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4A" w:rsidRPr="00B70ED3" w:rsidRDefault="00DF434A">
      <w:pPr>
        <w:rPr>
          <w:b/>
          <w:sz w:val="32"/>
          <w:u w:val="single"/>
        </w:rPr>
      </w:pPr>
      <w:r w:rsidRPr="00B70ED3">
        <w:rPr>
          <w:b/>
          <w:sz w:val="32"/>
          <w:u w:val="single"/>
        </w:rPr>
        <w:t>Assistant Treasurer Office Hours</w:t>
      </w:r>
    </w:p>
    <w:tbl>
      <w:tblPr>
        <w:tblStyle w:val="TableGrid"/>
        <w:tblW w:w="0" w:type="auto"/>
        <w:tblLook w:val="00BF"/>
      </w:tblPr>
      <w:tblGrid>
        <w:gridCol w:w="2898"/>
        <w:gridCol w:w="5958"/>
      </w:tblGrid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Name</w:t>
            </w:r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Office Hours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proofErr w:type="spellStart"/>
            <w:r w:rsidRPr="00B70ED3">
              <w:rPr>
                <w:sz w:val="30"/>
              </w:rPr>
              <w:t>Noa</w:t>
            </w:r>
            <w:proofErr w:type="spellEnd"/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Monday: 12:00 pm – 2:00 pm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Katie</w:t>
            </w:r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Tuesday: 1:00 pm – 3:00 pm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Jerry</w:t>
            </w:r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Tuesday 10:00 am – 12:00 pm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proofErr w:type="spellStart"/>
            <w:r w:rsidRPr="00B70ED3">
              <w:rPr>
                <w:sz w:val="30"/>
              </w:rPr>
              <w:t>Saige</w:t>
            </w:r>
            <w:proofErr w:type="spellEnd"/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Wednesday 1:00 pm – 3:00 pm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Jennifer</w:t>
            </w:r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Wednesday 3:30 pm – 5:30 pm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Emily</w:t>
            </w:r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Thursday 11:00 am – 1:00 pm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Hannah</w:t>
            </w:r>
          </w:p>
        </w:tc>
        <w:tc>
          <w:tcPr>
            <w:tcW w:w="5958" w:type="dxa"/>
          </w:tcPr>
          <w:p w:rsidR="00DF434A" w:rsidRPr="00B70ED3" w:rsidRDefault="006C1FFB">
            <w:pPr>
              <w:rPr>
                <w:sz w:val="30"/>
              </w:rPr>
            </w:pPr>
            <w:r w:rsidRPr="00B70ED3">
              <w:rPr>
                <w:sz w:val="30"/>
              </w:rPr>
              <w:t>Thursday 2:00 pm – 4:00 pm</w:t>
            </w:r>
          </w:p>
        </w:tc>
      </w:tr>
    </w:tbl>
    <w:p w:rsidR="00DF434A" w:rsidRPr="00B70ED3" w:rsidRDefault="00DF434A">
      <w:pPr>
        <w:rPr>
          <w:sz w:val="30"/>
        </w:rPr>
      </w:pPr>
    </w:p>
    <w:p w:rsidR="00DF434A" w:rsidRPr="00B70ED3" w:rsidRDefault="00DF434A">
      <w:pPr>
        <w:rPr>
          <w:sz w:val="30"/>
        </w:rPr>
      </w:pPr>
    </w:p>
    <w:p w:rsidR="00DF434A" w:rsidRPr="00B70ED3" w:rsidRDefault="00B70ED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Treasurer/</w:t>
      </w:r>
      <w:r w:rsidR="00DF434A" w:rsidRPr="00B70ED3">
        <w:rPr>
          <w:b/>
          <w:sz w:val="30"/>
          <w:u w:val="single"/>
        </w:rPr>
        <w:t>Deputy</w:t>
      </w:r>
      <w:r>
        <w:rPr>
          <w:b/>
          <w:sz w:val="30"/>
          <w:u w:val="single"/>
        </w:rPr>
        <w:t xml:space="preserve"> Treasurer Office Hours (P-Card</w:t>
      </w:r>
      <w:r w:rsidR="00DF434A" w:rsidRPr="00B70ED3">
        <w:rPr>
          <w:b/>
          <w:sz w:val="30"/>
          <w:u w:val="single"/>
        </w:rPr>
        <w:t>)</w:t>
      </w:r>
    </w:p>
    <w:tbl>
      <w:tblPr>
        <w:tblStyle w:val="TableGrid"/>
        <w:tblW w:w="0" w:type="auto"/>
        <w:tblLook w:val="00BF"/>
      </w:tblPr>
      <w:tblGrid>
        <w:gridCol w:w="2898"/>
        <w:gridCol w:w="5958"/>
      </w:tblGrid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Name</w:t>
            </w:r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Office Hours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Nicole</w:t>
            </w:r>
          </w:p>
        </w:tc>
        <w:tc>
          <w:tcPr>
            <w:tcW w:w="5958" w:type="dxa"/>
          </w:tcPr>
          <w:p w:rsidR="00B70ED3" w:rsidRPr="00B70ED3" w:rsidRDefault="00B70ED3">
            <w:pPr>
              <w:rPr>
                <w:sz w:val="30"/>
              </w:rPr>
            </w:pPr>
            <w:r w:rsidRPr="00B70ED3">
              <w:rPr>
                <w:sz w:val="30"/>
              </w:rPr>
              <w:t xml:space="preserve">Tuesday: </w:t>
            </w:r>
            <w:r w:rsidR="0076057B">
              <w:rPr>
                <w:sz w:val="30"/>
              </w:rPr>
              <w:t>11:50 a</w:t>
            </w:r>
            <w:r w:rsidR="0076057B" w:rsidRPr="00B70ED3">
              <w:rPr>
                <w:sz w:val="30"/>
              </w:rPr>
              <w:t>m – 1:50 pm</w:t>
            </w:r>
          </w:p>
          <w:p w:rsidR="00B70ED3" w:rsidRPr="00B70ED3" w:rsidRDefault="0076057B">
            <w:pPr>
              <w:rPr>
                <w:sz w:val="30"/>
              </w:rPr>
            </w:pPr>
            <w:r>
              <w:rPr>
                <w:sz w:val="30"/>
              </w:rPr>
              <w:t>Wednesday: 11:50 a</w:t>
            </w:r>
            <w:r w:rsidR="00B70ED3" w:rsidRPr="00B70ED3">
              <w:rPr>
                <w:sz w:val="30"/>
              </w:rPr>
              <w:t>m – 1:50 pm</w:t>
            </w:r>
          </w:p>
          <w:p w:rsidR="00DF434A" w:rsidRPr="00B70ED3" w:rsidRDefault="00B70ED3">
            <w:pPr>
              <w:rPr>
                <w:sz w:val="30"/>
              </w:rPr>
            </w:pPr>
            <w:r w:rsidRPr="00B70ED3">
              <w:rPr>
                <w:sz w:val="30"/>
              </w:rPr>
              <w:t xml:space="preserve">Thursday: </w:t>
            </w:r>
            <w:r w:rsidR="0076057B">
              <w:rPr>
                <w:sz w:val="30"/>
              </w:rPr>
              <w:t>11:50 a</w:t>
            </w:r>
            <w:r w:rsidR="0076057B" w:rsidRPr="00B70ED3">
              <w:rPr>
                <w:sz w:val="30"/>
              </w:rPr>
              <w:t>m – 1:50 pm</w:t>
            </w:r>
          </w:p>
        </w:tc>
      </w:tr>
      <w:tr w:rsidR="00DF434A" w:rsidRPr="00B70ED3">
        <w:tc>
          <w:tcPr>
            <w:tcW w:w="289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Adina</w:t>
            </w:r>
          </w:p>
        </w:tc>
        <w:tc>
          <w:tcPr>
            <w:tcW w:w="5958" w:type="dxa"/>
          </w:tcPr>
          <w:p w:rsidR="00DF434A" w:rsidRPr="00B70ED3" w:rsidRDefault="00DF434A">
            <w:pPr>
              <w:rPr>
                <w:sz w:val="30"/>
              </w:rPr>
            </w:pPr>
            <w:r w:rsidRPr="00B70ED3">
              <w:rPr>
                <w:sz w:val="30"/>
              </w:rPr>
              <w:t>Tuesday 3:30 pm – 5:30 pm</w:t>
            </w:r>
          </w:p>
        </w:tc>
      </w:tr>
    </w:tbl>
    <w:p w:rsidR="006C1FFB" w:rsidRPr="00B70ED3" w:rsidRDefault="006C1FFB" w:rsidP="00B70ED3">
      <w:pPr>
        <w:ind w:firstLine="273"/>
        <w:rPr>
          <w:b/>
          <w:sz w:val="30"/>
          <w:u w:val="single"/>
        </w:rPr>
      </w:pPr>
    </w:p>
    <w:sectPr w:rsidR="006C1FFB" w:rsidRPr="00B70ED3" w:rsidSect="006C1FF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F434A"/>
    <w:rsid w:val="006A57EE"/>
    <w:rsid w:val="006C1FFB"/>
    <w:rsid w:val="0076057B"/>
    <w:rsid w:val="009A4138"/>
    <w:rsid w:val="00B70ED3"/>
    <w:rsid w:val="00DF434A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5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F43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406</Characters>
  <Application>Microsoft Macintosh Word</Application>
  <DocSecurity>0</DocSecurity>
  <Lines>3</Lines>
  <Paragraphs>1</Paragraphs>
  <ScaleCrop>false</ScaleCrop>
  <Company>pinopono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Nicole Lenchner</cp:lastModifiedBy>
  <cp:revision>4</cp:revision>
  <cp:lastPrinted>2016-01-18T22:12:00Z</cp:lastPrinted>
  <dcterms:created xsi:type="dcterms:W3CDTF">2016-01-17T18:37:00Z</dcterms:created>
  <dcterms:modified xsi:type="dcterms:W3CDTF">2016-01-25T22:35:00Z</dcterms:modified>
</cp:coreProperties>
</file>