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F0" w:rsidRPr="009508F0" w:rsidRDefault="009508F0" w:rsidP="009508F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Main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static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main(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String[] args)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05A9D" w:rsidRPr="009508F0" w:rsidRDefault="00B05A9D" w:rsidP="00B05A9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Értékek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kiírása</w:t>
      </w:r>
    </w:p>
    <w:p w:rsidR="00B05A9D" w:rsidRDefault="00B05A9D" w:rsidP="00B05A9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bu"/>
          <w:color w:val="36394D"/>
        </w:rPr>
        <w:t>System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out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println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"Hello World!"</w:t>
      </w:r>
      <w:r>
        <w:rPr>
          <w:rStyle w:val="HTML-kd"/>
          <w:color w:val="36394D"/>
        </w:rPr>
        <w:t>);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Értékek beolvasása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Scanner scanner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System.in);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"What's your name?");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"What's your year of birth?");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yearOfBirth = scanner.nextInt();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Vigyázz a 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nextInt(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metódussal, mert az nem olvassa be a sorvége jelet, és a következő 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nextLine()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nem fog működni.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age = scanner.nextInt();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(); //Ez fogja az ottmaradt sorvége jelet beolvasni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Helyette jobb lehet a következő (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NumberFormatException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kivételt dob, ha nem szám):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line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age = Integer.parseInt(line); // Exception-t </w:t>
      </w:r>
    </w:p>
    <w:p w:rsidR="004F4638" w:rsidRDefault="004F4638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Default="004F4638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Fájlból: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(Scanner scanner =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Path.of("books.txt")))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scanner.hasNextLine())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String line =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line);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"Cannot read file", ioe);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(Scanner scanner =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FileScannerMain.class.getResourceAsStream("/books.txt")))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scanner.hasNextLine())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String line =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line);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4F4638" w:rsidRPr="009508F0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UML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4667885" cy="1998980"/>
            <wp:effectExtent l="0" t="0" r="0" b="1270"/>
            <wp:docPr id="1" name="Kép 1" descr="UML példa osztálydiagra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példa osztálydiagra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9D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Konstruktor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</w:t>
      </w: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Trainer</w:t>
      </w:r>
      <w:r>
        <w:rPr>
          <w:rStyle w:val="HTML-kd"/>
          <w:color w:val="36394D"/>
        </w:rPr>
        <w:t>(</w:t>
      </w:r>
      <w:proofErr w:type="gramEnd"/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name, </w:t>
      </w:r>
      <w:r>
        <w:rPr>
          <w:rStyle w:val="dt"/>
          <w:color w:val="902000"/>
        </w:rPr>
        <w:t>int</w:t>
      </w:r>
      <w:r>
        <w:rPr>
          <w:rStyle w:val="HTML-kd"/>
          <w:color w:val="36394D"/>
        </w:rPr>
        <w:t xml:space="preserve"> yearOfBirth)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name</w:t>
      </w:r>
      <w:proofErr w:type="gramEnd"/>
      <w:r>
        <w:rPr>
          <w:rStyle w:val="HTML-kd"/>
          <w:color w:val="36394D"/>
        </w:rPr>
        <w:t xml:space="preserve"> =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yearOfBirth</w:t>
      </w:r>
      <w:proofErr w:type="gramEnd"/>
      <w:r>
        <w:rPr>
          <w:rStyle w:val="HTML-kd"/>
          <w:color w:val="36394D"/>
        </w:rPr>
        <w:t xml:space="preserve"> = yearOfBirth;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}</w:t>
      </w:r>
    </w:p>
    <w:p w:rsidR="003665A1" w:rsidRDefault="003665A1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3665A1" w:rsidRP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>private: senki számára nem látható és nem módosítható</w:t>
      </w:r>
    </w:p>
    <w:p w:rsidR="003665A1" w:rsidRP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 xml:space="preserve">default vagy package private: azonos csomagban lévő osztályok </w:t>
      </w:r>
      <w:r w:rsidR="005A7826">
        <w:rPr>
          <w:color w:val="36394D"/>
        </w:rPr>
        <w:t>látják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>protected: azonos csomagban lévő vagy a leszármazott osztályokból látható public: mindenki számára látható és módosítható</w:t>
      </w:r>
    </w:p>
    <w:p w:rsidR="00827794" w:rsidRDefault="00827794" w:rsidP="003665A1">
      <w:pPr>
        <w:pStyle w:val="HTML-kntformzott"/>
        <w:shd w:val="clear" w:color="auto" w:fill="FFFFFF"/>
        <w:rPr>
          <w:color w:val="36394D"/>
        </w:rPr>
      </w:pP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</w:t>
      </w:r>
      <w:proofErr w:type="gramStart"/>
      <w:r w:rsidRPr="00827794">
        <w:rPr>
          <w:color w:val="36394D"/>
        </w:rPr>
        <w:t>Product(</w:t>
      </w:r>
      <w:proofErr w:type="gramEnd"/>
      <w:r w:rsidRPr="00827794">
        <w:rPr>
          <w:color w:val="36394D"/>
        </w:rPr>
        <w:t>String name) {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this.name</w:t>
      </w:r>
      <w:proofErr w:type="gramEnd"/>
      <w:r w:rsidRPr="00827794">
        <w:rPr>
          <w:color w:val="36394D"/>
        </w:rPr>
        <w:t xml:space="preserve"> = name;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</w:t>
      </w:r>
      <w:proofErr w:type="gramStart"/>
      <w:r w:rsidRPr="00827794">
        <w:rPr>
          <w:color w:val="36394D"/>
        </w:rPr>
        <w:t>Product(</w:t>
      </w:r>
      <w:proofErr w:type="gramEnd"/>
      <w:r w:rsidRPr="00827794">
        <w:rPr>
          <w:color w:val="36394D"/>
        </w:rPr>
        <w:t>String name, int stock) {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this(</w:t>
      </w:r>
      <w:proofErr w:type="gramEnd"/>
      <w:r w:rsidRPr="00827794">
        <w:rPr>
          <w:color w:val="36394D"/>
        </w:rPr>
        <w:t>name);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this.stock</w:t>
      </w:r>
      <w:proofErr w:type="gramEnd"/>
      <w:r w:rsidRPr="00827794">
        <w:rPr>
          <w:color w:val="36394D"/>
        </w:rPr>
        <w:t xml:space="preserve"> = stock;</w:t>
      </w:r>
    </w:p>
    <w:p w:rsid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DE42DC" w:rsidRDefault="00DE42DC" w:rsidP="00827794">
      <w:pPr>
        <w:pStyle w:val="HTML-kntformzott"/>
        <w:shd w:val="clear" w:color="auto" w:fill="FFFFFF"/>
        <w:rPr>
          <w:color w:val="36394D"/>
        </w:rPr>
      </w:pPr>
    </w:p>
    <w:p w:rsidR="00DE42DC" w:rsidRDefault="00DE42DC" w:rsidP="00DE42DC">
      <w:pPr>
        <w:pStyle w:val="HTML-kntformzott"/>
        <w:shd w:val="clear" w:color="auto" w:fill="FFFFFF"/>
        <w:rPr>
          <w:color w:val="36394D"/>
          <w:shd w:val="clear" w:color="auto" w:fill="FFFFFF"/>
        </w:rPr>
      </w:pPr>
      <w:proofErr w:type="gramStart"/>
      <w:r>
        <w:rPr>
          <w:color w:val="36394D"/>
          <w:shd w:val="clear" w:color="auto" w:fill="FFFFFF"/>
        </w:rPr>
        <w:t>super(</w:t>
      </w:r>
      <w:proofErr w:type="gramEnd"/>
      <w:r>
        <w:rPr>
          <w:color w:val="36394D"/>
          <w:shd w:val="clear" w:color="auto" w:fill="FFFFFF"/>
        </w:rPr>
        <w:t>)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  <w:shd w:val="clear" w:color="auto" w:fill="FFFFFF"/>
        </w:rPr>
      </w:pP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class Employee extends Person </w:t>
      </w:r>
      <w:proofErr w:type="gramStart"/>
      <w:r w:rsidRPr="00827794">
        <w:rPr>
          <w:color w:val="36394D"/>
        </w:rPr>
        <w:t>{</w:t>
      </w:r>
      <w:proofErr w:type="gramEnd"/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private int salary;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public </w:t>
      </w:r>
      <w:proofErr w:type="gramStart"/>
      <w:r w:rsidRPr="00827794">
        <w:rPr>
          <w:color w:val="36394D"/>
        </w:rPr>
        <w:t>Employee(</w:t>
      </w:r>
      <w:proofErr w:type="gramEnd"/>
      <w:r w:rsidRPr="00827794">
        <w:rPr>
          <w:color w:val="36394D"/>
        </w:rPr>
        <w:t>String name, int age, int salary) {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    </w:t>
      </w:r>
      <w:proofErr w:type="gramStart"/>
      <w:r w:rsidRPr="00827794">
        <w:rPr>
          <w:color w:val="36394D"/>
        </w:rPr>
        <w:t>super(</w:t>
      </w:r>
      <w:proofErr w:type="gramEnd"/>
      <w:r w:rsidRPr="00827794">
        <w:rPr>
          <w:color w:val="36394D"/>
        </w:rPr>
        <w:t>name, age);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    this.salary = salary;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}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DE42DC" w:rsidRDefault="00DE42DC" w:rsidP="00827794">
      <w:pPr>
        <w:pStyle w:val="HTML-kntformzott"/>
        <w:shd w:val="clear" w:color="auto" w:fill="FFFFFF"/>
        <w:rPr>
          <w:color w:val="36394D"/>
        </w:rPr>
      </w:pPr>
    </w:p>
    <w:p w:rsidR="00B05A9D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Getter - Setter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getName</w:t>
      </w:r>
      <w:r>
        <w:rPr>
          <w:rStyle w:val="HTML-kd"/>
          <w:color w:val="36394D"/>
        </w:rPr>
        <w:t>(</w:t>
      </w:r>
      <w:proofErr w:type="gramEnd"/>
      <w:r>
        <w:rPr>
          <w:rStyle w:val="HTML-kd"/>
          <w:color w:val="36394D"/>
        </w:rPr>
        <w:t>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</w:t>
      </w:r>
      <w:r>
        <w:rPr>
          <w:rStyle w:val="kw"/>
          <w:b/>
          <w:bCs/>
          <w:color w:val="007020"/>
        </w:rPr>
        <w:t>return</w:t>
      </w:r>
      <w:r>
        <w:rPr>
          <w:rStyle w:val="HTML-kd"/>
          <w:color w:val="36394D"/>
        </w:rPr>
        <w:t xml:space="preserve">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}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r>
        <w:rPr>
          <w:rStyle w:val="dt"/>
          <w:color w:val="902000"/>
        </w:rPr>
        <w:t>void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setName</w:t>
      </w:r>
      <w:r>
        <w:rPr>
          <w:rStyle w:val="HTML-kd"/>
          <w:color w:val="36394D"/>
        </w:rPr>
        <w:t>(</w:t>
      </w:r>
      <w:proofErr w:type="gramEnd"/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name)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lastRenderedPageBreak/>
        <w:t xml:space="preserve">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name</w:t>
      </w:r>
      <w:proofErr w:type="gramEnd"/>
      <w:r>
        <w:rPr>
          <w:rStyle w:val="HTML-kd"/>
          <w:color w:val="36394D"/>
        </w:rPr>
        <w:t xml:space="preserve"> =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}</w:t>
      </w:r>
    </w:p>
    <w:p w:rsidR="00827794" w:rsidRDefault="00827794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9508F0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Változók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Style w:val="Kiemels2"/>
          <w:rFonts w:ascii="Arial" w:hAnsi="Arial" w:cs="Arial"/>
          <w:color w:val="000000"/>
          <w:sz w:val="19"/>
          <w:szCs w:val="19"/>
        </w:rPr>
        <w:t>byte</w:t>
      </w:r>
      <w:r>
        <w:rPr>
          <w:rFonts w:ascii="Arial" w:hAnsi="Arial" w:cs="Arial"/>
          <w:color w:val="000000"/>
          <w:sz w:val="19"/>
          <w:szCs w:val="19"/>
        </w:rPr>
        <w:t xml:space="preserve">: egész 8-bit -128 - 127 (inclusive).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short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</w:t>
      </w:r>
      <w:r>
        <w:rPr>
          <w:rFonts w:ascii="Arial" w:hAnsi="Arial" w:cs="Arial"/>
          <w:color w:val="000000"/>
          <w:sz w:val="19"/>
          <w:szCs w:val="19"/>
        </w:rPr>
        <w:t xml:space="preserve">egész 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16-bit -32,768 </w:t>
      </w:r>
      <w:proofErr w:type="gramStart"/>
      <w:r w:rsidRPr="00507C5F">
        <w:rPr>
          <w:rFonts w:ascii="Arial" w:hAnsi="Arial" w:cs="Arial"/>
          <w:color w:val="000000"/>
          <w:sz w:val="19"/>
          <w:szCs w:val="19"/>
        </w:rPr>
        <w:t>-  32</w:t>
      </w:r>
      <w:proofErr w:type="gramEnd"/>
      <w:r w:rsidRPr="00507C5F">
        <w:rPr>
          <w:rFonts w:ascii="Arial" w:hAnsi="Arial" w:cs="Arial"/>
          <w:color w:val="000000"/>
          <w:sz w:val="19"/>
          <w:szCs w:val="19"/>
        </w:rPr>
        <w:t xml:space="preserve">,767 (inclusive).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int</w:t>
      </w:r>
      <w:r w:rsidRPr="00507C5F">
        <w:rPr>
          <w:rFonts w:ascii="Arial" w:hAnsi="Arial" w:cs="Arial"/>
          <w:color w:val="000000"/>
          <w:sz w:val="19"/>
          <w:szCs w:val="19"/>
        </w:rPr>
        <w:t>: egész 32-bit -2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31</w:t>
      </w:r>
      <w:r w:rsidRPr="00507C5F">
        <w:rPr>
          <w:rFonts w:ascii="Arial" w:hAnsi="Arial" w:cs="Arial"/>
          <w:color w:val="000000"/>
          <w:sz w:val="19"/>
          <w:szCs w:val="19"/>
        </w:rPr>
        <w:t> - 2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31</w:t>
      </w:r>
      <w:r w:rsidRPr="00507C5F">
        <w:rPr>
          <w:rFonts w:ascii="Arial" w:hAnsi="Arial" w:cs="Arial"/>
          <w:color w:val="000000"/>
          <w:sz w:val="19"/>
          <w:szCs w:val="19"/>
        </w:rPr>
        <w:t>-1</w:t>
      </w:r>
    </w:p>
    <w:p w:rsidR="00507C5F" w:rsidRP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long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</w:t>
      </w:r>
      <w:r>
        <w:rPr>
          <w:rFonts w:ascii="Arial" w:hAnsi="Arial" w:cs="Arial"/>
          <w:color w:val="000000"/>
          <w:sz w:val="19"/>
          <w:szCs w:val="19"/>
        </w:rPr>
        <w:t xml:space="preserve">egész </w:t>
      </w:r>
      <w:r w:rsidRPr="00507C5F">
        <w:rPr>
          <w:rFonts w:ascii="Arial" w:hAnsi="Arial" w:cs="Arial"/>
          <w:color w:val="000000"/>
          <w:sz w:val="19"/>
          <w:szCs w:val="19"/>
        </w:rPr>
        <w:t>64-bit -2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63</w:t>
      </w:r>
      <w:r>
        <w:rPr>
          <w:rFonts w:ascii="Arial" w:hAnsi="Arial" w:cs="Arial"/>
          <w:color w:val="000000"/>
          <w:sz w:val="19"/>
          <w:szCs w:val="19"/>
        </w:rPr>
        <w:t xml:space="preserve">- </w:t>
      </w:r>
      <w:r w:rsidRPr="00507C5F">
        <w:rPr>
          <w:rFonts w:ascii="Arial" w:hAnsi="Arial" w:cs="Arial"/>
          <w:color w:val="000000"/>
          <w:sz w:val="19"/>
          <w:szCs w:val="19"/>
        </w:rPr>
        <w:t>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63</w:t>
      </w:r>
      <w:r w:rsidRPr="00507C5F">
        <w:rPr>
          <w:rFonts w:ascii="Arial" w:hAnsi="Arial" w:cs="Arial"/>
          <w:color w:val="000000"/>
          <w:sz w:val="19"/>
          <w:szCs w:val="19"/>
        </w:rPr>
        <w:t>-1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float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32-bit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double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64-bit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Style w:val="Kiemels2"/>
          <w:rFonts w:ascii="Arial" w:hAnsi="Arial" w:cs="Arial"/>
          <w:color w:val="000000"/>
          <w:sz w:val="19"/>
          <w:szCs w:val="19"/>
        </w:rPr>
        <w:t>char</w:t>
      </w:r>
      <w:r>
        <w:rPr>
          <w:rFonts w:ascii="Arial" w:hAnsi="Arial" w:cs="Arial"/>
          <w:color w:val="000000"/>
          <w:sz w:val="19"/>
          <w:szCs w:val="19"/>
        </w:rPr>
        <w:t xml:space="preserve">: 16-bit Unicode character. </w:t>
      </w:r>
      <w:r>
        <w:rPr>
          <w:rStyle w:val="HTML-kd"/>
          <w:rFonts w:ascii="Courier" w:hAnsi="Courier"/>
          <w:color w:val="000000"/>
        </w:rPr>
        <w:t>'\u0000'</w:t>
      </w:r>
      <w:r>
        <w:rPr>
          <w:rFonts w:ascii="Arial" w:hAnsi="Arial" w:cs="Arial"/>
          <w:color w:val="000000"/>
          <w:sz w:val="19"/>
          <w:szCs w:val="19"/>
        </w:rPr>
        <w:t xml:space="preserve"> (or 0) - </w:t>
      </w:r>
      <w:r>
        <w:rPr>
          <w:rStyle w:val="HTML-kd"/>
          <w:rFonts w:ascii="Courier" w:hAnsi="Courier"/>
          <w:color w:val="000000"/>
        </w:rPr>
        <w:t>'\uffff'</w:t>
      </w:r>
      <w:r>
        <w:rPr>
          <w:rFonts w:ascii="Arial" w:hAnsi="Arial" w:cs="Arial"/>
          <w:color w:val="000000"/>
          <w:sz w:val="19"/>
          <w:szCs w:val="19"/>
        </w:rPr>
        <w:t> (or 65,535 inclusive).</w:t>
      </w:r>
    </w:p>
    <w:p w:rsidR="00B10757" w:rsidRDefault="00B10757" w:rsidP="00B05A9D">
      <w:pPr>
        <w:pStyle w:val="HTML-kntformzott"/>
        <w:rPr>
          <w:color w:val="000000"/>
          <w:sz w:val="18"/>
          <w:szCs w:val="18"/>
        </w:rPr>
      </w:pPr>
      <w:r w:rsidRPr="00B10757">
        <w:rPr>
          <w:color w:val="000000"/>
          <w:sz w:val="18"/>
          <w:szCs w:val="18"/>
        </w:rPr>
        <w:t>i = (int) d;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típuskonverzió</w:t>
      </w:r>
    </w:p>
    <w:p w:rsidR="00B10757" w:rsidRDefault="00B10757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boolean result = true;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char capitalC = 'C';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byte</w:t>
      </w:r>
      <w:proofErr w:type="gramEnd"/>
      <w:r>
        <w:rPr>
          <w:color w:val="000000"/>
          <w:sz w:val="18"/>
          <w:szCs w:val="18"/>
        </w:rPr>
        <w:t xml:space="preserve"> b = 100;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short s = 10000;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</w:t>
      </w:r>
      <w:proofErr w:type="gramEnd"/>
      <w:r>
        <w:rPr>
          <w:color w:val="000000"/>
          <w:sz w:val="18"/>
          <w:szCs w:val="18"/>
        </w:rPr>
        <w:t xml:space="preserve"> i = 100000;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proofErr w:type="gramStart"/>
      <w:r>
        <w:rPr>
          <w:rStyle w:val="HTML-kd"/>
          <w:color w:val="36394D"/>
        </w:rPr>
        <w:t>var</w:t>
      </w:r>
      <w:proofErr w:type="gramEnd"/>
      <w:r>
        <w:rPr>
          <w:rStyle w:val="HTML-kd"/>
          <w:color w:val="36394D"/>
        </w:rPr>
        <w:t xml:space="preserve"> sum = </w:t>
      </w:r>
      <w:r>
        <w:rPr>
          <w:rStyle w:val="fl"/>
          <w:color w:val="40A070"/>
        </w:rPr>
        <w:t>1.5</w:t>
      </w:r>
      <w:r>
        <w:rPr>
          <w:rStyle w:val="HTML-kd"/>
          <w:color w:val="36394D"/>
        </w:rPr>
        <w:t>; // a típust a kezdőérték határozza meg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d1 = 123.4; // same value as d1, but in scientific notation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d2 = 1.234e2;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float </w:t>
      </w:r>
      <w:proofErr w:type="gramStart"/>
      <w:r>
        <w:rPr>
          <w:color w:val="000000"/>
          <w:sz w:val="18"/>
          <w:szCs w:val="18"/>
        </w:rPr>
        <w:t>f1  = 123.</w:t>
      </w:r>
      <w:proofErr w:type="gramEnd"/>
      <w:r>
        <w:rPr>
          <w:color w:val="000000"/>
          <w:sz w:val="18"/>
          <w:szCs w:val="18"/>
        </w:rPr>
        <w:t>4f;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long socialSecurityNumber = 999_99_9999L;</w:t>
      </w:r>
    </w:p>
    <w:p w:rsidR="00714C16" w:rsidRDefault="00714C16" w:rsidP="00B05A9D">
      <w:pPr>
        <w:pStyle w:val="HTML-kntformzott"/>
        <w:rPr>
          <w:color w:val="000000"/>
          <w:sz w:val="18"/>
          <w:szCs w:val="18"/>
        </w:rPr>
      </w:pPr>
    </w:p>
    <w:p w:rsidR="00714C16" w:rsidRDefault="00714C16" w:rsidP="00B05A9D">
      <w:pPr>
        <w:pStyle w:val="HTML-kntformzott"/>
        <w:rPr>
          <w:color w:val="000000"/>
          <w:sz w:val="18"/>
          <w:szCs w:val="18"/>
        </w:rPr>
      </w:pPr>
      <w:r w:rsidRPr="00714C16">
        <w:rPr>
          <w:color w:val="000000"/>
          <w:sz w:val="18"/>
          <w:szCs w:val="18"/>
        </w:rPr>
        <w:t>public static final int NUMBER_OF_SEASONS = 4;</w:t>
      </w:r>
      <w:r>
        <w:rPr>
          <w:color w:val="000000"/>
          <w:sz w:val="18"/>
          <w:szCs w:val="18"/>
        </w:rPr>
        <w:tab/>
        <w:t>//”konstans”</w:t>
      </w:r>
    </w:p>
    <w:p w:rsidR="00507C5F" w:rsidRDefault="00507C5F" w:rsidP="00507C5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Számok, műveletek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Bináris, pl. 0b0011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Oktális, pl. 0377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Hexadecimális, pl. 0xff</w:t>
      </w:r>
    </w:p>
    <w:p w:rsidR="00507C5F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Decimális, pl. 12</w:t>
      </w:r>
    </w:p>
    <w:p w:rsidR="005A7826" w:rsidRDefault="005A7826" w:rsidP="005A7826">
      <w:pPr>
        <w:pStyle w:val="HTML-kntformzott"/>
        <w:rPr>
          <w:color w:val="000000"/>
          <w:sz w:val="18"/>
          <w:szCs w:val="18"/>
        </w:rPr>
      </w:pPr>
    </w:p>
    <w:p w:rsidR="005A7826" w:rsidRDefault="005A7826" w:rsidP="005A7826">
      <w:pPr>
        <w:pStyle w:val="HTML-kntformzott"/>
        <w:rPr>
          <w:color w:val="36394D"/>
          <w:shd w:val="clear" w:color="auto" w:fill="FFFFFF"/>
        </w:rPr>
      </w:pPr>
      <w:r w:rsidRPr="005A7826">
        <w:rPr>
          <w:color w:val="36394D"/>
          <w:shd w:val="clear" w:color="auto" w:fill="FFFFFF"/>
        </w:rPr>
        <w:t>Integer.toBinaryString</w:t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  <w:t>//binárisba</w:t>
      </w:r>
    </w:p>
    <w:p w:rsidR="005A7826" w:rsidRDefault="005A7826" w:rsidP="005A7826">
      <w:pPr>
        <w:pStyle w:val="HTML-kntformzott"/>
        <w:rPr>
          <w:color w:val="36394D"/>
          <w:shd w:val="clear" w:color="auto" w:fill="FFFFFF"/>
        </w:rPr>
      </w:pPr>
      <w:proofErr w:type="gramStart"/>
      <w:r>
        <w:rPr>
          <w:color w:val="36394D"/>
          <w:shd w:val="clear" w:color="auto" w:fill="FFFFFF"/>
        </w:rPr>
        <w:t>Integer.toString(</w:t>
      </w:r>
      <w:proofErr w:type="gramEnd"/>
      <w:r>
        <w:rPr>
          <w:color w:val="36394D"/>
          <w:shd w:val="clear" w:color="auto" w:fill="FFFFFF"/>
        </w:rPr>
        <w:t>100, 2)</w:t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  <w:t>//más számrendszerbe (2, 8, 16)</w:t>
      </w:r>
    </w:p>
    <w:p w:rsidR="00B10757" w:rsidRDefault="00B10757" w:rsidP="005A7826">
      <w:pPr>
        <w:pStyle w:val="HTML-kntformzott"/>
        <w:rPr>
          <w:color w:val="000000"/>
          <w:sz w:val="18"/>
          <w:szCs w:val="18"/>
        </w:rPr>
      </w:pPr>
      <w:proofErr w:type="gramStart"/>
      <w:r w:rsidRPr="00B10757">
        <w:rPr>
          <w:color w:val="000000"/>
          <w:sz w:val="18"/>
          <w:szCs w:val="18"/>
        </w:rPr>
        <w:t>Integer.parseInt(</w:t>
      </w:r>
      <w:proofErr w:type="gramEnd"/>
      <w:r w:rsidRPr="00B10757">
        <w:rPr>
          <w:color w:val="000000"/>
          <w:sz w:val="18"/>
          <w:szCs w:val="18"/>
        </w:rPr>
        <w:t>String, int)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más számrendszerből vissza</w:t>
      </w:r>
    </w:p>
    <w:p w:rsidR="005A7826" w:rsidRDefault="005A7826" w:rsidP="005A7826">
      <w:pPr>
        <w:pStyle w:val="HTML-kntformzott"/>
        <w:rPr>
          <w:color w:val="000000"/>
          <w:sz w:val="18"/>
          <w:szCs w:val="18"/>
        </w:rPr>
      </w:pPr>
    </w:p>
    <w:p w:rsidR="00B05A9D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  <w:r>
        <w:rPr>
          <w:rStyle w:val="HTML-kd"/>
          <w:color w:val="36394D"/>
          <w:shd w:val="clear" w:color="auto" w:fill="FFFFFF"/>
        </w:rPr>
        <w:t>+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-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*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/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%   +=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-=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*=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/=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%=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^=</w:t>
      </w:r>
    </w:p>
    <w:p w:rsidR="00507C5F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</w:p>
    <w:p w:rsidR="00507C5F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  <w:r>
        <w:rPr>
          <w:rStyle w:val="HTML-kd"/>
          <w:color w:val="36394D"/>
          <w:shd w:val="clear" w:color="auto" w:fill="FFFFFF"/>
        </w:rPr>
        <w:t>&lt;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&lt;=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&gt;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&gt;=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==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!=   !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&amp;&amp;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||</w:t>
      </w:r>
    </w:p>
    <w:p w:rsidR="00B57A67" w:rsidRDefault="00B57A67" w:rsidP="00B05A9D">
      <w:pPr>
        <w:pStyle w:val="HTML-kntformzott"/>
        <w:rPr>
          <w:rStyle w:val="HTML-kd"/>
          <w:color w:val="36394D"/>
          <w:shd w:val="clear" w:color="auto" w:fill="FFFFFF"/>
        </w:rPr>
      </w:pPr>
    </w:p>
    <w:p w:rsidR="00B57A67" w:rsidRPr="00B57A67" w:rsidRDefault="00B57A67" w:rsidP="00B05A9D">
      <w:pPr>
        <w:pStyle w:val="HTML-kntformzott"/>
        <w:rPr>
          <w:rFonts w:eastAsiaTheme="minorHAnsi"/>
          <w:lang w:eastAsia="en-US"/>
        </w:rPr>
      </w:pPr>
      <w:r>
        <w:rPr>
          <w:rFonts w:eastAsiaTheme="minorHAnsi"/>
          <w:color w:val="36394D"/>
          <w:shd w:val="clear" w:color="auto" w:fill="FFFFFF"/>
          <w:lang w:eastAsia="en-US"/>
        </w:rPr>
        <w:t>(</w:t>
      </w:r>
      <w:r w:rsidRPr="00B57A67">
        <w:rPr>
          <w:rFonts w:eastAsiaTheme="minorHAnsi"/>
          <w:lang w:eastAsia="en-US"/>
        </w:rPr>
        <w:t xml:space="preserve">? </w:t>
      </w:r>
      <w:proofErr w:type="gramStart"/>
      <w:r w:rsidRPr="00B57A67">
        <w:rPr>
          <w:rFonts w:eastAsiaTheme="minorHAnsi"/>
          <w:lang w:eastAsia="en-US"/>
        </w:rPr>
        <w:t>:</w:t>
      </w:r>
      <w:proofErr w:type="gramEnd"/>
      <w:r w:rsidRPr="00B57A67">
        <w:rPr>
          <w:rFonts w:eastAsiaTheme="minorHAnsi"/>
          <w:color w:val="36394D"/>
          <w:shd w:val="clear" w:color="auto" w:fill="FFFFFF"/>
          <w:lang w:eastAsia="en-US"/>
        </w:rPr>
        <w:t>)</w:t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  <w:t>//háromoperandusú</w:t>
      </w:r>
    </w:p>
    <w:p w:rsidR="00507C5F" w:rsidRDefault="00507C5F" w:rsidP="00B05A9D">
      <w:pPr>
        <w:pStyle w:val="HTML-kntformzott"/>
        <w:rPr>
          <w:color w:val="000000"/>
          <w:sz w:val="18"/>
          <w:szCs w:val="18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boolean even = i % 2 == 0; // Páros?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double quotient = 10 / 4; // 2.0 </w:t>
      </w:r>
      <w:r w:rsidR="00714C1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–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egészosztás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lastRenderedPageBreak/>
        <w:t>Math.round(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//egészre kerekít</w:t>
      </w:r>
    </w:p>
    <w:p w:rsidR="00714C16" w:rsidRDefault="00714C16" w:rsidP="00714C16">
      <w:pPr>
        <w:pStyle w:val="HTML-kntformzott"/>
        <w:shd w:val="clear" w:color="auto" w:fill="FFFFFF"/>
        <w:rPr>
          <w:color w:val="36394D"/>
        </w:rPr>
      </w:pPr>
      <w:r>
        <w:rPr>
          <w:rStyle w:val="bu"/>
          <w:color w:val="36394D"/>
        </w:rPr>
        <w:t>Math</w:t>
      </w:r>
      <w:proofErr w:type="gramStart"/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PI</w:t>
      </w:r>
      <w:proofErr w:type="gramEnd"/>
      <w:r w:rsidR="003665A1">
        <w:rPr>
          <w:rStyle w:val="fu"/>
          <w:color w:val="06287E"/>
        </w:rPr>
        <w:t>, Math.E</w:t>
      </w:r>
    </w:p>
    <w:p w:rsidR="003665A1" w:rsidRDefault="003665A1" w:rsidP="003665A1">
      <w:pPr>
        <w:pStyle w:val="HTML-kntformzott"/>
        <w:shd w:val="clear" w:color="auto" w:fill="FFFFFF"/>
        <w:rPr>
          <w:rStyle w:val="fu"/>
          <w:color w:val="06287E"/>
        </w:rPr>
      </w:pPr>
      <w:r>
        <w:rPr>
          <w:rStyle w:val="bu"/>
          <w:color w:val="36394D"/>
        </w:rPr>
        <w:t>Math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abs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color w:val="36394D"/>
        </w:rPr>
        <w:t>Math.sqrt   Math.cbrt</w:t>
      </w:r>
      <w:proofErr w:type="gramEnd"/>
      <w:r>
        <w:rPr>
          <w:color w:val="36394D"/>
        </w:rPr>
        <w:tab/>
      </w:r>
      <w:r>
        <w:rPr>
          <w:color w:val="36394D"/>
        </w:rPr>
        <w:tab/>
        <w:t>//gyök, köbgyök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>
        <w:rPr>
          <w:color w:val="36394D"/>
        </w:rPr>
        <w:t>Math.hypot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//</w:t>
      </w:r>
      <w:r w:rsidRPr="003665A1">
        <w:t xml:space="preserve"> </w:t>
      </w:r>
      <w:proofErr w:type="gramStart"/>
      <w:r w:rsidRPr="003665A1">
        <w:rPr>
          <w:color w:val="36394D"/>
        </w:rPr>
        <w:t>sqrt(</w:t>
      </w:r>
      <w:proofErr w:type="gramEnd"/>
      <w:r w:rsidRPr="003665A1">
        <w:rPr>
          <w:color w:val="36394D"/>
        </w:rPr>
        <w:t>x2 +y2)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>
        <w:rPr>
          <w:color w:val="36394D"/>
        </w:rPr>
        <w:t>Math.signum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//előjel</w:t>
      </w:r>
    </w:p>
    <w:p w:rsidR="00714C16" w:rsidRPr="009508F0" w:rsidRDefault="003665A1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Math.scalb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//hatvány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Típuskényszerítés, autoboxing, String műveletek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 d = 12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        /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 int -&gt; double implicit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 = (int) 3.14; // double -&gt; int kényszerítéssel, értéke 3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 i = 12; // int -&gt; Integer autoboxing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j = i; // Integer -&gt; int autoboxing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 = Integer.parseInt("12"); // Parse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double d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Double.parseDouble(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"12.1") // Parse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si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Integer.toString(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12); // toString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di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Double.toString(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d); // toString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Stringműveletek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eq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name.equals(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anotherName);                // Egyenlőségvizsgálat</w:t>
      </w:r>
    </w:p>
    <w:p w:rsidR="000874BD" w:rsidRDefault="000874BD" w:rsidP="000874B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HTML-kd"/>
          <w:color w:val="36394D"/>
        </w:rPr>
        <w:t>s1.</w:t>
      </w:r>
      <w:r>
        <w:rPr>
          <w:rStyle w:val="fu"/>
          <w:color w:val="06287E"/>
        </w:rPr>
        <w:t>concat</w:t>
      </w:r>
      <w:proofErr w:type="gramEnd"/>
      <w:r>
        <w:rPr>
          <w:rStyle w:val="HTML-kd"/>
          <w:color w:val="36394D"/>
        </w:rPr>
        <w:t>(</w:t>
      </w:r>
      <w:r>
        <w:rPr>
          <w:rStyle w:val="st"/>
          <w:color w:val="4070A0"/>
        </w:rPr>
        <w:t>"def"</w:t>
      </w:r>
      <w:r>
        <w:rPr>
          <w:rStyle w:val="HTML-kd"/>
          <w:color w:val="36394D"/>
        </w:rPr>
        <w:t>) vagy s1 + (</w:t>
      </w:r>
      <w:r>
        <w:rPr>
          <w:rStyle w:val="st"/>
          <w:color w:val="4070A0"/>
        </w:rPr>
        <w:t>"def"</w:t>
      </w:r>
      <w:r>
        <w:rPr>
          <w:rStyle w:val="HTML-kd"/>
          <w:color w:val="36394D"/>
        </w:rPr>
        <w:t>)</w:t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  <w:t>//összefűzés</w:t>
      </w:r>
    </w:p>
    <w:p w:rsidR="009508F0" w:rsidRDefault="000874BD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message = </w:t>
      </w: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String.join(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"-", "Java", "is", "cool");  // "Java-is-cool"</w:t>
      </w:r>
    </w:p>
    <w:p w:rsidR="000874BD" w:rsidRPr="009508F0" w:rsidRDefault="000874BD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fruit = "Apple";</w:t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 keresés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position = fruit.indexOf("pp");                   // 1 (ha nem találja, -1)</w:t>
      </w:r>
    </w:p>
    <w:p w:rsid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indexOf(String substring, int startIndex)</w:t>
      </w:r>
    </w:p>
    <w:p w:rsidR="00DB4AD7" w:rsidRP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length = fruit.length()                           // 5 (hossza)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sub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fruit.substring(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1, 4);                   // ppl (1. indexű bekerül, 4. indexű nem kerül bele)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upper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fruit.toUpperCase(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// APPLE</w:t>
      </w:r>
      <w:r w:rsid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ldm.</w:t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toLowerCase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empty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fruit.isEmpty(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   // false, üres string esetén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blank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fruit.isBlank(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   // false, ha csak whitespace karaktereket tartalmaz, akkor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startsWith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fruit.startsWith(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"app");        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endWith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fruit.endsWith(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"le");              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containsDoubleP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"pp");       // true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part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fruit.substring(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0, 2).toLowerCase();    // ap </w:t>
      </w:r>
      <w:r w:rsid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–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összefűzhetők</w:t>
      </w:r>
    </w:p>
    <w:p w:rsidR="000874BD" w:rsidRDefault="000874BD" w:rsidP="000874B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HTML-kd"/>
          <w:color w:val="36394D"/>
        </w:rPr>
        <w:t>word.</w:t>
      </w:r>
      <w:r>
        <w:rPr>
          <w:rStyle w:val="fu"/>
          <w:color w:val="06287E"/>
        </w:rPr>
        <w:t>charAt</w:t>
      </w:r>
      <w:proofErr w:type="gramEnd"/>
      <w:r>
        <w:rPr>
          <w:rStyle w:val="HTML-kd"/>
          <w:color w:val="36394D"/>
        </w:rPr>
        <w:t>(i)</w:t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  <w:t>//String adott karaktere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word1.equalsIgnoreCase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(word2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//Stringek összehasonlítása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trim(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</w:t>
      </w:r>
      <w:r w:rsidR="004F4638"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length()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String santa = "ho"</w:t>
      </w: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.repeat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(3);  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"hohoho"</w:t>
      </w:r>
    </w:p>
    <w:p w:rsidR="000874BD" w:rsidRPr="009508F0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Daraboljunk!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"John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;1980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parts = s.split(";"); // ; a separator karakter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parts[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0];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yearOfBirth = Integer.parseInt(parts[1]);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Járjuk be karakterenként!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"abcd";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Character.isLetter(c));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Hosszú string összefűzése: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StringBuilder sb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StringBuilder(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i++)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sb.append(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i).append(" * ").append(i).append(" = ").append(i * i);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toString(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charAt(), indexOf(), length(), substring()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insert()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delete() / deleteCharAt()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reverse()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nextXXX(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hasNextXXX() – boolean</w:t>
      </w:r>
    </w:p>
    <w:p w:rsidR="004F4638" w:rsidRPr="009508F0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/ hasNext()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useDelimiter()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extLine() / hasNextLine()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Formázás: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formatted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String.format(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"Name: %s, year of birth: %d", employee.getName(), employee.getYearOfBirth());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// Name: John Doe, year of birth: 1980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Vagy azonnal kiírva: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"Name: %s, year of birth: %d", employee.getName(), employee.getYearOfBirth());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Dátumok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LocalDate fromDate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LocalDate.of(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2015, Month.JANUARY, 30);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LocalDateTime fromDateTime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LocalDateTime.of(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2015, 1, 20, 10, 15);</w:t>
      </w:r>
    </w:p>
    <w:p w:rsidR="00DB4AD7" w:rsidRPr="00B57A67" w:rsidRDefault="00DB4AD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now(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</w:p>
    <w:p w:rsidR="00DB4AD7" w:rsidRPr="009508F0" w:rsidRDefault="00DB4AD7" w:rsidP="00DB4AD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Elágazások</w:t>
      </w: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if () {} else {}</w:t>
      </w: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switch(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){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case "":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case "":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break;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default: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DB4AD7" w:rsidRPr="009508F0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Ciklusok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Klasszikus for ciklus. Csak akkor használjuk ezt, ha szükségünk van a ciklusváltozóra.</w:t>
      </w:r>
    </w:p>
    <w:p w:rsidR="009508F0" w:rsidRDefault="009508F0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i++) {}</w:t>
      </w:r>
    </w:p>
    <w:p w:rsidR="00DB4AD7" w:rsidRPr="009508F0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Un. for-each ciklus, használjuk mindig ezt, ha lehet!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List.of("John Doe", "Jack Doe");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10757" w:rsidRDefault="00B1075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count = 1;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 &lt; 11){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"Count is: " + count);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count++;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Do-While: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proofErr w:type="gramStart"/>
      <w:r>
        <w:rPr>
          <w:rStyle w:val="dt"/>
          <w:color w:val="902000"/>
        </w:rPr>
        <w:t>int</w:t>
      </w:r>
      <w:proofErr w:type="gramEnd"/>
      <w:r>
        <w:rPr>
          <w:rStyle w:val="HTML-kd"/>
          <w:color w:val="36394D"/>
        </w:rPr>
        <w:t xml:space="preserve"> count = </w:t>
      </w:r>
      <w:r>
        <w:rPr>
          <w:rStyle w:val="dv"/>
          <w:color w:val="40A070"/>
        </w:rPr>
        <w:t>1</w:t>
      </w:r>
      <w:r>
        <w:rPr>
          <w:rStyle w:val="HTML-kd"/>
          <w:color w:val="36394D"/>
        </w:rPr>
        <w:t>;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do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HTML-kd"/>
          <w:color w:val="36394D"/>
        </w:rPr>
        <w:t>{</w:t>
      </w:r>
      <w:proofErr w:type="gramEnd"/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</w:t>
      </w:r>
      <w:proofErr w:type="gramStart"/>
      <w:r>
        <w:rPr>
          <w:rStyle w:val="bu"/>
          <w:color w:val="36394D"/>
        </w:rPr>
        <w:t>System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out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println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"Count is: "</w:t>
      </w:r>
      <w:r>
        <w:rPr>
          <w:rStyle w:val="HTML-kd"/>
          <w:color w:val="36394D"/>
        </w:rPr>
        <w:t xml:space="preserve"> + count);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count++;  </w:t>
      </w:r>
    </w:p>
    <w:p w:rsidR="00B10757" w:rsidRDefault="00B10757" w:rsidP="00B10757">
      <w:pPr>
        <w:pStyle w:val="HTML-kntformzott"/>
        <w:shd w:val="clear" w:color="auto" w:fill="FFFFFF"/>
        <w:rPr>
          <w:color w:val="36394D"/>
        </w:rPr>
      </w:pPr>
      <w:r>
        <w:rPr>
          <w:rStyle w:val="HTML-kd"/>
          <w:color w:val="36394D"/>
        </w:rPr>
        <w:t xml:space="preserve">} </w:t>
      </w:r>
      <w:proofErr w:type="gramStart"/>
      <w:r>
        <w:rPr>
          <w:rStyle w:val="kw"/>
          <w:b/>
          <w:bCs/>
          <w:color w:val="007020"/>
        </w:rPr>
        <w:t>while</w:t>
      </w:r>
      <w:r>
        <w:rPr>
          <w:rStyle w:val="HTML-kd"/>
          <w:color w:val="36394D"/>
        </w:rPr>
        <w:t>(</w:t>
      </w:r>
      <w:proofErr w:type="gramEnd"/>
      <w:r>
        <w:rPr>
          <w:rStyle w:val="HTML-kd"/>
          <w:color w:val="36394D"/>
        </w:rPr>
        <w:t xml:space="preserve">count &lt; </w:t>
      </w:r>
      <w:r>
        <w:rPr>
          <w:rStyle w:val="dv"/>
          <w:color w:val="40A070"/>
        </w:rPr>
        <w:t>11</w:t>
      </w:r>
      <w:r>
        <w:rPr>
          <w:rStyle w:val="HTML-kd"/>
          <w:color w:val="36394D"/>
        </w:rPr>
        <w:t>);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10757" w:rsidRDefault="00B1075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break;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//kilép a cilklusból</w:t>
      </w:r>
    </w:p>
    <w:p w:rsidR="00B10757" w:rsidRPr="009508F0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continue;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//a cilklus következő értékére lép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Tömbök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Lehetőleg kerüljük, helyette használjunk listát! Néhány helyen elkerülhetetlen, pl. varargs, 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split(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vagy ha a feladat így kéri.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numbers = new int[10];</w:t>
      </w:r>
    </w:p>
    <w:p w:rsidR="00DB4AD7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proofErr w:type="gramStart"/>
      <w:r w:rsidRPr="00DB4AD7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int</w:t>
      </w:r>
      <w:proofErr w:type="gramEnd"/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[][] numbers = {{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}, 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2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}, 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2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3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}};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</w:t>
      </w:r>
      <w:r w:rsidR="009508F0"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</w:t>
      </w:r>
      <w:proofErr w:type="gramEnd"/>
      <w:r w:rsidR="009508F0"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names = new String[]{"John", "Jack"};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String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toString(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 String deepToString()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equals(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  boolean deepEquals()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void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sort(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//sorba rendez</w:t>
      </w: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lastRenderedPageBreak/>
        <w:t>T[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] copyOf()   T[] copyOfRange()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//másol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length = names.length;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Listák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List.of("John", "Jack"); // Módosíthatatlan lista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moreNumbers = new ArrayList&lt;&gt;(); // Módosítható lista, diamond operátor, primitív típus nem lehet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copy = new ArrayList&lt;&gt;(numbers); // Módosítható másolat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E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get(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int index) 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//adott elem vissza</w:t>
      </w:r>
    </w:p>
    <w:p w:rsid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void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clear(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//listát törli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contains(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//tartalmazza-e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indexOf(Object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//hol van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remove(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//törli az elemet</w:t>
      </w:r>
      <w:r w:rsidRPr="00714C16"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size()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//elemszám</w:t>
      </w: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copy.add(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"Jane"); // ["John", "Jack", "Jane"] - hozzáadás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copy.remove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 // ["Jack", "Jane"] - eltávolítás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containsJohn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"John"); // false - nincs benne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 = names.size(); // 2 - hossza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indexOfJane = names.indexOf("Jane") // 1 - 1. indexen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name: names){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P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Véletlenszám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Random rnd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Random(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randomNumberTo10 = rnd.nextInt(10); // 0 - 9-ig generálhat számokat, 10-et sosem generál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Felsorolásos típus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enum Coin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TWOHUNDRED, HUNDRED, TWENTY, TEN, FIVE</w:t>
      </w:r>
    </w:p>
    <w:p w:rsid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enum Coin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TWOHUNDRED(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200), HUNDRED(100), TWENTY(20), TEN(10), FIVE(5);</w:t>
      </w: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final int value;</w:t>
      </w: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Coin(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value){this.value=value;}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public int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getValue(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){return value;}</w:t>
      </w:r>
    </w:p>
    <w:p w:rsidR="005A7826" w:rsidRDefault="005A7826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5A7826" w:rsidRDefault="005A7826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5A782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for(</w:t>
      </w:r>
      <w:proofErr w:type="gramEnd"/>
      <w:r w:rsidRPr="005A782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Coin i : Coin.values()){}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// </w:t>
      </w:r>
      <w:r w:rsid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bejárás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values(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//értékek tömbje</w:t>
      </w:r>
    </w:p>
    <w:p w:rsidR="00B57A67" w:rsidRDefault="00B57A67" w:rsidP="00B57A67">
      <w:pPr>
        <w:pStyle w:val="HTML-kntformzott"/>
        <w:shd w:val="clear" w:color="auto" w:fill="FFFFFF"/>
        <w:rPr>
          <w:rStyle w:val="co"/>
          <w:i/>
          <w:iCs/>
          <w:color w:val="60A0B0"/>
        </w:rPr>
      </w:pPr>
      <w:r>
        <w:rPr>
          <w:rStyle w:val="HTML-kd"/>
          <w:color w:val="36394D"/>
        </w:rPr>
        <w:t xml:space="preserve">Coin c = </w:t>
      </w:r>
      <w:proofErr w:type="gramStart"/>
      <w:r>
        <w:rPr>
          <w:rStyle w:val="HTML-kd"/>
          <w:color w:val="36394D"/>
        </w:rPr>
        <w:t>Coin.</w:t>
      </w:r>
      <w:r>
        <w:rPr>
          <w:rStyle w:val="fu"/>
          <w:color w:val="06287E"/>
        </w:rPr>
        <w:t>valueOf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"HUNDRED"</w:t>
      </w:r>
      <w:r>
        <w:rPr>
          <w:rStyle w:val="HTML-kd"/>
          <w:color w:val="36394D"/>
        </w:rPr>
        <w:t xml:space="preserve">); </w:t>
      </w:r>
      <w:r>
        <w:rPr>
          <w:rStyle w:val="co"/>
          <w:i/>
          <w:iCs/>
          <w:color w:val="60A0B0"/>
        </w:rPr>
        <w:t>//Coin.HUNDRED</w:t>
      </w:r>
    </w:p>
    <w:p w:rsidR="00B57A67" w:rsidRDefault="00B57A67" w:rsidP="00B57A67">
      <w:pPr>
        <w:pStyle w:val="HTML-kntformzott"/>
        <w:shd w:val="clear" w:color="auto" w:fill="FFFFFF"/>
        <w:rPr>
          <w:color w:val="36394D"/>
        </w:rPr>
      </w:pPr>
      <w:r w:rsidRPr="00B57A67">
        <w:rPr>
          <w:color w:val="36394D"/>
        </w:rPr>
        <w:t xml:space="preserve">String nameOfCoin = </w:t>
      </w:r>
      <w:proofErr w:type="gramStart"/>
      <w:r w:rsidRPr="00B57A67">
        <w:rPr>
          <w:color w:val="36394D"/>
        </w:rPr>
        <w:t>c.name(</w:t>
      </w:r>
      <w:proofErr w:type="gramEnd"/>
      <w:r w:rsidRPr="00B57A67">
        <w:rPr>
          <w:color w:val="36394D"/>
        </w:rPr>
        <w:t>); //"HUNDRED"</w:t>
      </w:r>
    </w:p>
    <w:p w:rsidR="00B57A67" w:rsidRDefault="00B57A67" w:rsidP="00B57A67">
      <w:pPr>
        <w:pStyle w:val="HTML-kntformzott"/>
        <w:shd w:val="clear" w:color="auto" w:fill="FFFFFF"/>
        <w:rPr>
          <w:color w:val="36394D"/>
        </w:rPr>
      </w:pPr>
      <w:proofErr w:type="gramStart"/>
      <w:r w:rsidRPr="00B57A67">
        <w:rPr>
          <w:color w:val="36394D"/>
        </w:rPr>
        <w:t>int</w:t>
      </w:r>
      <w:proofErr w:type="gramEnd"/>
      <w:r w:rsidRPr="00B57A67">
        <w:rPr>
          <w:color w:val="36394D"/>
        </w:rPr>
        <w:t xml:space="preserve"> index = c.ordinal(); //1</w:t>
      </w:r>
      <w:r>
        <w:rPr>
          <w:color w:val="36394D"/>
        </w:rPr>
        <w:t>, elem sorszáma</w:t>
      </w:r>
    </w:p>
    <w:p w:rsidR="00DE42DC" w:rsidRDefault="00DE42DC" w:rsidP="00B57A67">
      <w:pPr>
        <w:pStyle w:val="HTML-kntformzott"/>
        <w:shd w:val="clear" w:color="auto" w:fill="FFFFFF"/>
        <w:rPr>
          <w:color w:val="36394D"/>
        </w:rPr>
      </w:pP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public enum TransactionState </w:t>
      </w:r>
      <w:proofErr w:type="gramStart"/>
      <w:r w:rsidRPr="00DE42DC">
        <w:rPr>
          <w:color w:val="36394D"/>
        </w:rPr>
        <w:t>{</w:t>
      </w:r>
      <w:r w:rsidR="00D90B5E">
        <w:rPr>
          <w:color w:val="36394D"/>
        </w:rPr>
        <w:tab/>
      </w:r>
      <w:r w:rsidR="00D90B5E">
        <w:rPr>
          <w:color w:val="36394D"/>
        </w:rPr>
        <w:tab/>
      </w:r>
      <w:r w:rsidR="00D90B5E">
        <w:rPr>
          <w:color w:val="36394D"/>
        </w:rPr>
        <w:tab/>
        <w:t>/</w:t>
      </w:r>
      <w:proofErr w:type="gramEnd"/>
      <w:r w:rsidR="00D90B5E">
        <w:rPr>
          <w:color w:val="36394D"/>
        </w:rPr>
        <w:t>/absztrakt metódussal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SUCCESS </w:t>
      </w:r>
      <w:proofErr w:type="gramStart"/>
      <w:r w:rsidRPr="00DE42DC">
        <w:rPr>
          <w:color w:val="36394D"/>
        </w:rPr>
        <w:t>{</w:t>
      </w:r>
      <w:proofErr w:type="gramEnd"/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@Override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public boolean </w:t>
      </w:r>
      <w:proofErr w:type="gramStart"/>
      <w:r w:rsidRPr="00DE42DC">
        <w:rPr>
          <w:color w:val="36394D"/>
        </w:rPr>
        <w:t>isComplete(</w:t>
      </w:r>
      <w:proofErr w:type="gramEnd"/>
      <w:r w:rsidRPr="00DE42DC">
        <w:rPr>
          <w:color w:val="36394D"/>
        </w:rPr>
        <w:t>) {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  return true;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}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};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public abstract boolean </w:t>
      </w:r>
      <w:proofErr w:type="gramStart"/>
      <w:r w:rsidRPr="00DE42DC">
        <w:rPr>
          <w:color w:val="36394D"/>
        </w:rPr>
        <w:t>isComplete(</w:t>
      </w:r>
      <w:proofErr w:type="gramEnd"/>
      <w:r w:rsidRPr="00DE42DC">
        <w:rPr>
          <w:color w:val="36394D"/>
        </w:rPr>
        <w:t>);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>}</w:t>
      </w:r>
    </w:p>
    <w:p w:rsidR="00D90B5E" w:rsidRDefault="00D90B5E" w:rsidP="00DE42DC">
      <w:pPr>
        <w:pStyle w:val="HTML-kntformzott"/>
        <w:shd w:val="clear" w:color="auto" w:fill="FFFFFF"/>
        <w:rPr>
          <w:color w:val="36394D"/>
        </w:rPr>
      </w:pP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public enum TrafficLight </w:t>
      </w:r>
      <w:proofErr w:type="gramStart"/>
      <w:r w:rsidRPr="00D90B5E">
        <w:rPr>
          <w:color w:val="36394D"/>
        </w:rPr>
        <w:t>{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</w:t>
      </w:r>
      <w:proofErr w:type="gramEnd"/>
      <w:r>
        <w:rPr>
          <w:color w:val="36394D"/>
        </w:rPr>
        <w:t>/állapotgép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RED </w:t>
      </w:r>
      <w:proofErr w:type="gramStart"/>
      <w:r w:rsidRPr="00D90B5E">
        <w:rPr>
          <w:color w:val="36394D"/>
        </w:rPr>
        <w:t>{</w:t>
      </w:r>
      <w:proofErr w:type="gramEnd"/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TrafficLight </w:t>
      </w:r>
      <w:proofErr w:type="gramStart"/>
      <w:r w:rsidRPr="00D90B5E">
        <w:rPr>
          <w:color w:val="36394D"/>
        </w:rPr>
        <w:t>next(</w:t>
      </w:r>
      <w:proofErr w:type="gramEnd"/>
      <w:r w:rsidRPr="00D90B5E">
        <w:rPr>
          <w:color w:val="36394D"/>
        </w:rPr>
        <w:t>) {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    return TrafficLight</w:t>
      </w:r>
      <w:proofErr w:type="gramStart"/>
      <w:r w:rsidRPr="00D90B5E">
        <w:rPr>
          <w:color w:val="36394D"/>
        </w:rPr>
        <w:t>.RED</w:t>
      </w:r>
      <w:proofErr w:type="gramEnd"/>
      <w:r w:rsidRPr="00D90B5E">
        <w:rPr>
          <w:color w:val="36394D"/>
        </w:rPr>
        <w:t>_YELLOW;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}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};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abstract TrafficLight </w:t>
      </w:r>
      <w:proofErr w:type="gramStart"/>
      <w:r w:rsidRPr="00D90B5E">
        <w:rPr>
          <w:color w:val="36394D"/>
        </w:rPr>
        <w:t>next(</w:t>
      </w:r>
      <w:proofErr w:type="gramEnd"/>
      <w:r w:rsidRPr="00D90B5E">
        <w:rPr>
          <w:color w:val="36394D"/>
        </w:rPr>
        <w:t>);</w:t>
      </w:r>
    </w:p>
    <w:p w:rsid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>}</w:t>
      </w:r>
    </w:p>
    <w:p w:rsidR="009508F0" w:rsidRPr="009508F0" w:rsidRDefault="009508F0" w:rsidP="00B57A6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JUnit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TestCalculator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testAdd(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Given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Calculator calculator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Calculator(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When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result = calculator.add(2, 3);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Then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assertEquals(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5, result);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Kivételkezelés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result = a / b;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// Ha nincs hiba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 hányados alsó egészrésze: " + result);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(ArithmeticException ae)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// Ha van hiba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IllegalArgumentException(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"Arithmetic error", ae);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} 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finally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6704B6" w:rsidRPr="009508F0" w:rsidRDefault="006704B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// lezárni az erőforrásokat!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pl.</w:t>
      </w:r>
      <w:proofErr w:type="gramEnd"/>
    </w:p>
    <w:p w:rsidR="009508F0" w:rsidRDefault="009508F0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if (scanner != </w:t>
      </w:r>
      <w:proofErr w:type="gramStart"/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null</w:t>
      </w:r>
      <w:proofErr w:type="gramEnd"/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A077AF" w:rsidRDefault="00A077AF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ab/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scanner.close</w:t>
      </w:r>
      <w:proofErr w:type="gramEnd"/>
      <w:r w:rsidR="009E6CB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</w:t>
      </w:r>
    </w:p>
    <w:p w:rsidR="00A077AF" w:rsidRPr="009508F0" w:rsidRDefault="00A077AF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Multicatch: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TrainerParser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static final String SEPARATOR =";";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Trainer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line)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try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fields =  line.split(SEPARATOR);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Trainer trainer = new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Trainer(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fields[0], Integer.parseInt(field[1]));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(NullPointerException | IllegalArgumentException | IndexOutOfBoundsException e)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throw new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ParseException(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"Invalid line = " + line, 0);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Saját kivétel: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InvalideAgeException extends RuntimeException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int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int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InvalideAgeException(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message, int parameterAge, int minAge){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super(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message);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this.minAge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=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this.parameterAge =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int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getParameterAge(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return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int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getMinAge(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return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    </w:t>
      </w:r>
    </w:p>
    <w:p w:rsidR="00D90B5E" w:rsidRPr="009508F0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Összegzés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Listában szereplő számok összege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sum(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sum = 0;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n: numbers)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sum += n;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sum;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Számlálás tétele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stringben szereplő 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betűk száma: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countLetterB(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count = 0;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(c == 'b')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count++;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count;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Szélsőérték keresés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Listában szereplő legnagyobb szám: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max(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max = Integer.MIN_VALUE;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n: numbers)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max)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max = n;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max;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Eldöntés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100-nál nagyobb számokat tartalmaz?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boolean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containsGreaterThanHundred(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100)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return true;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false;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Szűrés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a száznál nagyobb számok listáját adja vissza: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greaterThanHundred(List&lt;Integer&gt;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filtered = new ArrayList&lt;&gt;();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100)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filtered.add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(i);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filtered;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Transzformáció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a neveket adja vissza: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getNames(List&lt;Employee&gt; employees)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ArrayList&lt;&gt;();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(Employee employee: employees)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employee.getName());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names;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827794" w:rsidRPr="009508F0" w:rsidRDefault="00827794" w:rsidP="0082779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Rekurzió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long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getFactorial(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n)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if(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&gt; 1)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long solution =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getFactorial(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- 1);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n * solution;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else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1;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Bináris</w:t>
      </w: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fájl olvasása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,</w:t>
      </w: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írása</w:t>
      </w: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bytes = Files.readAllBytes(file);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Arrays.toString(bytes));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Files.write(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file, new byte[]{97, 98, 99, 100, 101});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Szöveges fájl beolvasása soronként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fileInRootDirectory =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"C:\\employees.txt");</w:t>
      </w:r>
    </w:p>
    <w:p w:rsid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fileInActualDirectory =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"employees.txt");</w:t>
      </w:r>
    </w:p>
    <w:p w:rsidR="007D16F3" w:rsidRDefault="007D16F3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path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"employees", "john-doe.txt")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C0B37" w:rsidRPr="006C0B37" w:rsidRDefault="006C0B37" w:rsidP="006C0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void </w:t>
      </w:r>
      <w:r w:rsidRPr="006C0B37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readIdsFromFile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String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bookmarkStart w:id="0" w:name="_GoBack"/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  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Path source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Path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6C0B3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of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"src/main/resources/"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+ file);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BufferedReader reader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Files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6C0B3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newBufferedReader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source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String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line;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while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((line 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reader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.readLine()) !=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null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6C0B37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ids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.add(line);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IOException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ioe)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6C0B37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 not read file"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ioe);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  <w:proofErr w:type="gramEnd"/>
    </w:p>
    <w:bookmarkEnd w:id="0"/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Ugyanez classpathról: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(BufferedReader reader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BufferedReader(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new InputStreamReader(FileReader.class.getResourceAsStream("data.csv"))))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FileReader(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).readLines(reader);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Szöveges állomány kiírása soronként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FileWriter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writeLines(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List&lt;String&gt; employees, BufferedWriter writer)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for (String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employees)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writer.write(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employee.getName() + "," + employee.getYearOfBirth());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static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main(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String[] args)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try (BufferedWriter writer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Files.newBufferedWriter(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Path.of("data.csv")))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FileWriter(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).writeLines(writer);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131B0" w:rsidRDefault="00D131B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131B0" w:rsidRPr="00D131B0" w:rsidRDefault="00D131B0" w:rsidP="00D13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BufferedWriter writer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gramStart"/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Files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D131B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newBufferedWriter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D131B0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file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StandardOpenOption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D131B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hu-HU"/>
        </w:rPr>
        <w:t>APPEND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writer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.write(name + 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D131B0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\n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} </w:t>
      </w: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IOException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 {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"Can't open file"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e);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:rsidR="00D131B0" w:rsidRDefault="00D131B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Default="007D16F3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9508F0" w:rsidRDefault="007D16F3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Files.writeString(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file, "John Doe\nJane Doe", StandardOpenOption.APPEND);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//létezőhöz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Printwriter – eltérő típusokhoz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employees = List.of("John Doe", "Jane Doe", "Jack Doe");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"employees.txt");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(PrintWriter writer =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PrintWriter(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Files.newBufferedWriter(file))) {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(String employee: employees)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",");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writer.println(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200_000);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7D16F3" w:rsidRPr="009508F0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InputStream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(InputStream inputStream =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BufferedInputStream(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Files.newInputStream(file)))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bytes = new byte[1000];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while ((size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inputStream.read(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bytes)) &gt; 0)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size);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C31417" w:rsidRPr="009508F0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9508F0" w:rsidRDefault="00C31417" w:rsidP="00C3141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OutputStream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java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Path file = Path.of("data.dat");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try (OutputStream outputStream = new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BufferedOutputStream(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Files.newOutputStream(file))) {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1100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; i++) {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"abcde".getBytes());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}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"Cannot write file", ioe);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try (DataOutputStream outputStream = new DataOutputStream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BufferedOutputStream(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Files.newOutputStream(file))))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outputStream.writeUTF(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 Doe");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outputStream.writeInt(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200_000);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exists(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létezik-e a Path által reprezentált fájl vagy könyvtár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isDirectory(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az átadott Path könyvtár-e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isRegularFile(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az átadott Path normál fájl-e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size(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 fájl méretét adja vissza bájtban mérve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createDirectory(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létrehozza a Path által reprezentált könyvtára</w:t>
      </w:r>
      <w:r w:rsid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 feltéve, hogy annak minden szü</w:t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lőkönyvtára már létezik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createDirectories(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létrehozza a Path által reprezentált könyvtárat, és a hiányzó szülőkönyvtárakat is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Path target, CopyOption... options): fájl másolása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InputStream in, Path target, CopyOption... options): InputStream tartalmának fájlba írása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OutputStream out): fájl tartalmának OutputStream-re helyezése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move(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Path target, CopyOption... options): fájl vagy könyvtár mozgatása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könyvtár vagy fájl törlése, ha nem létezik kivételt dob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deleteIfExists(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könyvtár vagy fájl törlése, ha létezik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Default="0060408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9508F0" w:rsidRDefault="00604087" w:rsidP="0060408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Collection</w:t>
      </w:r>
    </w:p>
    <w:p w:rsidR="00604087" w:rsidRDefault="0060408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elemeknek sorrendje, index alapján és duplikált is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Set-ben nincs sorrend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és duplikációt sem tartalmazhat.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Queue elemek egy megadott sorrendben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 elemei kulcs-érték párok, kulcsok mindig egyediek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 element): új elem hozzáadása.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remove(Object o): elem eltávolítása;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igazzal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ha volt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size(): az elemek számát adja meg.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isEmpty(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igazzal tér vissza, ha a kollekció elemszáma nulla.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clear(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eltávolítja az összes elemet.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contains(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Object o): megadja, hogy megtalálható-e a kollekcióban.</w:t>
      </w:r>
    </w:p>
    <w:p w:rsidR="00C704D9" w:rsidRPr="009508F0" w:rsidRDefault="00C704D9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hasNext(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 w:rsidR="008D44EA"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  E next()</w:t>
      </w:r>
    </w:p>
    <w:p w:rsidR="00604087" w:rsidRPr="009508F0" w:rsidRDefault="00604087" w:rsidP="0060408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ArrayList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osztály a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háttérben tömbben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tárolja az elemeket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LinkedList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háttérben kétirányú láncolt lista áll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Queue elemek egy megadott sorrendben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 elemei kulcs-érték párok, kulcsok mindig egyediek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index, E element): új elemet szúr be a meghatározott pozícióra.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element(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index): elem lekérdezése az indexe alapján.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indexOf(Object o): átadott elem első előfordulás indexével tér vissza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 vagy -1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lastIndexOf(Object o): átadott elem utolsó indexével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vagy </w:t>
      </w: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-1.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remove(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index): törli a listából a megadott indexű elemet.</w:t>
      </w:r>
    </w:p>
    <w:p w:rsidR="00604087" w:rsidRPr="009508F0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index, E element): lecseréli elemet átadottra, régi tér vissza.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Set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HashSet&lt;&gt;();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("Jack");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names); // [John, Jack]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names.remove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"Jack");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704D9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HashSet elemeket hashCode-juk alapján bucket-ekbe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(</w:t>
      </w:r>
      <w:proofErr w:type="gramStart"/>
      <w:r>
        <w:rPr>
          <w:rStyle w:val="HTML-kd"/>
          <w:rFonts w:eastAsiaTheme="minorHAnsi"/>
          <w:color w:val="36394D"/>
          <w:shd w:val="clear" w:color="auto" w:fill="FFFFFF"/>
        </w:rPr>
        <w:t>equals(</w:t>
      </w:r>
      <w:proofErr w:type="gramEnd"/>
      <w:r>
        <w:rPr>
          <w:rStyle w:val="HTML-kd"/>
          <w:rFonts w:eastAsiaTheme="minorHAnsi"/>
          <w:color w:val="36394D"/>
          <w:shd w:val="clear" w:color="auto" w:fill="FFFFFF"/>
        </w:rPr>
        <w:t>)</w:t>
      </w:r>
      <w:r>
        <w:rPr>
          <w:rFonts w:ascii="Open Sans" w:hAnsi="Open Sans"/>
          <w:color w:val="36394D"/>
          <w:shd w:val="clear" w:color="auto" w:fill="FFFFFF"/>
        </w:rPr>
        <w:t> és </w:t>
      </w:r>
      <w:r>
        <w:rPr>
          <w:rStyle w:val="HTML-kd"/>
          <w:rFonts w:eastAsiaTheme="minorHAnsi"/>
          <w:color w:val="36394D"/>
          <w:shd w:val="clear" w:color="auto" w:fill="FFFFFF"/>
        </w:rPr>
        <w:t>hashCode()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</w:p>
    <w:p w:rsidR="00C704D9" w:rsidRPr="009508F0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TreeSet elemeket keresőfában, képes rendezetten visszaadni</w:t>
      </w:r>
    </w:p>
    <w:p w:rsidR="00C704D9" w:rsidRDefault="00C704D9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C704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Queue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268"/>
        <w:gridCol w:w="2551"/>
      </w:tblGrid>
      <w:tr w:rsidR="00C704D9" w:rsidRPr="00C704D9" w:rsidTr="00C704D9">
        <w:trPr>
          <w:tblHeader/>
        </w:trPr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Kivételt dob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Speciális érték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Elem hozzáadása</w:t>
            </w:r>
            <w:r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 xml:space="preserve"> végére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boolean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add(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 e)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boolean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offer(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 e)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Elem kivétele</w:t>
            </w:r>
            <w:r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 xml:space="preserve"> elejéről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remove(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poll(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Fej lekérdezése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element(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peek(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</w:tr>
    </w:tbl>
    <w:p w:rsid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push(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 e): elem hozzáadás a verem elejéhez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pop(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elem kivétele a verem elejéről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addFirst(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e), peekLast() 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Map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String, String&gt; words = new HashMap&lt;&gt;();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("apple", "alma");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("peer", "körte");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words.get("apple")); // alma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("apple", "Apfel"); // Felülírja az értéket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words.get("apple")); // Apfel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keys = words.keySet(); // Kulcsok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values = words.values(); // Értékek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 (Map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.Entry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entry: words.entrySet())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entry.getKey() + " - " + entry.getValue());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Számlálás Map-pel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Számoljuk meg, melyik betűből mennyi van egy Stringben!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"alma mater";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Character, Integer&gt; countOfLetters = new HashMap&lt;&gt;();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countOfLetters.containsKey(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(c, countOfLetters.get(c) + 1);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else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(c, 1);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countOfLetters); // { =1, a=3, r=1, t=1, e=1, l=1, m=2}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numberOfM = countOfLetters.get('m'); // 2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Lista rendezése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numbers = new ArrayList&lt;&gt;(List.of(6, 5, 8, 3));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numbers);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Figyelembe veszi az ékezeteket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ArrayList&lt;&gt;(List.of("Benjámin", "Áron", "József", "Arnold"));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names, Collator.getInstance(new Locale("hu", "HU")));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Employee&gt; employees = List.of(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 Doe", 1980),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"Jack Doe", 1970));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Év vagy név szeretnénk rendezni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employees, new Comparator&lt;Employee&gt;()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@Override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compare(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 o1, Employee o2)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return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o1.getYearOfBirth(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- o2.getYearOfBirth();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o1.getName(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).compareTo(o2.getName());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C61AEB" w:rsidRDefault="009508F0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});</w:t>
      </w:r>
    </w:p>
    <w:p w:rsidR="00951067" w:rsidRDefault="00951067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1067" w:rsidRPr="00951067" w:rsidRDefault="00951067" w:rsidP="00951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/*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private Path myFile;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private List&lt;Human&gt; humans = new ArrayList&lt;&gt;();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FileManager(Path myFile)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this.myFile = Path.of(myFile);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void readFromFile(BufferedReader reader)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String line;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while ((line = reader.readLine())  != null)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String[] parts = line.split(" ");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humans.add(new Human(parts[0], parts[1]));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lastRenderedPageBreak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static void main(String[] args)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try (BufferedReader reader = Files.newBufferedReader(Path.of("names.txt")))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new FileReader().readLines(reader);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proofErr w:type="gramEnd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       } catch (IOException ioe)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throw new </w:t>
      </w:r>
      <w:proofErr w:type="gramStart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IllegalStateException(</w:t>
      </w:r>
      <w:proofErr w:type="gramEnd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"Can't reach file!", ioe);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Path getMyFile()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return myFile;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List&lt;Human&gt; getHumans()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return new ArrayList&lt;&gt;(humans);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>}*/</w:t>
      </w:r>
    </w:p>
    <w:p w:rsidR="00951067" w:rsidRPr="00C61AEB" w:rsidRDefault="00951067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sectPr w:rsidR="00951067" w:rsidRPr="00C61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6D58"/>
    <w:multiLevelType w:val="multilevel"/>
    <w:tmpl w:val="4B9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F0"/>
    <w:rsid w:val="00013E95"/>
    <w:rsid w:val="000874BD"/>
    <w:rsid w:val="003665A1"/>
    <w:rsid w:val="004B0080"/>
    <w:rsid w:val="004F4638"/>
    <w:rsid w:val="00507C5F"/>
    <w:rsid w:val="005A7826"/>
    <w:rsid w:val="00604087"/>
    <w:rsid w:val="006704B6"/>
    <w:rsid w:val="006C0B37"/>
    <w:rsid w:val="00714C16"/>
    <w:rsid w:val="007D16F3"/>
    <w:rsid w:val="00827794"/>
    <w:rsid w:val="008D44EA"/>
    <w:rsid w:val="009508F0"/>
    <w:rsid w:val="00951067"/>
    <w:rsid w:val="009E6CB8"/>
    <w:rsid w:val="00A077AF"/>
    <w:rsid w:val="00B05A9D"/>
    <w:rsid w:val="00B10757"/>
    <w:rsid w:val="00B57A67"/>
    <w:rsid w:val="00C31417"/>
    <w:rsid w:val="00C61AEB"/>
    <w:rsid w:val="00C704D9"/>
    <w:rsid w:val="00D131B0"/>
    <w:rsid w:val="00D13ECA"/>
    <w:rsid w:val="00D90B5E"/>
    <w:rsid w:val="00DB4AD7"/>
    <w:rsid w:val="00D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8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508F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5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08F0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B05A9D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Bekezdsalapbettpusa"/>
    <w:rsid w:val="00B05A9D"/>
  </w:style>
  <w:style w:type="character" w:customStyle="1" w:styleId="fu">
    <w:name w:val="fu"/>
    <w:basedOn w:val="Bekezdsalapbettpusa"/>
    <w:rsid w:val="00B05A9D"/>
  </w:style>
  <w:style w:type="character" w:customStyle="1" w:styleId="st">
    <w:name w:val="st"/>
    <w:basedOn w:val="Bekezdsalapbettpusa"/>
    <w:rsid w:val="00B05A9D"/>
  </w:style>
  <w:style w:type="character" w:customStyle="1" w:styleId="kw">
    <w:name w:val="kw"/>
    <w:basedOn w:val="Bekezdsalapbettpusa"/>
    <w:rsid w:val="00B05A9D"/>
  </w:style>
  <w:style w:type="character" w:customStyle="1" w:styleId="dt">
    <w:name w:val="dt"/>
    <w:basedOn w:val="Bekezdsalapbettpusa"/>
    <w:rsid w:val="00B05A9D"/>
  </w:style>
  <w:style w:type="character" w:customStyle="1" w:styleId="fl">
    <w:name w:val="fl"/>
    <w:basedOn w:val="Bekezdsalapbettpusa"/>
    <w:rsid w:val="00B05A9D"/>
  </w:style>
  <w:style w:type="paragraph" w:styleId="NormlWeb">
    <w:name w:val="Normal (Web)"/>
    <w:basedOn w:val="Norml"/>
    <w:uiPriority w:val="99"/>
    <w:semiHidden/>
    <w:unhideWhenUsed/>
    <w:rsid w:val="0050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7C5F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07C5F"/>
    <w:rPr>
      <w:color w:val="0000FF"/>
      <w:u w:val="single"/>
    </w:rPr>
  </w:style>
  <w:style w:type="character" w:customStyle="1" w:styleId="dv">
    <w:name w:val="dv"/>
    <w:basedOn w:val="Bekezdsalapbettpusa"/>
    <w:rsid w:val="00DB4AD7"/>
  </w:style>
  <w:style w:type="character" w:customStyle="1" w:styleId="co">
    <w:name w:val="co"/>
    <w:basedOn w:val="Bekezdsalapbettpusa"/>
    <w:rsid w:val="00B57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8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508F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5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08F0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B05A9D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Bekezdsalapbettpusa"/>
    <w:rsid w:val="00B05A9D"/>
  </w:style>
  <w:style w:type="character" w:customStyle="1" w:styleId="fu">
    <w:name w:val="fu"/>
    <w:basedOn w:val="Bekezdsalapbettpusa"/>
    <w:rsid w:val="00B05A9D"/>
  </w:style>
  <w:style w:type="character" w:customStyle="1" w:styleId="st">
    <w:name w:val="st"/>
    <w:basedOn w:val="Bekezdsalapbettpusa"/>
    <w:rsid w:val="00B05A9D"/>
  </w:style>
  <w:style w:type="character" w:customStyle="1" w:styleId="kw">
    <w:name w:val="kw"/>
    <w:basedOn w:val="Bekezdsalapbettpusa"/>
    <w:rsid w:val="00B05A9D"/>
  </w:style>
  <w:style w:type="character" w:customStyle="1" w:styleId="dt">
    <w:name w:val="dt"/>
    <w:basedOn w:val="Bekezdsalapbettpusa"/>
    <w:rsid w:val="00B05A9D"/>
  </w:style>
  <w:style w:type="character" w:customStyle="1" w:styleId="fl">
    <w:name w:val="fl"/>
    <w:basedOn w:val="Bekezdsalapbettpusa"/>
    <w:rsid w:val="00B05A9D"/>
  </w:style>
  <w:style w:type="paragraph" w:styleId="NormlWeb">
    <w:name w:val="Normal (Web)"/>
    <w:basedOn w:val="Norml"/>
    <w:uiPriority w:val="99"/>
    <w:semiHidden/>
    <w:unhideWhenUsed/>
    <w:rsid w:val="0050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7C5F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07C5F"/>
    <w:rPr>
      <w:color w:val="0000FF"/>
      <w:u w:val="single"/>
    </w:rPr>
  </w:style>
  <w:style w:type="character" w:customStyle="1" w:styleId="dv">
    <w:name w:val="dv"/>
    <w:basedOn w:val="Bekezdsalapbettpusa"/>
    <w:rsid w:val="00DB4AD7"/>
  </w:style>
  <w:style w:type="character" w:customStyle="1" w:styleId="co">
    <w:name w:val="co"/>
    <w:basedOn w:val="Bekezdsalapbettpusa"/>
    <w:rsid w:val="00B5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ining360/strukturavalto-java-public/blob/master/cheet-sheet/uml-demo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17</Pages>
  <Words>2715</Words>
  <Characters>18734</Characters>
  <Application>Microsoft Office Word</Application>
  <DocSecurity>0</DocSecurity>
  <Lines>156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2021-02-13T07:33:00Z</dcterms:created>
  <dcterms:modified xsi:type="dcterms:W3CDTF">2021-02-14T21:24:00Z</dcterms:modified>
</cp:coreProperties>
</file>