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rFonts w:ascii="Poppins" w:cs="Poppins" w:eastAsia="Poppins" w:hAnsi="Poppins"/>
          <w:b w:val="1"/>
          <w:i w:val="0"/>
          <w:sz w:val="72"/>
          <w:szCs w:val="72"/>
        </w:rPr>
      </w:pPr>
      <w:r w:rsidDel="00000000" w:rsidR="00000000" w:rsidRPr="00000000">
        <w:rPr>
          <w:rFonts w:ascii="Poppins" w:cs="Poppins" w:eastAsia="Poppins" w:hAnsi="Poppins"/>
          <w:b w:val="1"/>
          <w:i w:val="0"/>
          <w:sz w:val="72"/>
          <w:szCs w:val="72"/>
          <w:rtl w:val="0"/>
        </w:rPr>
        <w:t xml:space="preserve">led inflatable photo booth rental San Dimas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Poppins" w:cs="Poppins" w:eastAsia="Poppins" w:hAnsi="Poppins"/>
          <w:b w:val="1"/>
          <w:i w:val="0"/>
          <w:sz w:val="72"/>
          <w:szCs w:val="72"/>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pay for premium tone slow commotion 360 VideoBooths, offering upscale photo activations for your special business or wedding. our family-owned and operated team is the absolute photo entertainment answer for corporate events, schools, weddings, private parties, and interactive brand activations that is great for Corporate Events. For custom onsite branding, we can back you make a on the go mood for every to enjoy in the manner of our stunning 360 video content. Instantly share this viral video content to shout out your brand and event; guaranteed to create your corporate event, wedding, or substitute special occasion extraordinary, our great compliment Winning 360 VideoBooth encourage allows guests to interact later than the sturdy platform to create their own 360 videos of themselves. Our PhotoBooth is a crowd-pleaser that captures a variety of videos that you can instantly upload to social media and share in the same way as contacts and family. We have been in the photo marketing game for beyond 10 years and are trusted by brands, event companies, and party planners looking for more interactive photo experiences that drive incorporation will spice happening any event, and are tailor-made for interest and entertainment. {} Our 360 VideoBooth is custom-tailored to your situation needs and allows users to record, condense and allocation videos within 60 seconds. Plus, custom branding options ensure all business is an enlargement of your own brand, and provides a unique auxiliary to just not quite any event. Creating a seamless video experience is just one of the many ways we can support you attain your matter promotion goals. do you know what the absolute viral publicity answer to take in hand you a 5-star corporate event? {} Our great compliment Winning 360 video booth Service, captures people from every angles bearing in mind our amazing 360 videos which can be instantly shared in moments. There are lots of basic photo booths out there that allow pro-quality photos, but what makes ours every second is that we come up with the money for a adequately Customizable photo experience when our 360 VideoBooths. when a 360 VideoBooth, guests can jump on the platform and it will automatically swap approximately them to seize themselves from every angles.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already hired a photographer to take over multipart angles of your event, but a photo booth is stand-in from hiring an concern photographer and is The absolute come to an agreement for a Baby shower, gender reveal, private event, or corporate party. Even if you have a photographer for your event, photo booth rentals are a great artifice to occupy the vigor of your thing and acquire the party started immediately. Photo booth rentals can occupy High-Quality Pictures in a booth area but received photography will promenade just about and document the event. A photo booth is good For Weddings and will be a fun showing off to make laugh at any occasion. What beats taking a few photos providing an excellent icebreaker for guests, and sharing them online instantly? {} Photo booth rentals, in the same way as dancing, drinking, and additional entertainment events, are more nearly the experience and are a great habit to afterward branded genuine keepsakes and create a customized experience for any event. We specialize in corporate happenings but a photo booth is a perfect adjunct to more or less any type of event, from weddings to corporate events, providing interactive entertainment for your visitors. As an supplementary bonus, Creating a branded experience by printing photos at your issue is nevertheless a enormously popular service. Yes, and nothing will spice occurring any business like a 1st class photo booth print. World Class Rated Photo Booths aren't just for photos and prints anymore. Whether you're booking a insane boomerang or a selfie booth where you can shoot GIFs, or renting an inflatable photo booth that's absolute for your cute 16-year-old, our classic wedding photo booths are a unique complement to just just about any event. There are furthermore some high-end options in the premium GLAM booth, that features high-quality prints. At this booth, you can print our own High-Quality Pictures later than an airbrushed look in one shot. You can as well as use special photo filters to create a truly special and unique auxiliary to just more or less any situation And make slow motion videos with our new 360 video booth rental that provides a first-class, easy-to-use photo experience.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Lucky Frog Photo Booth is A family-owned and operated team of Photogs that is considered one of the premier photo booth rental companies in yellow County CA. We give the BEST photo booth experience in yellow County, once forward looking and well along photo booths that are a great artifice to capture the cartoon of your matter and a perfect complement to corporate events, weddings, parties, and additional social gatherings with reference to OC. {} We find the money for upscale photo activations for your special thing or wedding along afterward top-notch photo booths and we are a photo entertainment company that specializes in fun for any occasion. Each feature-filled photo booth is a good icebreaker for guests and is guaranteed to create your corporate event stand out.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Looking for the best photo booth rental company in ocher County considering great compliment Winning minister to and high tone prints? see no extra than our Tustin-based Photo Booth Rental, your premier photo booth rental company tailor-made for amalgamation and entertainment. Photo booths have become a mainstay at all OC events, absolute for all events: corporate events, weddings, anniversaries, birthdays, and graduations. get the best photo booth rental in ocher county, and we are plus the Best Wedding Photo Booth in orange County. We have enough money the most seamless photo booth rental experience and have the most Award-winning Photo Booths in ocher County. Our booths are futuristic photo booths behind cutting-edge technology such as custom branding, definite photos, top-of-the-line printers, and loads of fun props.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Whether youre looking to provide a fun experience for your wedding guests or you obsession a memorable prize at your next-door corporate event, our booths are absolute for all kinds of events; Corporate events, weddings, anniversaries, birthdays, and graduations. get into us today for a release consultation taking into consideration the premiere photo booth rental company in orange County. make your next-door yellowish-brown County-area concern stand out, whether it's a wedding, university dance, graduation party, or corporate gathering. As the premier photo booth rental relieve in tawny County, we pay for up an unforgettable photo experience, that will leave your guests when special memories. {} Our Tustin Photo Booth Rental is an unbelievable photo booth experience issue in orangey County, CA. Our photo booth facilities are detailed &amp; professional, and we have a reputation for providing good services similar to our all-inclusive packages and best doable photo experiences. We pride ourselves upon our honest customer abet and tailor-made for concentration and entertainment. You will get the Best Photo Booth harmony In Town considering Tustin Photo Booth Rental than any supplementary photo booth company in yellow County! We provide World Class Rated photo booth rental services close yellow County, CA. We meet the expense of custom branding, the unconditionally best in unique or custom Photo Booth activations, slick Designs, and highest character assistance in Los Angeles and all of ocher County. The Best Corporate Photo Booth is an award-winning Los Angeles based providing unique and unbelievable photo booth experiences. We manage to pay for one of the most unique photo booth experiences in SOCAL. Our Photo Booths are the absolute fit for your matter and pay for firm prints for every your guests to endure house like them. Our booths are sleek, modern, and the highest atmosphere in Los Angeles and all of orangey County. More than just photo booth rental, Tustin Photo Booth Rental is your one-stop shop for top-quality, and Feature-filled photo booths in yellow County. taking into consideration a number of options to choose from, we have photo booth rentals throughout orange County; on the order of Irvine and La Habra, Anaheim, Long Beach, Buena Park, Yorba Linda, Costa Mesa, Fountain Valley, Lake Forest, Los Alamitos, Laguna Beach, Laguna Hills, Lake Forest, and the Huntington seashore Coastal area along subsequent to La Habra, Cerritos, Tustin, and Dana Point, as without difficulty as every of yellowish-brown County. Our company specializes in providing you taking into consideration High-Quality Pictures to incite make your event a great and fun pretension to make smile for any occasion. entrance us today and let us know what we can realize to create a in force tone for every to enjoy. If you are searching for the best photo booth rental company in yellow County, in the same way as satisfaction guaranteed, next see no further! Tustin Photo Booth Rental is your one-stop shop that offers top photo booth selections easily reached for your adjacent OC event. subsequent to more than twenty years of experience, underneath our belts our staff is 5-star rated following it comes to making a flawless photo booth to create your event stand out. From weddings to quinceaeras we have you covered; Whether it's a corporate sham at Fashion Island, a wedding reception on the Laguna Coast, or just a party taking into account links in Costa Mesa, our photo booth will help you make instant memories that everyone will love. We give premier Photo Booths Fun For every Ages, a super-fun experience in imitation of unadulterated photos, and so much more! Our Corporate Photo Booth rental is the premier photo booth rental company in all of orangey County, CA, perfect for Holiday Office Parties, Holiday Festivals, home Parties, Christmas Celebrations, Hanukkah Parties, and, of course, additional Years Eve Galas. We are a leading photo entertainment provider for Weddings, Birthdays, Quinceaeras, and extra special happenings on the order of orangey County . Our photo booths are Social Media Ready and offer unlimited prints as soon as custom branding to create a customized experience for any event.</w:t>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spacing w:before="0" w:lineRule="auto"/>
        <w:rPr>
          <w:rFonts w:ascii="Poppins" w:cs="Poppins" w:eastAsia="Poppins" w:hAnsi="Poppins"/>
        </w:rPr>
      </w:pPr>
      <w:r w:rsidDel="00000000" w:rsidR="00000000" w:rsidRPr="00000000">
        <w:rPr>
          <w:rFonts w:ascii="Poppins" w:cs="Poppins" w:eastAsia="Poppins" w:hAnsi="Poppins"/>
          <w:rtl w:val="0"/>
        </w:rPr>
        <w:t xml:space="preserve">RELEVANT KEYWORDS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list of keywords we used to create this document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how much does it cost to rent a photo booth San Dimas,led inflatable photo booth rental San Dimas,cheap photo booth rental San Dimas</w:t>
      </w: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rPr>
          <w:rFonts w:ascii="Poppins" w:cs="Poppins" w:eastAsia="Poppins" w:hAnsi="Poppins"/>
        </w:rPr>
      </w:pPr>
      <w:r w:rsidDel="00000000" w:rsidR="00000000" w:rsidRPr="00000000">
        <w:rPr>
          <w:rFonts w:ascii="Poppins" w:cs="Poppins" w:eastAsia="Poppins" w:hAnsi="Poppins"/>
          <w:rtl w:val="0"/>
        </w:rPr>
        <w:t xml:space="preserve">RECOMMENDED RESOURCES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list of resources and links we recommend you visit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rPr>
      </w:pPr>
      <w:hyperlink r:id="rId6">
        <w:r w:rsidDel="00000000" w:rsidR="00000000" w:rsidRPr="00000000">
          <w:rPr>
            <w:color w:val="0000ee"/>
            <w:u w:val="single"/>
            <w:rtl w:val="0"/>
          </w:rPr>
          <w:t xml:space="preserve">how much does it cost to rent a photo booth San Dimas</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hyperlink r:id="rId7">
        <w:r w:rsidDel="00000000" w:rsidR="00000000" w:rsidRPr="00000000">
          <w:rPr>
            <w:color w:val="0000ee"/>
            <w:u w:val="single"/>
            <w:rtl w:val="0"/>
          </w:rPr>
          <w:t xml:space="preserve">how much does it cost to rent a photo booth San Dimas pub</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how much does it cost to rent a photo booth San Dimas view</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hyperlink r:id="rId11">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0000ee"/>
          <w:u w:val="single"/>
        </w:rPr>
      </w:pPr>
      <w:hyperlink r:id="rId12">
        <w:r w:rsidDel="00000000" w:rsidR="00000000" w:rsidRPr="00000000">
          <w:rPr>
            <w:color w:val="0000ee"/>
            <w:u w:val="single"/>
            <w:rtl w:val="0"/>
          </w:rPr>
          <w:t xml:space="preserve">Photo Booth Rental in San Dimas Articles</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ee"/>
          <w:u w:val="single"/>
        </w:rPr>
      </w:pPr>
      <w:hyperlink r:id="rId13">
        <w:r w:rsidDel="00000000" w:rsidR="00000000" w:rsidRPr="00000000">
          <w:rPr>
            <w:color w:val="0000ee"/>
            <w:u w:val="single"/>
            <w:rtl w:val="0"/>
          </w:rPr>
          <w:t xml:space="preserve">Photo Booth Rental in San Dimas Photos</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Photo Booth Rental in San Dimas PDFs</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Photo Booth Rental in San Dimas Slides</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rPr>
      </w:pPr>
      <w:hyperlink r:id="rId18">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rPr>
      </w:pPr>
      <w:hyperlink r:id="rId19">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rPr>
      </w:pPr>
      <w:hyperlink r:id="rId20">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rPr>
      </w:pPr>
      <w:hyperlink r:id="rId21">
        <w:r w:rsidDel="00000000" w:rsidR="00000000" w:rsidRPr="00000000">
          <w:rPr>
            <w:color w:val="0000ee"/>
            <w:u w:val="single"/>
            <w:rtl w:val="0"/>
          </w:rPr>
          <w:t xml:space="preserve">Photo Booth Rental in San Dimas key</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rPr>
      </w:pPr>
      <w:hyperlink r:id="rId22">
        <w:r w:rsidDel="00000000" w:rsidR="00000000" w:rsidRPr="00000000">
          <w:rPr>
            <w:color w:val="0000ee"/>
            <w:u w:val="single"/>
            <w:rtl w:val="0"/>
          </w:rPr>
          <w:t xml:space="preserve">Photo Booth Rental in San Dimas pubhtml</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rPr>
      </w:pPr>
      <w:hyperlink r:id="rId23">
        <w:r w:rsidDel="00000000" w:rsidR="00000000" w:rsidRPr="00000000">
          <w:rPr>
            <w:color w:val="0000ee"/>
            <w:u w:val="single"/>
            <w:rtl w:val="0"/>
          </w:rPr>
          <w:t xml:space="preserve">Photo Booth Rental in San Dimas pub</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rPr>
      </w:pPr>
      <w:hyperlink r:id="rId24">
        <w:r w:rsidDel="00000000" w:rsidR="00000000" w:rsidRPr="00000000">
          <w:rPr>
            <w:color w:val="0000ee"/>
            <w:u w:val="single"/>
            <w:rtl w:val="0"/>
          </w:rPr>
          <w:t xml:space="preserve">Photo Booth Rental in San Dimas view</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rPr>
      </w:pPr>
      <w:hyperlink r:id="rId25">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rPr>
      </w:pPr>
      <w:hyperlink r:id="rId26">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rPr>
      </w:pPr>
      <w:hyperlink r:id="rId27">
        <w:r w:rsidDel="00000000" w:rsidR="00000000" w:rsidRPr="00000000">
          <w:rPr>
            <w:color w:val="0000ee"/>
            <w:u w:val="single"/>
            <w:rtl w:val="0"/>
          </w:rPr>
          <w:t xml:space="preserve">CTA or Logo</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rPr>
      </w:pPr>
      <w:hyperlink r:id="rId28">
        <w:r w:rsidDel="00000000" w:rsidR="00000000" w:rsidRPr="00000000">
          <w:rPr>
            <w:color w:val="0000ee"/>
            <w:u w:val="single"/>
            <w:rtl w:val="0"/>
          </w:rPr>
          <w:t xml:space="preserve">CTA or Logo - image link</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rPr>
      </w:pPr>
      <w:hyperlink r:id="rId29">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rPr>
      </w:pPr>
      <w:hyperlink r:id="rId30">
        <w:r w:rsidDel="00000000" w:rsidR="00000000" w:rsidRPr="00000000">
          <w:rPr>
            <w:color w:val="0000ee"/>
            <w:u w:val="single"/>
            <w:rtl w:val="0"/>
          </w:rPr>
          <w:t xml:space="preserve">Photo Booth Rental in San Dimas pub</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rPr>
      </w:pPr>
      <w:hyperlink r:id="rId31">
        <w:r w:rsidDel="00000000" w:rsidR="00000000" w:rsidRPr="00000000">
          <w:rPr>
            <w:color w:val="0000ee"/>
            <w:u w:val="single"/>
            <w:rtl w:val="0"/>
          </w:rPr>
          <w:t xml:space="preserve">Photo Booth Rental in San Dimas view</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rPr>
      </w:pPr>
      <w:hyperlink r:id="rId32">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rPr>
      </w:pPr>
      <w:hyperlink r:id="rId33">
        <w:r w:rsidDel="00000000" w:rsidR="00000000" w:rsidRPr="00000000">
          <w:rPr>
            <w:color w:val="0000ee"/>
            <w:u w:val="single"/>
            <w:rtl w:val="0"/>
          </w:rPr>
          <w:t xml:space="preserve">Photo Booth Rental in San Dimas pub</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rPr>
      </w:pPr>
      <w:hyperlink r:id="rId34">
        <w:r w:rsidDel="00000000" w:rsidR="00000000" w:rsidRPr="00000000">
          <w:rPr>
            <w:color w:val="0000ee"/>
            <w:u w:val="single"/>
            <w:rtl w:val="0"/>
          </w:rPr>
          <w:t xml:space="preserve">Photo Booth Rental in San Dimas view</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rPr>
      </w:pPr>
      <w:hyperlink r:id="rId35">
        <w:r w:rsidDel="00000000" w:rsidR="00000000" w:rsidRPr="00000000">
          <w:rPr>
            <w:color w:val="0000ee"/>
            <w:u w:val="single"/>
            <w:rtl w:val="0"/>
          </w:rPr>
          <w:t xml:space="preserve">Photo Booth Rental in San Dimas html</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rPr>
      </w:pPr>
      <w:hyperlink r:id="rId36">
        <w:r w:rsidDel="00000000" w:rsidR="00000000" w:rsidRPr="00000000">
          <w:rPr>
            <w:color w:val="0000ee"/>
            <w:u w:val="single"/>
            <w:rtl w:val="0"/>
          </w:rPr>
          <w:t xml:space="preserve">Calendar - Photo Booth Rental in San Dimas</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rPr>
      </w:pPr>
      <w:hyperlink r:id="rId37">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rPr>
      </w:pPr>
      <w:hyperlink r:id="rId38">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rPr>
      </w:pPr>
      <w:hyperlink r:id="rId39">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rPr>
      </w:pPr>
      <w:hyperlink r:id="rId40">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rPr>
      </w:pPr>
      <w:hyperlink r:id="rId41">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rPr>
      </w:pPr>
      <w:hyperlink r:id="rId42">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rPr>
      </w:pPr>
      <w:hyperlink r:id="rId43">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rPr>
      </w:pPr>
      <w:hyperlink r:id="rId44">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rPr>
      </w:pPr>
      <w:hyperlink r:id="rId45">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rPr>
      </w:pPr>
      <w:hyperlink r:id="rId46">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rPr>
      </w:pPr>
      <w:hyperlink r:id="rId47">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rPr>
      </w:pPr>
      <w:hyperlink r:id="rId48">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rPr>
      </w:pPr>
      <w:hyperlink r:id="rId49">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rPr>
      </w:pPr>
      <w:hyperlink r:id="rId50">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rPr>
      </w:pPr>
      <w:hyperlink r:id="rId51">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rPr>
      </w:pPr>
      <w:hyperlink r:id="rId52">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rPr>
      </w:pPr>
      <w:hyperlink r:id="rId53">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rPr>
      </w:pPr>
      <w:hyperlink r:id="rId54">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rPr>
      </w:pPr>
      <w:hyperlink r:id="rId55">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rPr>
      </w:pPr>
      <w:hyperlink r:id="rId56">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rPr>
      </w:pPr>
      <w:hyperlink r:id="rId57">
        <w:r w:rsidDel="00000000" w:rsidR="00000000" w:rsidRPr="00000000">
          <w:rPr>
            <w:color w:val="0000ee"/>
            <w:u w:val="single"/>
            <w:rtl w:val="0"/>
          </w:rPr>
          <w:t xml:space="preserve">Sheet1</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rPr>
      </w:pPr>
      <w:hyperlink r:id="rId58">
        <w:r w:rsidDel="00000000" w:rsidR="00000000" w:rsidRPr="00000000">
          <w:rPr>
            <w:color w:val="0000ee"/>
            <w:u w:val="single"/>
            <w:rtl w:val="0"/>
          </w:rPr>
          <w:t xml:space="preserve">Keywords</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rPr>
      </w:pPr>
      <w:hyperlink r:id="rId59">
        <w:r w:rsidDel="00000000" w:rsidR="00000000" w:rsidRPr="00000000">
          <w:rPr>
            <w:color w:val="0000ee"/>
            <w:u w:val="single"/>
            <w:rtl w:val="0"/>
          </w:rPr>
          <w:t xml:space="preserve">Content</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hyperlink r:id="rId60">
        <w:r w:rsidDel="00000000" w:rsidR="00000000" w:rsidRPr="00000000">
          <w:rPr>
            <w:color w:val="0000ee"/>
            <w:u w:val="single"/>
            <w:rtl w:val="0"/>
          </w:rPr>
          <w:t xml:space="preserve">Calendar Events</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rPr>
      </w:pPr>
      <w:hyperlink r:id="rId61">
        <w:r w:rsidDel="00000000" w:rsidR="00000000" w:rsidRPr="00000000">
          <w:rPr>
            <w:color w:val="0000ee"/>
            <w:u w:val="single"/>
            <w:rtl w:val="0"/>
          </w:rPr>
          <w:t xml:space="preserve">RSS Feeds</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rPr>
      </w:pPr>
      <w:hyperlink r:id="rId62">
        <w:r w:rsidDel="00000000" w:rsidR="00000000" w:rsidRPr="00000000">
          <w:rPr>
            <w:color w:val="0000ee"/>
            <w:u w:val="single"/>
            <w:rtl w:val="0"/>
          </w:rPr>
          <w:t xml:space="preserve">Photo Booth Rental in San Dimas HTML</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rPr>
      </w:pPr>
      <w:hyperlink r:id="rId63">
        <w:r w:rsidDel="00000000" w:rsidR="00000000" w:rsidRPr="00000000">
          <w:rPr>
            <w:color w:val="0000ee"/>
            <w:u w:val="single"/>
            <w:rtl w:val="0"/>
          </w:rPr>
          <w:t xml:space="preserve">Photo Booth Rental in San Dimas.html</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rPr>
      </w:pPr>
      <w:hyperlink r:id="rId64">
        <w:r w:rsidDel="00000000" w:rsidR="00000000" w:rsidRPr="00000000">
          <w:rPr>
            <w:color w:val="0000ee"/>
            <w:u w:val="single"/>
            <w:rtl w:val="0"/>
          </w:rPr>
          <w:t xml:space="preserve">Photo Booth Rental in San Dimas MSFT</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rPr>
      </w:pPr>
      <w:hyperlink r:id="rId65">
        <w:r w:rsidDel="00000000" w:rsidR="00000000" w:rsidRPr="00000000">
          <w:rPr>
            <w:color w:val="0000ee"/>
            <w:u w:val="single"/>
            <w:rtl w:val="0"/>
          </w:rPr>
          <w:t xml:space="preserve">photobooth rental San Dimas</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rPr>
      </w:pPr>
      <w:hyperlink r:id="rId66">
        <w:r w:rsidDel="00000000" w:rsidR="00000000" w:rsidRPr="00000000">
          <w:rPr>
            <w:color w:val="0000ee"/>
            <w:u w:val="single"/>
            <w:rtl w:val="0"/>
          </w:rPr>
          <w:t xml:space="preserve">photobooth rental San Dimas pub</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rPr>
      </w:pPr>
      <w:hyperlink r:id="rId67">
        <w:r w:rsidDel="00000000" w:rsidR="00000000" w:rsidRPr="00000000">
          <w:rPr>
            <w:color w:val="0000ee"/>
            <w:u w:val="single"/>
            <w:rtl w:val="0"/>
          </w:rPr>
          <w:t xml:space="preserve">photobooth rental San Dimas view</w:t>
        </w:r>
      </w:hyperlink>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rPr>
      </w:pPr>
      <w:hyperlink r:id="rId68">
        <w:r w:rsidDel="00000000" w:rsidR="00000000" w:rsidRPr="00000000">
          <w:rPr>
            <w:color w:val="0000ee"/>
            <w:u w:val="single"/>
            <w:rtl w:val="0"/>
          </w:rPr>
          <w:t xml:space="preserve">inflatable photo booth rental near San Dimas</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rPr>
      </w:pPr>
      <w:hyperlink r:id="rId69">
        <w:r w:rsidDel="00000000" w:rsidR="00000000" w:rsidRPr="00000000">
          <w:rPr>
            <w:color w:val="0000ee"/>
            <w:u w:val="single"/>
            <w:rtl w:val="0"/>
          </w:rPr>
          <w:t xml:space="preserve">inflatable photo booth rental near San Dimas pub</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rPr>
      </w:pPr>
      <w:hyperlink r:id="rId70">
        <w:r w:rsidDel="00000000" w:rsidR="00000000" w:rsidRPr="00000000">
          <w:rPr>
            <w:color w:val="0000ee"/>
            <w:u w:val="single"/>
            <w:rtl w:val="0"/>
          </w:rPr>
          <w:t xml:space="preserve">inflatable photo booth rental near San Dimas view</w:t>
        </w:r>
      </w:hyperlink>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rPr>
      </w:pPr>
      <w:hyperlink r:id="rId71">
        <w:r w:rsidDel="00000000" w:rsidR="00000000" w:rsidRPr="00000000">
          <w:rPr>
            <w:color w:val="0000ee"/>
            <w:u w:val="single"/>
            <w:rtl w:val="0"/>
          </w:rPr>
          <w:t xml:space="preserve">photo booth rental San Dimas</w:t>
        </w:r>
      </w:hyperlink>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rPr>
      </w:pPr>
      <w:hyperlink r:id="rId72">
        <w:r w:rsidDel="00000000" w:rsidR="00000000" w:rsidRPr="00000000">
          <w:rPr>
            <w:color w:val="0000ee"/>
            <w:u w:val="single"/>
            <w:rtl w:val="0"/>
          </w:rPr>
          <w:t xml:space="preserve">photo booth rental San Dimas pub</w:t>
        </w:r>
      </w:hyperlink>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rPr>
      </w:pPr>
      <w:hyperlink r:id="rId73">
        <w:r w:rsidDel="00000000" w:rsidR="00000000" w:rsidRPr="00000000">
          <w:rPr>
            <w:color w:val="0000ee"/>
            <w:u w:val="single"/>
            <w:rtl w:val="0"/>
          </w:rPr>
          <w:t xml:space="preserve">photo booth rental San Dimas view</w:t>
        </w:r>
      </w:hyperlink>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rPr>
      </w:pPr>
      <w:hyperlink r:id="rId74">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rPr>
      </w:pPr>
      <w:hyperlink r:id="rId75">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rPr>
      </w:pPr>
      <w:hyperlink r:id="rId76">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rPr>
      </w:pPr>
      <w:hyperlink r:id="rId77">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rPr>
      </w:pPr>
      <w:hyperlink r:id="rId78">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rPr>
      </w:pPr>
      <w:hyperlink r:id="rId79">
        <w:r w:rsidDel="00000000" w:rsidR="00000000" w:rsidRPr="00000000">
          <w:rPr>
            <w:color w:val="0000ee"/>
            <w:u w:val="single"/>
            <w:rtl w:val="0"/>
          </w:rPr>
          <w:t xml:space="preserve">led photo booth rental San Dimas</w:t>
        </w:r>
      </w:hyperlink>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rPr>
      </w:pPr>
      <w:hyperlink r:id="rId80">
        <w:r w:rsidDel="00000000" w:rsidR="00000000" w:rsidRPr="00000000">
          <w:rPr>
            <w:color w:val="0000ee"/>
            <w:u w:val="single"/>
            <w:rtl w:val="0"/>
          </w:rPr>
          <w:t xml:space="preserve">led photo booth rental San Dimas pub</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rPr>
      </w:pPr>
      <w:hyperlink r:id="rId81">
        <w:r w:rsidDel="00000000" w:rsidR="00000000" w:rsidRPr="00000000">
          <w:rPr>
            <w:color w:val="0000ee"/>
            <w:u w:val="single"/>
            <w:rtl w:val="0"/>
          </w:rPr>
          <w:t xml:space="preserve">led photo booth rental San Dimas view</w:t>
        </w:r>
      </w:hyperlink>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rPr>
      </w:pPr>
      <w:hyperlink r:id="rId82">
        <w:r w:rsidDel="00000000" w:rsidR="00000000" w:rsidRPr="00000000">
          <w:rPr>
            <w:color w:val="0000ee"/>
            <w:u w:val="single"/>
            <w:rtl w:val="0"/>
          </w:rPr>
          <w:t xml:space="preserve">rent a photo booth San Dimas</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rPr>
      </w:pPr>
      <w:hyperlink r:id="rId83">
        <w:r w:rsidDel="00000000" w:rsidR="00000000" w:rsidRPr="00000000">
          <w:rPr>
            <w:color w:val="0000ee"/>
            <w:u w:val="single"/>
            <w:rtl w:val="0"/>
          </w:rPr>
          <w:t xml:space="preserve">rent a photo booth San Dimas pub</w:t>
        </w:r>
      </w:hyperlink>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rPr>
      </w:pPr>
      <w:hyperlink r:id="rId84">
        <w:r w:rsidDel="00000000" w:rsidR="00000000" w:rsidRPr="00000000">
          <w:rPr>
            <w:color w:val="0000ee"/>
            <w:u w:val="single"/>
            <w:rtl w:val="0"/>
          </w:rPr>
          <w:t xml:space="preserve">rent a photo booth San Dimas view</w:t>
        </w:r>
      </w:hyperlink>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rPr>
      </w:pPr>
      <w:hyperlink r:id="rId85">
        <w:r w:rsidDel="00000000" w:rsidR="00000000" w:rsidRPr="00000000">
          <w:rPr>
            <w:color w:val="0000ee"/>
            <w:u w:val="single"/>
            <w:rtl w:val="0"/>
          </w:rPr>
          <w:t xml:space="preserve">selfie booth rental San Dimas</w:t>
        </w:r>
      </w:hyperlink>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rPr>
      </w:pPr>
      <w:hyperlink r:id="rId86">
        <w:r w:rsidDel="00000000" w:rsidR="00000000" w:rsidRPr="00000000">
          <w:rPr>
            <w:color w:val="0000ee"/>
            <w:u w:val="single"/>
            <w:rtl w:val="0"/>
          </w:rPr>
          <w:t xml:space="preserve">selfie booth rental San Dimas pub</w:t>
        </w:r>
      </w:hyperlink>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rPr>
      </w:pPr>
      <w:hyperlink r:id="rId87">
        <w:r w:rsidDel="00000000" w:rsidR="00000000" w:rsidRPr="00000000">
          <w:rPr>
            <w:color w:val="0000ee"/>
            <w:u w:val="single"/>
            <w:rtl w:val="0"/>
          </w:rPr>
          <w:t xml:space="preserve">selfie booth rental San Dimas view</w:t>
        </w:r>
      </w:hyperlink>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rPr>
      </w:pPr>
      <w:hyperlink r:id="rId88">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rPr>
      </w:pPr>
      <w:hyperlink r:id="rId89">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rPr>
      </w:pPr>
      <w:hyperlink r:id="rId90">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rPr>
      </w:pPr>
      <w:hyperlink r:id="rId91">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rPr>
      </w:pPr>
      <w:hyperlink r:id="rId92">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1"/>
        <w:pBdr>
          <w:top w:space="0" w:sz="0" w:val="nil"/>
          <w:left w:space="0" w:sz="0" w:val="nil"/>
          <w:bottom w:space="0" w:sz="0" w:val="nil"/>
          <w:right w:space="0" w:sz="0" w:val="nil"/>
          <w:between w:space="0" w:sz="0" w:val="nil"/>
        </w:pBdr>
        <w:shd w:fill="auto" w:val="clear"/>
        <w:rPr>
          <w:rFonts w:ascii="Poppins" w:cs="Poppins" w:eastAsia="Poppins" w:hAnsi="Poppins"/>
        </w:rPr>
      </w:pPr>
      <w:r w:rsidDel="00000000" w:rsidR="00000000" w:rsidRPr="00000000">
        <w:rPr>
          <w:rFonts w:ascii="Poppins" w:cs="Poppins" w:eastAsia="Poppins" w:hAnsi="Poppins"/>
          <w:rtl w:val="0"/>
        </w:rPr>
        <w:t xml:space="preserve">CONTACT US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reach us at :</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Lucky Frog Photo Booth - 360 PHOTO BOOTH RENTAL in Los Angeles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1131 Elden Ave Apt #102, Los Angeles, CA 90006</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(562) 303-9926</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73">
      <w:pPr>
        <w:pStyle w:val="Heading1"/>
        <w:pBdr>
          <w:top w:space="0" w:sz="0" w:val="nil"/>
          <w:left w:space="0" w:sz="0" w:val="nil"/>
          <w:bottom w:space="0" w:sz="0" w:val="nil"/>
          <w:right w:space="0" w:sz="0" w:val="nil"/>
          <w:between w:space="0" w:sz="0" w:val="nil"/>
        </w:pBdr>
        <w:shd w:fill="auto" w:val="clear"/>
        <w:rPr>
          <w:rFonts w:ascii="Poppins" w:cs="Poppins" w:eastAsia="Poppins" w:hAnsi="Poppins"/>
        </w:rPr>
      </w:pPr>
      <w:r w:rsidDel="00000000" w:rsidR="00000000" w:rsidRPr="00000000">
        <w:rPr>
          <w:rFonts w:ascii="Poppins" w:cs="Poppins" w:eastAsia="Poppins" w:hAnsi="Poppins"/>
          <w:rtl w:val="0"/>
        </w:rPr>
        <w:t xml:space="preserve">Website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Visit our Website here :</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hyperlink r:id="rId93">
        <w:r w:rsidDel="00000000" w:rsidR="00000000" w:rsidRPr="00000000">
          <w:rPr>
            <w:color w:val="0000ee"/>
            <w:u w:val="single"/>
            <w:rtl w:val="0"/>
          </w:rPr>
          <w:t xml:space="preserve">https://sites.google.com/view/photoboothrentalnearsandimas/home</w:t>
        </w:r>
      </w:hyperlink>
      <w:r w:rsidDel="00000000" w:rsidR="00000000" w:rsidRPr="00000000">
        <w:rPr>
          <w:rtl w:val="0"/>
        </w:rPr>
      </w:r>
    </w:p>
    <w:sectPr>
      <w:headerReference r:id="rId94"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hyperlink r:id="rId1">
      <w:r w:rsidDel="00000000" w:rsidR="00000000" w:rsidRPr="00000000">
        <w:rPr>
          <w:color w:val="0000ee"/>
          <w:u w:val="single"/>
        </w:rPr>
        <w:drawing>
          <wp:inline distB="19050" distT="19050" distL="19050" distR="19050">
            <wp:extent cx="5715000" cy="5715000"/>
            <wp:effectExtent b="0" l="0" r="0" t="0"/>
            <wp:docPr descr="https://drive.google.com/file/d/1tpnxuW89TUi11jKtDR9JDr08CDxHmMk0/view?usp=drivesdk" id="1" name="image1.jpg"/>
            <a:graphic>
              <a:graphicData uri="http://schemas.openxmlformats.org/drawingml/2006/picture">
                <pic:pic>
                  <pic:nvPicPr>
                    <pic:cNvPr descr="https://drive.google.com/file/d/1tpnxuW89TUi11jKtDR9JDr08CDxHmMk0/view?usp=drivesdk" id="0" name="image1.jpg"/>
                    <pic:cNvPicPr preferRelativeResize="0"/>
                  </pic:nvPicPr>
                  <pic:blipFill>
                    <a:blip r:embed="rId2"/>
                    <a:srcRect b="0" l="0" r="0" t="0"/>
                    <a:stretch>
                      <a:fillRect/>
                    </a:stretch>
                  </pic:blipFill>
                  <pic:spPr>
                    <a:xfrm>
                      <a:off x="0" y="0"/>
                      <a:ext cx="5715000" cy="5715000"/>
                    </a:xfrm>
                    <a:prstGeom prst="rect"/>
                    <a:ln/>
                  </pic:spPr>
                </pic:pic>
              </a:graphicData>
            </a:graphic>
          </wp:inline>
        </w:drawing>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www.google.com/calendar/event?eid=dWozcWRtYm0zanFpaHZmczcza3JidmM3aG8gOTkxZGNmNzkxN2Q0ZDU5MTNmZDU5MDYzZWMxOTI4ZThkNzA5NzhmYzdkMDI5YzUxZDczYWM1MmVlMGRhY2FhMkBncm91cC5jYWxlbmRhci5nb29nbGUuY29t" TargetMode="External"/><Relationship Id="rId84" Type="http://schemas.openxmlformats.org/officeDocument/2006/relationships/hyperlink" Target="https://docs.google.com/document/d/1UysCetmfa3wcEtBwlQC-oeMqPrRKBrbthXvKpISmSSM/view" TargetMode="External"/><Relationship Id="rId83" Type="http://schemas.openxmlformats.org/officeDocument/2006/relationships/hyperlink" Target="https://docs.google.com/document/d/1UysCetmfa3wcEtBwlQC-oeMqPrRKBrbthXvKpISmSSM/pub" TargetMode="External"/><Relationship Id="rId42" Type="http://schemas.openxmlformats.org/officeDocument/2006/relationships/hyperlink" Target="https://www.google.com/calendar/event?eid=dTc2YTlpdGpxZXI5cjM1YjBmaWFtNGV1ZTQgOTkxZGNmNzkxN2Q0ZDU5MTNmZDU5MDYzZWMxOTI4ZThkNzA5NzhmYzdkMDI5YzUxZDczYWM1MmVlMGRhY2FhMkBncm91cC5jYWxlbmRhci5nb29nbGUuY29t" TargetMode="External"/><Relationship Id="rId86" Type="http://schemas.openxmlformats.org/officeDocument/2006/relationships/hyperlink" Target="https://docs.google.com/document/d/1JC_HvfXElPvazk1PGIQDoQsd3hLZ-2V8TfBLbi5LA_s/pub" TargetMode="External"/><Relationship Id="rId41" Type="http://schemas.openxmlformats.org/officeDocument/2006/relationships/hyperlink" Target="https://www.google.com/calendar/event?eid=cHQ5ajBjNHAxZnZvNGhvYWhkZDAwcTZ0NGcgOTkxZGNmNzkxN2Q0ZDU5MTNmZDU5MDYzZWMxOTI4ZThkNzA5NzhmYzdkMDI5YzUxZDczYWM1MmVlMGRhY2FhMkBncm91cC5jYWxlbmRhci5nb29nbGUuY29t" TargetMode="External"/><Relationship Id="rId85" Type="http://schemas.openxmlformats.org/officeDocument/2006/relationships/hyperlink" Target="https://docs.google.com/document/d/1JC_HvfXElPvazk1PGIQDoQsd3hLZ-2V8TfBLbi5LA_s/edit?usp=sharing" TargetMode="External"/><Relationship Id="rId44" Type="http://schemas.openxmlformats.org/officeDocument/2006/relationships/hyperlink" Target="https://www.google.com/calendar/event?eid=dHBlMDJubG1qbXNvNW45MDhhcHJsMWd2dG8gOTkxZGNmNzkxN2Q0ZDU5MTNmZDU5MDYzZWMxOTI4ZThkNzA5NzhmYzdkMDI5YzUxZDczYWM1MmVlMGRhY2FhMkBncm91cC5jYWxlbmRhci5nb29nbGUuY29t" TargetMode="External"/><Relationship Id="rId88" Type="http://schemas.openxmlformats.org/officeDocument/2006/relationships/hyperlink" Target="https://sites.google.com/view/photobooth-rental-culver-city/corporate-event-photo-booth-culver-city" TargetMode="External"/><Relationship Id="rId43" Type="http://schemas.openxmlformats.org/officeDocument/2006/relationships/hyperlink" Target="https://www.google.com/calendar/event?eid=azg1YnB1Y3U3N3N0NW4xYTdvbjRwZ2RtdmcgOTkxZGNmNzkxN2Q0ZDU5MTNmZDU5MDYzZWMxOTI4ZThkNzA5NzhmYzdkMDI5YzUxZDczYWM1MmVlMGRhY2FhMkBncm91cC5jYWxlbmRhci5nb29nbGUuY29t" TargetMode="External"/><Relationship Id="rId87" Type="http://schemas.openxmlformats.org/officeDocument/2006/relationships/hyperlink" Target="https://docs.google.com/document/d/1JC_HvfXElPvazk1PGIQDoQsd3hLZ-2V8TfBLbi5LA_s/view" TargetMode="External"/><Relationship Id="rId46" Type="http://schemas.openxmlformats.org/officeDocument/2006/relationships/hyperlink" Target="https://www.google.com/calendar/event?eid=bjQ3bXRpMXYwa3JmdGFuZzN0ZHJnMHA4dDAgOTkxZGNmNzkxN2Q0ZDU5MTNmZDU5MDYzZWMxOTI4ZThkNzA5NzhmYzdkMDI5YzUxZDczYWM1MmVlMGRhY2FhMkBncm91cC5jYWxlbmRhci5nb29nbGUuY29t" TargetMode="External"/><Relationship Id="rId45" Type="http://schemas.openxmlformats.org/officeDocument/2006/relationships/hyperlink" Target="https://www.google.com/calendar/event?eid=aDRiZ2Y5bzZwbTV0bWszdG5kaGJuMnVsN2sgOTkxZGNmNzkxN2Q0ZDU5MTNmZDU5MDYzZWMxOTI4ZThkNzA5NzhmYzdkMDI5YzUxZDczYWM1MmVlMGRhY2FhMkBncm91cC5jYWxlbmRhci5nb29nbGUuY29t" TargetMode="External"/><Relationship Id="rId89" Type="http://schemas.openxmlformats.org/officeDocument/2006/relationships/hyperlink" Target="https://sites.google.com/view/photobooth-rental-culver-city/wedding-photo-booth-rental-in-culver-city" TargetMode="External"/><Relationship Id="rId80" Type="http://schemas.openxmlformats.org/officeDocument/2006/relationships/hyperlink" Target="https://docs.google.com/document/d/1HNG-Mm7AjlFSke6SXL_GjJNFAdcVnn4CX1Xtchhdgzs/pub" TargetMode="External"/><Relationship Id="rId82" Type="http://schemas.openxmlformats.org/officeDocument/2006/relationships/hyperlink" Target="https://docs.google.com/document/d/1UysCetmfa3wcEtBwlQC-oeMqPrRKBrbthXvKpISmSSM/edit?usp=sharing" TargetMode="External"/><Relationship Id="rId81" Type="http://schemas.openxmlformats.org/officeDocument/2006/relationships/hyperlink" Target="https://docs.google.com/document/d/1HNG-Mm7AjlFSke6SXL_GjJNFAdcVnn4CX1Xtchhdgzs/vie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ites.google.com/view/photoboothrentalnearsandimas/home" TargetMode="External"/><Relationship Id="rId48" Type="http://schemas.openxmlformats.org/officeDocument/2006/relationships/hyperlink" Target="https://www.google.com/calendar/event?eid=b2hiODY1czFwNmZucGppcWV0Y2w3dDNzajggOTkxZGNmNzkxN2Q0ZDU5MTNmZDU5MDYzZWMxOTI4ZThkNzA5NzhmYzdkMDI5YzUxZDczYWM1MmVlMGRhY2FhMkBncm91cC5jYWxlbmRhci5nb29nbGUuY29t" TargetMode="External"/><Relationship Id="rId47" Type="http://schemas.openxmlformats.org/officeDocument/2006/relationships/hyperlink" Target="https://www.google.com/calendar/event?eid=NXJscTQ4dGk5b2J1Z3JhaTY1YXFtMzg2OWsgOTkxZGNmNzkxN2Q0ZDU5MTNmZDU5MDYzZWMxOTI4ZThkNzA5NzhmYzdkMDI5YzUxZDczYWM1MmVlMGRhY2FhMkBncm91cC5jYWxlbmRhci5nb29nbGUuY29t" TargetMode="External"/><Relationship Id="rId49" Type="http://schemas.openxmlformats.org/officeDocument/2006/relationships/hyperlink" Target="https://www.google.com/calendar/event?eid=aGo1aWs0aXE0NThvOGdsZWlqMmRncHBjZ3MgOTkxZGNmNzkxN2Q0ZDU5MTNmZDU5MDYzZWMxOTI4ZThkNzA5NzhmYzdkMDI5YzUxZDczYWM1MmVlMGRhY2FhMkBncm91cC5jYWxlbmRhci5nb29nbGUuY29t" TargetMode="External"/><Relationship Id="rId5" Type="http://schemas.openxmlformats.org/officeDocument/2006/relationships/styles" Target="styles.xml"/><Relationship Id="rId6" Type="http://schemas.openxmlformats.org/officeDocument/2006/relationships/hyperlink" Target="https://docs.google.com/document/d/1zBMgmTqTUSZ2qWsiXfyokhBAy7dJQrSyhXL3oxRaWU0/edit?usp=sharing" TargetMode="External"/><Relationship Id="rId7" Type="http://schemas.openxmlformats.org/officeDocument/2006/relationships/hyperlink" Target="https://docs.google.com/document/d/1zBMgmTqTUSZ2qWsiXfyokhBAy7dJQrSyhXL3oxRaWU0/pub" TargetMode="External"/><Relationship Id="rId8" Type="http://schemas.openxmlformats.org/officeDocument/2006/relationships/hyperlink" Target="https://docs.google.com/document/d/1zBMgmTqTUSZ2qWsiXfyokhBAy7dJQrSyhXL3oxRaWU0/view" TargetMode="External"/><Relationship Id="rId73" Type="http://schemas.openxmlformats.org/officeDocument/2006/relationships/hyperlink" Target="https://docs.google.com/document/d/11tk9fqrmIWDzSbzuSAtDMhsDEKDtX0e_TsqTumyGNrA/view" TargetMode="External"/><Relationship Id="rId72" Type="http://schemas.openxmlformats.org/officeDocument/2006/relationships/hyperlink" Target="https://docs.google.com/document/d/11tk9fqrmIWDzSbzuSAtDMhsDEKDtX0e_TsqTumyGNrA/pub" TargetMode="External"/><Relationship Id="rId31" Type="http://schemas.openxmlformats.org/officeDocument/2006/relationships/hyperlink" Target="https://docs.google.com/document/d/1aWM4WgVCzKoTVIrEMhcFg1V9Wg_jsQnqyJyZzPD_rXI/view" TargetMode="External"/><Relationship Id="rId75" Type="http://schemas.openxmlformats.org/officeDocument/2006/relationships/hyperlink" Target="https://sites.google.com/view/photobooth-rental-culver-city/wedding-photo-booth-rental-in-culver-city" TargetMode="External"/><Relationship Id="rId30" Type="http://schemas.openxmlformats.org/officeDocument/2006/relationships/hyperlink" Target="https://docs.google.com/document/d/1aWM4WgVCzKoTVIrEMhcFg1V9Wg_jsQnqyJyZzPD_rXI/pub" TargetMode="External"/><Relationship Id="rId74" Type="http://schemas.openxmlformats.org/officeDocument/2006/relationships/hyperlink" Target="https://sites.google.com/view/photobooth-rental-culver-city/corporate-event-photo-booth-culver-city" TargetMode="External"/><Relationship Id="rId33" Type="http://schemas.openxmlformats.org/officeDocument/2006/relationships/hyperlink" Target="https://docs.google.com/presentation/d/1fvTflhsWesISH4lfHw1wociakuzg2I-0Wqc9nYCTSpY/pub?start=true&amp;loop=true&amp;delayms=3000" TargetMode="External"/><Relationship Id="rId77" Type="http://schemas.openxmlformats.org/officeDocument/2006/relationships/hyperlink" Target="https://sites.google.com/view/culvercityphotoboothrentals/photo-booth-for-rent-near-culver-city" TargetMode="External"/><Relationship Id="rId32" Type="http://schemas.openxmlformats.org/officeDocument/2006/relationships/hyperlink" Target="https://docs.google.com/presentation/d/1fvTflhsWesISH4lfHw1wociakuzg2I-0Wqc9nYCTSpY/edit?usp=sharing" TargetMode="External"/><Relationship Id="rId76" Type="http://schemas.openxmlformats.org/officeDocument/2006/relationships/hyperlink" Target="https://sites.google.com/view/culvercityphotoboothrentals/photo-booth-for-rental-in-culver-city" TargetMode="External"/><Relationship Id="rId35" Type="http://schemas.openxmlformats.org/officeDocument/2006/relationships/hyperlink" Target="https://docs.google.com/presentation/d/1fvTflhsWesISH4lfHw1wociakuzg2I-0Wqc9nYCTSpY/htmlpresent" TargetMode="External"/><Relationship Id="rId79" Type="http://schemas.openxmlformats.org/officeDocument/2006/relationships/hyperlink" Target="https://docs.google.com/document/d/1HNG-Mm7AjlFSke6SXL_GjJNFAdcVnn4CX1Xtchhdgzs/edit?usp=sharing" TargetMode="External"/><Relationship Id="rId34" Type="http://schemas.openxmlformats.org/officeDocument/2006/relationships/hyperlink" Target="https://docs.google.com/presentation/d/1fvTflhsWesISH4lfHw1wociakuzg2I-0Wqc9nYCTSpY/view" TargetMode="External"/><Relationship Id="rId78" Type="http://schemas.openxmlformats.org/officeDocument/2006/relationships/hyperlink" Target="https://sites.google.com/view/culvercityphotoboothrentals/photo-booth-rental-in-culver-city_1" TargetMode="External"/><Relationship Id="rId71" Type="http://schemas.openxmlformats.org/officeDocument/2006/relationships/hyperlink" Target="https://docs.google.com/document/d/11tk9fqrmIWDzSbzuSAtDMhsDEKDtX0e_TsqTumyGNrA/edit?usp=sharing" TargetMode="External"/><Relationship Id="rId70" Type="http://schemas.openxmlformats.org/officeDocument/2006/relationships/hyperlink" Target="https://docs.google.com/document/d/1Mk65ohqBybIiI3vhebCGd9vZzj_8ZroSkMhlymHrVzo/view" TargetMode="External"/><Relationship Id="rId37" Type="http://schemas.openxmlformats.org/officeDocument/2006/relationships/hyperlink" Target="https://www.google.com/calendar/event?eid=dXRxaGI0Y25uZHNqZ25jYTN0dWJlbXVhbzggOTkxZGNmNzkxN2Q0ZDU5MTNmZDU5MDYzZWMxOTI4ZThkNzA5NzhmYzdkMDI5YzUxZDczYWM1MmVlMGRhY2FhMkBncm91cC5jYWxlbmRhci5nb29nbGUuY29t" TargetMode="External"/><Relationship Id="rId36" Type="http://schemas.openxmlformats.org/officeDocument/2006/relationships/hyperlink" Target="https://calendar.google.com/calendar/embed?src=991dcf7917d4d5913fd59063ec1928e8d70978fc7d029c51d73ac52ee0dacaa2@group.calendar.google.com" TargetMode="External"/><Relationship Id="rId39" Type="http://schemas.openxmlformats.org/officeDocument/2006/relationships/hyperlink" Target="https://www.google.com/calendar/event?eid=MWlyY3ZpdTFxYmhqNDZsYTVhNWNya2VrbjAgOTkxZGNmNzkxN2Q0ZDU5MTNmZDU5MDYzZWMxOTI4ZThkNzA5NzhmYzdkMDI5YzUxZDczYWM1MmVlMGRhY2FhMkBncm91cC5jYWxlbmRhci5nb29nbGUuY29t" TargetMode="External"/><Relationship Id="rId38" Type="http://schemas.openxmlformats.org/officeDocument/2006/relationships/hyperlink" Target="https://www.google.com/calendar/event?eid=ZnVlbHRzcG9zZ3N2NmlncHQybnFvODdsaWMgOTkxZGNmNzkxN2Q0ZDU5MTNmZDU5MDYzZWMxOTI4ZThkNzA5NzhmYzdkMDI5YzUxZDczYWM1MmVlMGRhY2FhMkBncm91cC5jYWxlbmRhci5nb29nbGUuY29t" TargetMode="External"/><Relationship Id="rId62" Type="http://schemas.openxmlformats.org/officeDocument/2006/relationships/hyperlink" Target="https://drive.google.com/drive/folders/1qWk4p1QBbTlm0KslMuDi6hiu0jJrytIY?usp=sharing" TargetMode="External"/><Relationship Id="rId61" Type="http://schemas.openxmlformats.org/officeDocument/2006/relationships/hyperlink" Target="https://docs.google.com/spreadsheets/d/172b-pafMiH17ZIZnzIJi_CUmm1PSoAcz1zjaHnlYzwo/edit#gid=483333305" TargetMode="External"/><Relationship Id="rId20" Type="http://schemas.openxmlformats.org/officeDocument/2006/relationships/hyperlink" Target="https://docs.google.com/spreadsheets/d/172b-pafMiH17ZIZnzIJi_CUmm1PSoAcz1zjaHnlYzwo/edit?usp=sharing" TargetMode="External"/><Relationship Id="rId64" Type="http://schemas.openxmlformats.org/officeDocument/2006/relationships/hyperlink" Target="https://drive.google.com/drive/folders/1t8l4nI2dtgJoeu0f1mtgquwZ0pzjT1Hn?usp=sharing" TargetMode="External"/><Relationship Id="rId63" Type="http://schemas.openxmlformats.org/officeDocument/2006/relationships/hyperlink" Target="https://drive.google.com/file/d/1Z3cZCQyYCzQyQwwXMC6ANNUhCPEbL_Z0/view?usp=sharing" TargetMode="External"/><Relationship Id="rId22" Type="http://schemas.openxmlformats.org/officeDocument/2006/relationships/hyperlink" Target="https://docs.google.com/spreadsheets/d/172b-pafMiH17ZIZnzIJi_CUmm1PSoAcz1zjaHnlYzwo/pubhtml" TargetMode="External"/><Relationship Id="rId66" Type="http://schemas.openxmlformats.org/officeDocument/2006/relationships/hyperlink" Target="https://docs.google.com/document/d/16ksrXgiAPa7XwtXui4gT9DFD7ibjsV4hUm9abtUGKKk/pub" TargetMode="External"/><Relationship Id="rId21" Type="http://schemas.openxmlformats.org/officeDocument/2006/relationships/hyperlink" Target="https://docs.google.com/spreadsheet/pub?key=172b-pafMiH17ZIZnzIJi_CUmm1PSoAcz1zjaHnlYzwo" TargetMode="External"/><Relationship Id="rId65" Type="http://schemas.openxmlformats.org/officeDocument/2006/relationships/hyperlink" Target="https://docs.google.com/document/d/16ksrXgiAPa7XwtXui4gT9DFD7ibjsV4hUm9abtUGKKk/edit?usp=sharing" TargetMode="External"/><Relationship Id="rId24" Type="http://schemas.openxmlformats.org/officeDocument/2006/relationships/hyperlink" Target="https://docs.google.com/spreadsheets/d/172b-pafMiH17ZIZnzIJi_CUmm1PSoAcz1zjaHnlYzwo/view" TargetMode="External"/><Relationship Id="rId68" Type="http://schemas.openxmlformats.org/officeDocument/2006/relationships/hyperlink" Target="https://docs.google.com/document/d/1Mk65ohqBybIiI3vhebCGd9vZzj_8ZroSkMhlymHrVzo/edit?usp=sharing" TargetMode="External"/><Relationship Id="rId23" Type="http://schemas.openxmlformats.org/officeDocument/2006/relationships/hyperlink" Target="https://docs.google.com/spreadsheets/d/172b-pafMiH17ZIZnzIJi_CUmm1PSoAcz1zjaHnlYzwo/pub" TargetMode="External"/><Relationship Id="rId67" Type="http://schemas.openxmlformats.org/officeDocument/2006/relationships/hyperlink" Target="https://docs.google.com/document/d/16ksrXgiAPa7XwtXui4gT9DFD7ibjsV4hUm9abtUGKKk/view" TargetMode="External"/><Relationship Id="rId60" Type="http://schemas.openxmlformats.org/officeDocument/2006/relationships/hyperlink" Target="https://docs.google.com/spreadsheets/d/172b-pafMiH17ZIZnzIJi_CUmm1PSoAcz1zjaHnlYzwo/edit#gid=1741458072" TargetMode="External"/><Relationship Id="rId26" Type="http://schemas.openxmlformats.org/officeDocument/2006/relationships/hyperlink" Target="https://docs.google.com/drawings/d/1f85gKGFbdSEtY_8OYsG0RXC66x4fynDAncrxT8LQ4Ck/edit?usp=sharing" TargetMode="External"/><Relationship Id="rId25" Type="http://schemas.openxmlformats.org/officeDocument/2006/relationships/hyperlink" Target="https://docs.google.com/forms/d/14B6Bmi10eGU_mpwXDKjCszuxy7sBwd8rju26lrxRbj4/edit?usp=sharing" TargetMode="External"/><Relationship Id="rId69" Type="http://schemas.openxmlformats.org/officeDocument/2006/relationships/hyperlink" Target="https://docs.google.com/document/d/1Mk65ohqBybIiI3vhebCGd9vZzj_8ZroSkMhlymHrVzo/pub" TargetMode="External"/><Relationship Id="rId28" Type="http://schemas.openxmlformats.org/officeDocument/2006/relationships/hyperlink" Target="https://sites.google.com/view/photoboothrentalnearsandimas/home" TargetMode="External"/><Relationship Id="rId27" Type="http://schemas.openxmlformats.org/officeDocument/2006/relationships/hyperlink" Target="https://drive.google.com/file/d/1tpnxuW89TUi11jKtDR9JDr08CDxHmMk0/view?usp=drivesdk" TargetMode="External"/><Relationship Id="rId29" Type="http://schemas.openxmlformats.org/officeDocument/2006/relationships/hyperlink" Target="https://docs.google.com/document/d/1aWM4WgVCzKoTVIrEMhcFg1V9Wg_jsQnqyJyZzPD_rXI/edit?usp=sharing" TargetMode="External"/><Relationship Id="rId51" Type="http://schemas.openxmlformats.org/officeDocument/2006/relationships/hyperlink" Target="https://www.google.com/calendar/event?eid=dGVzNWJpbGVhZmIxbzNibGdrNXJtOGEycDQgOTkxZGNmNzkxN2Q0ZDU5MTNmZDU5MDYzZWMxOTI4ZThkNzA5NzhmYzdkMDI5YzUxZDczYWM1MmVlMGRhY2FhMkBncm91cC5jYWxlbmRhci5nb29nbGUuY29t" TargetMode="External"/><Relationship Id="rId50" Type="http://schemas.openxmlformats.org/officeDocument/2006/relationships/hyperlink" Target="https://www.google.com/calendar/event?eid=OThlYmk2aG5pcWpqbmwwdmNpOGRtNWIydm8gOTkxZGNmNzkxN2Q0ZDU5MTNmZDU5MDYzZWMxOTI4ZThkNzA5NzhmYzdkMDI5YzUxZDczYWM1MmVlMGRhY2FhMkBncm91cC5jYWxlbmRhci5nb29nbGUuY29t" TargetMode="External"/><Relationship Id="rId94" Type="http://schemas.openxmlformats.org/officeDocument/2006/relationships/header" Target="header1.xml"/><Relationship Id="rId53" Type="http://schemas.openxmlformats.org/officeDocument/2006/relationships/hyperlink" Target="https://youtu.be/1-dEkZNtZHI" TargetMode="External"/><Relationship Id="rId52" Type="http://schemas.openxmlformats.org/officeDocument/2006/relationships/hyperlink" Target="https://youtu.be/pwiqBbyeUjE" TargetMode="External"/><Relationship Id="rId11" Type="http://schemas.openxmlformats.org/officeDocument/2006/relationships/hyperlink" Target="https://news.google.com/rss/search?q=photoboothrental" TargetMode="External"/><Relationship Id="rId55" Type="http://schemas.openxmlformats.org/officeDocument/2006/relationships/hyperlink" Target="https://youtu.be/EmCLBIu0R2I" TargetMode="External"/><Relationship Id="rId10" Type="http://schemas.openxmlformats.org/officeDocument/2006/relationships/hyperlink" Target="https://drive.google.com/drive/folders/1gBSa9qNUCDt-Mc_mJJfrebklNM-afURK?usp=sharing" TargetMode="External"/><Relationship Id="rId54" Type="http://schemas.openxmlformats.org/officeDocument/2006/relationships/hyperlink" Target="https://youtu.be/FPsGz17-j10" TargetMode="External"/><Relationship Id="rId13" Type="http://schemas.openxmlformats.org/officeDocument/2006/relationships/hyperlink" Target="https://drive.google.com/drive/folders/1DszwbC-aDFv903hq4ggdR-26xh6Miy0g?usp=sharing" TargetMode="External"/><Relationship Id="rId57" Type="http://schemas.openxmlformats.org/officeDocument/2006/relationships/hyperlink" Target="https://docs.google.com/spreadsheets/d/172b-pafMiH17ZIZnzIJi_CUmm1PSoAcz1zjaHnlYzwo/edit#gid=0" TargetMode="External"/><Relationship Id="rId12" Type="http://schemas.openxmlformats.org/officeDocument/2006/relationships/hyperlink" Target="https://drive.google.com/drive/folders/1qEwqCzSpWjIuppLnlhlBVFM1qUAJPS55?usp=sharing" TargetMode="External"/><Relationship Id="rId56" Type="http://schemas.openxmlformats.org/officeDocument/2006/relationships/hyperlink" Target="https://youtu.be/10hlB0RTfVM" TargetMode="External"/><Relationship Id="rId91" Type="http://schemas.openxmlformats.org/officeDocument/2006/relationships/hyperlink" Target="https://sites.google.com/view/culvercityphotoboothrentals/photo-booth-for-rent-near-culver-city" TargetMode="External"/><Relationship Id="rId90" Type="http://schemas.openxmlformats.org/officeDocument/2006/relationships/hyperlink" Target="https://sites.google.com/view/culvercityphotoboothrentals/photo-booth-for-rental-in-culver-city" TargetMode="External"/><Relationship Id="rId93" Type="http://schemas.openxmlformats.org/officeDocument/2006/relationships/hyperlink" Target="https://sites.google.com/view/photoboothrentalnearsandimas/home" TargetMode="External"/><Relationship Id="rId92" Type="http://schemas.openxmlformats.org/officeDocument/2006/relationships/hyperlink" Target="https://sites.google.com/view/culvercityphotoboothrentals/photo-booth-rental-in-culver-city_1" TargetMode="External"/><Relationship Id="rId15" Type="http://schemas.openxmlformats.org/officeDocument/2006/relationships/hyperlink" Target="https://drive.google.com/drive/folders/1nYrEMeK_so9F7H6mxEvnZ-AtJBwDl2zd?usp=sharing" TargetMode="External"/><Relationship Id="rId59" Type="http://schemas.openxmlformats.org/officeDocument/2006/relationships/hyperlink" Target="https://docs.google.com/spreadsheets/d/172b-pafMiH17ZIZnzIJi_CUmm1PSoAcz1zjaHnlYzwo/edit#gid=1000505245" TargetMode="External"/><Relationship Id="rId14" Type="http://schemas.openxmlformats.org/officeDocument/2006/relationships/hyperlink" Target="https://drive.google.com/drive/folders/1rw91v6zVGOvh6-P1mDnOBKoN-Z2gPwhX?usp=sharing" TargetMode="External"/><Relationship Id="rId58" Type="http://schemas.openxmlformats.org/officeDocument/2006/relationships/hyperlink" Target="https://docs.google.com/spreadsheets/d/172b-pafMiH17ZIZnzIJi_CUmm1PSoAcz1zjaHnlYzwo/edit#gid=912882892" TargetMode="External"/><Relationship Id="rId17" Type="http://schemas.openxmlformats.org/officeDocument/2006/relationships/hyperlink" Target="https://drive.google.com/file/d/1ujzgOjDCSL_ghPLRShMSCsSsKOIeGj2k/view?usp=sharing" TargetMode="External"/><Relationship Id="rId16" Type="http://schemas.openxmlformats.org/officeDocument/2006/relationships/hyperlink" Target="https://drive.google.com/file/d/1IHIC2G-_jX_FVLpEiwEqXTaan-3Xt5mk/view?usp=sharing" TargetMode="External"/><Relationship Id="rId19" Type="http://schemas.openxmlformats.org/officeDocument/2006/relationships/hyperlink" Target="https://drive.google.com/file/d/12__kyIp2hCmet3OViI7ILM1wlJdgAThA/view?usp=sharing" TargetMode="External"/><Relationship Id="rId18" Type="http://schemas.openxmlformats.org/officeDocument/2006/relationships/hyperlink" Target="https://drive.google.com/file/d/12V8lAgLh7ReNPkLxg7QVeMibvPoKQwpM/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_rels/header1.xml.rels><?xml version="1.0" encoding="UTF-8" standalone="yes"?><Relationships xmlns="http://schemas.openxmlformats.org/package/2006/relationships"><Relationship Id="rId1" Type="http://schemas.openxmlformats.org/officeDocument/2006/relationships/hyperlink" Target="https://drive.google.com/file/d/1tpnxuW89TUi11jKtDR9JDr08CDxHmMk0/view?usp=drivesdk" TargetMode="External"/><Relationship Id="rId2"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