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Vogue Photobooth LED Enclosure rental Portola Hills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 may rent a photo booth for your unique occasion! We are based in Laguna Beach, California, and are happy to go anywhere in Laguna beach and yellowish-brown County to ensure your issue is spectacular. A photo booth is an excellent showing off to be credited with bustle to your event! A photo booth can intensify any event, including weddings, bar/bat mitzvahs, proms, graduations, birthday parties, anniversaries, quinceaeras, and lovable 16. We moreover provide photo booth rentals for business undertakings such as Christmas parties, fundraisers, and all in between. There is nothing more daring than a photo booth to create your celebration unique! afterward our experience taking into account photo booths, you are sure to occupy the most extreme, personal, intimate, and amusing photos. We allow within your means photo booth rentals for weddings, bar/bat mitzvahs, proms, graduations, birthday parties, anniversaries, quinceaeras, delightful 16 celebrations, corporate events, and community goings-on in Laguna seashore and surrounding regions. events in the Laguna Beach, Anaheim, Corona Del Mar, Costa Mesa, Dana Point, Huntington Beach, Irvine, Laguna Beach, Laguna Niguel, Long Beach, Newport Beach, Tustin, and adjacent regions Bring your next concern to animatronics in Laguna seashore afterward a very customisable photo booth that provides the ultimate experience. The 360 Photo Booth Experience at Laguna Beach. Whether you're getting married or hosting a event event or party, our personalized booths will increase some activity to your celebration with your entourage, family, and friends.Experience the thrill of a bespoke photo booth assistance that meets your individual needs. We tolerate that all situation is unique, and we use our professional experience to get knowledge and experience. Although we are situated in Long Beach, we now facilitate Los Angeles, orangey County, San Diego, and Phoenix, and we are fervent to travel! 360 Photo Booth is Laguna Niguel's leading photo booth rental company. We allow a seamless first-class relieve to every of our clients and ensure that we will exceed every expectations for any special occasion, such as your wedding, birthday party, company or corporate party, theoretical dance, bridal shower, etc. We provide each unique occasion similar to full and personalized packages, high-quality photo booths, bespoke photo designs, capable personnel, dependable attendants, and reasonably priced and transparent pricing to pay for an unforgettable experience. We provide every consumers and clients later an amazing experience that includes the greatest assistance at a reasonably priced price. Our contact air booth is one of a kind, allowing guests to accommodate up to ten individuals in a photo subsequent to a specifically made logo.Hello, partygoers! This event, held in Laguna Canyon, abandoned a stone's throw from Laguna Beach, was nothing sudden of spectacular. fortunate Frog Photo Booth photographed the event upon a rooftop terrace gone a sleek and relaxing ambiance. Music pulsed. People danced. connections and couples moved easily in the middle of the bar, dance floor, and portray booth. It was a thrilling experience all around, but the 360 photo booth stole the show. Jim and Fiona made a wise choice! {} Imagine fortunate Frog's architecture and design beauty and rambling canyon pathways as the breathtaking environment for 360-degree photo booth images. James and Liz sought for the greatest 360 photo booth rental in Laguna Beach, and we surpassed their expectations. The photo booth created an fascinating aerate where all smile and pose became a treasured souvenir, transforming tiny moments into unforgettable memories.The fortunate Frog photo booth rental provided a broadcast for spontaneous organization photographs and dance-offs... From interactive sketches to burning embraces... Our items range from innovative masquerade masks to quirky placards. Guests brought their personality to each frame, and every detail was recorded. The laughter grew in tandem next the prints. The 360 characterize booth immediately became the main point of the event. fortunate Frog photo booth rental continues to stand out every mature subsequently cutting-edge technology and one-of-a-kind features.The 360 photo booth not only managed to appropriate static moments but as well as increased the speed of the event. Its capability to spin and lp the entire image insured that no subtlety and no dance move, and no gruff burst of laughter went undetected. What's the result? A total visual cd of the best raves, captured from various perspectives.Whether you're organizing a wedding, corporate event, or celebration, our 360 photo booth will find the money for an unforgettable experience. create your moments unforgettable. fortunate Frog photo booth rental offers 360-degree photo booth rentals in Laguna Beach.</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Vogue Photobooth LED Enclosure rental Dana Point,Vogue Photobooth LED Enclosure rental Portola Hills</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Vogue Photobooth LED Enclosure rental Dana Point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Vogue Photobooth LED Enclosure rental Dana Point pub</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Vogue Photobooth LED Enclosure rental Dana Point view</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VOGUE photo booth rental Laguna Beach Articles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VOGUE photo booth rental Laguna Beach Photos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VOGUE photo booth rental Laguna Beach PDFs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VOGUE photo booth rental Laguna Beach Slides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VOGUE photo booth rental Laguna Beach key</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VOGUE photo booth rental Laguna Beach pubhtml</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VOGUE photo booth rental Laguna Beach pub</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VOGUE photo booth rental Laguna Beach view</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VOGUE photo booth rental Laguna Beach pub</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VOGUE photo booth rental Laguna Beach view</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VOGUE photo booth rental Laguna Beach pub</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VOGUE photo booth rental Laguna Beach view</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VOGUE photo booth rental Laguna Beach html</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Calendar - VOGUE photo booth rental Laguna Beach</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Calendar - VOGUE photo booth rental Laguna Beach - Event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Sheet1</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Keywords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Content</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Calendar Events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RSS Feeds</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VOGUE photo booth rental Laguna Beach HTML</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VOGUE photo booth rental Laguna Beach .html</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VOGUE photo booth rental Laguna Beach MSFT</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Vogue Photobooth LED Enclosure rental Aliso Viejo</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Vogue Photobooth LED Enclosure rental Aliso Viejo pub</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Vogue Photobooth LED Enclosure rental Aliso Viejo view</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Vogue Photobooth LED Enclosure rental La Palma</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Vogue Photobooth LED Enclosure rental La Palma pub</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70">
        <w:r w:rsidDel="00000000" w:rsidR="00000000" w:rsidRPr="00000000">
          <w:rPr>
            <w:color w:val="0000ee"/>
            <w:u w:val="single"/>
            <w:rtl w:val="0"/>
          </w:rPr>
          <w:t xml:space="preserve">Vogue Photobooth LED Enclosure rental La Palma view</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71">
        <w:r w:rsidDel="00000000" w:rsidR="00000000" w:rsidRPr="00000000">
          <w:rPr>
            <w:color w:val="0000ee"/>
            <w:u w:val="single"/>
            <w:rtl w:val="0"/>
          </w:rPr>
          <w:t xml:space="preserve">Vogue Photobooth LED Enclosure rental Anaheim</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Vogue Photobooth LED Enclosure rental Anaheim pub</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73">
        <w:r w:rsidDel="00000000" w:rsidR="00000000" w:rsidRPr="00000000">
          <w:rPr>
            <w:color w:val="0000ee"/>
            <w:u w:val="single"/>
            <w:rtl w:val="0"/>
          </w:rPr>
          <w:t xml:space="preserve">Vogue Photobooth LED Enclosure rental Anaheim view</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74">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r:id="rId76">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79">
        <w:r w:rsidDel="00000000" w:rsidR="00000000" w:rsidRPr="00000000">
          <w:rPr>
            <w:color w:val="0000ee"/>
            <w:u w:val="single"/>
            <w:rtl w:val="0"/>
          </w:rPr>
          <w:t xml:space="preserve">Vogue Photobooth LED Enclosure rental Lake Forest</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80">
        <w:r w:rsidDel="00000000" w:rsidR="00000000" w:rsidRPr="00000000">
          <w:rPr>
            <w:color w:val="0000ee"/>
            <w:u w:val="single"/>
            <w:rtl w:val="0"/>
          </w:rPr>
          <w:t xml:space="preserve">Vogue Photobooth LED Enclosure rental Lake Forest pub</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Vogue Photobooth LED Enclosure rental Lake Forest view</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hyperlink r:id="rId82">
        <w:r w:rsidDel="00000000" w:rsidR="00000000" w:rsidRPr="00000000">
          <w:rPr>
            <w:color w:val="0000ee"/>
            <w:u w:val="single"/>
            <w:rtl w:val="0"/>
          </w:rPr>
          <w:t xml:space="preserve">Vogue Photobooth LED Enclosure rental Balboa</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83">
        <w:r w:rsidDel="00000000" w:rsidR="00000000" w:rsidRPr="00000000">
          <w:rPr>
            <w:color w:val="0000ee"/>
            <w:u w:val="single"/>
            <w:rtl w:val="0"/>
          </w:rPr>
          <w:t xml:space="preserve">Vogue Photobooth LED Enclosure rental Balboa pub</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Vogue Photobooth LED Enclosure rental Balboa view</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85">
        <w:r w:rsidDel="00000000" w:rsidR="00000000" w:rsidRPr="00000000">
          <w:rPr>
            <w:color w:val="0000ee"/>
            <w:u w:val="single"/>
            <w:rtl w:val="0"/>
          </w:rPr>
          <w:t xml:space="preserve">Vogue Photobooth LED Enclosure rental Los Alamitos</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r:id="rId86">
        <w:r w:rsidDel="00000000" w:rsidR="00000000" w:rsidRPr="00000000">
          <w:rPr>
            <w:color w:val="0000ee"/>
            <w:u w:val="single"/>
            <w:rtl w:val="0"/>
          </w:rPr>
          <w:t xml:space="preserve">Vogue Photobooth LED Enclosure rental Los Alamitos pub</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Vogue Photobooth LED Enclosure rental Los Alamitos view</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88">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r:id="rId89">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91">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Vogue Photobooth LED Enclosure rental Brea</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r:id="rId94">
        <w:r w:rsidDel="00000000" w:rsidR="00000000" w:rsidRPr="00000000">
          <w:rPr>
            <w:color w:val="0000ee"/>
            <w:u w:val="single"/>
            <w:rtl w:val="0"/>
          </w:rPr>
          <w:t xml:space="preserve">Vogue Photobooth LED Enclosure rental Brea pub</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Vogue Photobooth LED Enclosure rental Brea view</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Vogue Photobooth LED Enclosure rental Mission Viejo</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r:id="rId97">
        <w:r w:rsidDel="00000000" w:rsidR="00000000" w:rsidRPr="00000000">
          <w:rPr>
            <w:color w:val="0000ee"/>
            <w:u w:val="single"/>
            <w:rtl w:val="0"/>
          </w:rPr>
          <w:t xml:space="preserve">Vogue Photobooth LED Enclosure rental Mission Viejo pub</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Vogue Photobooth LED Enclosure rental Mission Viejo view</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Vogue Photobooth LED Enclosure rental Buena Park</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Vogue Photobooth LED Enclosure rental Buena Park pub</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hyperlink r:id="rId101">
        <w:r w:rsidDel="00000000" w:rsidR="00000000" w:rsidRPr="00000000">
          <w:rPr>
            <w:color w:val="0000ee"/>
            <w:u w:val="single"/>
            <w:rtl w:val="0"/>
          </w:rPr>
          <w:t xml:space="preserve">Vogue Photobooth LED Enclosure rental Buena Park view</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102">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hyperlink r:id="rId103">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r:id="rId104">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106">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107">
        <w:r w:rsidDel="00000000" w:rsidR="00000000" w:rsidRPr="00000000">
          <w:rPr>
            <w:color w:val="0000ee"/>
            <w:u w:val="single"/>
            <w:rtl w:val="0"/>
          </w:rPr>
          <w:t xml:space="preserve">Vogue Photobooth LED Enclosure rental Monarch Beach</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Vogue Photobooth LED Enclosure rental Monarch Beach pub</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r:id="rId109">
        <w:r w:rsidDel="00000000" w:rsidR="00000000" w:rsidRPr="00000000">
          <w:rPr>
            <w:color w:val="0000ee"/>
            <w:u w:val="single"/>
            <w:rtl w:val="0"/>
          </w:rPr>
          <w:t xml:space="preserve">Vogue Photobooth LED Enclosure rental Monarch Beach view</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r:id="rId110">
        <w:r w:rsidDel="00000000" w:rsidR="00000000" w:rsidRPr="00000000">
          <w:rPr>
            <w:color w:val="0000ee"/>
            <w:u w:val="single"/>
            <w:rtl w:val="0"/>
          </w:rPr>
          <w:t xml:space="preserve">Vogue Photobooth LED Enclosure rental Costa Mesa</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Vogue Photobooth LED Enclosure rental Costa Mesa pub</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r:id="rId112">
        <w:r w:rsidDel="00000000" w:rsidR="00000000" w:rsidRPr="00000000">
          <w:rPr>
            <w:color w:val="0000ee"/>
            <w:u w:val="single"/>
            <w:rtl w:val="0"/>
          </w:rPr>
          <w:t xml:space="preserve">Vogue Photobooth LED Enclosure rental Costa Mesa view</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r:id="rId113">
        <w:r w:rsidDel="00000000" w:rsidR="00000000" w:rsidRPr="00000000">
          <w:rPr>
            <w:color w:val="0000ee"/>
            <w:u w:val="single"/>
            <w:rtl w:val="0"/>
          </w:rPr>
          <w:t xml:space="preserve">Vogue Photobooth LED Enclosure rental Newport Beach</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r:id="rId114">
        <w:r w:rsidDel="00000000" w:rsidR="00000000" w:rsidRPr="00000000">
          <w:rPr>
            <w:color w:val="0000ee"/>
            <w:u w:val="single"/>
            <w:rtl w:val="0"/>
          </w:rPr>
          <w:t xml:space="preserve">Vogue Photobooth LED Enclosure rental Newport Beach pub</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15">
        <w:r w:rsidDel="00000000" w:rsidR="00000000" w:rsidRPr="00000000">
          <w:rPr>
            <w:color w:val="0000ee"/>
            <w:u w:val="single"/>
            <w:rtl w:val="0"/>
          </w:rPr>
          <w:t xml:space="preserve">Vogue Photobooth LED Enclosure rental Newport Beach view</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r:id="rId116">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118">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r:id="rId119">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r:id="rId120">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color w:val="0000ee"/>
            <w:u w:val="single"/>
            <w:rtl w:val="0"/>
          </w:rPr>
          <w:t xml:space="preserve">Vogue Photobooth LED Enclosure rental Corona Del Mar</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Vogue Photobooth LED Enclosure rental Corona Del Mar pub</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Vogue Photobooth LED Enclosure rental Corona Del Mar view</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r:id="rId124">
        <w:r w:rsidDel="00000000" w:rsidR="00000000" w:rsidRPr="00000000">
          <w:rPr>
            <w:color w:val="0000ee"/>
            <w:u w:val="single"/>
            <w:rtl w:val="0"/>
          </w:rPr>
          <w:t xml:space="preserve">Vogue Photobooth LED Enclosure rental Newport Coast</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r:id="rId125">
        <w:r w:rsidDel="00000000" w:rsidR="00000000" w:rsidRPr="00000000">
          <w:rPr>
            <w:color w:val="0000ee"/>
            <w:u w:val="single"/>
            <w:rtl w:val="0"/>
          </w:rPr>
          <w:t xml:space="preserve">Vogue Photobooth LED Enclosure rental Newport Coast pub</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hyperlink r:id="rId126">
        <w:r w:rsidDel="00000000" w:rsidR="00000000" w:rsidRPr="00000000">
          <w:rPr>
            <w:color w:val="0000ee"/>
            <w:u w:val="single"/>
            <w:rtl w:val="0"/>
          </w:rPr>
          <w:t xml:space="preserve">Vogue Photobooth LED Enclosure rental Newport Coast view</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hyperlink r:id="rId127">
        <w:r w:rsidDel="00000000" w:rsidR="00000000" w:rsidRPr="00000000">
          <w:rPr>
            <w:color w:val="0000ee"/>
            <w:u w:val="single"/>
            <w:rtl w:val="0"/>
          </w:rPr>
          <w:t xml:space="preserve">Vogue Photobooth LED Enclosure Coto de Caza</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hyperlink r:id="rId128">
        <w:r w:rsidDel="00000000" w:rsidR="00000000" w:rsidRPr="00000000">
          <w:rPr>
            <w:color w:val="0000ee"/>
            <w:u w:val="single"/>
            <w:rtl w:val="0"/>
          </w:rPr>
          <w:t xml:space="preserve">Vogue Photobooth LED Enclosure Coto de Caza pub</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hyperlink r:id="rId129">
        <w:r w:rsidDel="00000000" w:rsidR="00000000" w:rsidRPr="00000000">
          <w:rPr>
            <w:color w:val="0000ee"/>
            <w:u w:val="single"/>
            <w:rtl w:val="0"/>
          </w:rPr>
          <w:t xml:space="preserve">Vogue Photobooth LED Enclosure Coto de Caza view</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r:id="rId130">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hyperlink r:id="rId131">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hyperlink r:id="rId132">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hyperlink r:id="rId133">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r:id="rId134">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hyperlink r:id="rId135">
        <w:r w:rsidDel="00000000" w:rsidR="00000000" w:rsidRPr="00000000">
          <w:rPr>
            <w:color w:val="0000ee"/>
            <w:u w:val="single"/>
            <w:rtl w:val="0"/>
          </w:rPr>
          <w:t xml:space="preserve">Vogue Photobooth LED Enclosure rental Orange</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hyperlink r:id="rId136">
        <w:r w:rsidDel="00000000" w:rsidR="00000000" w:rsidRPr="00000000">
          <w:rPr>
            <w:color w:val="0000ee"/>
            <w:u w:val="single"/>
            <w:rtl w:val="0"/>
          </w:rPr>
          <w:t xml:space="preserve">Vogue Photobooth LED Enclosure rental Orange pub</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hyperlink r:id="rId137">
        <w:r w:rsidDel="00000000" w:rsidR="00000000" w:rsidRPr="00000000">
          <w:rPr>
            <w:color w:val="0000ee"/>
            <w:u w:val="single"/>
            <w:rtl w:val="0"/>
          </w:rPr>
          <w:t xml:space="preserve">Vogue Photobooth LED Enclosure rental Orange view</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r:id="rId138">
        <w:r w:rsidDel="00000000" w:rsidR="00000000" w:rsidRPr="00000000">
          <w:rPr>
            <w:color w:val="0000ee"/>
            <w:u w:val="single"/>
            <w:rtl w:val="0"/>
          </w:rPr>
          <w:t xml:space="preserve">Vogue Photobooth LED Enclosure rental Cypress</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hyperlink r:id="rId139">
        <w:r w:rsidDel="00000000" w:rsidR="00000000" w:rsidRPr="00000000">
          <w:rPr>
            <w:color w:val="0000ee"/>
            <w:u w:val="single"/>
            <w:rtl w:val="0"/>
          </w:rPr>
          <w:t xml:space="preserve">Vogue Photobooth LED Enclosure rental Cypress pub</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hyperlink r:id="rId140">
        <w:r w:rsidDel="00000000" w:rsidR="00000000" w:rsidRPr="00000000">
          <w:rPr>
            <w:color w:val="0000ee"/>
            <w:u w:val="single"/>
            <w:rtl w:val="0"/>
          </w:rPr>
          <w:t xml:space="preserve">Vogue Photobooth LED Enclosure rental Cypress view</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hyperlink r:id="rId141">
        <w:r w:rsidDel="00000000" w:rsidR="00000000" w:rsidRPr="00000000">
          <w:rPr>
            <w:color w:val="0000ee"/>
            <w:u w:val="single"/>
            <w:rtl w:val="0"/>
          </w:rPr>
          <w:t xml:space="preserve">Vogue Photobooth LED Enclosure rental Placentia</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hyperlink r:id="rId142">
        <w:r w:rsidDel="00000000" w:rsidR="00000000" w:rsidRPr="00000000">
          <w:rPr>
            <w:color w:val="0000ee"/>
            <w:u w:val="single"/>
            <w:rtl w:val="0"/>
          </w:rPr>
          <w:t xml:space="preserve">Vogue Photobooth LED Enclosure rental Placentia pub</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hyperlink r:id="rId143">
        <w:r w:rsidDel="00000000" w:rsidR="00000000" w:rsidRPr="00000000">
          <w:rPr>
            <w:color w:val="0000ee"/>
            <w:u w:val="single"/>
            <w:rtl w:val="0"/>
          </w:rPr>
          <w:t xml:space="preserve">Vogue Photobooth LED Enclosure rental Placentia view</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hyperlink r:id="rId144">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hyperlink r:id="rId145">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hyperlink r:id="rId146">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hyperlink r:id="rId147">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hyperlink r:id="rId148">
        <w:r w:rsidDel="00000000" w:rsidR="00000000" w:rsidRPr="00000000">
          <w:rPr>
            <w:color w:val="0000ee"/>
            <w:u w:val="single"/>
            <w:rtl w:val="0"/>
          </w:rPr>
          <w:t xml:space="preserve">VOGUE photo booth rental Laguna Beach</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Snaps Photo Booth OC | 360 Photo Booth Rental Orange County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12911 Dungan Ln, Garden Grove, CA 92840</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A3">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hyperlink r:id="rId149">
        <w:r w:rsidDel="00000000" w:rsidR="00000000" w:rsidRPr="00000000">
          <w:rPr>
            <w:color w:val="0000ee"/>
            <w:u w:val="single"/>
            <w:rtl w:val="0"/>
          </w:rPr>
          <w:t xml:space="preserve">https://sites.google.com/view/lagunabeachphotoboothrentals/home</w:t>
        </w:r>
      </w:hyperlink>
      <w:r w:rsidDel="00000000" w:rsidR="00000000" w:rsidRPr="00000000">
        <w:rPr>
          <w:rtl w:val="0"/>
        </w:rPr>
      </w:r>
    </w:p>
    <w:sectPr>
      <w:headerReference r:id="rId15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5715000"/>
            <wp:effectExtent b="0" l="0" r="0" t="0"/>
            <wp:docPr descr="https://drive.google.com/file/d/1tpnxuW89TUi11jKtDR9JDr08CDxHmMk0/view?usp=drivesdk" id="1" name="image1.jpg"/>
            <a:graphic>
              <a:graphicData uri="http://schemas.openxmlformats.org/drawingml/2006/picture">
                <pic:pic>
                  <pic:nvPicPr>
                    <pic:cNvPr descr="https://drive.google.com/file/d/1tpnxuW89TUi11jKtDR9JDr08CDxHmMk0/view?usp=drivesdk" id="0" name="image1.jpg"/>
                    <pic:cNvPicPr preferRelativeResize="0"/>
                  </pic:nvPicPr>
                  <pic:blipFill>
                    <a:blip r:embed="rId2"/>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calendar/event?eid=NWswc2JqNmZlY25nb2lyOTNpOTY2MGJpMjggYTY2YTZhYjJlYjhjODY0NzI0NTZlMzA3ZDQ0ZWFiYTYyN2JlNDUzYTlhOTdhNzc0ODFiMzdlMjdmZDcxNTVmOEBncm91cC5jYWxlbmRhci5nb29nbGUuY29t" TargetMode="External"/><Relationship Id="rId42" Type="http://schemas.openxmlformats.org/officeDocument/2006/relationships/hyperlink" Target="https://www.google.com/calendar/event?eid=ZnJha21nZHZkOTRvb2IxYnFrajc5MHRuMTggYTY2YTZhYjJlYjhjODY0NzI0NTZlMzA3ZDQ0ZWFiYTYyN2JlNDUzYTlhOTdhNzc0ODFiMzdlMjdmZDcxNTVmOEBncm91cC5jYWxlbmRhci5nb29nbGUuY29t" TargetMode="External"/><Relationship Id="rId41" Type="http://schemas.openxmlformats.org/officeDocument/2006/relationships/hyperlink" Target="https://www.google.com/calendar/event?eid=NjUzNDMwZXNubHBnbjFmbG91NGVnNDNsaGcgYTY2YTZhYjJlYjhjODY0NzI0NTZlMzA3ZDQ0ZWFiYTYyN2JlNDUzYTlhOTdhNzc0ODFiMzdlMjdmZDcxNTVmOEBncm91cC5jYWxlbmRhci5nb29nbGUuY29t" TargetMode="External"/><Relationship Id="rId44" Type="http://schemas.openxmlformats.org/officeDocument/2006/relationships/hyperlink" Target="https://www.google.com/calendar/event?eid=NWNhdXFvM2x0a2o4MmcwNmcybjMwcjIwbzggYTY2YTZhYjJlYjhjODY0NzI0NTZlMzA3ZDQ0ZWFiYTYyN2JlNDUzYTlhOTdhNzc0ODFiMzdlMjdmZDcxNTVmOEBncm91cC5jYWxlbmRhci5nb29nbGUuY29t" TargetMode="External"/><Relationship Id="rId43" Type="http://schemas.openxmlformats.org/officeDocument/2006/relationships/hyperlink" Target="https://www.google.com/calendar/event?eid=aXYyODZmdmNtcWNwNGw2MHJrcW03dWpiMmsgYTY2YTZhYjJlYjhjODY0NzI0NTZlMzA3ZDQ0ZWFiYTYyN2JlNDUzYTlhOTdhNzc0ODFiMzdlMjdmZDcxNTVmOEBncm91cC5jYWxlbmRhci5nb29nbGUuY29t" TargetMode="External"/><Relationship Id="rId46" Type="http://schemas.openxmlformats.org/officeDocument/2006/relationships/hyperlink" Target="https://www.google.com/calendar/event?eid=M2E2MTEzaTZnNmxmcWxwaXJ0M2k1aGxsNDQgYTY2YTZhYjJlYjhjODY0NzI0NTZlMzA3ZDQ0ZWFiYTYyN2JlNDUzYTlhOTdhNzc0ODFiMzdlMjdmZDcxNTVmOEBncm91cC5jYWxlbmRhci5nb29nbGUuY29t" TargetMode="External"/><Relationship Id="rId45" Type="http://schemas.openxmlformats.org/officeDocument/2006/relationships/hyperlink" Target="https://www.google.com/calendar/event?eid=ZThlYjkwdjUyNzJhYzR2MDlxc2V0b3VnamsgYTY2YTZhYjJlYjhjODY0NzI0NTZlMzA3ZDQ0ZWFiYTYyN2JlNDUzYTlhOTdhNzc0ODFiMzdlMjdmZDcxNTVmOEBncm91cC5jYWxlbmRhci5nb29nbGUuY29t" TargetMode="External"/><Relationship Id="rId107" Type="http://schemas.openxmlformats.org/officeDocument/2006/relationships/hyperlink" Target="https://docs.google.com/document/d/1FAQBAI0b8FwTbDwV2O78FU2MKYTvJBE-7Oc8nd6BIhM/edit?usp=sharing" TargetMode="External"/><Relationship Id="rId106" Type="http://schemas.openxmlformats.org/officeDocument/2006/relationships/hyperlink" Target="https://sites.google.com/view/photoboothrentalalisoviejoca/home" TargetMode="External"/><Relationship Id="rId105" Type="http://schemas.openxmlformats.org/officeDocument/2006/relationships/hyperlink" Target="https://sites.google.com/view/newport-beach-photo-booths/best-newport-beach-photo-booth-rental" TargetMode="External"/><Relationship Id="rId104" Type="http://schemas.openxmlformats.org/officeDocument/2006/relationships/hyperlink" Target="https://sites.google.com/view/newport-beach-photo-booths/home" TargetMode="External"/><Relationship Id="rId109" Type="http://schemas.openxmlformats.org/officeDocument/2006/relationships/hyperlink" Target="https://docs.google.com/document/d/1FAQBAI0b8FwTbDwV2O78FU2MKYTvJBE-7Oc8nd6BIhM/view" TargetMode="External"/><Relationship Id="rId108" Type="http://schemas.openxmlformats.org/officeDocument/2006/relationships/hyperlink" Target="https://docs.google.com/document/d/1FAQBAI0b8FwTbDwV2O78FU2MKYTvJBE-7Oc8nd6BIhM/pub" TargetMode="External"/><Relationship Id="rId48" Type="http://schemas.openxmlformats.org/officeDocument/2006/relationships/hyperlink" Target="https://www.google.com/calendar/event?eid=ZXA5aWtkcWVwa3JrMGRtcjFhZm5hOGltZm8gYTY2YTZhYjJlYjhjODY0NzI0NTZlMzA3ZDQ0ZWFiYTYyN2JlNDUzYTlhOTdhNzc0ODFiMzdlMjdmZDcxNTVmOEBncm91cC5jYWxlbmRhci5nb29nbGUuY29t" TargetMode="External"/><Relationship Id="rId47" Type="http://schemas.openxmlformats.org/officeDocument/2006/relationships/hyperlink" Target="https://www.google.com/calendar/event?eid=MjdsaGwwNzA5aXZvZm5hdHZwcDFmbTBoN28gYTY2YTZhYjJlYjhjODY0NzI0NTZlMzA3ZDQ0ZWFiYTYyN2JlNDUzYTlhOTdhNzc0ODFiMzdlMjdmZDcxNTVmOEBncm91cC5jYWxlbmRhci5nb29nbGUuY29t" TargetMode="External"/><Relationship Id="rId49" Type="http://schemas.openxmlformats.org/officeDocument/2006/relationships/hyperlink" Target="https://www.google.com/calendar/event?eid=ZWd1a3BkcXBjdTcybXFqaTZkOTB1Z2hmbDQgYTY2YTZhYjJlYjhjODY0NzI0NTZlMzA3ZDQ0ZWFiYTYyN2JlNDUzYTlhOTdhNzc0ODFiMzdlMjdmZDcxNTVmOEBncm91cC5jYWxlbmRhci5nb29nbGUuY29t" TargetMode="External"/><Relationship Id="rId103" Type="http://schemas.openxmlformats.org/officeDocument/2006/relationships/hyperlink" Target="https://sites.google.com/view/huntingtonbeachphotobooth/open-air-photo-booth-newport-beach" TargetMode="External"/><Relationship Id="rId102" Type="http://schemas.openxmlformats.org/officeDocument/2006/relationships/hyperlink" Target="https://sites.google.com/view/huntingtonbeachphotobooth/home" TargetMode="External"/><Relationship Id="rId101" Type="http://schemas.openxmlformats.org/officeDocument/2006/relationships/hyperlink" Target="https://docs.google.com/document/d/1x7PTGxWAuqmzU7-eXpaIxD5QswX3kd15Hx5YLw7_IEQ/view" TargetMode="External"/><Relationship Id="rId100" Type="http://schemas.openxmlformats.org/officeDocument/2006/relationships/hyperlink" Target="https://docs.google.com/document/d/1x7PTGxWAuqmzU7-eXpaIxD5QswX3kd15Hx5YLw7_IEQ/pub" TargetMode="External"/><Relationship Id="rId31" Type="http://schemas.openxmlformats.org/officeDocument/2006/relationships/hyperlink" Target="https://docs.google.com/document/d/1EGON4al2QoX72xrLgGt8VRPeNj17V2AowXZzk3xah6k/view" TargetMode="External"/><Relationship Id="rId30" Type="http://schemas.openxmlformats.org/officeDocument/2006/relationships/hyperlink" Target="https://docs.google.com/document/d/1EGON4al2QoX72xrLgGt8VRPeNj17V2AowXZzk3xah6k/pub" TargetMode="External"/><Relationship Id="rId33" Type="http://schemas.openxmlformats.org/officeDocument/2006/relationships/hyperlink" Target="https://docs.google.com/presentation/d/13tIE2LTfvspw_K2bqVC6uzlWWs_bHEz9wCrBgzRWqBQ/pub?start=true&amp;loop=true&amp;delayms=3000" TargetMode="External"/><Relationship Id="rId32" Type="http://schemas.openxmlformats.org/officeDocument/2006/relationships/hyperlink" Target="https://docs.google.com/presentation/d/13tIE2LTfvspw_K2bqVC6uzlWWs_bHEz9wCrBgzRWqBQ/edit?usp=sharing" TargetMode="External"/><Relationship Id="rId35" Type="http://schemas.openxmlformats.org/officeDocument/2006/relationships/hyperlink" Target="https://docs.google.com/presentation/d/13tIE2LTfvspw_K2bqVC6uzlWWs_bHEz9wCrBgzRWqBQ/htmlpresent" TargetMode="External"/><Relationship Id="rId34" Type="http://schemas.openxmlformats.org/officeDocument/2006/relationships/hyperlink" Target="https://docs.google.com/presentation/d/13tIE2LTfvspw_K2bqVC6uzlWWs_bHEz9wCrBgzRWqBQ/view" TargetMode="External"/><Relationship Id="rId37" Type="http://schemas.openxmlformats.org/officeDocument/2006/relationships/hyperlink" Target="https://www.google.com/calendar/event?eid=MTB1dTJ0anBjNzhhN25zM3NoN21mbWVlbW8gYTY2YTZhYjJlYjhjODY0NzI0NTZlMzA3ZDQ0ZWFiYTYyN2JlNDUzYTlhOTdhNzc0ODFiMzdlMjdmZDcxNTVmOEBncm91cC5jYWxlbmRhci5nb29nbGUuY29t" TargetMode="External"/><Relationship Id="rId36" Type="http://schemas.openxmlformats.org/officeDocument/2006/relationships/hyperlink" Target="https://calendar.google.com/calendar/embed?src=a66a6ab2eb8c86472456e307d44eaba627be453a9a97a77481b37e27fd7155f8@group.calendar.google.com" TargetMode="External"/><Relationship Id="rId39" Type="http://schemas.openxmlformats.org/officeDocument/2006/relationships/hyperlink" Target="https://www.google.com/calendar/event?eid=b3FhbGRoNnBucmxzNWIwNXY1ZzFham02ajAgYTY2YTZhYjJlYjhjODY0NzI0NTZlMzA3ZDQ0ZWFiYTYyN2JlNDUzYTlhOTdhNzc0ODFiMzdlMjdmZDcxNTVmOEBncm91cC5jYWxlbmRhci5nb29nbGUuY29t" TargetMode="External"/><Relationship Id="rId38" Type="http://schemas.openxmlformats.org/officeDocument/2006/relationships/hyperlink" Target="https://www.google.com/calendar/event?eid=MmtsNWJ0YmVhb25iZjZ0ZXVsdTA2N3M2dTQgYTY2YTZhYjJlYjhjODY0NzI0NTZlMzA3ZDQ0ZWFiYTYyN2JlNDUzYTlhOTdhNzc0ODFiMzdlMjdmZDcxNTVmOEBncm91cC5jYWxlbmRhci5nb29nbGUuY29t" TargetMode="External"/><Relationship Id="rId20" Type="http://schemas.openxmlformats.org/officeDocument/2006/relationships/hyperlink" Target="https://docs.google.com/spreadsheets/d/1ljs2_u_1LrfD0JrlXpGbyr8QQqBWGCxdKGgjTuwultI/edit?usp=sharing" TargetMode="External"/><Relationship Id="rId22" Type="http://schemas.openxmlformats.org/officeDocument/2006/relationships/hyperlink" Target="https://docs.google.com/spreadsheets/d/1ljs2_u_1LrfD0JrlXpGbyr8QQqBWGCxdKGgjTuwultI/pubhtml" TargetMode="External"/><Relationship Id="rId21" Type="http://schemas.openxmlformats.org/officeDocument/2006/relationships/hyperlink" Target="https://docs.google.com/spreadsheet/pub?key=1ljs2_u_1LrfD0JrlXpGbyr8QQqBWGCxdKGgjTuwultI" TargetMode="External"/><Relationship Id="rId24" Type="http://schemas.openxmlformats.org/officeDocument/2006/relationships/hyperlink" Target="https://docs.google.com/spreadsheets/d/1ljs2_u_1LrfD0JrlXpGbyr8QQqBWGCxdKGgjTuwultI/view" TargetMode="External"/><Relationship Id="rId23" Type="http://schemas.openxmlformats.org/officeDocument/2006/relationships/hyperlink" Target="https://docs.google.com/spreadsheets/d/1ljs2_u_1LrfD0JrlXpGbyr8QQqBWGCxdKGgjTuwultI/pub" TargetMode="External"/><Relationship Id="rId129" Type="http://schemas.openxmlformats.org/officeDocument/2006/relationships/hyperlink" Target="https://docs.google.com/document/d/10PEMiQ9I0eItoAqg0h5OPiPhd4ziD9ozPbOhc7hNTw0/view" TargetMode="External"/><Relationship Id="rId128" Type="http://schemas.openxmlformats.org/officeDocument/2006/relationships/hyperlink" Target="https://docs.google.com/document/d/10PEMiQ9I0eItoAqg0h5OPiPhd4ziD9ozPbOhc7hNTw0/pub" TargetMode="External"/><Relationship Id="rId127" Type="http://schemas.openxmlformats.org/officeDocument/2006/relationships/hyperlink" Target="https://docs.google.com/document/d/10PEMiQ9I0eItoAqg0h5OPiPhd4ziD9ozPbOhc7hNTw0/edit?usp=sharing" TargetMode="External"/><Relationship Id="rId126" Type="http://schemas.openxmlformats.org/officeDocument/2006/relationships/hyperlink" Target="https://docs.google.com/document/d/1WkiWWwKWfJDd7zK321r8_PjsEXSaIR7r3N-8HB0c92Q/view" TargetMode="External"/><Relationship Id="rId26" Type="http://schemas.openxmlformats.org/officeDocument/2006/relationships/hyperlink" Target="https://docs.google.com/drawings/d/1SskS46n6Iutrq38EZETj2iw7WD4uC0CXBk2Pp9Z-shk/edit?usp=sharing" TargetMode="External"/><Relationship Id="rId121" Type="http://schemas.openxmlformats.org/officeDocument/2006/relationships/hyperlink" Target="https://docs.google.com/document/d/19P55IDj-mZCAcTmYCdZuJiP-VxpVz0cVq3x75wccD2I/edit?usp=sharing" TargetMode="External"/><Relationship Id="rId25" Type="http://schemas.openxmlformats.org/officeDocument/2006/relationships/hyperlink" Target="https://docs.google.com/forms/d/1DCg4D2fK5QUC_jaamtyhz94Gr6RMkVwugUZsPxTVQ80/edit?usp=sharing" TargetMode="External"/><Relationship Id="rId120" Type="http://schemas.openxmlformats.org/officeDocument/2006/relationships/hyperlink" Target="https://sites.google.com/view/photoboothrentalalisoviejoca/home" TargetMode="External"/><Relationship Id="rId28" Type="http://schemas.openxmlformats.org/officeDocument/2006/relationships/hyperlink" Target="https://sites.google.com/view/photoboothrentalslagunabeach/laguna-beach-photo-booths" TargetMode="External"/><Relationship Id="rId27" Type="http://schemas.openxmlformats.org/officeDocument/2006/relationships/hyperlink" Target="https://drive.google.com/file/d/1tpnxuW89TUi11jKtDR9JDr08CDxHmMk0/view?usp=drivesdk" TargetMode="External"/><Relationship Id="rId125" Type="http://schemas.openxmlformats.org/officeDocument/2006/relationships/hyperlink" Target="https://docs.google.com/document/d/1WkiWWwKWfJDd7zK321r8_PjsEXSaIR7r3N-8HB0c92Q/pub" TargetMode="External"/><Relationship Id="rId29" Type="http://schemas.openxmlformats.org/officeDocument/2006/relationships/hyperlink" Target="https://docs.google.com/document/d/1EGON4al2QoX72xrLgGt8VRPeNj17V2AowXZzk3xah6k/edit?usp=sharing" TargetMode="External"/><Relationship Id="rId124" Type="http://schemas.openxmlformats.org/officeDocument/2006/relationships/hyperlink" Target="https://docs.google.com/document/d/1WkiWWwKWfJDd7zK321r8_PjsEXSaIR7r3N-8HB0c92Q/edit?usp=sharing" TargetMode="External"/><Relationship Id="rId123" Type="http://schemas.openxmlformats.org/officeDocument/2006/relationships/hyperlink" Target="https://docs.google.com/document/d/19P55IDj-mZCAcTmYCdZuJiP-VxpVz0cVq3x75wccD2I/view" TargetMode="External"/><Relationship Id="rId122" Type="http://schemas.openxmlformats.org/officeDocument/2006/relationships/hyperlink" Target="https://docs.google.com/document/d/19P55IDj-mZCAcTmYCdZuJiP-VxpVz0cVq3x75wccD2I/pub" TargetMode="External"/><Relationship Id="rId95" Type="http://schemas.openxmlformats.org/officeDocument/2006/relationships/hyperlink" Target="https://docs.google.com/document/d/1h6Xx4e16pSTrX8-ycoEcd_Q9seF_3mSYAGHv-iHDSqE/view" TargetMode="External"/><Relationship Id="rId94" Type="http://schemas.openxmlformats.org/officeDocument/2006/relationships/hyperlink" Target="https://docs.google.com/document/d/1h6Xx4e16pSTrX8-ycoEcd_Q9seF_3mSYAGHv-iHDSqE/pub" TargetMode="External"/><Relationship Id="rId97" Type="http://schemas.openxmlformats.org/officeDocument/2006/relationships/hyperlink" Target="https://docs.google.com/document/d/1G1d4v_oiQR5T-B6oXl6JrNqobmWtSOUm4Cla52hH-Ow/pub" TargetMode="External"/><Relationship Id="rId96" Type="http://schemas.openxmlformats.org/officeDocument/2006/relationships/hyperlink" Target="https://docs.google.com/document/d/1G1d4v_oiQR5T-B6oXl6JrNqobmWtSOUm4Cla52hH-Ow/edit?usp=sharing" TargetMode="External"/><Relationship Id="rId11" Type="http://schemas.openxmlformats.org/officeDocument/2006/relationships/hyperlink" Target="https://news.google.com/rss/search?q=photobooth" TargetMode="External"/><Relationship Id="rId99" Type="http://schemas.openxmlformats.org/officeDocument/2006/relationships/hyperlink" Target="https://docs.google.com/document/d/1x7PTGxWAuqmzU7-eXpaIxD5QswX3kd15Hx5YLw7_IEQ/edit?usp=sharing" TargetMode="External"/><Relationship Id="rId10" Type="http://schemas.openxmlformats.org/officeDocument/2006/relationships/hyperlink" Target="https://drive.google.com/drive/folders/1yxYS_4ceHwKGfdc1wlzYc8Fs4q0ohWXz?usp=sharing" TargetMode="External"/><Relationship Id="rId98" Type="http://schemas.openxmlformats.org/officeDocument/2006/relationships/hyperlink" Target="https://docs.google.com/document/d/1G1d4v_oiQR5T-B6oXl6JrNqobmWtSOUm4Cla52hH-Ow/view" TargetMode="External"/><Relationship Id="rId13" Type="http://schemas.openxmlformats.org/officeDocument/2006/relationships/hyperlink" Target="https://drive.google.com/drive/folders/1SDu5fQgub0zjow1c0kdZwIbXpFlr6ZAT?usp=sharing" TargetMode="External"/><Relationship Id="rId12" Type="http://schemas.openxmlformats.org/officeDocument/2006/relationships/hyperlink" Target="https://drive.google.com/drive/folders/1saPXrHM-n-1Zzdwx1YaqoxtRTd2r0iy4?usp=sharing" TargetMode="External"/><Relationship Id="rId91" Type="http://schemas.openxmlformats.org/officeDocument/2006/relationships/hyperlink" Target="https://sites.google.com/view/newport-beach-photo-booths/best-newport-beach-photo-booth-rental" TargetMode="External"/><Relationship Id="rId90" Type="http://schemas.openxmlformats.org/officeDocument/2006/relationships/hyperlink" Target="https://sites.google.com/view/newport-beach-photo-booths/home" TargetMode="External"/><Relationship Id="rId93" Type="http://schemas.openxmlformats.org/officeDocument/2006/relationships/hyperlink" Target="https://docs.google.com/document/d/1h6Xx4e16pSTrX8-ycoEcd_Q9seF_3mSYAGHv-iHDSqE/edit?usp=sharing" TargetMode="External"/><Relationship Id="rId92" Type="http://schemas.openxmlformats.org/officeDocument/2006/relationships/hyperlink" Target="https://sites.google.com/view/photoboothrentalalisoviejoca/home" TargetMode="External"/><Relationship Id="rId118" Type="http://schemas.openxmlformats.org/officeDocument/2006/relationships/hyperlink" Target="https://sites.google.com/view/newport-beach-photo-booths/home" TargetMode="External"/><Relationship Id="rId117" Type="http://schemas.openxmlformats.org/officeDocument/2006/relationships/hyperlink" Target="https://sites.google.com/view/huntingtonbeachphotobooth/open-air-photo-booth-newport-beach" TargetMode="External"/><Relationship Id="rId116" Type="http://schemas.openxmlformats.org/officeDocument/2006/relationships/hyperlink" Target="https://sites.google.com/view/huntingtonbeachphotobooth/home" TargetMode="External"/><Relationship Id="rId115" Type="http://schemas.openxmlformats.org/officeDocument/2006/relationships/hyperlink" Target="https://docs.google.com/document/d/1AepGZYX8V4J6Znts03h2mvrOcNIi8loHqlbVAqIaCSA/view" TargetMode="External"/><Relationship Id="rId119" Type="http://schemas.openxmlformats.org/officeDocument/2006/relationships/hyperlink" Target="https://sites.google.com/view/newport-beach-photo-booths/best-newport-beach-photo-booth-rental" TargetMode="External"/><Relationship Id="rId15" Type="http://schemas.openxmlformats.org/officeDocument/2006/relationships/hyperlink" Target="https://drive.google.com/drive/folders/1Li4J-iIfoJpZg4EqP7teKln7-bCRAUE7?usp=sharing" TargetMode="External"/><Relationship Id="rId110" Type="http://schemas.openxmlformats.org/officeDocument/2006/relationships/hyperlink" Target="https://docs.google.com/document/d/1t9HpOrhKAjt50EWCC8LDUagnAxQJmTC3HOORbtD5mg0/edit?usp=sharing" TargetMode="External"/><Relationship Id="rId14" Type="http://schemas.openxmlformats.org/officeDocument/2006/relationships/hyperlink" Target="https://drive.google.com/drive/folders/1oeNl5RSgHKZSR9IbvqBsrjmGb4FmZjzn?usp=sharing" TargetMode="External"/><Relationship Id="rId17" Type="http://schemas.openxmlformats.org/officeDocument/2006/relationships/hyperlink" Target="https://drive.google.com/file/d/17axxFolsR1QvM-2HIaS24tTNzR7F7Xog/view?usp=sharing" TargetMode="External"/><Relationship Id="rId16" Type="http://schemas.openxmlformats.org/officeDocument/2006/relationships/hyperlink" Target="https://drive.google.com/file/d/1m6Rnj9XvD5NNNmDvliPmAtzH8E6bqYv3/view?usp=sharing" TargetMode="External"/><Relationship Id="rId19" Type="http://schemas.openxmlformats.org/officeDocument/2006/relationships/hyperlink" Target="https://drive.google.com/file/d/1Bg5yTdV_aVcVfeLKuYl-KLRjaqj_2pb8/view?usp=sharing" TargetMode="External"/><Relationship Id="rId114" Type="http://schemas.openxmlformats.org/officeDocument/2006/relationships/hyperlink" Target="https://docs.google.com/document/d/1AepGZYX8V4J6Znts03h2mvrOcNIi8loHqlbVAqIaCSA/pub" TargetMode="External"/><Relationship Id="rId18" Type="http://schemas.openxmlformats.org/officeDocument/2006/relationships/hyperlink" Target="https://drive.google.com/file/d/1Aj_cfvu535X22jSPrPhGpgqoFqsuf-ZS/view?usp=sharing" TargetMode="External"/><Relationship Id="rId113" Type="http://schemas.openxmlformats.org/officeDocument/2006/relationships/hyperlink" Target="https://docs.google.com/document/d/1AepGZYX8V4J6Znts03h2mvrOcNIi8loHqlbVAqIaCSA/edit?usp=sharing" TargetMode="External"/><Relationship Id="rId112" Type="http://schemas.openxmlformats.org/officeDocument/2006/relationships/hyperlink" Target="https://docs.google.com/document/d/1t9HpOrhKAjt50EWCC8LDUagnAxQJmTC3HOORbtD5mg0/view" TargetMode="External"/><Relationship Id="rId111" Type="http://schemas.openxmlformats.org/officeDocument/2006/relationships/hyperlink" Target="https://docs.google.com/document/d/1t9HpOrhKAjt50EWCC8LDUagnAxQJmTC3HOORbtD5mg0/pub" TargetMode="External"/><Relationship Id="rId84" Type="http://schemas.openxmlformats.org/officeDocument/2006/relationships/hyperlink" Target="https://docs.google.com/document/d/1f7PrAd6E4mHZdmIBGWydsHW778irfeTqjuoozc_cUjM/view" TargetMode="External"/><Relationship Id="rId83" Type="http://schemas.openxmlformats.org/officeDocument/2006/relationships/hyperlink" Target="https://docs.google.com/document/d/1f7PrAd6E4mHZdmIBGWydsHW778irfeTqjuoozc_cUjM/pub" TargetMode="External"/><Relationship Id="rId86" Type="http://schemas.openxmlformats.org/officeDocument/2006/relationships/hyperlink" Target="https://docs.google.com/document/d/1EvWCB_gvanxrNbJuJAZJDqYzbXfpThL9_WAD0eVI-KI/pub" TargetMode="External"/><Relationship Id="rId85" Type="http://schemas.openxmlformats.org/officeDocument/2006/relationships/hyperlink" Target="https://docs.google.com/document/d/1EvWCB_gvanxrNbJuJAZJDqYzbXfpThL9_WAD0eVI-KI/edit?usp=sharing" TargetMode="External"/><Relationship Id="rId88" Type="http://schemas.openxmlformats.org/officeDocument/2006/relationships/hyperlink" Target="https://sites.google.com/view/huntingtonbeachphotobooth/home" TargetMode="External"/><Relationship Id="rId150" Type="http://schemas.openxmlformats.org/officeDocument/2006/relationships/header" Target="header1.xml"/><Relationship Id="rId87" Type="http://schemas.openxmlformats.org/officeDocument/2006/relationships/hyperlink" Target="https://docs.google.com/document/d/1EvWCB_gvanxrNbJuJAZJDqYzbXfpThL9_WAD0eVI-KI/view" TargetMode="External"/><Relationship Id="rId89" Type="http://schemas.openxmlformats.org/officeDocument/2006/relationships/hyperlink" Target="https://sites.google.com/view/huntingtonbeachphotobooth/open-air-photo-booth-newport-beach" TargetMode="External"/><Relationship Id="rId80" Type="http://schemas.openxmlformats.org/officeDocument/2006/relationships/hyperlink" Target="https://docs.google.com/document/d/1VIZ03FMM1oC5o-G93aeaWxEx4nGGA-birj7kGiBSLSM/pub" TargetMode="External"/><Relationship Id="rId82" Type="http://schemas.openxmlformats.org/officeDocument/2006/relationships/hyperlink" Target="https://docs.google.com/document/d/1f7PrAd6E4mHZdmIBGWydsHW778irfeTqjuoozc_cUjM/edit?usp=sharing" TargetMode="External"/><Relationship Id="rId81" Type="http://schemas.openxmlformats.org/officeDocument/2006/relationships/hyperlink" Target="https://docs.google.com/document/d/1VIZ03FMM1oC5o-G93aeaWxEx4nGGA-birj7kGiBSLSM/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sites.google.com/view/lagunabeachphotoboothrentals/home" TargetMode="External"/><Relationship Id="rId4" Type="http://schemas.openxmlformats.org/officeDocument/2006/relationships/numbering" Target="numbering.xml"/><Relationship Id="rId148" Type="http://schemas.openxmlformats.org/officeDocument/2006/relationships/hyperlink" Target="https://sites.google.com/view/photoboothrentalalisoviejoca/home" TargetMode="External"/><Relationship Id="rId9" Type="http://schemas.openxmlformats.org/officeDocument/2006/relationships/hyperlink" Target="https://sites.google.com/view/lagunabeachphotoboothrentals/home" TargetMode="External"/><Relationship Id="rId143" Type="http://schemas.openxmlformats.org/officeDocument/2006/relationships/hyperlink" Target="https://docs.google.com/document/d/1IQbprbtMoX-WzosN1gkMVHgjebbXicaIBvT1ErGR94M/view" TargetMode="External"/><Relationship Id="rId142" Type="http://schemas.openxmlformats.org/officeDocument/2006/relationships/hyperlink" Target="https://docs.google.com/document/d/1IQbprbtMoX-WzosN1gkMVHgjebbXicaIBvT1ErGR94M/pub" TargetMode="External"/><Relationship Id="rId141" Type="http://schemas.openxmlformats.org/officeDocument/2006/relationships/hyperlink" Target="https://docs.google.com/document/d/1IQbprbtMoX-WzosN1gkMVHgjebbXicaIBvT1ErGR94M/edit?usp=sharing" TargetMode="External"/><Relationship Id="rId140" Type="http://schemas.openxmlformats.org/officeDocument/2006/relationships/hyperlink" Target="https://docs.google.com/document/d/1H1Ym0doVb9jVeNwm045w9HBflOcK1g1OTl9lI6X3nJI/view" TargetMode="External"/><Relationship Id="rId5" Type="http://schemas.openxmlformats.org/officeDocument/2006/relationships/styles" Target="styles.xml"/><Relationship Id="rId147" Type="http://schemas.openxmlformats.org/officeDocument/2006/relationships/hyperlink" Target="https://sites.google.com/view/newport-beach-photo-booths/best-newport-beach-photo-booth-rental" TargetMode="External"/><Relationship Id="rId6" Type="http://schemas.openxmlformats.org/officeDocument/2006/relationships/hyperlink" Target="https://docs.google.com/document/d/1xd--CMxgA1WJZRd0YwwUa2q6pcqut3ytlUdX0Yo3MsU/edit?usp=sharing" TargetMode="External"/><Relationship Id="rId146" Type="http://schemas.openxmlformats.org/officeDocument/2006/relationships/hyperlink" Target="https://sites.google.com/view/newport-beach-photo-booths/home" TargetMode="External"/><Relationship Id="rId7" Type="http://schemas.openxmlformats.org/officeDocument/2006/relationships/hyperlink" Target="https://docs.google.com/document/d/1xd--CMxgA1WJZRd0YwwUa2q6pcqut3ytlUdX0Yo3MsU/pub" TargetMode="External"/><Relationship Id="rId145" Type="http://schemas.openxmlformats.org/officeDocument/2006/relationships/hyperlink" Target="https://sites.google.com/view/huntingtonbeachphotobooth/open-air-photo-booth-newport-beach" TargetMode="External"/><Relationship Id="rId8" Type="http://schemas.openxmlformats.org/officeDocument/2006/relationships/hyperlink" Target="https://docs.google.com/document/d/1xd--CMxgA1WJZRd0YwwUa2q6pcqut3ytlUdX0Yo3MsU/view" TargetMode="External"/><Relationship Id="rId144" Type="http://schemas.openxmlformats.org/officeDocument/2006/relationships/hyperlink" Target="https://sites.google.com/view/huntingtonbeachphotobooth/home" TargetMode="External"/><Relationship Id="rId73" Type="http://schemas.openxmlformats.org/officeDocument/2006/relationships/hyperlink" Target="https://docs.google.com/document/d/1VMLbYhx1D71UcMzbufxrb5kcGTOECLvcmmc06qM0wWE/view" TargetMode="External"/><Relationship Id="rId72" Type="http://schemas.openxmlformats.org/officeDocument/2006/relationships/hyperlink" Target="https://docs.google.com/document/d/1VMLbYhx1D71UcMzbufxrb5kcGTOECLvcmmc06qM0wWE/pub" TargetMode="External"/><Relationship Id="rId75" Type="http://schemas.openxmlformats.org/officeDocument/2006/relationships/hyperlink" Target="https://sites.google.com/view/huntingtonbeachphotobooth/open-air-photo-booth-newport-beach" TargetMode="External"/><Relationship Id="rId74" Type="http://schemas.openxmlformats.org/officeDocument/2006/relationships/hyperlink" Target="https://sites.google.com/view/huntingtonbeachphotobooth/home" TargetMode="External"/><Relationship Id="rId77" Type="http://schemas.openxmlformats.org/officeDocument/2006/relationships/hyperlink" Target="https://sites.google.com/view/newport-beach-photo-booths/best-newport-beach-photo-booth-rental" TargetMode="External"/><Relationship Id="rId76" Type="http://schemas.openxmlformats.org/officeDocument/2006/relationships/hyperlink" Target="https://sites.google.com/view/newport-beach-photo-booths/home" TargetMode="External"/><Relationship Id="rId79" Type="http://schemas.openxmlformats.org/officeDocument/2006/relationships/hyperlink" Target="https://docs.google.com/document/d/1VIZ03FMM1oC5o-G93aeaWxEx4nGGA-birj7kGiBSLSM/edit?usp=sharing" TargetMode="External"/><Relationship Id="rId78" Type="http://schemas.openxmlformats.org/officeDocument/2006/relationships/hyperlink" Target="https://sites.google.com/view/photoboothrentalalisoviejoca/home" TargetMode="External"/><Relationship Id="rId71" Type="http://schemas.openxmlformats.org/officeDocument/2006/relationships/hyperlink" Target="https://docs.google.com/document/d/1VMLbYhx1D71UcMzbufxrb5kcGTOECLvcmmc06qM0wWE/edit?usp=sharing" TargetMode="External"/><Relationship Id="rId70" Type="http://schemas.openxmlformats.org/officeDocument/2006/relationships/hyperlink" Target="https://docs.google.com/document/d/1TVaWneXbNiQ6IJ5QU6pYEpRppVh2eSEIQZUViHC8xvg/view" TargetMode="External"/><Relationship Id="rId139" Type="http://schemas.openxmlformats.org/officeDocument/2006/relationships/hyperlink" Target="https://docs.google.com/document/d/1H1Ym0doVb9jVeNwm045w9HBflOcK1g1OTl9lI6X3nJI/pub" TargetMode="External"/><Relationship Id="rId138" Type="http://schemas.openxmlformats.org/officeDocument/2006/relationships/hyperlink" Target="https://docs.google.com/document/d/1H1Ym0doVb9jVeNwm045w9HBflOcK1g1OTl9lI6X3nJI/edit?usp=sharing" TargetMode="External"/><Relationship Id="rId137" Type="http://schemas.openxmlformats.org/officeDocument/2006/relationships/hyperlink" Target="https://docs.google.com/document/d/1XIJW3OGpitg_MlMbIdPpOpxYcJtpd7FsylYjAiKyWi4/view" TargetMode="External"/><Relationship Id="rId132" Type="http://schemas.openxmlformats.org/officeDocument/2006/relationships/hyperlink" Target="https://sites.google.com/view/newport-beach-photo-booths/home" TargetMode="External"/><Relationship Id="rId131" Type="http://schemas.openxmlformats.org/officeDocument/2006/relationships/hyperlink" Target="https://sites.google.com/view/huntingtonbeachphotobooth/open-air-photo-booth-newport-beach" TargetMode="External"/><Relationship Id="rId130" Type="http://schemas.openxmlformats.org/officeDocument/2006/relationships/hyperlink" Target="https://sites.google.com/view/huntingtonbeachphotobooth/home" TargetMode="External"/><Relationship Id="rId136" Type="http://schemas.openxmlformats.org/officeDocument/2006/relationships/hyperlink" Target="https://docs.google.com/document/d/1XIJW3OGpitg_MlMbIdPpOpxYcJtpd7FsylYjAiKyWi4/pub" TargetMode="External"/><Relationship Id="rId135" Type="http://schemas.openxmlformats.org/officeDocument/2006/relationships/hyperlink" Target="https://docs.google.com/document/d/1XIJW3OGpitg_MlMbIdPpOpxYcJtpd7FsylYjAiKyWi4/edit?usp=sharing" TargetMode="External"/><Relationship Id="rId134" Type="http://schemas.openxmlformats.org/officeDocument/2006/relationships/hyperlink" Target="https://sites.google.com/view/photoboothrentalalisoviejoca/home" TargetMode="External"/><Relationship Id="rId133" Type="http://schemas.openxmlformats.org/officeDocument/2006/relationships/hyperlink" Target="https://sites.google.com/view/newport-beach-photo-booths/best-newport-beach-photo-booth-rental" TargetMode="External"/><Relationship Id="rId62" Type="http://schemas.openxmlformats.org/officeDocument/2006/relationships/hyperlink" Target="https://drive.google.com/drive/folders/16VZDgEjbhgImAYT23glKP91q68JuikCk?usp=sharing" TargetMode="External"/><Relationship Id="rId61" Type="http://schemas.openxmlformats.org/officeDocument/2006/relationships/hyperlink" Target="https://docs.google.com/spreadsheets/d/1ljs2_u_1LrfD0JrlXpGbyr8QQqBWGCxdKGgjTuwultI/edit#gid=579035533" TargetMode="External"/><Relationship Id="rId64" Type="http://schemas.openxmlformats.org/officeDocument/2006/relationships/hyperlink" Target="https://drive.google.com/drive/folders/1x1717qCK7q0CS04FhH-tcrpFB2EzZIMX?usp=sharing" TargetMode="External"/><Relationship Id="rId63" Type="http://schemas.openxmlformats.org/officeDocument/2006/relationships/hyperlink" Target="https://drive.google.com/file/d/19ABE9bG4lHp9yK6r4K37GVW-bXAbtLB3/view?usp=sharing" TargetMode="External"/><Relationship Id="rId66" Type="http://schemas.openxmlformats.org/officeDocument/2006/relationships/hyperlink" Target="https://docs.google.com/document/d/1gZQSxWOWE62CT9rDF3zQVvC-uOvgB9M1yvxvOGiodKo/pub" TargetMode="External"/><Relationship Id="rId65" Type="http://schemas.openxmlformats.org/officeDocument/2006/relationships/hyperlink" Target="https://docs.google.com/document/d/1gZQSxWOWE62CT9rDF3zQVvC-uOvgB9M1yvxvOGiodKo/edit?usp=sharing" TargetMode="External"/><Relationship Id="rId68" Type="http://schemas.openxmlformats.org/officeDocument/2006/relationships/hyperlink" Target="https://docs.google.com/document/d/1TVaWneXbNiQ6IJ5QU6pYEpRppVh2eSEIQZUViHC8xvg/edit?usp=sharing" TargetMode="External"/><Relationship Id="rId67" Type="http://schemas.openxmlformats.org/officeDocument/2006/relationships/hyperlink" Target="https://docs.google.com/document/d/1gZQSxWOWE62CT9rDF3zQVvC-uOvgB9M1yvxvOGiodKo/view" TargetMode="External"/><Relationship Id="rId60" Type="http://schemas.openxmlformats.org/officeDocument/2006/relationships/hyperlink" Target="https://docs.google.com/spreadsheets/d/1ljs2_u_1LrfD0JrlXpGbyr8QQqBWGCxdKGgjTuwultI/edit#gid=1928359343" TargetMode="External"/><Relationship Id="rId69" Type="http://schemas.openxmlformats.org/officeDocument/2006/relationships/hyperlink" Target="https://docs.google.com/document/d/1TVaWneXbNiQ6IJ5QU6pYEpRppVh2eSEIQZUViHC8xvg/pub" TargetMode="External"/><Relationship Id="rId51" Type="http://schemas.openxmlformats.org/officeDocument/2006/relationships/hyperlink" Target="https://www.google.com/calendar/event?eid=bmZpb2x2OHBmOHZidGZ0b2MxNWptYTJwOHMgYTY2YTZhYjJlYjhjODY0NzI0NTZlMzA3ZDQ0ZWFiYTYyN2JlNDUzYTlhOTdhNzc0ODFiMzdlMjdmZDcxNTVmOEBncm91cC5jYWxlbmRhci5nb29nbGUuY29t" TargetMode="External"/><Relationship Id="rId50" Type="http://schemas.openxmlformats.org/officeDocument/2006/relationships/hyperlink" Target="https://www.google.com/calendar/event?eid=Zm5kcXF0Z3FtMXNycjN1NzNocDMwdWV0M3MgYTY2YTZhYjJlYjhjODY0NzI0NTZlMzA3ZDQ0ZWFiYTYyN2JlNDUzYTlhOTdhNzc0ODFiMzdlMjdmZDcxNTVmOEBncm91cC5jYWxlbmRhci5nb29nbGUuY29t" TargetMode="External"/><Relationship Id="rId53" Type="http://schemas.openxmlformats.org/officeDocument/2006/relationships/hyperlink" Target="https://youtu.be/10hlB0RTfVM" TargetMode="External"/><Relationship Id="rId52" Type="http://schemas.openxmlformats.org/officeDocument/2006/relationships/hyperlink" Target="https://youtu.be/EmCLBIu0R2I" TargetMode="External"/><Relationship Id="rId55" Type="http://schemas.openxmlformats.org/officeDocument/2006/relationships/hyperlink" Target="https://youtu.be/3pr93oJJCWA" TargetMode="External"/><Relationship Id="rId54" Type="http://schemas.openxmlformats.org/officeDocument/2006/relationships/hyperlink" Target="https://youtube.com/shorts/qQoPCFKxJzE" TargetMode="External"/><Relationship Id="rId57" Type="http://schemas.openxmlformats.org/officeDocument/2006/relationships/hyperlink" Target="https://docs.google.com/spreadsheets/d/1ljs2_u_1LrfD0JrlXpGbyr8QQqBWGCxdKGgjTuwultI/edit#gid=0" TargetMode="External"/><Relationship Id="rId56" Type="http://schemas.openxmlformats.org/officeDocument/2006/relationships/hyperlink" Target="https://youtu.be/ztOckYx8qsw?si=GanGULtkfX9J95gF" TargetMode="External"/><Relationship Id="rId59" Type="http://schemas.openxmlformats.org/officeDocument/2006/relationships/hyperlink" Target="https://docs.google.com/spreadsheets/d/1ljs2_u_1LrfD0JrlXpGbyr8QQqBWGCxdKGgjTuwultI/edit#gid=1216904855" TargetMode="External"/><Relationship Id="rId58" Type="http://schemas.openxmlformats.org/officeDocument/2006/relationships/hyperlink" Target="https://docs.google.com/spreadsheets/d/1ljs2_u_1LrfD0JrlXpGbyr8QQqBWGCxdKGgjTuwultI/edit#gid=111468955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drive.google.com/file/d/1tpnxuW89TUi11jKtDR9JDr08CDxHmMk0/view?usp=drivesdk"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