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  <w:b w:val="1"/>
          <w:i w:val="0"/>
          <w:sz w:val="72"/>
          <w:szCs w:val="72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72"/>
          <w:szCs w:val="72"/>
          <w:rtl w:val="0"/>
        </w:rPr>
        <w:t xml:space="preserve">Vogue Photobooth LED Enclosure rental Rancho Santa Margarita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  <w:b w:val="1"/>
          <w:i w:val="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Poppins" w:cs="Poppins" w:eastAsia="Poppins" w:hAnsi="Poppins"/>
          <w:b w:val="1"/>
          <w:i w:val="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RELEVANT KEYWORDS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of keywords we used to create this document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Vogue Photobooth LED Enclosure rental Rancho Santa Margarita,Vogue Photobooth LED Enclosure rental Foothill Ranch,Vogue Photobooth LED Enclosure rental San Clemente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RECOMMENDED RESOURCES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of resources and links we recommend you visit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San Clemente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pubhtml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CTA or 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CTA or Logo - image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Sheet1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Keywords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Calendar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RSS Feeds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MSFT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CONTACT US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reach us at 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Lucky Frog Photo Booth Rentals of Orange County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10201 Valley View St, Cypress, CA 90630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562-303-9926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Website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our Website here 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https://sites.google.com/view/orangecountyspincamvideobooth/home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Images/Photos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715000" cy="4076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259" w:type="default"/>
      <w:footerReference r:id="rId26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ee"/>
        <w:u w:val="singl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ee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ee"/>
        <w:u w:val="single"/>
      </w:rPr>
    </w:pPr>
    <w:hyperlink r:id="rId1"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5715000" cy="4775200"/>
            <wp:effectExtent b="0" l="0" r="0" t="0"/>
            <wp:docPr descr="https://drive.google.com/file/d/1QpTiTGFtM9xqrHFr3NrlOHazlavUN-IZ/view?usp=drivesdk" id="2" name="image1.jpg"/>
            <a:graphic>
              <a:graphicData uri="http://schemas.openxmlformats.org/drawingml/2006/picture">
                <pic:pic>
                  <pic:nvPicPr>
                    <pic:cNvPr descr="https://drive.google.com/file/d/1QpTiTGFtM9xqrHFr3NrlOHazlavUN-IZ/view?usp=drivesdk" id="0" name="image1.jp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calendar/event?eid=bjNtbDRubXM5NGxvMjJyNnRrNjZldm51bHMgNzQzYzZmZDIwZmZmZDUxZjM0ZjNkOWU1NDAyOTg4MDQ5YzQ5ZDI2MjFmNTg5NzE5ZDA1ODdjYjIzZWY3Y2ExNUBncm91cC5jYWxlbmRhci5nb29nbGUuY29t" TargetMode="External"/><Relationship Id="rId190" Type="http://schemas.openxmlformats.org/officeDocument/2006/relationships/hyperlink" Target="https://docs.google.com/presentation/d/1i5pyQ0979Kx-tSKxIK95xUeAJWpZekjxarvp_e_Iolg/edit?usp=sharing" TargetMode="External"/><Relationship Id="rId42" Type="http://schemas.openxmlformats.org/officeDocument/2006/relationships/hyperlink" Target="https://www.google.com/calendar/event?eid=N2JobHZsNXMxOGIydnRmYWZtZzN2cWpjcDQgNzQzYzZmZDIwZmZmZDUxZjM0ZjNkOWU1NDAyOTg4MDQ5YzQ5ZDI2MjFmNTg5NzE5ZDA1ODdjYjIzZWY3Y2ExNUBncm91cC5jYWxlbmRhci5nb29nbGUuY29t" TargetMode="External"/><Relationship Id="rId41" Type="http://schemas.openxmlformats.org/officeDocument/2006/relationships/hyperlink" Target="https://www.google.com/calendar/event?eid=MXR0OWFkcnY4bjIyNnRmODZibzQ2N2NsMG8gNzQzYzZmZDIwZmZmZDUxZjM0ZjNkOWU1NDAyOTg4MDQ5YzQ5ZDI2MjFmNTg5NzE5ZDA1ODdjYjIzZWY3Y2ExNUBncm91cC5jYWxlbmRhci5nb29nbGUuY29t" TargetMode="External"/><Relationship Id="rId44" Type="http://schemas.openxmlformats.org/officeDocument/2006/relationships/hyperlink" Target="https://www.google.com/calendar/event?eid=aTF2NmxkZ2xyZHJuaDUxdTZjcXIzajNuc2sgNzQzYzZmZDIwZmZmZDUxZjM0ZjNkOWU1NDAyOTg4MDQ5YzQ5ZDI2MjFmNTg5NzE5ZDA1ODdjYjIzZWY3Y2ExNUBncm91cC5jYWxlbmRhci5nb29nbGUuY29t" TargetMode="External"/><Relationship Id="rId194" Type="http://schemas.openxmlformats.org/officeDocument/2006/relationships/hyperlink" Target="https://sites.google.com/view/slomotionvideoboothlosangeles/home" TargetMode="External"/><Relationship Id="rId43" Type="http://schemas.openxmlformats.org/officeDocument/2006/relationships/hyperlink" Target="https://www.google.com/calendar/event?eid=bnZnaTNiM2NtamxmOWxqN2N0YmRnY2llNDQgNzQzYzZmZDIwZmZmZDUxZjM0ZjNkOWU1NDAyOTg4MDQ5YzQ5ZDI2MjFmNTg5NzE5ZDA1ODdjYjIzZWY3Y2ExNUBncm91cC5jYWxlbmRhci5nb29nbGUuY29t" TargetMode="External"/><Relationship Id="rId193" Type="http://schemas.openxmlformats.org/officeDocument/2006/relationships/hyperlink" Target="https://docs.google.com/presentation/d/1i5pyQ0979Kx-tSKxIK95xUeAJWpZekjxarvp_e_Iolg/htmlpresent" TargetMode="External"/><Relationship Id="rId46" Type="http://schemas.openxmlformats.org/officeDocument/2006/relationships/hyperlink" Target="https://www.google.com/calendar/event?eid=bmVyaWdnZ3BldGp0azBqa3M4OGpmN3BnMDAgNzQzYzZmZDIwZmZmZDUxZjM0ZjNkOWU1NDAyOTg4MDQ5YzQ5ZDI2MjFmNTg5NzE5ZDA1ODdjYjIzZWY3Y2ExNUBncm91cC5jYWxlbmRhci5nb29nbGUuY29t" TargetMode="External"/><Relationship Id="rId192" Type="http://schemas.openxmlformats.org/officeDocument/2006/relationships/hyperlink" Target="https://docs.google.com/presentation/d/1i5pyQ0979Kx-tSKxIK95xUeAJWpZekjxarvp_e_Iolg/view" TargetMode="External"/><Relationship Id="rId45" Type="http://schemas.openxmlformats.org/officeDocument/2006/relationships/hyperlink" Target="https://www.google.com/calendar/event?eid=Mzhxc21zbGUxbzY1cXIxZ25iYXJyYm05cmMgNzQzYzZmZDIwZmZmZDUxZjM0ZjNkOWU1NDAyOTg4MDQ5YzQ5ZDI2MjFmNTg5NzE5ZDA1ODdjYjIzZWY3Y2ExNUBncm91cC5jYWxlbmRhci5nb29nbGUuY29t" TargetMode="External"/><Relationship Id="rId191" Type="http://schemas.openxmlformats.org/officeDocument/2006/relationships/hyperlink" Target="https://docs.google.com/presentation/d/1i5pyQ0979Kx-tSKxIK95xUeAJWpZekjxarvp_e_Iolg/pub?start=true&amp;loop=true&amp;delayms=3000" TargetMode="External"/><Relationship Id="rId48" Type="http://schemas.openxmlformats.org/officeDocument/2006/relationships/hyperlink" Target="https://docs.google.com/spreadsheets/d/1CuD8fU_Y0-yDouWOJIwxvkWJOusHeXm56rPhOJ9aNoY/edit#gid=0" TargetMode="External"/><Relationship Id="rId187" Type="http://schemas.openxmlformats.org/officeDocument/2006/relationships/hyperlink" Target="https://docs.google.com/document/d/1TTuifUULqz4OMsN-GbbDVxEbpxK4rKY8dqg_5e0QgjE/edit?usp=sharing" TargetMode="External"/><Relationship Id="rId47" Type="http://schemas.openxmlformats.org/officeDocument/2006/relationships/hyperlink" Target="https://www.google.com/calendar/event?eid=Nm0zbDQ3NjNvbWg0aTNvZTI5dmNkNjhubjQgNzQzYzZmZDIwZmZmZDUxZjM0ZjNkOWU1NDAyOTg4MDQ5YzQ5ZDI2MjFmNTg5NzE5ZDA1ODdjYjIzZWY3Y2ExNUBncm91cC5jYWxlbmRhci5nb29nbGUuY29t" TargetMode="External"/><Relationship Id="rId186" Type="http://schemas.openxmlformats.org/officeDocument/2006/relationships/hyperlink" Target="https://docs.google.com/presentation/d/1GgI4H7u6xi-fRgaa-Oaxdah3aRSOq-aY0N31kN7T_ns/htmlpresent" TargetMode="External"/><Relationship Id="rId185" Type="http://schemas.openxmlformats.org/officeDocument/2006/relationships/hyperlink" Target="https://docs.google.com/presentation/d/1GgI4H7u6xi-fRgaa-Oaxdah3aRSOq-aY0N31kN7T_ns/view" TargetMode="External"/><Relationship Id="rId49" Type="http://schemas.openxmlformats.org/officeDocument/2006/relationships/hyperlink" Target="https://docs.google.com/spreadsheets/d/1CuD8fU_Y0-yDouWOJIwxvkWJOusHeXm56rPhOJ9aNoY/edit#gid=521999161" TargetMode="External"/><Relationship Id="rId184" Type="http://schemas.openxmlformats.org/officeDocument/2006/relationships/hyperlink" Target="https://docs.google.com/presentation/d/1GgI4H7u6xi-fRgaa-Oaxdah3aRSOq-aY0N31kN7T_ns/pub?start=true&amp;loop=true&amp;delayms=3000" TargetMode="External"/><Relationship Id="rId189" Type="http://schemas.openxmlformats.org/officeDocument/2006/relationships/hyperlink" Target="https://docs.google.com/document/d/1TTuifUULqz4OMsN-GbbDVxEbpxK4rKY8dqg_5e0QgjE/view" TargetMode="External"/><Relationship Id="rId188" Type="http://schemas.openxmlformats.org/officeDocument/2006/relationships/hyperlink" Target="https://docs.google.com/document/d/1TTuifUULqz4OMsN-GbbDVxEbpxK4rKY8dqg_5e0QgjE/pub" TargetMode="External"/><Relationship Id="rId31" Type="http://schemas.openxmlformats.org/officeDocument/2006/relationships/hyperlink" Target="https://docs.google.com/presentation/d/1LekRIJzHtXCKd-NIDJ4YIkOSIsiwP7cYb7wFIxUBW54/pub?start=true&amp;loop=true&amp;delayms=3000" TargetMode="External"/><Relationship Id="rId30" Type="http://schemas.openxmlformats.org/officeDocument/2006/relationships/hyperlink" Target="https://docs.google.com/presentation/d/1LekRIJzHtXCKd-NIDJ4YIkOSIsiwP7cYb7wFIxUBW54/edit?usp=sharing" TargetMode="External"/><Relationship Id="rId33" Type="http://schemas.openxmlformats.org/officeDocument/2006/relationships/hyperlink" Target="https://docs.google.com/presentation/d/1LekRIJzHtXCKd-NIDJ4YIkOSIsiwP7cYb7wFIxUBW54/htmlpresent" TargetMode="External"/><Relationship Id="rId183" Type="http://schemas.openxmlformats.org/officeDocument/2006/relationships/hyperlink" Target="https://docs.google.com/presentation/d/1GgI4H7u6xi-fRgaa-Oaxdah3aRSOq-aY0N31kN7T_ns/edit?usp=sharing" TargetMode="External"/><Relationship Id="rId32" Type="http://schemas.openxmlformats.org/officeDocument/2006/relationships/hyperlink" Target="https://docs.google.com/presentation/d/1LekRIJzHtXCKd-NIDJ4YIkOSIsiwP7cYb7wFIxUBW54/view" TargetMode="External"/><Relationship Id="rId182" Type="http://schemas.openxmlformats.org/officeDocument/2006/relationships/hyperlink" Target="https://docs.google.com/document/d/1HQyo8uqXllJY2xjQWmOV3aeXvojSnm2n-4SgJ_ppbto/view" TargetMode="External"/><Relationship Id="rId35" Type="http://schemas.openxmlformats.org/officeDocument/2006/relationships/hyperlink" Target="https://www.google.com/calendar/event?eid=YWJ2NzlyNHE0Zmw0bzViMmhtbHVlODc3aWMgNzQzYzZmZDIwZmZmZDUxZjM0ZjNkOWU1NDAyOTg4MDQ5YzQ5ZDI2MjFmNTg5NzE5ZDA1ODdjYjIzZWY3Y2ExNUBncm91cC5jYWxlbmRhci5nb29nbGUuY29t" TargetMode="External"/><Relationship Id="rId181" Type="http://schemas.openxmlformats.org/officeDocument/2006/relationships/hyperlink" Target="https://docs.google.com/document/d/1HQyo8uqXllJY2xjQWmOV3aeXvojSnm2n-4SgJ_ppbto/pub" TargetMode="External"/><Relationship Id="rId34" Type="http://schemas.openxmlformats.org/officeDocument/2006/relationships/hyperlink" Target="https://calendar.google.com/calendar/embed?src=743c6fd20fffd51f34f3d9e5402988049c49d2621f589719d0587cb23ef7ca15@group.calendar.google.com" TargetMode="External"/><Relationship Id="rId180" Type="http://schemas.openxmlformats.org/officeDocument/2006/relationships/hyperlink" Target="https://docs.google.com/document/d/1HQyo8uqXllJY2xjQWmOV3aeXvojSnm2n-4SgJ_ppbto/edit?usp=sharing" TargetMode="External"/><Relationship Id="rId37" Type="http://schemas.openxmlformats.org/officeDocument/2006/relationships/hyperlink" Target="https://www.google.com/calendar/event?eid=Nm50c3RxZWFnYXMyZ2s4ZWdyN281am1jZXMgNzQzYzZmZDIwZmZmZDUxZjM0ZjNkOWU1NDAyOTg4MDQ5YzQ5ZDI2MjFmNTg5NzE5ZDA1ODdjYjIzZWY3Y2ExNUBncm91cC5jYWxlbmRhci5nb29nbGUuY29t" TargetMode="External"/><Relationship Id="rId176" Type="http://schemas.openxmlformats.org/officeDocument/2006/relationships/hyperlink" Target="https://docs.google.com/presentation/d/1jzB1RjVPAXHmMXKz16-yBHC3J7XKTli6PpRc-JPkrpE/edit?usp=sharing" TargetMode="External"/><Relationship Id="rId36" Type="http://schemas.openxmlformats.org/officeDocument/2006/relationships/hyperlink" Target="https://www.google.com/calendar/event?eid=MmNhZW52cm1ocjRwMGxlNW9ucjEwaTZzb3MgNzQzYzZmZDIwZmZmZDUxZjM0ZjNkOWU1NDAyOTg4MDQ5YzQ5ZDI2MjFmNTg5NzE5ZDA1ODdjYjIzZWY3Y2ExNUBncm91cC5jYWxlbmRhci5nb29nbGUuY29t" TargetMode="External"/><Relationship Id="rId175" Type="http://schemas.openxmlformats.org/officeDocument/2006/relationships/hyperlink" Target="https://docs.google.com/document/d/1GwTyTcz2uk9YVJN0jd5ScxYsPbW88wAazv4578yZqow/view" TargetMode="External"/><Relationship Id="rId39" Type="http://schemas.openxmlformats.org/officeDocument/2006/relationships/hyperlink" Target="https://www.google.com/calendar/event?eid=MHBhdnIzMnIxbmExZXJxdDY3OTEwNTdkOW8gNzQzYzZmZDIwZmZmZDUxZjM0ZjNkOWU1NDAyOTg4MDQ5YzQ5ZDI2MjFmNTg5NzE5ZDA1ODdjYjIzZWY3Y2ExNUBncm91cC5jYWxlbmRhci5nb29nbGUuY29t" TargetMode="External"/><Relationship Id="rId174" Type="http://schemas.openxmlformats.org/officeDocument/2006/relationships/hyperlink" Target="https://docs.google.com/document/d/1GwTyTcz2uk9YVJN0jd5ScxYsPbW88wAazv4578yZqow/pub" TargetMode="External"/><Relationship Id="rId38" Type="http://schemas.openxmlformats.org/officeDocument/2006/relationships/hyperlink" Target="https://www.google.com/calendar/event?eid=c3N2dWJ2YjFlbjk3cjYxZDJtcGViN252aXMgNzQzYzZmZDIwZmZmZDUxZjM0ZjNkOWU1NDAyOTg4MDQ5YzQ5ZDI2MjFmNTg5NzE5ZDA1ODdjYjIzZWY3Y2ExNUBncm91cC5jYWxlbmRhci5nb29nbGUuY29t" TargetMode="External"/><Relationship Id="rId173" Type="http://schemas.openxmlformats.org/officeDocument/2006/relationships/hyperlink" Target="https://docs.google.com/document/d/1GwTyTcz2uk9YVJN0jd5ScxYsPbW88wAazv4578yZqow/edit?usp=sharing" TargetMode="External"/><Relationship Id="rId179" Type="http://schemas.openxmlformats.org/officeDocument/2006/relationships/hyperlink" Target="https://docs.google.com/presentation/d/1jzB1RjVPAXHmMXKz16-yBHC3J7XKTli6PpRc-JPkrpE/htmlpresent" TargetMode="External"/><Relationship Id="rId178" Type="http://schemas.openxmlformats.org/officeDocument/2006/relationships/hyperlink" Target="https://docs.google.com/presentation/d/1jzB1RjVPAXHmMXKz16-yBHC3J7XKTli6PpRc-JPkrpE/view" TargetMode="External"/><Relationship Id="rId177" Type="http://schemas.openxmlformats.org/officeDocument/2006/relationships/hyperlink" Target="https://docs.google.com/presentation/d/1jzB1RjVPAXHmMXKz16-yBHC3J7XKTli6PpRc-JPkrpE/pub?start=true&amp;loop=true&amp;delayms=3000" TargetMode="External"/><Relationship Id="rId20" Type="http://schemas.openxmlformats.org/officeDocument/2006/relationships/hyperlink" Target="https://docs.google.com/spreadsheets/d/1CuD8fU_Y0-yDouWOJIwxvkWJOusHeXm56rPhOJ9aNoY/pubhtml" TargetMode="External"/><Relationship Id="rId22" Type="http://schemas.openxmlformats.org/officeDocument/2006/relationships/hyperlink" Target="https://docs.google.com/spreadsheets/d/1CuD8fU_Y0-yDouWOJIwxvkWJOusHeXm56rPhOJ9aNoY/view" TargetMode="External"/><Relationship Id="rId21" Type="http://schemas.openxmlformats.org/officeDocument/2006/relationships/hyperlink" Target="https://docs.google.com/spreadsheets/d/1CuD8fU_Y0-yDouWOJIwxvkWJOusHeXm56rPhOJ9aNoY/pub" TargetMode="External"/><Relationship Id="rId24" Type="http://schemas.openxmlformats.org/officeDocument/2006/relationships/hyperlink" Target="https://docs.google.com/drawings/d/1-HSfjynLUROV26qqWHQioqqHUJ_0zT6iG-l3dsCWdjs/edit?usp=sharing" TargetMode="External"/><Relationship Id="rId23" Type="http://schemas.openxmlformats.org/officeDocument/2006/relationships/hyperlink" Target="https://docs.google.com/forms/d/1Bo0gTygSlSBMFrV3ajm7QnaE0FWWiN4YV1HoGOJ9FDQ/edit?usp=sharing" TargetMode="External"/><Relationship Id="rId26" Type="http://schemas.openxmlformats.org/officeDocument/2006/relationships/hyperlink" Target="https://sites.google.com/view/slowmovideoboothorangecouny/home" TargetMode="External"/><Relationship Id="rId25" Type="http://schemas.openxmlformats.org/officeDocument/2006/relationships/hyperlink" Target="https://drive.google.com/file/d/1QpTiTGFtM9xqrHFr3NrlOHazlavUN-IZ/view?usp=drivesdk" TargetMode="External"/><Relationship Id="rId28" Type="http://schemas.openxmlformats.org/officeDocument/2006/relationships/hyperlink" Target="https://docs.google.com/document/d/1ClfLcq-xCP4LJyMSVPxKBxK6PFXqIPxtmT_LWPO8iA8/pub" TargetMode="External"/><Relationship Id="rId27" Type="http://schemas.openxmlformats.org/officeDocument/2006/relationships/hyperlink" Target="https://docs.google.com/document/d/1ClfLcq-xCP4LJyMSVPxKBxK6PFXqIPxtmT_LWPO8iA8/edit?usp=sharing" TargetMode="External"/><Relationship Id="rId29" Type="http://schemas.openxmlformats.org/officeDocument/2006/relationships/hyperlink" Target="https://docs.google.com/document/d/1ClfLcq-xCP4LJyMSVPxKBxK6PFXqIPxtmT_LWPO8iA8/view" TargetMode="External"/><Relationship Id="rId11" Type="http://schemas.openxmlformats.org/officeDocument/2006/relationships/hyperlink" Target="https://news.google.com/rss/search?q=selfiebooth&amp;hl=en-US&amp;gl=US&amp;ceid=US:en" TargetMode="External"/><Relationship Id="rId10" Type="http://schemas.openxmlformats.org/officeDocument/2006/relationships/hyperlink" Target="https://drive.google.com/drive/folders/1MfsxQmADGf9A3KFUNZNL0b5kX4yrNVJ2?usp=sharing" TargetMode="External"/><Relationship Id="rId13" Type="http://schemas.openxmlformats.org/officeDocument/2006/relationships/hyperlink" Target="https://drive.google.com/drive/folders/1lfYZSTOlYJmKmNwTG_W-ODBbal1ZEo0i?usp=sharing" TargetMode="External"/><Relationship Id="rId12" Type="http://schemas.openxmlformats.org/officeDocument/2006/relationships/hyperlink" Target="https://drive.google.com/drive/folders/1QJ8nrikSZcMSOULUWEauS06ZGa_PdPvc?usp=sharing" TargetMode="External"/><Relationship Id="rId15" Type="http://schemas.openxmlformats.org/officeDocument/2006/relationships/hyperlink" Target="https://drive.google.com/drive/folders/1dYTl-BFWDGR-918OZI_b5wtqovQjXAbJ?usp=sharing" TargetMode="External"/><Relationship Id="rId198" Type="http://schemas.openxmlformats.org/officeDocument/2006/relationships/hyperlink" Target="https://sites.google.com/view/slowmovideoboothorangecouny/home" TargetMode="External"/><Relationship Id="rId14" Type="http://schemas.openxmlformats.org/officeDocument/2006/relationships/hyperlink" Target="https://drive.google.com/drive/folders/1xmFEBzv6f_XdRCE9PSEQFfcJOEJba0nQ?usp=sharing" TargetMode="External"/><Relationship Id="rId197" Type="http://schemas.openxmlformats.org/officeDocument/2006/relationships/hyperlink" Target="https://sites.google.com/view/360photoboothrentalsinpasadena/home" TargetMode="External"/><Relationship Id="rId17" Type="http://schemas.openxmlformats.org/officeDocument/2006/relationships/hyperlink" Target="https://drive.google.com/file/d/1YXMgeit0nLd-sXK6X96ddJB7Xy4CLEWF/view?usp=sharing" TargetMode="External"/><Relationship Id="rId196" Type="http://schemas.openxmlformats.org/officeDocument/2006/relationships/hyperlink" Target="https://sites.google.com/view/montereypark360photobooth/home" TargetMode="External"/><Relationship Id="rId16" Type="http://schemas.openxmlformats.org/officeDocument/2006/relationships/hyperlink" Target="https://drive.google.com/file/d/1x0_-fglBwHt6ZgTFEMh5084NXI_74Z3C/view?usp=sharing" TargetMode="External"/><Relationship Id="rId195" Type="http://schemas.openxmlformats.org/officeDocument/2006/relationships/hyperlink" Target="https://sites.google.com/view/viralvideoboothoc/home" TargetMode="External"/><Relationship Id="rId19" Type="http://schemas.openxmlformats.org/officeDocument/2006/relationships/hyperlink" Target="https://docs.google.com/spreadsheet/pub?key=1CuD8fU_Y0-yDouWOJIwxvkWJOusHeXm56rPhOJ9aNoY" TargetMode="External"/><Relationship Id="rId18" Type="http://schemas.openxmlformats.org/officeDocument/2006/relationships/hyperlink" Target="https://docs.google.com/spreadsheets/d/1CuD8fU_Y0-yDouWOJIwxvkWJOusHeXm56rPhOJ9aNoY/edit?usp=sharing" TargetMode="External"/><Relationship Id="rId199" Type="http://schemas.openxmlformats.org/officeDocument/2006/relationships/hyperlink" Target="https://drive.google.com/file/d/16HHum9DSwdov1aBx4yW9NQhDpTqSo1Dm/view?usp=sharing" TargetMode="External"/><Relationship Id="rId84" Type="http://schemas.openxmlformats.org/officeDocument/2006/relationships/hyperlink" Target="https://drive.google.com/file/d/1StEgVZSk0EJO5EhfiKi0nyZAnn1vZoHx/view?usp=sharing" TargetMode="External"/><Relationship Id="rId83" Type="http://schemas.openxmlformats.org/officeDocument/2006/relationships/hyperlink" Target="https://drive.google.com/file/d/1oadmVehMNOywZo9wLegU02GDiYUu8rGU/view?usp=sharing" TargetMode="External"/><Relationship Id="rId86" Type="http://schemas.openxmlformats.org/officeDocument/2006/relationships/hyperlink" Target="https://docs.google.com/document/d/1akQwP7Y5Jb5jOZvkEbXJAhXREenNqucECC5j-bovO3Y/edit?usp=sharing" TargetMode="External"/><Relationship Id="rId85" Type="http://schemas.openxmlformats.org/officeDocument/2006/relationships/hyperlink" Target="https://drive.google.com/file/d/185SZx9Yv8kWvAsuVamcvQA9q_Buxu8Rs/view?usp=sharing" TargetMode="External"/><Relationship Id="rId88" Type="http://schemas.openxmlformats.org/officeDocument/2006/relationships/hyperlink" Target="https://docs.google.com/document/d/1akQwP7Y5Jb5jOZvkEbXJAhXREenNqucECC5j-bovO3Y/view" TargetMode="External"/><Relationship Id="rId150" Type="http://schemas.openxmlformats.org/officeDocument/2006/relationships/hyperlink" Target="https://docs.google.com/presentation/d/1_vIXiCtoy5b2BT0vapUy8P04bIZZm1-MRt-us6XKd4Q/htmlpresent" TargetMode="External"/><Relationship Id="rId87" Type="http://schemas.openxmlformats.org/officeDocument/2006/relationships/hyperlink" Target="https://docs.google.com/document/d/1akQwP7Y5Jb5jOZvkEbXJAhXREenNqucECC5j-bovO3Y/pub" TargetMode="External"/><Relationship Id="rId89" Type="http://schemas.openxmlformats.org/officeDocument/2006/relationships/hyperlink" Target="https://docs.google.com/presentation/d/1AIGOrU_BUDiyqh-L6ThPJT86J-iS7Ptez7ojdRXkOrA/edit?usp=sharing" TargetMode="External"/><Relationship Id="rId80" Type="http://schemas.openxmlformats.org/officeDocument/2006/relationships/hyperlink" Target="https://sites.google.com/view/montereypark360photobooth/home" TargetMode="External"/><Relationship Id="rId82" Type="http://schemas.openxmlformats.org/officeDocument/2006/relationships/hyperlink" Target="https://sites.google.com/view/slowmovideoboothorangecouny/home" TargetMode="External"/><Relationship Id="rId81" Type="http://schemas.openxmlformats.org/officeDocument/2006/relationships/hyperlink" Target="https://sites.google.com/view/360photoboothrentalsinpasadena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google.com/presentation/d/1_vIXiCtoy5b2BT0vapUy8P04bIZZm1-MRt-us6XKd4Q/view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google.com/presentation/d/1_vIXiCtoy5b2BT0vapUy8P04bIZZm1-MRt-us6XKd4Q/pub?start=true&amp;loop=true&amp;delayms=3000" TargetMode="External"/><Relationship Id="rId9" Type="http://schemas.openxmlformats.org/officeDocument/2006/relationships/hyperlink" Target="https://sites.google.com/view/orangecountyspincamvideobooth/home" TargetMode="External"/><Relationship Id="rId143" Type="http://schemas.openxmlformats.org/officeDocument/2006/relationships/hyperlink" Target="https://drive.google.com/file/d/194f9Noa2Zc7EZcO_0sJHc8zA_odQnafm/view?usp=sharing" TargetMode="External"/><Relationship Id="rId142" Type="http://schemas.openxmlformats.org/officeDocument/2006/relationships/hyperlink" Target="https://drive.google.com/file/d/1OACJb5YZyDP4U00kT3QVYVAHll0LeYLr/view?usp=sharing" TargetMode="External"/><Relationship Id="rId141" Type="http://schemas.openxmlformats.org/officeDocument/2006/relationships/hyperlink" Target="https://drive.google.com/file/d/1C9ngnSDxbdPmTCZZpupJ_2jGEM1pLfDA/view?usp=sharing" TargetMode="External"/><Relationship Id="rId140" Type="http://schemas.openxmlformats.org/officeDocument/2006/relationships/hyperlink" Target="https://sites.google.com/view/slowmovideoboothorangecouny/hom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google.com/presentation/d/1_vIXiCtoy5b2BT0vapUy8P04bIZZm1-MRt-us6XKd4Q/edit?usp=sharing" TargetMode="External"/><Relationship Id="rId6" Type="http://schemas.openxmlformats.org/officeDocument/2006/relationships/hyperlink" Target="https://drive.google.com/file/d/13b3bJ8dW08AvE42uuj57kgAehlns2gOA/view?usp=sharing" TargetMode="External"/><Relationship Id="rId146" Type="http://schemas.openxmlformats.org/officeDocument/2006/relationships/hyperlink" Target="https://docs.google.com/document/d/1aslnZyxB13AOxh51F2raXv5dWVrSOYxnHKVuJ0kL8zE/view" TargetMode="External"/><Relationship Id="rId7" Type="http://schemas.openxmlformats.org/officeDocument/2006/relationships/hyperlink" Target="https://drive.google.com/file/d/1n-8eh_jCrM1iaFC8ZMcLwk8HrQvJQL_1/view?usp=sharing" TargetMode="External"/><Relationship Id="rId145" Type="http://schemas.openxmlformats.org/officeDocument/2006/relationships/hyperlink" Target="https://docs.google.com/document/d/1aslnZyxB13AOxh51F2raXv5dWVrSOYxnHKVuJ0kL8zE/pub" TargetMode="External"/><Relationship Id="rId8" Type="http://schemas.openxmlformats.org/officeDocument/2006/relationships/hyperlink" Target="https://drive.google.com/file/d/1oFziIz4WbJ9uCn8lnOpcovbJl1Lq_7fU/view?usp=sharing" TargetMode="External"/><Relationship Id="rId144" Type="http://schemas.openxmlformats.org/officeDocument/2006/relationships/hyperlink" Target="https://docs.google.com/document/d/1aslnZyxB13AOxh51F2raXv5dWVrSOYxnHKVuJ0kL8zE/edit?usp=sharing" TargetMode="External"/><Relationship Id="rId73" Type="http://schemas.openxmlformats.org/officeDocument/2006/relationships/hyperlink" Target="https://docs.google.com/document/d/14uw_vhOR92fOWjSKysxXlg_jlVSJJI8C9MSlaTTpY78/view" TargetMode="External"/><Relationship Id="rId72" Type="http://schemas.openxmlformats.org/officeDocument/2006/relationships/hyperlink" Target="https://docs.google.com/document/d/14uw_vhOR92fOWjSKysxXlg_jlVSJJI8C9MSlaTTpY78/pub" TargetMode="External"/><Relationship Id="rId75" Type="http://schemas.openxmlformats.org/officeDocument/2006/relationships/hyperlink" Target="https://docs.google.com/presentation/d/1DI1v2vb6tImWbvN7MVK8pc7W4N_xnuuQs4uQ3LZqvBQ/pub?start=true&amp;loop=true&amp;delayms=3000" TargetMode="External"/><Relationship Id="rId74" Type="http://schemas.openxmlformats.org/officeDocument/2006/relationships/hyperlink" Target="https://docs.google.com/presentation/d/1DI1v2vb6tImWbvN7MVK8pc7W4N_xnuuQs4uQ3LZqvBQ/edit?usp=sharing" TargetMode="External"/><Relationship Id="rId77" Type="http://schemas.openxmlformats.org/officeDocument/2006/relationships/hyperlink" Target="https://docs.google.com/presentation/d/1DI1v2vb6tImWbvN7MVK8pc7W4N_xnuuQs4uQ3LZqvBQ/htmlpresent" TargetMode="External"/><Relationship Id="rId260" Type="http://schemas.openxmlformats.org/officeDocument/2006/relationships/footer" Target="footer1.xml"/><Relationship Id="rId76" Type="http://schemas.openxmlformats.org/officeDocument/2006/relationships/hyperlink" Target="https://docs.google.com/presentation/d/1DI1v2vb6tImWbvN7MVK8pc7W4N_xnuuQs4uQ3LZqvBQ/view" TargetMode="External"/><Relationship Id="rId79" Type="http://schemas.openxmlformats.org/officeDocument/2006/relationships/hyperlink" Target="https://sites.google.com/view/viralvideoboothoc/home" TargetMode="External"/><Relationship Id="rId78" Type="http://schemas.openxmlformats.org/officeDocument/2006/relationships/hyperlink" Target="https://sites.google.com/view/slomotionvideoboothlosangeles/home" TargetMode="External"/><Relationship Id="rId71" Type="http://schemas.openxmlformats.org/officeDocument/2006/relationships/hyperlink" Target="https://docs.google.com/document/d/14uw_vhOR92fOWjSKysxXlg_jlVSJJI8C9MSlaTTpY78/edit?usp=sharing" TargetMode="External"/><Relationship Id="rId70" Type="http://schemas.openxmlformats.org/officeDocument/2006/relationships/hyperlink" Target="https://docs.google.com/presentation/d/1jVJ51p0pyqvSLatF1dO-qD2ujmv90CW82icF8M3M-Vc/htmlpresent" TargetMode="External"/><Relationship Id="rId139" Type="http://schemas.openxmlformats.org/officeDocument/2006/relationships/hyperlink" Target="https://sites.google.com/view/360photoboothrentalsinpasadena/home" TargetMode="External"/><Relationship Id="rId138" Type="http://schemas.openxmlformats.org/officeDocument/2006/relationships/hyperlink" Target="https://sites.google.com/view/montereypark360photobooth/home" TargetMode="External"/><Relationship Id="rId259" Type="http://schemas.openxmlformats.org/officeDocument/2006/relationships/header" Target="header1.xml"/><Relationship Id="rId137" Type="http://schemas.openxmlformats.org/officeDocument/2006/relationships/hyperlink" Target="https://sites.google.com/view/viralvideoboothoc/home" TargetMode="External"/><Relationship Id="rId258" Type="http://schemas.openxmlformats.org/officeDocument/2006/relationships/image" Target="media/image2.jpg"/><Relationship Id="rId132" Type="http://schemas.openxmlformats.org/officeDocument/2006/relationships/hyperlink" Target="https://docs.google.com/presentation/d/1DUb13-M-AeC2QY2HtwTKl259ek3ixLdg86_Tt2o-7TY/edit?usp=sharing" TargetMode="External"/><Relationship Id="rId253" Type="http://schemas.openxmlformats.org/officeDocument/2006/relationships/hyperlink" Target="https://sites.google.com/view/viralvideoboothoc/home" TargetMode="External"/><Relationship Id="rId131" Type="http://schemas.openxmlformats.org/officeDocument/2006/relationships/hyperlink" Target="https://docs.google.com/document/d/1sFqLnH0RAg1vPwoa5xC2oNE42s_q_PQJRRuZtQDpTjI/view" TargetMode="External"/><Relationship Id="rId252" Type="http://schemas.openxmlformats.org/officeDocument/2006/relationships/hyperlink" Target="https://sites.google.com/view/slomotionvideoboothlosangeles/home" TargetMode="External"/><Relationship Id="rId130" Type="http://schemas.openxmlformats.org/officeDocument/2006/relationships/hyperlink" Target="https://docs.google.com/document/d/1sFqLnH0RAg1vPwoa5xC2oNE42s_q_PQJRRuZtQDpTjI/pub" TargetMode="External"/><Relationship Id="rId251" Type="http://schemas.openxmlformats.org/officeDocument/2006/relationships/hyperlink" Target="https://docs.google.com/presentation/d/1DM_AVg5n41euL8B-OdIk5igndvcyVwjobgDCUn1MTso/htmlpresent" TargetMode="External"/><Relationship Id="rId250" Type="http://schemas.openxmlformats.org/officeDocument/2006/relationships/hyperlink" Target="https://docs.google.com/presentation/d/1DM_AVg5n41euL8B-OdIk5igndvcyVwjobgDCUn1MTso/view" TargetMode="External"/><Relationship Id="rId136" Type="http://schemas.openxmlformats.org/officeDocument/2006/relationships/hyperlink" Target="https://sites.google.com/view/slomotionvideoboothlosangeles/home" TargetMode="External"/><Relationship Id="rId257" Type="http://schemas.openxmlformats.org/officeDocument/2006/relationships/hyperlink" Target="https://sites.google.com/view/orangecountyspincamvideobooth/home" TargetMode="External"/><Relationship Id="rId135" Type="http://schemas.openxmlformats.org/officeDocument/2006/relationships/hyperlink" Target="https://docs.google.com/presentation/d/1DUb13-M-AeC2QY2HtwTKl259ek3ixLdg86_Tt2o-7TY/htmlpresent" TargetMode="External"/><Relationship Id="rId256" Type="http://schemas.openxmlformats.org/officeDocument/2006/relationships/hyperlink" Target="https://sites.google.com/view/slowmovideoboothorangecouny/home" TargetMode="External"/><Relationship Id="rId134" Type="http://schemas.openxmlformats.org/officeDocument/2006/relationships/hyperlink" Target="https://docs.google.com/presentation/d/1DUb13-M-AeC2QY2HtwTKl259ek3ixLdg86_Tt2o-7TY/view" TargetMode="External"/><Relationship Id="rId255" Type="http://schemas.openxmlformats.org/officeDocument/2006/relationships/hyperlink" Target="https://sites.google.com/view/360photoboothrentalsinpasadena/home" TargetMode="External"/><Relationship Id="rId133" Type="http://schemas.openxmlformats.org/officeDocument/2006/relationships/hyperlink" Target="https://docs.google.com/presentation/d/1DUb13-M-AeC2QY2HtwTKl259ek3ixLdg86_Tt2o-7TY/pub?start=true&amp;loop=true&amp;delayms=3000" TargetMode="External"/><Relationship Id="rId254" Type="http://schemas.openxmlformats.org/officeDocument/2006/relationships/hyperlink" Target="https://sites.google.com/view/montereypark360photobooth/home" TargetMode="External"/><Relationship Id="rId62" Type="http://schemas.openxmlformats.org/officeDocument/2006/relationships/hyperlink" Target="https://docs.google.com/presentation/d/1ml0To-BtaiZ4jR3w2_ONmTf9jityxT5xIHCzWoUiNYo/view" TargetMode="External"/><Relationship Id="rId61" Type="http://schemas.openxmlformats.org/officeDocument/2006/relationships/hyperlink" Target="https://docs.google.com/presentation/d/1ml0To-BtaiZ4jR3w2_ONmTf9jityxT5xIHCzWoUiNYo/pub?start=true&amp;loop=true&amp;delayms=3000" TargetMode="External"/><Relationship Id="rId64" Type="http://schemas.openxmlformats.org/officeDocument/2006/relationships/hyperlink" Target="https://docs.google.com/document/d/1kqADY4cqUjQ0-vIYvIqv5-cm3IYSbP2MY8gnGFF4lKM/edit?usp=sharing" TargetMode="External"/><Relationship Id="rId63" Type="http://schemas.openxmlformats.org/officeDocument/2006/relationships/hyperlink" Target="https://docs.google.com/presentation/d/1ml0To-BtaiZ4jR3w2_ONmTf9jityxT5xIHCzWoUiNYo/htmlpresent" TargetMode="External"/><Relationship Id="rId66" Type="http://schemas.openxmlformats.org/officeDocument/2006/relationships/hyperlink" Target="https://docs.google.com/document/d/1kqADY4cqUjQ0-vIYvIqv5-cm3IYSbP2MY8gnGFF4lKM/view" TargetMode="External"/><Relationship Id="rId172" Type="http://schemas.openxmlformats.org/officeDocument/2006/relationships/hyperlink" Target="https://drive.google.com/file/d/130y2tNNXIpUPCToKDBXYNMveKlzho18Q/view?usp=sharing" TargetMode="External"/><Relationship Id="rId65" Type="http://schemas.openxmlformats.org/officeDocument/2006/relationships/hyperlink" Target="https://docs.google.com/document/d/1kqADY4cqUjQ0-vIYvIqv5-cm3IYSbP2MY8gnGFF4lKM/pub" TargetMode="External"/><Relationship Id="rId171" Type="http://schemas.openxmlformats.org/officeDocument/2006/relationships/hyperlink" Target="https://drive.google.com/file/d/1SRRDnB2LobqqPphmygPkNLX0o6kySIVf/view?usp=sharing" TargetMode="External"/><Relationship Id="rId68" Type="http://schemas.openxmlformats.org/officeDocument/2006/relationships/hyperlink" Target="https://docs.google.com/presentation/d/1jVJ51p0pyqvSLatF1dO-qD2ujmv90CW82icF8M3M-Vc/pub?start=true&amp;loop=true&amp;delayms=3000" TargetMode="External"/><Relationship Id="rId170" Type="http://schemas.openxmlformats.org/officeDocument/2006/relationships/hyperlink" Target="https://drive.google.com/file/d/1XMt5QGqD_oXwtNvxR-KaKgxzGoG2Rk8Z/view?usp=sharing" TargetMode="External"/><Relationship Id="rId67" Type="http://schemas.openxmlformats.org/officeDocument/2006/relationships/hyperlink" Target="https://docs.google.com/presentation/d/1jVJ51p0pyqvSLatF1dO-qD2ujmv90CW82icF8M3M-Vc/edit?usp=sharing" TargetMode="External"/><Relationship Id="rId60" Type="http://schemas.openxmlformats.org/officeDocument/2006/relationships/hyperlink" Target="https://docs.google.com/presentation/d/1ml0To-BtaiZ4jR3w2_ONmTf9jityxT5xIHCzWoUiNYo/edit?usp=sharing" TargetMode="External"/><Relationship Id="rId165" Type="http://schemas.openxmlformats.org/officeDocument/2006/relationships/hyperlink" Target="https://sites.google.com/view/slomotionvideoboothlosangeles/home" TargetMode="External"/><Relationship Id="rId69" Type="http://schemas.openxmlformats.org/officeDocument/2006/relationships/hyperlink" Target="https://docs.google.com/presentation/d/1jVJ51p0pyqvSLatF1dO-qD2ujmv90CW82icF8M3M-Vc/view" TargetMode="External"/><Relationship Id="rId164" Type="http://schemas.openxmlformats.org/officeDocument/2006/relationships/hyperlink" Target="https://docs.google.com/presentation/d/10QmqSCLNqxeK0RtADauihgJP9BjRwBvwIdaGtGRrdvQ/htmlpresent" TargetMode="External"/><Relationship Id="rId163" Type="http://schemas.openxmlformats.org/officeDocument/2006/relationships/hyperlink" Target="https://docs.google.com/presentation/d/10QmqSCLNqxeK0RtADauihgJP9BjRwBvwIdaGtGRrdvQ/view" TargetMode="External"/><Relationship Id="rId162" Type="http://schemas.openxmlformats.org/officeDocument/2006/relationships/hyperlink" Target="https://docs.google.com/presentation/d/10QmqSCLNqxeK0RtADauihgJP9BjRwBvwIdaGtGRrdvQ/pub?start=true&amp;loop=true&amp;delayms=3000" TargetMode="External"/><Relationship Id="rId169" Type="http://schemas.openxmlformats.org/officeDocument/2006/relationships/hyperlink" Target="https://sites.google.com/view/slowmovideoboothorangecouny/home" TargetMode="External"/><Relationship Id="rId168" Type="http://schemas.openxmlformats.org/officeDocument/2006/relationships/hyperlink" Target="https://sites.google.com/view/360photoboothrentalsinpasadena/home" TargetMode="External"/><Relationship Id="rId167" Type="http://schemas.openxmlformats.org/officeDocument/2006/relationships/hyperlink" Target="https://sites.google.com/view/montereypark360photobooth/home" TargetMode="External"/><Relationship Id="rId166" Type="http://schemas.openxmlformats.org/officeDocument/2006/relationships/hyperlink" Target="https://sites.google.com/view/viralvideoboothoc/home" TargetMode="External"/><Relationship Id="rId51" Type="http://schemas.openxmlformats.org/officeDocument/2006/relationships/hyperlink" Target="https://docs.google.com/spreadsheets/d/1CuD8fU_Y0-yDouWOJIwxvkWJOusHeXm56rPhOJ9aNoY/edit#gid=1228242138" TargetMode="External"/><Relationship Id="rId50" Type="http://schemas.openxmlformats.org/officeDocument/2006/relationships/hyperlink" Target="https://docs.google.com/spreadsheets/d/1CuD8fU_Y0-yDouWOJIwxvkWJOusHeXm56rPhOJ9aNoY/edit#gid=1796893897" TargetMode="External"/><Relationship Id="rId53" Type="http://schemas.openxmlformats.org/officeDocument/2006/relationships/hyperlink" Target="https://drive.google.com/drive/folders/1MsdN31LWC7VCdNF6XxlehRlm8QspHFOW?usp=sharing" TargetMode="External"/><Relationship Id="rId52" Type="http://schemas.openxmlformats.org/officeDocument/2006/relationships/hyperlink" Target="https://docs.google.com/spreadsheets/d/1CuD8fU_Y0-yDouWOJIwxvkWJOusHeXm56rPhOJ9aNoY/edit#gid=1134800316" TargetMode="External"/><Relationship Id="rId55" Type="http://schemas.openxmlformats.org/officeDocument/2006/relationships/hyperlink" Target="https://drive.google.com/file/d/1GMX_XGoAXmFvQ_ugrzmBDMncekSgZv2x/view?usp=sharing" TargetMode="External"/><Relationship Id="rId161" Type="http://schemas.openxmlformats.org/officeDocument/2006/relationships/hyperlink" Target="https://docs.google.com/presentation/d/10QmqSCLNqxeK0RtADauihgJP9BjRwBvwIdaGtGRrdvQ/edit?usp=sharing" TargetMode="External"/><Relationship Id="rId54" Type="http://schemas.openxmlformats.org/officeDocument/2006/relationships/hyperlink" Target="https://drive.google.com/file/d/1_uc2e_3d9dC90amnez90_OK-_UjFYl5t/view?usp=sharing" TargetMode="External"/><Relationship Id="rId160" Type="http://schemas.openxmlformats.org/officeDocument/2006/relationships/hyperlink" Target="https://docs.google.com/document/d/1RnSo1kkd31gElAMPIP0zQdta6Js3eYtvkVf8DuduzW4/view" TargetMode="External"/><Relationship Id="rId57" Type="http://schemas.openxmlformats.org/officeDocument/2006/relationships/hyperlink" Target="https://docs.google.com/document/d/1BfON9hg0SCfLQSyXrl0hlK7ZbLsJD71BRs7pZbd--TE/edit?usp=sharing" TargetMode="External"/><Relationship Id="rId56" Type="http://schemas.openxmlformats.org/officeDocument/2006/relationships/hyperlink" Target="https://drive.google.com/file/d/1-8CJwgmgMpM2fqOJUvwBjC5rVhd55Ogs/view?usp=sharing" TargetMode="External"/><Relationship Id="rId159" Type="http://schemas.openxmlformats.org/officeDocument/2006/relationships/hyperlink" Target="https://docs.google.com/document/d/1RnSo1kkd31gElAMPIP0zQdta6Js3eYtvkVf8DuduzW4/pub" TargetMode="External"/><Relationship Id="rId59" Type="http://schemas.openxmlformats.org/officeDocument/2006/relationships/hyperlink" Target="https://docs.google.com/document/d/1BfON9hg0SCfLQSyXrl0hlK7ZbLsJD71BRs7pZbd--TE/view" TargetMode="External"/><Relationship Id="rId154" Type="http://schemas.openxmlformats.org/officeDocument/2006/relationships/hyperlink" Target="https://docs.google.com/presentation/d/1HMX0iZSTsgGkUMit3sGElS7ctg7Tk8GF32BFfZQPDl4/edit?usp=sharing" TargetMode="External"/><Relationship Id="rId58" Type="http://schemas.openxmlformats.org/officeDocument/2006/relationships/hyperlink" Target="https://docs.google.com/document/d/1BfON9hg0SCfLQSyXrl0hlK7ZbLsJD71BRs7pZbd--TE/pub" TargetMode="External"/><Relationship Id="rId153" Type="http://schemas.openxmlformats.org/officeDocument/2006/relationships/hyperlink" Target="https://docs.google.com/document/d/1OQRyBK7edmrFKyUmOaa2IUTN5kfuC5t7CdXB8h-TASU/view" TargetMode="External"/><Relationship Id="rId152" Type="http://schemas.openxmlformats.org/officeDocument/2006/relationships/hyperlink" Target="https://docs.google.com/document/d/1OQRyBK7edmrFKyUmOaa2IUTN5kfuC5t7CdXB8h-TASU/pub" TargetMode="External"/><Relationship Id="rId151" Type="http://schemas.openxmlformats.org/officeDocument/2006/relationships/hyperlink" Target="https://docs.google.com/document/d/1OQRyBK7edmrFKyUmOaa2IUTN5kfuC5t7CdXB8h-TASU/edit?usp=sharing" TargetMode="External"/><Relationship Id="rId158" Type="http://schemas.openxmlformats.org/officeDocument/2006/relationships/hyperlink" Target="https://docs.google.com/document/d/1RnSo1kkd31gElAMPIP0zQdta6Js3eYtvkVf8DuduzW4/edit?usp=sharing" TargetMode="External"/><Relationship Id="rId157" Type="http://schemas.openxmlformats.org/officeDocument/2006/relationships/hyperlink" Target="https://docs.google.com/presentation/d/1HMX0iZSTsgGkUMit3sGElS7ctg7Tk8GF32BFfZQPDl4/htmlpresent" TargetMode="External"/><Relationship Id="rId156" Type="http://schemas.openxmlformats.org/officeDocument/2006/relationships/hyperlink" Target="https://docs.google.com/presentation/d/1HMX0iZSTsgGkUMit3sGElS7ctg7Tk8GF32BFfZQPDl4/view" TargetMode="External"/><Relationship Id="rId155" Type="http://schemas.openxmlformats.org/officeDocument/2006/relationships/hyperlink" Target="https://docs.google.com/presentation/d/1HMX0iZSTsgGkUMit3sGElS7ctg7Tk8GF32BFfZQPDl4/pub?start=true&amp;loop=true&amp;delayms=3000" TargetMode="External"/><Relationship Id="rId107" Type="http://schemas.openxmlformats.org/officeDocument/2006/relationships/hyperlink" Target="https://sites.google.com/view/slomotionvideoboothlosangeles/home" TargetMode="External"/><Relationship Id="rId228" Type="http://schemas.openxmlformats.org/officeDocument/2006/relationships/hyperlink" Target="https://drive.google.com/file/d/1aMs8IW0ABkKU11ruSW07BqYUetLJGbNq/view?usp=sharing" TargetMode="External"/><Relationship Id="rId106" Type="http://schemas.openxmlformats.org/officeDocument/2006/relationships/hyperlink" Target="https://docs.google.com/presentation/d/1kZeRjBbvTtiOAilkmJ6uuwVk43PJYbNwaUyKouBPg8g/htmlpresent" TargetMode="External"/><Relationship Id="rId227" Type="http://schemas.openxmlformats.org/officeDocument/2006/relationships/hyperlink" Target="https://sites.google.com/view/slowmovideoboothorangecouny/home" TargetMode="External"/><Relationship Id="rId105" Type="http://schemas.openxmlformats.org/officeDocument/2006/relationships/hyperlink" Target="https://docs.google.com/presentation/d/1kZeRjBbvTtiOAilkmJ6uuwVk43PJYbNwaUyKouBPg8g/view" TargetMode="External"/><Relationship Id="rId226" Type="http://schemas.openxmlformats.org/officeDocument/2006/relationships/hyperlink" Target="https://sites.google.com/view/360photoboothrentalsinpasadena/home" TargetMode="External"/><Relationship Id="rId104" Type="http://schemas.openxmlformats.org/officeDocument/2006/relationships/hyperlink" Target="https://docs.google.com/presentation/d/1kZeRjBbvTtiOAilkmJ6uuwVk43PJYbNwaUyKouBPg8g/pub?start=true&amp;loop=true&amp;delayms=3000" TargetMode="External"/><Relationship Id="rId225" Type="http://schemas.openxmlformats.org/officeDocument/2006/relationships/hyperlink" Target="https://sites.google.com/view/montereypark360photobooth/home" TargetMode="External"/><Relationship Id="rId109" Type="http://schemas.openxmlformats.org/officeDocument/2006/relationships/hyperlink" Target="https://sites.google.com/view/montereypark360photobooth/home" TargetMode="External"/><Relationship Id="rId108" Type="http://schemas.openxmlformats.org/officeDocument/2006/relationships/hyperlink" Target="https://sites.google.com/view/viralvideoboothoc/home" TargetMode="External"/><Relationship Id="rId229" Type="http://schemas.openxmlformats.org/officeDocument/2006/relationships/hyperlink" Target="https://drive.google.com/file/d/1S8XsY2RZWG0THcCmhncCNBOQUB-qgOms/view?usp=sharing" TargetMode="External"/><Relationship Id="rId220" Type="http://schemas.openxmlformats.org/officeDocument/2006/relationships/hyperlink" Target="https://docs.google.com/presentation/d/1TjeauluHk77K4tsDZZSYff1dk0ye1FqQD87ate0V5jI/pub?start=true&amp;loop=true&amp;delayms=3000" TargetMode="External"/><Relationship Id="rId103" Type="http://schemas.openxmlformats.org/officeDocument/2006/relationships/hyperlink" Target="https://docs.google.com/presentation/d/1kZeRjBbvTtiOAilkmJ6uuwVk43PJYbNwaUyKouBPg8g/edit?usp=sharing" TargetMode="External"/><Relationship Id="rId224" Type="http://schemas.openxmlformats.org/officeDocument/2006/relationships/hyperlink" Target="https://sites.google.com/view/viralvideoboothoc/home" TargetMode="External"/><Relationship Id="rId102" Type="http://schemas.openxmlformats.org/officeDocument/2006/relationships/hyperlink" Target="https://docs.google.com/document/d/1NrOChGpsd4_0cLjpgl9PNMwAqsQ9Fxylrs73IK5-bTc/view" TargetMode="External"/><Relationship Id="rId223" Type="http://schemas.openxmlformats.org/officeDocument/2006/relationships/hyperlink" Target="https://sites.google.com/view/slomotionvideoboothlosangeles/home" TargetMode="External"/><Relationship Id="rId101" Type="http://schemas.openxmlformats.org/officeDocument/2006/relationships/hyperlink" Target="https://docs.google.com/document/d/1NrOChGpsd4_0cLjpgl9PNMwAqsQ9Fxylrs73IK5-bTc/pub" TargetMode="External"/><Relationship Id="rId222" Type="http://schemas.openxmlformats.org/officeDocument/2006/relationships/hyperlink" Target="https://docs.google.com/presentation/d/1TjeauluHk77K4tsDZZSYff1dk0ye1FqQD87ate0V5jI/htmlpresent" TargetMode="External"/><Relationship Id="rId100" Type="http://schemas.openxmlformats.org/officeDocument/2006/relationships/hyperlink" Target="https://docs.google.com/document/d/1NrOChGpsd4_0cLjpgl9PNMwAqsQ9Fxylrs73IK5-bTc/edit?usp=sharing" TargetMode="External"/><Relationship Id="rId221" Type="http://schemas.openxmlformats.org/officeDocument/2006/relationships/hyperlink" Target="https://docs.google.com/presentation/d/1TjeauluHk77K4tsDZZSYff1dk0ye1FqQD87ate0V5jI/view" TargetMode="External"/><Relationship Id="rId217" Type="http://schemas.openxmlformats.org/officeDocument/2006/relationships/hyperlink" Target="https://docs.google.com/document/d/1xm5NjkiifcTZt4ca8fA4rrpJb3qaA26fhDnbORik1Fk/pub" TargetMode="External"/><Relationship Id="rId216" Type="http://schemas.openxmlformats.org/officeDocument/2006/relationships/hyperlink" Target="https://docs.google.com/document/d/1xm5NjkiifcTZt4ca8fA4rrpJb3qaA26fhDnbORik1Fk/edit?usp=sharing" TargetMode="External"/><Relationship Id="rId215" Type="http://schemas.openxmlformats.org/officeDocument/2006/relationships/hyperlink" Target="https://docs.google.com/presentation/d/1BOHOvuE4wSNIpyDcr4e-6mYipjNffjjuyZewLYqIYjM/htmlpresent" TargetMode="External"/><Relationship Id="rId214" Type="http://schemas.openxmlformats.org/officeDocument/2006/relationships/hyperlink" Target="https://docs.google.com/presentation/d/1BOHOvuE4wSNIpyDcr4e-6mYipjNffjjuyZewLYqIYjM/view" TargetMode="External"/><Relationship Id="rId219" Type="http://schemas.openxmlformats.org/officeDocument/2006/relationships/hyperlink" Target="https://docs.google.com/presentation/d/1TjeauluHk77K4tsDZZSYff1dk0ye1FqQD87ate0V5jI/edit?usp=sharing" TargetMode="External"/><Relationship Id="rId218" Type="http://schemas.openxmlformats.org/officeDocument/2006/relationships/hyperlink" Target="https://docs.google.com/document/d/1xm5NjkiifcTZt4ca8fA4rrpJb3qaA26fhDnbORik1Fk/view" TargetMode="External"/><Relationship Id="rId213" Type="http://schemas.openxmlformats.org/officeDocument/2006/relationships/hyperlink" Target="https://docs.google.com/presentation/d/1BOHOvuE4wSNIpyDcr4e-6mYipjNffjjuyZewLYqIYjM/pub?start=true&amp;loop=true&amp;delayms=3000" TargetMode="External"/><Relationship Id="rId212" Type="http://schemas.openxmlformats.org/officeDocument/2006/relationships/hyperlink" Target="https://docs.google.com/presentation/d/1BOHOvuE4wSNIpyDcr4e-6mYipjNffjjuyZewLYqIYjM/edit?usp=sharing" TargetMode="External"/><Relationship Id="rId211" Type="http://schemas.openxmlformats.org/officeDocument/2006/relationships/hyperlink" Target="https://docs.google.com/document/d/1ik07hGVrOI1Qb6ENfDLaRxz6X8R1r60NEmqo9PY7dWw/view" TargetMode="External"/><Relationship Id="rId210" Type="http://schemas.openxmlformats.org/officeDocument/2006/relationships/hyperlink" Target="https://docs.google.com/document/d/1ik07hGVrOI1Qb6ENfDLaRxz6X8R1r60NEmqo9PY7dWw/pub" TargetMode="External"/><Relationship Id="rId129" Type="http://schemas.openxmlformats.org/officeDocument/2006/relationships/hyperlink" Target="https://docs.google.com/document/d/1sFqLnH0RAg1vPwoa5xC2oNE42s_q_PQJRRuZtQDpTjI/edit?usp=sharing" TargetMode="External"/><Relationship Id="rId128" Type="http://schemas.openxmlformats.org/officeDocument/2006/relationships/hyperlink" Target="https://docs.google.com/presentation/d/1CCgDTTIeSMuxzHxReSGnur3LH_YTt93nVm9Xi5CAvZQ/htmlpresent" TargetMode="External"/><Relationship Id="rId249" Type="http://schemas.openxmlformats.org/officeDocument/2006/relationships/hyperlink" Target="https://docs.google.com/presentation/d/1DM_AVg5n41euL8B-OdIk5igndvcyVwjobgDCUn1MTso/pub?start=true&amp;loop=true&amp;delayms=3000" TargetMode="External"/><Relationship Id="rId127" Type="http://schemas.openxmlformats.org/officeDocument/2006/relationships/hyperlink" Target="https://docs.google.com/presentation/d/1CCgDTTIeSMuxzHxReSGnur3LH_YTt93nVm9Xi5CAvZQ/view" TargetMode="External"/><Relationship Id="rId248" Type="http://schemas.openxmlformats.org/officeDocument/2006/relationships/hyperlink" Target="https://docs.google.com/presentation/d/1DM_AVg5n41euL8B-OdIk5igndvcyVwjobgDCUn1MTso/edit?usp=sharing" TargetMode="External"/><Relationship Id="rId126" Type="http://schemas.openxmlformats.org/officeDocument/2006/relationships/hyperlink" Target="https://docs.google.com/presentation/d/1CCgDTTIeSMuxzHxReSGnur3LH_YTt93nVm9Xi5CAvZQ/pub?start=true&amp;loop=true&amp;delayms=3000" TargetMode="External"/><Relationship Id="rId247" Type="http://schemas.openxmlformats.org/officeDocument/2006/relationships/hyperlink" Target="https://docs.google.com/document/d/1Ia86bkooOFlvIl-KKJEkt8DBhClfYco3NQo90pTBMoc/view" TargetMode="External"/><Relationship Id="rId121" Type="http://schemas.openxmlformats.org/officeDocument/2006/relationships/hyperlink" Target="https://docs.google.com/presentation/d/1ZS9lzJ-2Ow4YODDn5QYhIj7btFTG3I98_zSHdXasBZo/htmlpresent" TargetMode="External"/><Relationship Id="rId242" Type="http://schemas.openxmlformats.org/officeDocument/2006/relationships/hyperlink" Target="https://docs.google.com/presentation/d/1CkOQaaqyWymgD2ogA7qJwsuci6V5ZUSPBSyxGAPKFTo/pub?start=true&amp;loop=true&amp;delayms=3000" TargetMode="External"/><Relationship Id="rId120" Type="http://schemas.openxmlformats.org/officeDocument/2006/relationships/hyperlink" Target="https://docs.google.com/presentation/d/1ZS9lzJ-2Ow4YODDn5QYhIj7btFTG3I98_zSHdXasBZo/view" TargetMode="External"/><Relationship Id="rId241" Type="http://schemas.openxmlformats.org/officeDocument/2006/relationships/hyperlink" Target="https://docs.google.com/presentation/d/1CkOQaaqyWymgD2ogA7qJwsuci6V5ZUSPBSyxGAPKFTo/edit?usp=sharing" TargetMode="External"/><Relationship Id="rId240" Type="http://schemas.openxmlformats.org/officeDocument/2006/relationships/hyperlink" Target="https://docs.google.com/document/d/1aL-xoHvKj3AbkgWw4N8J97ETD-EDBEkpsSRUz825dAA/view" TargetMode="External"/><Relationship Id="rId125" Type="http://schemas.openxmlformats.org/officeDocument/2006/relationships/hyperlink" Target="https://docs.google.com/presentation/d/1CCgDTTIeSMuxzHxReSGnur3LH_YTt93nVm9Xi5CAvZQ/edit?usp=sharing" TargetMode="External"/><Relationship Id="rId246" Type="http://schemas.openxmlformats.org/officeDocument/2006/relationships/hyperlink" Target="https://docs.google.com/document/d/1Ia86bkooOFlvIl-KKJEkt8DBhClfYco3NQo90pTBMoc/pub" TargetMode="External"/><Relationship Id="rId124" Type="http://schemas.openxmlformats.org/officeDocument/2006/relationships/hyperlink" Target="https://docs.google.com/document/d/1UT8OCmqzP1UO_OvPSh1airo1QDuF9DP_krV1d9B2qkU/view" TargetMode="External"/><Relationship Id="rId245" Type="http://schemas.openxmlformats.org/officeDocument/2006/relationships/hyperlink" Target="https://docs.google.com/document/d/1Ia86bkooOFlvIl-KKJEkt8DBhClfYco3NQo90pTBMoc/edit?usp=sharing" TargetMode="External"/><Relationship Id="rId123" Type="http://schemas.openxmlformats.org/officeDocument/2006/relationships/hyperlink" Target="https://docs.google.com/document/d/1UT8OCmqzP1UO_OvPSh1airo1QDuF9DP_krV1d9B2qkU/pub" TargetMode="External"/><Relationship Id="rId244" Type="http://schemas.openxmlformats.org/officeDocument/2006/relationships/hyperlink" Target="https://docs.google.com/presentation/d/1CkOQaaqyWymgD2ogA7qJwsuci6V5ZUSPBSyxGAPKFTo/htmlpresent" TargetMode="External"/><Relationship Id="rId122" Type="http://schemas.openxmlformats.org/officeDocument/2006/relationships/hyperlink" Target="https://docs.google.com/document/d/1UT8OCmqzP1UO_OvPSh1airo1QDuF9DP_krV1d9B2qkU/edit?usp=sharing" TargetMode="External"/><Relationship Id="rId243" Type="http://schemas.openxmlformats.org/officeDocument/2006/relationships/hyperlink" Target="https://docs.google.com/presentation/d/1CkOQaaqyWymgD2ogA7qJwsuci6V5ZUSPBSyxGAPKFTo/view" TargetMode="External"/><Relationship Id="rId95" Type="http://schemas.openxmlformats.org/officeDocument/2006/relationships/hyperlink" Target="https://docs.google.com/document/d/1dXD_HuI1_yP96q4wduMN_97lMDXF9pkvsg7WCSG-Qmo/view" TargetMode="External"/><Relationship Id="rId94" Type="http://schemas.openxmlformats.org/officeDocument/2006/relationships/hyperlink" Target="https://docs.google.com/document/d/1dXD_HuI1_yP96q4wduMN_97lMDXF9pkvsg7WCSG-Qmo/pub" TargetMode="External"/><Relationship Id="rId97" Type="http://schemas.openxmlformats.org/officeDocument/2006/relationships/hyperlink" Target="https://docs.google.com/presentation/d/1jkpLzqgoj3PgltXSASmDDHIKRVQ7rHoKwiJhO7pm_Iw/pub?start=true&amp;loop=true&amp;delayms=3000" TargetMode="External"/><Relationship Id="rId96" Type="http://schemas.openxmlformats.org/officeDocument/2006/relationships/hyperlink" Target="https://docs.google.com/presentation/d/1jkpLzqgoj3PgltXSASmDDHIKRVQ7rHoKwiJhO7pm_Iw/edit?usp=sharing" TargetMode="External"/><Relationship Id="rId99" Type="http://schemas.openxmlformats.org/officeDocument/2006/relationships/hyperlink" Target="https://docs.google.com/presentation/d/1jkpLzqgoj3PgltXSASmDDHIKRVQ7rHoKwiJhO7pm_Iw/htmlpresent" TargetMode="External"/><Relationship Id="rId98" Type="http://schemas.openxmlformats.org/officeDocument/2006/relationships/hyperlink" Target="https://docs.google.com/presentation/d/1jkpLzqgoj3PgltXSASmDDHIKRVQ7rHoKwiJhO7pm_Iw/view" TargetMode="External"/><Relationship Id="rId91" Type="http://schemas.openxmlformats.org/officeDocument/2006/relationships/hyperlink" Target="https://docs.google.com/presentation/d/1AIGOrU_BUDiyqh-L6ThPJT86J-iS7Ptez7ojdRXkOrA/view" TargetMode="External"/><Relationship Id="rId90" Type="http://schemas.openxmlformats.org/officeDocument/2006/relationships/hyperlink" Target="https://docs.google.com/presentation/d/1AIGOrU_BUDiyqh-L6ThPJT86J-iS7Ptez7ojdRXkOrA/pub?start=true&amp;loop=true&amp;delayms=3000" TargetMode="External"/><Relationship Id="rId93" Type="http://schemas.openxmlformats.org/officeDocument/2006/relationships/hyperlink" Target="https://docs.google.com/document/d/1dXD_HuI1_yP96q4wduMN_97lMDXF9pkvsg7WCSG-Qmo/edit?usp=sharing" TargetMode="External"/><Relationship Id="rId92" Type="http://schemas.openxmlformats.org/officeDocument/2006/relationships/hyperlink" Target="https://docs.google.com/presentation/d/1AIGOrU_BUDiyqh-L6ThPJT86J-iS7Ptez7ojdRXkOrA/htmlpresent" TargetMode="External"/><Relationship Id="rId118" Type="http://schemas.openxmlformats.org/officeDocument/2006/relationships/hyperlink" Target="https://docs.google.com/presentation/d/1ZS9lzJ-2Ow4YODDn5QYhIj7btFTG3I98_zSHdXasBZo/edit?usp=sharing" TargetMode="External"/><Relationship Id="rId239" Type="http://schemas.openxmlformats.org/officeDocument/2006/relationships/hyperlink" Target="https://docs.google.com/document/d/1aL-xoHvKj3AbkgWw4N8J97ETD-EDBEkpsSRUz825dAA/pub" TargetMode="External"/><Relationship Id="rId117" Type="http://schemas.openxmlformats.org/officeDocument/2006/relationships/hyperlink" Target="https://docs.google.com/document/d/11euOCFg1FS50D_FjGNyvwuON-nwzV_ku6V3w4E6KBTk/view" TargetMode="External"/><Relationship Id="rId238" Type="http://schemas.openxmlformats.org/officeDocument/2006/relationships/hyperlink" Target="https://docs.google.com/document/d/1aL-xoHvKj3AbkgWw4N8J97ETD-EDBEkpsSRUz825dAA/edit?usp=sharing" TargetMode="External"/><Relationship Id="rId116" Type="http://schemas.openxmlformats.org/officeDocument/2006/relationships/hyperlink" Target="https://docs.google.com/document/d/11euOCFg1FS50D_FjGNyvwuON-nwzV_ku6V3w4E6KBTk/pub" TargetMode="External"/><Relationship Id="rId237" Type="http://schemas.openxmlformats.org/officeDocument/2006/relationships/hyperlink" Target="https://docs.google.com/presentation/d/14Y1rN6QBxiL597EQIm0A9_l_y_94JzoijE9p8PBzJ_E/htmlpresent" TargetMode="External"/><Relationship Id="rId115" Type="http://schemas.openxmlformats.org/officeDocument/2006/relationships/hyperlink" Target="https://docs.google.com/document/d/11euOCFg1FS50D_FjGNyvwuON-nwzV_ku6V3w4E6KBTk/edit?usp=sharing" TargetMode="External"/><Relationship Id="rId236" Type="http://schemas.openxmlformats.org/officeDocument/2006/relationships/hyperlink" Target="https://docs.google.com/presentation/d/14Y1rN6QBxiL597EQIm0A9_l_y_94JzoijE9p8PBzJ_E/view" TargetMode="External"/><Relationship Id="rId119" Type="http://schemas.openxmlformats.org/officeDocument/2006/relationships/hyperlink" Target="https://docs.google.com/presentation/d/1ZS9lzJ-2Ow4YODDn5QYhIj7btFTG3I98_zSHdXasBZo/pub?start=true&amp;loop=true&amp;delayms=3000" TargetMode="External"/><Relationship Id="rId110" Type="http://schemas.openxmlformats.org/officeDocument/2006/relationships/hyperlink" Target="https://sites.google.com/view/360photoboothrentalsinpasadena/home" TargetMode="External"/><Relationship Id="rId231" Type="http://schemas.openxmlformats.org/officeDocument/2006/relationships/hyperlink" Target="https://docs.google.com/document/d/1Lv4NmsKpuXuJC4lwQNtiUlY6KJ6dAjxM6k48ZyiKzN4/edit?usp=sharing" TargetMode="External"/><Relationship Id="rId230" Type="http://schemas.openxmlformats.org/officeDocument/2006/relationships/hyperlink" Target="https://drive.google.com/file/d/1E6NzEy3M5Z9yvhVTDOe7ElZo-oGxPQbi/view?usp=sharing" TargetMode="External"/><Relationship Id="rId114" Type="http://schemas.openxmlformats.org/officeDocument/2006/relationships/hyperlink" Target="https://drive.google.com/file/d/1px1KoTuUmHGfxixTCxAAqTPhJXhbJHJH/view?usp=sharing" TargetMode="External"/><Relationship Id="rId235" Type="http://schemas.openxmlformats.org/officeDocument/2006/relationships/hyperlink" Target="https://docs.google.com/presentation/d/14Y1rN6QBxiL597EQIm0A9_l_y_94JzoijE9p8PBzJ_E/pub?start=true&amp;loop=true&amp;delayms=3000" TargetMode="External"/><Relationship Id="rId113" Type="http://schemas.openxmlformats.org/officeDocument/2006/relationships/hyperlink" Target="https://drive.google.com/file/d/1St8cpDwQBEDGzpAGEHSbPJrylCxMFQ6k/view?usp=sharing" TargetMode="External"/><Relationship Id="rId234" Type="http://schemas.openxmlformats.org/officeDocument/2006/relationships/hyperlink" Target="https://docs.google.com/presentation/d/14Y1rN6QBxiL597EQIm0A9_l_y_94JzoijE9p8PBzJ_E/edit?usp=sharing" TargetMode="External"/><Relationship Id="rId112" Type="http://schemas.openxmlformats.org/officeDocument/2006/relationships/hyperlink" Target="https://drive.google.com/file/d/1wxt0DqgSQab0dzRj9YWbW6IFE7-j55RV/view?usp=sharing" TargetMode="External"/><Relationship Id="rId233" Type="http://schemas.openxmlformats.org/officeDocument/2006/relationships/hyperlink" Target="https://docs.google.com/document/d/1Lv4NmsKpuXuJC4lwQNtiUlY6KJ6dAjxM6k48ZyiKzN4/view" TargetMode="External"/><Relationship Id="rId111" Type="http://schemas.openxmlformats.org/officeDocument/2006/relationships/hyperlink" Target="https://sites.google.com/view/slowmovideoboothorangecouny/home" TargetMode="External"/><Relationship Id="rId232" Type="http://schemas.openxmlformats.org/officeDocument/2006/relationships/hyperlink" Target="https://docs.google.com/document/d/1Lv4NmsKpuXuJC4lwQNtiUlY6KJ6dAjxM6k48ZyiKzN4/pub" TargetMode="External"/><Relationship Id="rId206" Type="http://schemas.openxmlformats.org/officeDocument/2006/relationships/hyperlink" Target="https://docs.google.com/presentation/d/1MPm_LL0VATfjc0fGxGMC1CRwjtsYgSPw4cxXH77nd6k/pub?start=true&amp;loop=true&amp;delayms=3000" TargetMode="External"/><Relationship Id="rId205" Type="http://schemas.openxmlformats.org/officeDocument/2006/relationships/hyperlink" Target="https://docs.google.com/presentation/d/1MPm_LL0VATfjc0fGxGMC1CRwjtsYgSPw4cxXH77nd6k/edit?usp=sharing" TargetMode="External"/><Relationship Id="rId204" Type="http://schemas.openxmlformats.org/officeDocument/2006/relationships/hyperlink" Target="https://docs.google.com/document/d/1LAYNL-I8Ch_pehp0z736P2BaFOT_8YomNLP8QMzOrII/view" TargetMode="External"/><Relationship Id="rId203" Type="http://schemas.openxmlformats.org/officeDocument/2006/relationships/hyperlink" Target="https://docs.google.com/document/d/1LAYNL-I8Ch_pehp0z736P2BaFOT_8YomNLP8QMzOrII/pub" TargetMode="External"/><Relationship Id="rId209" Type="http://schemas.openxmlformats.org/officeDocument/2006/relationships/hyperlink" Target="https://docs.google.com/document/d/1ik07hGVrOI1Qb6ENfDLaRxz6X8R1r60NEmqo9PY7dWw/edit?usp=sharing" TargetMode="External"/><Relationship Id="rId208" Type="http://schemas.openxmlformats.org/officeDocument/2006/relationships/hyperlink" Target="https://docs.google.com/presentation/d/1MPm_LL0VATfjc0fGxGMC1CRwjtsYgSPw4cxXH77nd6k/htmlpresent" TargetMode="External"/><Relationship Id="rId207" Type="http://schemas.openxmlformats.org/officeDocument/2006/relationships/hyperlink" Target="https://docs.google.com/presentation/d/1MPm_LL0VATfjc0fGxGMC1CRwjtsYgSPw4cxXH77nd6k/view" TargetMode="External"/><Relationship Id="rId202" Type="http://schemas.openxmlformats.org/officeDocument/2006/relationships/hyperlink" Target="https://docs.google.com/document/d/1LAYNL-I8Ch_pehp0z736P2BaFOT_8YomNLP8QMzOrII/edit?usp=sharing" TargetMode="External"/><Relationship Id="rId201" Type="http://schemas.openxmlformats.org/officeDocument/2006/relationships/hyperlink" Target="https://drive.google.com/file/d/1NUPVoebg7zlLBzrfOS1pK6f2Aby0i98p/view?usp=sharing" TargetMode="External"/><Relationship Id="rId200" Type="http://schemas.openxmlformats.org/officeDocument/2006/relationships/hyperlink" Target="https://drive.google.com/file/d/1jlT4A2N_xCJ9j2nTh4Per8khpZMcIYV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rive.google.com/file/d/1QpTiTGFtM9xqrHFr3NrlOHazlavUN-IZ/view?usp=drivesdk" TargetMode="External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