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A.I. Artificial Intelligence best photo booth rental los angeles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 the unconventional of event Photography afterward fortunate Frog Photo Booths AI Photo Booth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looking for a standout resemblance at your neighboring concern in Los Angeles or yellowish-brown County, see no new than the AI Photo Booth rental from fortunate Frog Photo Booth. This avant-garde advance brings together the latest in precious insight (AI) technology and interactive photography, creating a fun and memorable experience for guests. Whether its a wedding, corporate gathering, birthday party, or promotional event, the AI rental photo booth offers a open-minded slant on usual photo booth rentals, providing a unique showing off to seize memories and save your guests entertained.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an AI Photo Booth?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AI photo booth combines radical pretentious penetration software past high-quality photography equipment to make a unique and interactive photo-taking experience. Unlike customary photo booths that merely agree to pictures, the AI photobooth rental uses AI-powered software to attach photos in real-time, apply custom filters, and even generate stunning, studio-quality images that see considering they belong in a magazine spread. The result? Professional, eye-catching photos that can be printed instantly or shared digitally.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pick an AI Photo Booth for Your Event?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 Unique Experience: An AI photo booth brings a wow factor to your event. Using unbiased AI technology, it can believe faces, acclimatize settings automatically, and apply creative effects, giving your guests an unforgettable experience.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 Professional environment Photos: The AI software enhances photos by automatically adjusting lighting, contrast, and exposure, resulting in high-quality, polished images every time. subsequent to features following AI photobooth printing, guests can mosey away behind instinctive keepsakes of their absolute shots.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 Instant Social Sharing: In todays digital age, sharing moments instantly is key. lucky Frogs AI photo booth rental Los Angeles allows guests to ration their photos directly to their social media profiles or via email, ensuring they can showcase their experience subsequent to friends and partners right away.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 Custom Backdrops and Themes: Whether youre hosting a wedding, corporate event, or themed party, fortunate Frog offers customizable options for the AI photo booth taking into account backdrop. choose from a variety of backdrop styles, or create a personalized design to fit your events theme. This adaptableness makes the AI rental photo booth a versatile accessory to any occasion.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Standout Features of fortunate Frogs AI Photo Booth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 AI Kardashian Photo Booth Style: One of the most popular features is the AI Kardashian photo booth, which mimics the luxurious, black-and-white photo style seen at celebrity events. Its absolute for creating high-end, charming photos that your guests will love.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 Open-Air Setup: Unlike normal enclosed photo booths, the A.I. pretentious wisdom open-air photo booth rental Los Angeles provides a spacious, entre setup that can accommodate larger groups. This format allows for more creative poses and gives guests the forgiveness to have fun similar to the experience.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 Real-Time AI Enhancements: The AI technology in the photo booth enhances each photo in real-time, automatically applying filters, touch-ups, and effects. This ensures every shot looks flawless, following minimal effort from the guest.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 Instant Photo Printing: with AI photobooth printing, guests can acquire their photos printed instantly. fortunate Frog offers high-quality prints that relieve as a lasting memento of the event.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 Custom Branding Options: For corporate events, the AI photo booth rental package Los Angeles includes branding options, allowing businesses to customize the photo booth interface and photo prints later than logos, slogans, and promotional messages. Its a great showing off to growth brand visibility and depart a lasting proclaim on attendees.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Rent an AI Photo Booth in Los Angeles?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Angeles is known for its animated entertainment scene, and an AI photo booth rental fits perfectly into this in force environment. Whether youre hosting a product launch, a Hollywood-style party, or a tech conference, renting an A.I. exaggerated wisdom photo booth Los Angeles elevates the guest experience. The citys trendsetting crowd loves further and modern experiences, making an AI photobooth for rent an ideal choice.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those planning happenings in ocher County, the AI photobooth rental OC undertakings facilitate by lucky Frog is equally impressive. yellow Countys upscale deeds and beautiful venues are the absolute backdrop for this cutting-edge technology, making it a hit along with guests looking for a unconventional and fun activity.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Affordable AI Photo Booth Rental Packages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offers a variety of rental packages to case stand-in goings-on and budgets. Whether youre planning a small private party or a large corporate event, theres an A.I. photo booth rental package Los Angeles that meets your needs. The packages append features subsequent to customizable backdrops, instant printing, digital sharing, and on-site attendants to ensure a smooth experience.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standout options is the A.I. exaggerated insight wedding photo booth rental in Los Angeles, tailored specifically for weddings. This package offers a romantic backdrop, high-quality prints, and the complementary for custom monograms on each photo. Its a wonderful habit for couples to grow a special touch to their big day.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Renting an AI Photo Booth: How It Works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Renting an AI photo booth from lucky Frog is easy and stress-free. Heres what you can expect: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 Consultation: Discuss your business details, preferences, and requirements with the fortunate Frog team. Theyll back up you prefer the best rental package and customize the booth to permit your events theme.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 Setup and Operation: The team handles everything, from delivery and setup to operation during the event. The open-air design makes it simple to fit into any venue space.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 Interactive Experience: Guests can step in tummy of the AI photo booth, pick their favorite filter or backdrop, and let the AI software behave its magic. Photos are enhanced in real-time, and guests can print or portion their images instantly.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 Post-Event Sharing: After the event, youll receive a digital gallery of every the photos taken, making it simple to relive the fun moments and ration them behind guests who couldnt attend.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Your AI Photo Booth Today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ready to undertake your situation to the adjacent level, rent an AI photo booth from lucky Frog Photo Booth. with their experience in the Los Angeles and orangey County areas, they provide a seamless bolster that combines cutting-edge technology bearing in mind high-quality photography. Whether its a wedding, corporate event, or party, their AI photobooth rental Los Angeles is determined to be a hit.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suggestion on rental packages or to compilation your A.I. artificial expertise photo booth for rent Los Angeles, visit fortunate Frog Photo Booth. get ready to impress your guests and appropriate unforgettable memories afterward the capacity of AI!</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AI rental photo booth from lucky Frog is more than just a photo booth; its an interactive experience that combines the best of AI technology subsequently the fun of situation photography. absolute for any occasion, this advocate face upon a eternal favorite is distinct to make your thing the chat of the town. Whether youre looking for an AI photobooth for rent Los Angeles, or planning a wedding in ocher County, fortunate Frogs AI photo booth is the ultimate unconventional for a memorable and fascinating experience.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Book your AI photo booth rental Los Angeles today and offer your guests an experience they wont forget!</w:t>
      </w:r>
    </w:p>
    <w:p w:rsidR="00000000" w:rsidDel="00000000" w:rsidP="00000000" w:rsidRDefault="00000000" w:rsidRPr="00000000" w14:paraId="0000003F">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A.I. Artificial Intelligence photo booth rentals los angeles,A.I. Artificial Intelligence best photo booth rental los angeles,A.I. Artificial Intelligence photo booth in los angeles</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A.I. Artificial Intelligence photo booth rentals los angeles</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A.I. Artificial Intelligence best photo booth rental los angeles</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A.I. Artificial Intelligence photo booth in los angeles</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A.I. Artificial Intelligence photo booth rentals los angeles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A.I. Artificial Intelligence photo booth rentals los angeles pub</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A.I. Artificial Intelligence photo booth rentals los angeles view</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A.I. Artificial Intelligence photo booth rentals los angeles</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A.I. Artificial Intelligence photo booth rentals los angeles pub</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A.I. Artificial Intelligence photo booth rentals los angeles view</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A.I. Artificial Intelligence photo booth rentals los angeles html</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A.I. Artificial Intelligence photo booth for rent los angeles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A.I. Artificial Intelligence photo booth for rent los angeles</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A.I. Artificial Intelligence photo booth for rent los angeles</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A.I. Artificial Intelligence photo booth for rent los angeles Articles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A.I. Artificial Intelligence photo booth for rent los angeles Photos</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A.I. Artificial Intelligence photo booth for rent los angeles PDFs</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A.I. Artificial Intelligence photo booth for rent los angeles Slides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A.I. Artificial Intelligence photo booth for rent los angeles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A.I. Artificial Intelligence photo booth for rent los angeles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A.I. Artificial Intelligence photo booth for rent los angeles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A.I. Artificial Intelligence photo booth for rent los angeles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A.I. Artificial Intelligence photo booth for rent los angeles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A.I. Artificial Intelligence photo booth for rent los angeles</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A.I. Artificial Intelligence photo booth for rent los angeles</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A.I. Artificial Intelligence photo booth for rent los angeles key</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A.I. Artificial Intelligence photo booth for rent los angeles pubhtml</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A.I. Artificial Intelligence photo booth for rent los angeles pub</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A.I. Artificial Intelligence photo booth for rent los angeles view</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A.I. Artificial Intelligence photo booth for rent los angeles</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A.I. Artificial Intelligence photo booth for rent los angeles</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A.I. Artificial Intelligence photo booth for rent los angeles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A.I. Artificial Intelligence photo booth for rent los angeles pub</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A.I. Artificial Intelligence photo booth for rent los angeles view</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A.I. Artificial Intelligence photo booth for rent los angeles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A.I. Artificial Intelligence photo booth for rent los angeles pub</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A.I. Artificial Intelligence photo booth for rent los angeles view</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A.I. Artificial Intelligence photo booth for rent los angeles html</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A.I. Artificial Intelligence photo booth for rent los angeles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A.I. Artificial Intelligence photo booth for rent los angeles - Event</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A.I. Artificial Intelligence photo booth for rent los angeles - Event</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A.I. Artificial Intelligence photo booth for rent los angeles - Event</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Calendar - A.I. Artificial Intelligence photo booth for rent los angeles - Event</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Calendar - A.I. Artificial Intelligence photo booth for rent los angeles - Event</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Calendar - A.I. Artificial Intelligence photo booth for rent los angeles - Event</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Calendar - A.I. Artificial Intelligence photo booth for rent los angeles - Event</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Calendar - A.I. Artificial Intelligence photo booth for rent los angeles - Event</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Calendar - A.I. Artificial Intelligence photo booth for rent los angeles - Event</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Calendar - A.I. Artificial Intelligence photo booth for rent los angeles - Event</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Calendar - A.I. Artificial Intelligence photo booth for rent los angeles - Event</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Calendar - A.I. Artificial Intelligence photo booth for rent los angeles - Event</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Calendar - A.I. Artificial Intelligence photo booth for rent los angeles - Event</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Calendar - A.I. Artificial Intelligence photo booth for rent los angeles - Event</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Calendar - A.I. Artificial Intelligence photo booth for rent los angeles - Event</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Calendar - A.I. Artificial Intelligence photo booth for rent los angeles - Event</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Calendar - A.I. Artificial Intelligence photo booth for rent los angeles - Event</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A.I. Artificial Intelligence photo booth for rent los angeles MSFT</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A.I. photo booth rental package los angeles</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A.I. photobooth for rent los angeles</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A.I. photo booths rent los angeles</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A.I. photo booth rental package los angeles</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A.I. photo booth rental package los angeles pub</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A.I. photo booth rental package los angeles view</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A.I. photo booth rental package los angeles</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A.I. photo booth rental package los angeles pub</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A.I. photo booth rental package los angeles view</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A.I. photo booth rental package los angeles html</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A.I. photobooth for rent los angeles</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A.I. photobooth for rent los angeles pub</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A.I. photobooth for rent los angeles view</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A.I. photobooth for rent los angeles</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A.I. photobooth for rent los angeles pub</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A.I. photobooth for rent los angeles view</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A.I. photobooth for rent los angeles html</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A.I. photo booths rent los angeles</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A.I. photo booths rent los angeles pub</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A.I. photo booths rent los angeles view</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A.I. photo booths rent los angeles</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A.I. photo booths rent los angeles pub</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A.I. photo booths rent los angeles view</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A.I. photo booths rent los angeles html</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renting a A.I. photo booth in los angeles</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corporate event A.I. Artificial Intelligence photo booth los angeles</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A.I. Artificial Intelligence photo booth rental los angeles</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renting a A.I. photo booth in los angeles</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renting a A.I. photo booth in los angeles pub</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renting a A.I. photo booth in los angeles view</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renting a A.I. photo booth in los angeles</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renting a A.I. photo booth in los angeles pub</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renting a A.I. photo booth in los angeles view</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renting a A.I. photo booth in los angeles html</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corporate event A.I. Artificial Intelligence photo booth los angeles</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corporate event A.I. Artificial Intelligence photo booth los angeles pub</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corporate event A.I. Artificial Intelligence photo booth los angeles view</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corporate event A.I. Artificial Intelligence photo booth los angeles</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corporate event A.I. Artificial Intelligence photo booth los angeles pub</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corporate event A.I. Artificial Intelligence photo booth los angeles view</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corporate event A.I. Artificial Intelligence photo booth los angeles html</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A.I. Artificial Intelligence photo booth rental los angeles</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A.I. Artificial Intelligence photo booth rental los angeles pub</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A.I. Artificial Intelligence photo booth rental los angeles view</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A.I. Artificial Intelligence photo booth rental los angeles</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A.I. Artificial Intelligence photo booth rental los angeles pub</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A.I. Artificial Intelligence photo booth rental los angeles view</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A.I. Artificial Intelligence photo booth rental los angeles html</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wedding A.I. Artificial Intelligence photo booth rental in los angeles</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A.I. Artificial Intelligence photo booth rental in los angeles</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A.I. Artificial Intelligence photo booth for rent los angeles</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wedding A.I. Artificial Intelligence photo booth rental in los angeles</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wedding A.I. Artificial Intelligence photo booth rental in los angeles pub</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wedding A.I. Artificial Intelligence photo booth rental in los angeles view</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wedding A.I. Artificial Intelligence photo booth rental in los angeles</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124">
        <w:r w:rsidDel="00000000" w:rsidR="00000000" w:rsidRPr="00000000">
          <w:rPr>
            <w:color w:val="0000ee"/>
            <w:u w:val="single"/>
            <w:rtl w:val="0"/>
          </w:rPr>
          <w:t xml:space="preserve">wedding A.I. Artificial Intelligence photo booth rental in los angeles pub</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hyperlink r:id="rId125">
        <w:r w:rsidDel="00000000" w:rsidR="00000000" w:rsidRPr="00000000">
          <w:rPr>
            <w:color w:val="0000ee"/>
            <w:u w:val="single"/>
            <w:rtl w:val="0"/>
          </w:rPr>
          <w:t xml:space="preserve">wedding A.I. Artificial Intelligence photo booth rental in los angeles view</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hyperlink r:id="rId126">
        <w:r w:rsidDel="00000000" w:rsidR="00000000" w:rsidRPr="00000000">
          <w:rPr>
            <w:color w:val="0000ee"/>
            <w:u w:val="single"/>
            <w:rtl w:val="0"/>
          </w:rPr>
          <w:t xml:space="preserve">wedding A.I. Artificial Intelligence photo booth rental in los angeles html</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rPr>
      </w:pPr>
      <w:hyperlink r:id="rId127">
        <w:r w:rsidDel="00000000" w:rsidR="00000000" w:rsidRPr="00000000">
          <w:rPr>
            <w:color w:val="0000ee"/>
            <w:u w:val="single"/>
            <w:rtl w:val="0"/>
          </w:rPr>
          <w:t xml:space="preserve">A.I. Artificial Intelligence photo booth rental in los angeles</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A.I. Artificial Intelligence photo booth rental in los angeles pub</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A.I. Artificial Intelligence photo booth rental in los angeles view</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A.I. Artificial Intelligence photo booth rental in los angeles</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hyperlink r:id="rId131">
        <w:r w:rsidDel="00000000" w:rsidR="00000000" w:rsidRPr="00000000">
          <w:rPr>
            <w:color w:val="0000ee"/>
            <w:u w:val="single"/>
            <w:rtl w:val="0"/>
          </w:rPr>
          <w:t xml:space="preserve">A.I. Artificial Intelligence photo booth rental in los angeles pub</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A.I. Artificial Intelligence photo booth rental in los angeles view</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hyperlink r:id="rId133">
        <w:r w:rsidDel="00000000" w:rsidR="00000000" w:rsidRPr="00000000">
          <w:rPr>
            <w:color w:val="0000ee"/>
            <w:u w:val="single"/>
            <w:rtl w:val="0"/>
          </w:rPr>
          <w:t xml:space="preserve">A.I. Artificial Intelligence photo booth rental in los angeles html</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A.I. Artificial Intelligence photo booth for rent los angeles</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A.I. Artificial Intelligence photo booth for rent los angeles pub</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A.I. Artificial Intelligence photo booth for rent los angeles view</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A.I. Artificial Intelligence photo booth for rent los angeles</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A.I. Artificial Intelligence photo booth for rent los angeles pub</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rPr>
      </w:pPr>
      <w:hyperlink r:id="rId139">
        <w:r w:rsidDel="00000000" w:rsidR="00000000" w:rsidRPr="00000000">
          <w:rPr>
            <w:color w:val="0000ee"/>
            <w:u w:val="single"/>
            <w:rtl w:val="0"/>
          </w:rPr>
          <w:t xml:space="preserve">A.I. Artificial Intelligence photo booth for rent los angeles view</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A.I. Artificial Intelligence photo booth for rent los angeles html</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A.I. Artificial Intelligence photo booth for rental los angeles</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hyperlink r:id="rId142">
        <w:r w:rsidDel="00000000" w:rsidR="00000000" w:rsidRPr="00000000">
          <w:rPr>
            <w:color w:val="0000ee"/>
            <w:u w:val="single"/>
            <w:rtl w:val="0"/>
          </w:rPr>
          <w:t xml:space="preserve">A.I. Artificial Intelligence photo booth to rental los angeles</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A.I. Artificial Intelligence photo booth to rent los angeles</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hyperlink r:id="rId144">
        <w:r w:rsidDel="00000000" w:rsidR="00000000" w:rsidRPr="00000000">
          <w:rPr>
            <w:color w:val="0000ee"/>
            <w:u w:val="single"/>
            <w:rtl w:val="0"/>
          </w:rPr>
          <w:t xml:space="preserve">A.I. Artificial Intelligence photo booth for rental los angeles</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hyperlink r:id="rId145">
        <w:r w:rsidDel="00000000" w:rsidR="00000000" w:rsidRPr="00000000">
          <w:rPr>
            <w:color w:val="0000ee"/>
            <w:u w:val="single"/>
            <w:rtl w:val="0"/>
          </w:rPr>
          <w:t xml:space="preserve">A.I. Artificial Intelligence photo booth for rental los angeles pub</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hyperlink r:id="rId146">
        <w:r w:rsidDel="00000000" w:rsidR="00000000" w:rsidRPr="00000000">
          <w:rPr>
            <w:color w:val="0000ee"/>
            <w:u w:val="single"/>
            <w:rtl w:val="0"/>
          </w:rPr>
          <w:t xml:space="preserve">A.I. Artificial Intelligence photo booth for rental los angeles view</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rPr>
      </w:pPr>
      <w:hyperlink r:id="rId147">
        <w:r w:rsidDel="00000000" w:rsidR="00000000" w:rsidRPr="00000000">
          <w:rPr>
            <w:color w:val="0000ee"/>
            <w:u w:val="single"/>
            <w:rtl w:val="0"/>
          </w:rPr>
          <w:t xml:space="preserve">A.I. Artificial Intelligence photo booth for rental los angeles</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hyperlink r:id="rId148">
        <w:r w:rsidDel="00000000" w:rsidR="00000000" w:rsidRPr="00000000">
          <w:rPr>
            <w:color w:val="0000ee"/>
            <w:u w:val="single"/>
            <w:rtl w:val="0"/>
          </w:rPr>
          <w:t xml:space="preserve">A.I. Artificial Intelligence photo booth for rental los angeles pub</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hyperlink r:id="rId149">
        <w:r w:rsidDel="00000000" w:rsidR="00000000" w:rsidRPr="00000000">
          <w:rPr>
            <w:color w:val="0000ee"/>
            <w:u w:val="single"/>
            <w:rtl w:val="0"/>
          </w:rPr>
          <w:t xml:space="preserve">A.I. Artificial Intelligence photo booth for rental los angeles view</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hyperlink r:id="rId150">
        <w:r w:rsidDel="00000000" w:rsidR="00000000" w:rsidRPr="00000000">
          <w:rPr>
            <w:color w:val="0000ee"/>
            <w:u w:val="single"/>
            <w:rtl w:val="0"/>
          </w:rPr>
          <w:t xml:space="preserve">A.I. Artificial Intelligence photo booth for rental los angeles html</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rPr>
      </w:pPr>
      <w:hyperlink r:id="rId151">
        <w:r w:rsidDel="00000000" w:rsidR="00000000" w:rsidRPr="00000000">
          <w:rPr>
            <w:color w:val="0000ee"/>
            <w:u w:val="single"/>
            <w:rtl w:val="0"/>
          </w:rPr>
          <w:t xml:space="preserve">A.I. Artificial Intelligence photo booth to rental los angeles</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hyperlink r:id="rId152">
        <w:r w:rsidDel="00000000" w:rsidR="00000000" w:rsidRPr="00000000">
          <w:rPr>
            <w:color w:val="0000ee"/>
            <w:u w:val="single"/>
            <w:rtl w:val="0"/>
          </w:rPr>
          <w:t xml:space="preserve">A.I. Artificial Intelligence photo booth to rental los angeles pub</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rPr>
      </w:pPr>
      <w:hyperlink r:id="rId153">
        <w:r w:rsidDel="00000000" w:rsidR="00000000" w:rsidRPr="00000000">
          <w:rPr>
            <w:color w:val="0000ee"/>
            <w:u w:val="single"/>
            <w:rtl w:val="0"/>
          </w:rPr>
          <w:t xml:space="preserve">A.I. Artificial Intelligence photo booth to rental los angeles view</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hyperlink r:id="rId154">
        <w:r w:rsidDel="00000000" w:rsidR="00000000" w:rsidRPr="00000000">
          <w:rPr>
            <w:color w:val="0000ee"/>
            <w:u w:val="single"/>
            <w:rtl w:val="0"/>
          </w:rPr>
          <w:t xml:space="preserve">A.I. Artificial Intelligence photo booth to rental los angeles</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hyperlink r:id="rId155">
        <w:r w:rsidDel="00000000" w:rsidR="00000000" w:rsidRPr="00000000">
          <w:rPr>
            <w:color w:val="0000ee"/>
            <w:u w:val="single"/>
            <w:rtl w:val="0"/>
          </w:rPr>
          <w:t xml:space="preserve">A.I. Artificial Intelligence photo booth to rental los angeles pub</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hyperlink r:id="rId156">
        <w:r w:rsidDel="00000000" w:rsidR="00000000" w:rsidRPr="00000000">
          <w:rPr>
            <w:color w:val="0000ee"/>
            <w:u w:val="single"/>
            <w:rtl w:val="0"/>
          </w:rPr>
          <w:t xml:space="preserve">A.I. Artificial Intelligence photo booth to rental los angeles view</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hyperlink r:id="rId157">
        <w:r w:rsidDel="00000000" w:rsidR="00000000" w:rsidRPr="00000000">
          <w:rPr>
            <w:color w:val="0000ee"/>
            <w:u w:val="single"/>
            <w:rtl w:val="0"/>
          </w:rPr>
          <w:t xml:space="preserve">A.I. Artificial Intelligence photo booth to rental los angeles html</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hyperlink r:id="rId158">
        <w:r w:rsidDel="00000000" w:rsidR="00000000" w:rsidRPr="00000000">
          <w:rPr>
            <w:color w:val="0000ee"/>
            <w:u w:val="single"/>
            <w:rtl w:val="0"/>
          </w:rPr>
          <w:t xml:space="preserve">A.I. Artificial Intelligence photo booth to rent los angeles</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hyperlink r:id="rId159">
        <w:r w:rsidDel="00000000" w:rsidR="00000000" w:rsidRPr="00000000">
          <w:rPr>
            <w:color w:val="0000ee"/>
            <w:u w:val="single"/>
            <w:rtl w:val="0"/>
          </w:rPr>
          <w:t xml:space="preserve">A.I. Artificial Intelligence photo booth to rent los angeles pub</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hyperlink r:id="rId160">
        <w:r w:rsidDel="00000000" w:rsidR="00000000" w:rsidRPr="00000000">
          <w:rPr>
            <w:color w:val="0000ee"/>
            <w:u w:val="single"/>
            <w:rtl w:val="0"/>
          </w:rPr>
          <w:t xml:space="preserve">A.I. Artificial Intelligence photo booth to rent los angeles view</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rPr>
      </w:pPr>
      <w:hyperlink r:id="rId161">
        <w:r w:rsidDel="00000000" w:rsidR="00000000" w:rsidRPr="00000000">
          <w:rPr>
            <w:color w:val="0000ee"/>
            <w:u w:val="single"/>
            <w:rtl w:val="0"/>
          </w:rPr>
          <w:t xml:space="preserve">A.I. Artificial Intelligence photo booth to rent los angeles</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162">
        <w:r w:rsidDel="00000000" w:rsidR="00000000" w:rsidRPr="00000000">
          <w:rPr>
            <w:color w:val="0000ee"/>
            <w:u w:val="single"/>
            <w:rtl w:val="0"/>
          </w:rPr>
          <w:t xml:space="preserve">A.I. Artificial Intelligence photo booth to rent los angeles pub</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163">
        <w:r w:rsidDel="00000000" w:rsidR="00000000" w:rsidRPr="00000000">
          <w:rPr>
            <w:color w:val="0000ee"/>
            <w:u w:val="single"/>
            <w:rtl w:val="0"/>
          </w:rPr>
          <w:t xml:space="preserve">A.I. Artificial Intelligence photo booth to rent los angeles view</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164">
        <w:r w:rsidDel="00000000" w:rsidR="00000000" w:rsidRPr="00000000">
          <w:rPr>
            <w:color w:val="0000ee"/>
            <w:u w:val="single"/>
            <w:rtl w:val="0"/>
          </w:rPr>
          <w:t xml:space="preserve">A.I. Artificial Intelligence photo booth to rent los angeles html</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A.I. Artificial Intelligence open air photo booth rental los angeles</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166">
        <w:r w:rsidDel="00000000" w:rsidR="00000000" w:rsidRPr="00000000">
          <w:rPr>
            <w:color w:val="0000ee"/>
            <w:u w:val="single"/>
            <w:rtl w:val="0"/>
          </w:rPr>
          <w:t xml:space="preserve">A.I. Artificial Intelligence oc events photo booth los angeles</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167">
        <w:r w:rsidDel="00000000" w:rsidR="00000000" w:rsidRPr="00000000">
          <w:rPr>
            <w:color w:val="0000ee"/>
            <w:u w:val="single"/>
            <w:rtl w:val="0"/>
          </w:rPr>
          <w:t xml:space="preserve">A.I. Artificial Intelligence oc photo booth los angeles</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hyperlink r:id="rId168">
        <w:r w:rsidDel="00000000" w:rsidR="00000000" w:rsidRPr="00000000">
          <w:rPr>
            <w:color w:val="0000ee"/>
            <w:u w:val="single"/>
            <w:rtl w:val="0"/>
          </w:rPr>
          <w:t xml:space="preserve">A.I. Artificial Intelligence open air photo booth rental los angeles</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169">
        <w:r w:rsidDel="00000000" w:rsidR="00000000" w:rsidRPr="00000000">
          <w:rPr>
            <w:color w:val="0000ee"/>
            <w:u w:val="single"/>
            <w:rtl w:val="0"/>
          </w:rPr>
          <w:t xml:space="preserve">A.I. Artificial Intelligence open air photo booth rental los angeles pub</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170">
        <w:r w:rsidDel="00000000" w:rsidR="00000000" w:rsidRPr="00000000">
          <w:rPr>
            <w:color w:val="0000ee"/>
            <w:u w:val="single"/>
            <w:rtl w:val="0"/>
          </w:rPr>
          <w:t xml:space="preserve">A.I. Artificial Intelligence open air photo booth rental los angeles view</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171">
        <w:r w:rsidDel="00000000" w:rsidR="00000000" w:rsidRPr="00000000">
          <w:rPr>
            <w:color w:val="0000ee"/>
            <w:u w:val="single"/>
            <w:rtl w:val="0"/>
          </w:rPr>
          <w:t xml:space="preserve">A.I. Artificial Intelligence open air photo booth rental los angeles</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hyperlink r:id="rId172">
        <w:r w:rsidDel="00000000" w:rsidR="00000000" w:rsidRPr="00000000">
          <w:rPr>
            <w:color w:val="0000ee"/>
            <w:u w:val="single"/>
            <w:rtl w:val="0"/>
          </w:rPr>
          <w:t xml:space="preserve">A.I. Artificial Intelligence open air photo booth rental los angeles pub</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hyperlink r:id="rId173">
        <w:r w:rsidDel="00000000" w:rsidR="00000000" w:rsidRPr="00000000">
          <w:rPr>
            <w:color w:val="0000ee"/>
            <w:u w:val="single"/>
            <w:rtl w:val="0"/>
          </w:rPr>
          <w:t xml:space="preserve">A.I. Artificial Intelligence open air photo booth rental los angeles view</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r:id="rId174">
        <w:r w:rsidDel="00000000" w:rsidR="00000000" w:rsidRPr="00000000">
          <w:rPr>
            <w:color w:val="0000ee"/>
            <w:u w:val="single"/>
            <w:rtl w:val="0"/>
          </w:rPr>
          <w:t xml:space="preserve">A.I. Artificial Intelligence open air photo booth rental los angeles html</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175">
        <w:r w:rsidDel="00000000" w:rsidR="00000000" w:rsidRPr="00000000">
          <w:rPr>
            <w:color w:val="0000ee"/>
            <w:u w:val="single"/>
            <w:rtl w:val="0"/>
          </w:rPr>
          <w:t xml:space="preserve">A.I. Artificial Intelligence oc events photo booth los angeles</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176">
        <w:r w:rsidDel="00000000" w:rsidR="00000000" w:rsidRPr="00000000">
          <w:rPr>
            <w:color w:val="0000ee"/>
            <w:u w:val="single"/>
            <w:rtl w:val="0"/>
          </w:rPr>
          <w:t xml:space="preserve">A.I. Artificial Intelligence oc events photo booth los angeles pub</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177">
        <w:r w:rsidDel="00000000" w:rsidR="00000000" w:rsidRPr="00000000">
          <w:rPr>
            <w:color w:val="0000ee"/>
            <w:u w:val="single"/>
            <w:rtl w:val="0"/>
          </w:rPr>
          <w:t xml:space="preserve">A.I. Artificial Intelligence oc events photo booth los angeles view</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178">
        <w:r w:rsidDel="00000000" w:rsidR="00000000" w:rsidRPr="00000000">
          <w:rPr>
            <w:color w:val="0000ee"/>
            <w:u w:val="single"/>
            <w:rtl w:val="0"/>
          </w:rPr>
          <w:t xml:space="preserve">A.I. Artificial Intelligence oc events photo booth los angeles</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179">
        <w:r w:rsidDel="00000000" w:rsidR="00000000" w:rsidRPr="00000000">
          <w:rPr>
            <w:color w:val="0000ee"/>
            <w:u w:val="single"/>
            <w:rtl w:val="0"/>
          </w:rPr>
          <w:t xml:space="preserve">A.I. Artificial Intelligence oc events photo booth los angeles pub</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180">
        <w:r w:rsidDel="00000000" w:rsidR="00000000" w:rsidRPr="00000000">
          <w:rPr>
            <w:color w:val="0000ee"/>
            <w:u w:val="single"/>
            <w:rtl w:val="0"/>
          </w:rPr>
          <w:t xml:space="preserve">A.I. Artificial Intelligence oc events photo booth los angeles view</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A.I. Artificial Intelligence oc events photo booth los angeles html</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182">
        <w:r w:rsidDel="00000000" w:rsidR="00000000" w:rsidRPr="00000000">
          <w:rPr>
            <w:color w:val="0000ee"/>
            <w:u w:val="single"/>
            <w:rtl w:val="0"/>
          </w:rPr>
          <w:t xml:space="preserve">A.I. Artificial Intelligence oc photo booth los angeles</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183">
        <w:r w:rsidDel="00000000" w:rsidR="00000000" w:rsidRPr="00000000">
          <w:rPr>
            <w:color w:val="0000ee"/>
            <w:u w:val="single"/>
            <w:rtl w:val="0"/>
          </w:rPr>
          <w:t xml:space="preserve">A.I. Artificial Intelligence oc photo booth los angeles pub</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184">
        <w:r w:rsidDel="00000000" w:rsidR="00000000" w:rsidRPr="00000000">
          <w:rPr>
            <w:color w:val="0000ee"/>
            <w:u w:val="single"/>
            <w:rtl w:val="0"/>
          </w:rPr>
          <w:t xml:space="preserve">A.I. Artificial Intelligence oc photo booth los angeles view</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185">
        <w:r w:rsidDel="00000000" w:rsidR="00000000" w:rsidRPr="00000000">
          <w:rPr>
            <w:color w:val="0000ee"/>
            <w:u w:val="single"/>
            <w:rtl w:val="0"/>
          </w:rPr>
          <w:t xml:space="preserve">A.I. Artificial Intelligence oc photo booth los angeles</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186">
        <w:r w:rsidDel="00000000" w:rsidR="00000000" w:rsidRPr="00000000">
          <w:rPr>
            <w:color w:val="0000ee"/>
            <w:u w:val="single"/>
            <w:rtl w:val="0"/>
          </w:rPr>
          <w:t xml:space="preserve">A.I. Artificial Intelligence oc photo booth los angeles pub</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A.I. Artificial Intelligence oc photo booth los angeles view</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188">
        <w:r w:rsidDel="00000000" w:rsidR="00000000" w:rsidRPr="00000000">
          <w:rPr>
            <w:color w:val="0000ee"/>
            <w:u w:val="single"/>
            <w:rtl w:val="0"/>
          </w:rPr>
          <w:t xml:space="preserve">A.I. Artificial Intelligence oc photo booth los angeles html</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 360 Video Booth Rental Los Angeles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532 S Olive St, Los Angeles, CA 90013</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107">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189">
        <w:r w:rsidDel="00000000" w:rsidR="00000000" w:rsidRPr="00000000">
          <w:rPr>
            <w:color w:val="0000ee"/>
            <w:u w:val="single"/>
            <w:rtl w:val="0"/>
          </w:rPr>
          <w:t xml:space="preserve">https://sites.google.com/view/ai-photobooth-la/home</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rPr/>
      </w:pPr>
      <w:r w:rsidDel="00000000" w:rsidR="00000000" w:rsidRPr="00000000">
        <w:rPr>
          <w:rtl w:val="0"/>
        </w:rPr>
        <w:t xml:space="preserve">Images/Photos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4267200"/>
            <wp:effectExtent b="0" l="0" r="0" t="0"/>
            <wp:docPr id="1" name="image2.jpg"/>
            <a:graphic>
              <a:graphicData uri="http://schemas.openxmlformats.org/drawingml/2006/picture">
                <pic:pic>
                  <pic:nvPicPr>
                    <pic:cNvPr id="0" name="image2.jpg"/>
                    <pic:cNvPicPr preferRelativeResize="0"/>
                  </pic:nvPicPr>
                  <pic:blipFill>
                    <a:blip r:embed="rId190"/>
                    <a:srcRect b="0" l="0" r="0" t="0"/>
                    <a:stretch>
                      <a:fillRect/>
                    </a:stretch>
                  </pic:blipFill>
                  <pic:spPr>
                    <a:xfrm>
                      <a:off x="0" y="0"/>
                      <a:ext cx="5715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sectPr>
      <w:headerReference r:id="rId191" w:type="default"/>
      <w:footerReference r:id="rId19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color w:val="0000ee"/>
        <w:u w:val="single"/>
      </w:rPr>
      <w:drawing>
        <wp:inline distB="19050" distT="19050" distL="19050" distR="19050">
          <wp:extent cx="952500" cy="9525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2500" cy="952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Qzyeq2kwORNn9mFjQX62FL-RMKWcilnw/view?usp=drivesdk" id="2" name="image3.jpg"/>
            <a:graphic>
              <a:graphicData uri="http://schemas.openxmlformats.org/drawingml/2006/picture">
                <pic:pic>
                  <pic:nvPicPr>
                    <pic:cNvPr descr="https://drive.google.com/file/d/1Qzyeq2kwORNn9mFjQX62FL-RMKWcilnw/view?usp=drivesdk" id="0" name="image3.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RTVaXAUT4GUDKBRrph6OaZPVLqBJiXSF9R8uP2DCilI/view" TargetMode="External"/><Relationship Id="rId190" Type="http://schemas.openxmlformats.org/officeDocument/2006/relationships/image" Target="media/image2.jpg"/><Relationship Id="rId42" Type="http://schemas.openxmlformats.org/officeDocument/2006/relationships/hyperlink" Target="https://docs.google.com/presentation/d/1frG7AQ3tfKyfmmfaD8fEBE0RVexPQihKFXBFRC79xHg/pub?start=true&amp;loop=true&amp;delayms=3000" TargetMode="External"/><Relationship Id="rId41" Type="http://schemas.openxmlformats.org/officeDocument/2006/relationships/hyperlink" Target="https://docs.google.com/presentation/d/1frG7AQ3tfKyfmmfaD8fEBE0RVexPQihKFXBFRC79xHg/edit?usp=sharing" TargetMode="External"/><Relationship Id="rId44" Type="http://schemas.openxmlformats.org/officeDocument/2006/relationships/hyperlink" Target="https://docs.google.com/presentation/d/1frG7AQ3tfKyfmmfaD8fEBE0RVexPQihKFXBFRC79xHg/htmlpresent" TargetMode="External"/><Relationship Id="rId43" Type="http://schemas.openxmlformats.org/officeDocument/2006/relationships/hyperlink" Target="https://docs.google.com/presentation/d/1frG7AQ3tfKyfmmfaD8fEBE0RVexPQihKFXBFRC79xHg/view" TargetMode="External"/><Relationship Id="rId46" Type="http://schemas.openxmlformats.org/officeDocument/2006/relationships/hyperlink" Target="https://www.google.com/calendar/event?eid=cWgyMTZlbXV2bmJuZXFhZ3Y0NWJnb2hlMzQgMWM1NDFmYjc3YmY3YTM1NDk5YjMwMzAwNThlN2EyMmFhNTBhZGRlMWU4NTgxY2JmZjAxODk3NzAxYzRiYTJmNUBncm91cC5jYWxlbmRhci5nb29nbGUuY29t" TargetMode="External"/><Relationship Id="rId192" Type="http://schemas.openxmlformats.org/officeDocument/2006/relationships/footer" Target="footer1.xml"/><Relationship Id="rId45" Type="http://schemas.openxmlformats.org/officeDocument/2006/relationships/hyperlink" Target="https://calendar.google.com/calendar/embed?src=1c541fb77bf7a35499b3030058e7a22aa50adde1e8581cbff01897701c4ba2f5@group.calendar.google.com" TargetMode="External"/><Relationship Id="rId191" Type="http://schemas.openxmlformats.org/officeDocument/2006/relationships/header" Target="header1.xml"/><Relationship Id="rId107" Type="http://schemas.openxmlformats.org/officeDocument/2006/relationships/hyperlink" Target="https://docs.google.com/presentation/d/1-KwOG0avnjthQZfQv376lbh3lgaEaebuRXX1b26rJsg/pub?start=true&amp;loop=true&amp;delayms=3000" TargetMode="External"/><Relationship Id="rId106" Type="http://schemas.openxmlformats.org/officeDocument/2006/relationships/hyperlink" Target="https://docs.google.com/presentation/d/1-KwOG0avnjthQZfQv376lbh3lgaEaebuRXX1b26rJsg/edit?usp=sharing" TargetMode="External"/><Relationship Id="rId105" Type="http://schemas.openxmlformats.org/officeDocument/2006/relationships/hyperlink" Target="https://docs.google.com/document/d/1rkvTG0j6udYze4fDJ7qCLgzqRJWDjUx7Z7vZOWqFR54/view" TargetMode="External"/><Relationship Id="rId104" Type="http://schemas.openxmlformats.org/officeDocument/2006/relationships/hyperlink" Target="https://docs.google.com/document/d/1rkvTG0j6udYze4fDJ7qCLgzqRJWDjUx7Z7vZOWqFR54/pub" TargetMode="External"/><Relationship Id="rId109" Type="http://schemas.openxmlformats.org/officeDocument/2006/relationships/hyperlink" Target="https://docs.google.com/presentation/d/1-KwOG0avnjthQZfQv376lbh3lgaEaebuRXX1b26rJsg/htmlpresent" TargetMode="External"/><Relationship Id="rId108" Type="http://schemas.openxmlformats.org/officeDocument/2006/relationships/hyperlink" Target="https://docs.google.com/presentation/d/1-KwOG0avnjthQZfQv376lbh3lgaEaebuRXX1b26rJsg/view" TargetMode="External"/><Relationship Id="rId48" Type="http://schemas.openxmlformats.org/officeDocument/2006/relationships/hyperlink" Target="https://www.google.com/calendar/event?eid=ZW5kbGcyamRydThtZGplOXZtNjJkOXF2YTQgMWM1NDFmYjc3YmY3YTM1NDk5YjMwMzAwNThlN2EyMmFhNTBhZGRlMWU4NTgxY2JmZjAxODk3NzAxYzRiYTJmNUBncm91cC5jYWxlbmRhci5nb29nbGUuY29t" TargetMode="External"/><Relationship Id="rId187" Type="http://schemas.openxmlformats.org/officeDocument/2006/relationships/hyperlink" Target="https://docs.google.com/presentation/d/1CnGoylCLZOBQ9WLKAKx0yJJKNfdUu4XEk_Z24LokiVU/view" TargetMode="External"/><Relationship Id="rId47" Type="http://schemas.openxmlformats.org/officeDocument/2006/relationships/hyperlink" Target="https://www.google.com/calendar/event?eid=NnNsbDg3YWp2ZGhlam0xMXQ2MGdpdTJxdDggMWM1NDFmYjc3YmY3YTM1NDk5YjMwMzAwNThlN2EyMmFhNTBhZGRlMWU4NTgxY2JmZjAxODk3NzAxYzRiYTJmNUBncm91cC5jYWxlbmRhci5nb29nbGUuY29t" TargetMode="External"/><Relationship Id="rId186" Type="http://schemas.openxmlformats.org/officeDocument/2006/relationships/hyperlink" Target="https://docs.google.com/presentation/d/1CnGoylCLZOBQ9WLKAKx0yJJKNfdUu4XEk_Z24LokiVU/pub?start=true&amp;loop=true&amp;delayms=3000" TargetMode="External"/><Relationship Id="rId185" Type="http://schemas.openxmlformats.org/officeDocument/2006/relationships/hyperlink" Target="https://docs.google.com/presentation/d/1CnGoylCLZOBQ9WLKAKx0yJJKNfdUu4XEk_Z24LokiVU/edit?usp=sharing" TargetMode="External"/><Relationship Id="rId49" Type="http://schemas.openxmlformats.org/officeDocument/2006/relationships/hyperlink" Target="https://www.google.com/calendar/event?eid=MjRzMThnMnM3c2F2dTExNzJkdmsyY2prbXMgMWM1NDFmYjc3YmY3YTM1NDk5YjMwMzAwNThlN2EyMmFhNTBhZGRlMWU4NTgxY2JmZjAxODk3NzAxYzRiYTJmNUBncm91cC5jYWxlbmRhci5nb29nbGUuY29t" TargetMode="External"/><Relationship Id="rId184" Type="http://schemas.openxmlformats.org/officeDocument/2006/relationships/hyperlink" Target="https://docs.google.com/document/d/16mrS0N1vff4OVsH6fr13dh6cJdtD9Hn4S8z7SnRGsw8/view" TargetMode="External"/><Relationship Id="rId103" Type="http://schemas.openxmlformats.org/officeDocument/2006/relationships/hyperlink" Target="https://docs.google.com/document/d/1rkvTG0j6udYze4fDJ7qCLgzqRJWDjUx7Z7vZOWqFR54/edit?usp=sharing" TargetMode="External"/><Relationship Id="rId102" Type="http://schemas.openxmlformats.org/officeDocument/2006/relationships/hyperlink" Target="https://docs.google.com/presentation/d/11RGy6FY_F-4i7AetNmGzGh3MQ_lW6JPtvd_P0tgQ1C8/htmlpresent" TargetMode="External"/><Relationship Id="rId101" Type="http://schemas.openxmlformats.org/officeDocument/2006/relationships/hyperlink" Target="https://docs.google.com/presentation/d/11RGy6FY_F-4i7AetNmGzGh3MQ_lW6JPtvd_P0tgQ1C8/view" TargetMode="External"/><Relationship Id="rId189" Type="http://schemas.openxmlformats.org/officeDocument/2006/relationships/hyperlink" Target="https://sites.google.com/view/ai-photobooth-la/home" TargetMode="External"/><Relationship Id="rId100" Type="http://schemas.openxmlformats.org/officeDocument/2006/relationships/hyperlink" Target="https://docs.google.com/presentation/d/11RGy6FY_F-4i7AetNmGzGh3MQ_lW6JPtvd_P0tgQ1C8/pub?start=true&amp;loop=true&amp;delayms=3000" TargetMode="External"/><Relationship Id="rId188" Type="http://schemas.openxmlformats.org/officeDocument/2006/relationships/hyperlink" Target="https://docs.google.com/presentation/d/1CnGoylCLZOBQ9WLKAKx0yJJKNfdUu4XEk_Z24LokiVU/htmlpresent" TargetMode="External"/><Relationship Id="rId31" Type="http://schemas.openxmlformats.org/officeDocument/2006/relationships/hyperlink" Target="https://docs.google.com/spreadsheets/d/1HhAu_jPX-juWkJk0UQr--pAhGnBvsFhiBgR3d1qcvTo/pubhtml" TargetMode="External"/><Relationship Id="rId30" Type="http://schemas.openxmlformats.org/officeDocument/2006/relationships/hyperlink" Target="https://docs.google.com/spreadsheet/pub?key=1HhAu_jPX-juWkJk0UQr--pAhGnBvsFhiBgR3d1qcvTo" TargetMode="External"/><Relationship Id="rId33" Type="http://schemas.openxmlformats.org/officeDocument/2006/relationships/hyperlink" Target="https://docs.google.com/spreadsheets/d/1HhAu_jPX-juWkJk0UQr--pAhGnBvsFhiBgR3d1qcvTo/view" TargetMode="External"/><Relationship Id="rId183" Type="http://schemas.openxmlformats.org/officeDocument/2006/relationships/hyperlink" Target="https://docs.google.com/document/d/16mrS0N1vff4OVsH6fr13dh6cJdtD9Hn4S8z7SnRGsw8/pub" TargetMode="External"/><Relationship Id="rId32" Type="http://schemas.openxmlformats.org/officeDocument/2006/relationships/hyperlink" Target="https://docs.google.com/spreadsheets/d/1HhAu_jPX-juWkJk0UQr--pAhGnBvsFhiBgR3d1qcvTo/pub" TargetMode="External"/><Relationship Id="rId182" Type="http://schemas.openxmlformats.org/officeDocument/2006/relationships/hyperlink" Target="https://docs.google.com/document/d/16mrS0N1vff4OVsH6fr13dh6cJdtD9Hn4S8z7SnRGsw8/edit?usp=sharing" TargetMode="External"/><Relationship Id="rId35" Type="http://schemas.openxmlformats.org/officeDocument/2006/relationships/hyperlink" Target="https://docs.google.com/drawings/d/1lwVMnG162Y9Vvr8IPy9ka0tw4TkFaPloCM_0vqEyCaQ/edit?usp=sharing" TargetMode="External"/><Relationship Id="rId181" Type="http://schemas.openxmlformats.org/officeDocument/2006/relationships/hyperlink" Target="https://docs.google.com/presentation/d/1K7eIX3hz8ayShGyMgLuboAI_YYYqGMJEfraBqpb2CmQ/htmlpresent" TargetMode="External"/><Relationship Id="rId34" Type="http://schemas.openxmlformats.org/officeDocument/2006/relationships/hyperlink" Target="https://docs.google.com/forms/d/1oR-IpUFcX6lSCZqkyTCO6N2A6taX_BWTEz9aOr314FQ/edit?usp=sharing" TargetMode="External"/><Relationship Id="rId180" Type="http://schemas.openxmlformats.org/officeDocument/2006/relationships/hyperlink" Target="https://docs.google.com/presentation/d/1K7eIX3hz8ayShGyMgLuboAI_YYYqGMJEfraBqpb2CmQ/view" TargetMode="External"/><Relationship Id="rId37" Type="http://schemas.openxmlformats.org/officeDocument/2006/relationships/hyperlink" Target="https://sites.google.com/view/lakeforestphotoboothrental/home" TargetMode="External"/><Relationship Id="rId176" Type="http://schemas.openxmlformats.org/officeDocument/2006/relationships/hyperlink" Target="https://docs.google.com/document/d/1DWIk4sUQ_YW8Q6CpofQS6oRJcDZtZXfkFvSpjfy0XdY/pub" TargetMode="External"/><Relationship Id="rId36" Type="http://schemas.openxmlformats.org/officeDocument/2006/relationships/hyperlink" Target="https://drive.google.com/file/d/1Qzyeq2kwORNn9mFjQX62FL-RMKWcilnw/view?usp=drivesdk" TargetMode="External"/><Relationship Id="rId175" Type="http://schemas.openxmlformats.org/officeDocument/2006/relationships/hyperlink" Target="https://docs.google.com/document/d/1DWIk4sUQ_YW8Q6CpofQS6oRJcDZtZXfkFvSpjfy0XdY/edit?usp=sharing" TargetMode="External"/><Relationship Id="rId39" Type="http://schemas.openxmlformats.org/officeDocument/2006/relationships/hyperlink" Target="https://docs.google.com/document/d/1RTVaXAUT4GUDKBRrph6OaZPVLqBJiXSF9R8uP2DCilI/pub" TargetMode="External"/><Relationship Id="rId174" Type="http://schemas.openxmlformats.org/officeDocument/2006/relationships/hyperlink" Target="https://docs.google.com/presentation/d/1v_Uhwz7TLRqPk2-qRvXpwn40Q1haviz8GstQ2a0Jchs/htmlpresent" TargetMode="External"/><Relationship Id="rId38" Type="http://schemas.openxmlformats.org/officeDocument/2006/relationships/hyperlink" Target="https://docs.google.com/document/d/1RTVaXAUT4GUDKBRrph6OaZPVLqBJiXSF9R8uP2DCilI/edit?usp=sharing" TargetMode="External"/><Relationship Id="rId173" Type="http://schemas.openxmlformats.org/officeDocument/2006/relationships/hyperlink" Target="https://docs.google.com/presentation/d/1v_Uhwz7TLRqPk2-qRvXpwn40Q1haviz8GstQ2a0Jchs/view" TargetMode="External"/><Relationship Id="rId179" Type="http://schemas.openxmlformats.org/officeDocument/2006/relationships/hyperlink" Target="https://docs.google.com/presentation/d/1K7eIX3hz8ayShGyMgLuboAI_YYYqGMJEfraBqpb2CmQ/pub?start=true&amp;loop=true&amp;delayms=3000" TargetMode="External"/><Relationship Id="rId178" Type="http://schemas.openxmlformats.org/officeDocument/2006/relationships/hyperlink" Target="https://docs.google.com/presentation/d/1K7eIX3hz8ayShGyMgLuboAI_YYYqGMJEfraBqpb2CmQ/edit?usp=sharing" TargetMode="External"/><Relationship Id="rId177" Type="http://schemas.openxmlformats.org/officeDocument/2006/relationships/hyperlink" Target="https://docs.google.com/document/d/1DWIk4sUQ_YW8Q6CpofQS6oRJcDZtZXfkFvSpjfy0XdY/view" TargetMode="External"/><Relationship Id="rId20" Type="http://schemas.openxmlformats.org/officeDocument/2006/relationships/hyperlink" Target="https://drive.google.com/drive/folders/1OhRpYrSg33_m-um5rSvTT30SQPtqzqWy?usp=sharing" TargetMode="External"/><Relationship Id="rId22" Type="http://schemas.openxmlformats.org/officeDocument/2006/relationships/hyperlink" Target="https://drive.google.com/drive/folders/170Bbf5mZzJd7CytnMyloLvw4dgiiLJ3M?usp=sharing" TargetMode="External"/><Relationship Id="rId21" Type="http://schemas.openxmlformats.org/officeDocument/2006/relationships/hyperlink" Target="https://drive.google.com/drive/folders/1VOiCgtFutPiNNv6A8xTBDFUUfmFgIDOT?usp=sharing" TargetMode="External"/><Relationship Id="rId24" Type="http://schemas.openxmlformats.org/officeDocument/2006/relationships/hyperlink" Target="https://drive.google.com/file/d/19EykY-8cKiP2eR_aAv98rapLIjS8D3lb/view?usp=sharing" TargetMode="External"/><Relationship Id="rId23" Type="http://schemas.openxmlformats.org/officeDocument/2006/relationships/hyperlink" Target="https://drive.google.com/file/d/1wDeYw3qPsifNbY6wHcqYPmgHyumCOA-j/view?usp=sharing" TargetMode="External"/><Relationship Id="rId129" Type="http://schemas.openxmlformats.org/officeDocument/2006/relationships/hyperlink" Target="https://docs.google.com/document/d/1OP9rflY3lqw7JJwB-NklJO3Eya4o_0NaAjZ2MZ_Ea-s/view" TargetMode="External"/><Relationship Id="rId128" Type="http://schemas.openxmlformats.org/officeDocument/2006/relationships/hyperlink" Target="https://docs.google.com/document/d/1OP9rflY3lqw7JJwB-NklJO3Eya4o_0NaAjZ2MZ_Ea-s/pub" TargetMode="External"/><Relationship Id="rId127" Type="http://schemas.openxmlformats.org/officeDocument/2006/relationships/hyperlink" Target="https://docs.google.com/document/d/1OP9rflY3lqw7JJwB-NklJO3Eya4o_0NaAjZ2MZ_Ea-s/edit?usp=sharing" TargetMode="External"/><Relationship Id="rId126" Type="http://schemas.openxmlformats.org/officeDocument/2006/relationships/hyperlink" Target="https://docs.google.com/presentation/d/1WlVNkz7wBhl-GpwfFi9XK5110YljUVmfhjtB7z4KorE/htmlpresent" TargetMode="External"/><Relationship Id="rId26" Type="http://schemas.openxmlformats.org/officeDocument/2006/relationships/hyperlink" Target="https://drive.google.com/file/d/1JaR_l523BqVCY-9yEWXzz_r0v9bVt3Q2/view?usp=sharing" TargetMode="External"/><Relationship Id="rId121" Type="http://schemas.openxmlformats.org/officeDocument/2006/relationships/hyperlink" Target="https://docs.google.com/document/d/185LcUQa5maR7l4DxceflpGbVtCZOtwMsnT8ILaG55do/pub" TargetMode="External"/><Relationship Id="rId25" Type="http://schemas.openxmlformats.org/officeDocument/2006/relationships/hyperlink" Target="https://drive.google.com/file/d/1tyQdlpodLUocHZ2NWisNr1KirHrg_95Y/view?usp=sharing" TargetMode="External"/><Relationship Id="rId120" Type="http://schemas.openxmlformats.org/officeDocument/2006/relationships/hyperlink" Target="https://docs.google.com/document/d/185LcUQa5maR7l4DxceflpGbVtCZOtwMsnT8ILaG55do/edit?usp=sharing" TargetMode="External"/><Relationship Id="rId28" Type="http://schemas.openxmlformats.org/officeDocument/2006/relationships/hyperlink" Target="https://drive.google.com/file/d/1423DW-AY7VR6ZMfsB-lcfjY8kNB8EoL8/view?usp=sharing" TargetMode="External"/><Relationship Id="rId27" Type="http://schemas.openxmlformats.org/officeDocument/2006/relationships/hyperlink" Target="https://drive.google.com/file/d/1Qzyeq2kwORNn9mFjQX62FL-RMKWcilnw/view?usp=sharing" TargetMode="External"/><Relationship Id="rId125" Type="http://schemas.openxmlformats.org/officeDocument/2006/relationships/hyperlink" Target="https://docs.google.com/presentation/d/1WlVNkz7wBhl-GpwfFi9XK5110YljUVmfhjtB7z4KorE/view" TargetMode="External"/><Relationship Id="rId29" Type="http://schemas.openxmlformats.org/officeDocument/2006/relationships/hyperlink" Target="https://docs.google.com/spreadsheets/d/1HhAu_jPX-juWkJk0UQr--pAhGnBvsFhiBgR3d1qcvTo/edit?usp=sharing" TargetMode="External"/><Relationship Id="rId124" Type="http://schemas.openxmlformats.org/officeDocument/2006/relationships/hyperlink" Target="https://docs.google.com/presentation/d/1WlVNkz7wBhl-GpwfFi9XK5110YljUVmfhjtB7z4KorE/pub?start=true&amp;loop=true&amp;delayms=3000" TargetMode="External"/><Relationship Id="rId123" Type="http://schemas.openxmlformats.org/officeDocument/2006/relationships/hyperlink" Target="https://docs.google.com/presentation/d/1WlVNkz7wBhl-GpwfFi9XK5110YljUVmfhjtB7z4KorE/edit?usp=sharing" TargetMode="External"/><Relationship Id="rId122" Type="http://schemas.openxmlformats.org/officeDocument/2006/relationships/hyperlink" Target="https://docs.google.com/document/d/185LcUQa5maR7l4DxceflpGbVtCZOtwMsnT8ILaG55do/view" TargetMode="External"/><Relationship Id="rId95" Type="http://schemas.openxmlformats.org/officeDocument/2006/relationships/hyperlink" Target="https://drive.google.com/file/d/1pNZlGrPWzEwlaarCnrFsmWPRXxhqpkqN/view?usp=sharing" TargetMode="External"/><Relationship Id="rId94" Type="http://schemas.openxmlformats.org/officeDocument/2006/relationships/hyperlink" Target="https://drive.google.com/file/d/1I5iuUkCtQsXLyeYr8bszvYhM0lm979om/view?usp=sharing" TargetMode="External"/><Relationship Id="rId97" Type="http://schemas.openxmlformats.org/officeDocument/2006/relationships/hyperlink" Target="https://docs.google.com/document/d/1aJ_nyrdL7dPV6cuDfDMmHFVluz3tF_s2uyuoJN_uoNo/pub" TargetMode="External"/><Relationship Id="rId96" Type="http://schemas.openxmlformats.org/officeDocument/2006/relationships/hyperlink" Target="https://docs.google.com/document/d/1aJ_nyrdL7dPV6cuDfDMmHFVluz3tF_s2uyuoJN_uoNo/edit?usp=sharing" TargetMode="External"/><Relationship Id="rId11" Type="http://schemas.openxmlformats.org/officeDocument/2006/relationships/hyperlink" Target="https://docs.google.com/document/d/1BUDXvM_zA6pZJpo10rddcmiKFV06STlRk1aPkdQ217o/view" TargetMode="External"/><Relationship Id="rId99" Type="http://schemas.openxmlformats.org/officeDocument/2006/relationships/hyperlink" Target="https://docs.google.com/presentation/d/11RGy6FY_F-4i7AetNmGzGh3MQ_lW6JPtvd_P0tgQ1C8/edit?usp=sharing" TargetMode="External"/><Relationship Id="rId10" Type="http://schemas.openxmlformats.org/officeDocument/2006/relationships/hyperlink" Target="https://docs.google.com/document/d/1BUDXvM_zA6pZJpo10rddcmiKFV06STlRk1aPkdQ217o/pub" TargetMode="External"/><Relationship Id="rId98" Type="http://schemas.openxmlformats.org/officeDocument/2006/relationships/hyperlink" Target="https://docs.google.com/document/d/1aJ_nyrdL7dPV6cuDfDMmHFVluz3tF_s2uyuoJN_uoNo/view" TargetMode="External"/><Relationship Id="rId13" Type="http://schemas.openxmlformats.org/officeDocument/2006/relationships/hyperlink" Target="https://docs.google.com/presentation/d/1jOSXF7NfTouRyhrltc6lpGD5y4jr6DexZp09sfP0nQs/pub?start=true&amp;loop=true&amp;delayms=3000" TargetMode="External"/><Relationship Id="rId12" Type="http://schemas.openxmlformats.org/officeDocument/2006/relationships/hyperlink" Target="https://docs.google.com/presentation/d/1jOSXF7NfTouRyhrltc6lpGD5y4jr6DexZp09sfP0nQs/edit?usp=sharing" TargetMode="External"/><Relationship Id="rId91" Type="http://schemas.openxmlformats.org/officeDocument/2006/relationships/hyperlink" Target="https://docs.google.com/presentation/d/1gNpOK-n_TDnkYaCVvnSEo_T_Vyizt7V8KmGkhxW0NtE/view" TargetMode="External"/><Relationship Id="rId90" Type="http://schemas.openxmlformats.org/officeDocument/2006/relationships/hyperlink" Target="https://docs.google.com/presentation/d/1gNpOK-n_TDnkYaCVvnSEo_T_Vyizt7V8KmGkhxW0NtE/pub?start=true&amp;loop=true&amp;delayms=3000" TargetMode="External"/><Relationship Id="rId93" Type="http://schemas.openxmlformats.org/officeDocument/2006/relationships/hyperlink" Target="https://drive.google.com/file/d/1fdEsvKTC09fTLxuGqahvECpuKR87QnSc/view?usp=sharing" TargetMode="External"/><Relationship Id="rId92" Type="http://schemas.openxmlformats.org/officeDocument/2006/relationships/hyperlink" Target="https://docs.google.com/presentation/d/1gNpOK-n_TDnkYaCVvnSEo_T_Vyizt7V8KmGkhxW0NtE/htmlpresent" TargetMode="External"/><Relationship Id="rId118" Type="http://schemas.openxmlformats.org/officeDocument/2006/relationships/hyperlink" Target="https://drive.google.com/file/d/1hE030mw70e9Uo5VkQI50FY1l-rLvdj0_/view?usp=sharing" TargetMode="External"/><Relationship Id="rId117" Type="http://schemas.openxmlformats.org/officeDocument/2006/relationships/hyperlink" Target="https://drive.google.com/file/d/1Ou4VXmGmJhMX8eElCDqdKhP-6-3yUe7Z/view?usp=sharing" TargetMode="External"/><Relationship Id="rId116" Type="http://schemas.openxmlformats.org/officeDocument/2006/relationships/hyperlink" Target="https://docs.google.com/presentation/d/13VONbI7b-tpkOJ1y54V_g-jNJz8yLDNxKImhuMTtp98/htmlpresent" TargetMode="External"/><Relationship Id="rId115" Type="http://schemas.openxmlformats.org/officeDocument/2006/relationships/hyperlink" Target="https://docs.google.com/presentation/d/13VONbI7b-tpkOJ1y54V_g-jNJz8yLDNxKImhuMTtp98/view" TargetMode="External"/><Relationship Id="rId119" Type="http://schemas.openxmlformats.org/officeDocument/2006/relationships/hyperlink" Target="https://drive.google.com/file/d/1aPlrCzWB4OJp3c7XvCf8CFgzWQam3GBZ/view?usp=sharing" TargetMode="External"/><Relationship Id="rId15" Type="http://schemas.openxmlformats.org/officeDocument/2006/relationships/hyperlink" Target="https://docs.google.com/presentation/d/1jOSXF7NfTouRyhrltc6lpGD5y4jr6DexZp09sfP0nQs/htmlpresent" TargetMode="External"/><Relationship Id="rId110" Type="http://schemas.openxmlformats.org/officeDocument/2006/relationships/hyperlink" Target="https://docs.google.com/document/d/14n59IKl__0N4Aam1afaxUbwPI7_U7u1MrILZfleFmwE/edit?usp=sharing" TargetMode="External"/><Relationship Id="rId14" Type="http://schemas.openxmlformats.org/officeDocument/2006/relationships/hyperlink" Target="https://docs.google.com/presentation/d/1jOSXF7NfTouRyhrltc6lpGD5y4jr6DexZp09sfP0nQs/view" TargetMode="External"/><Relationship Id="rId17" Type="http://schemas.openxmlformats.org/officeDocument/2006/relationships/hyperlink" Target="https://drive.google.com/drive/folders/1Xv8EBmYuPLHMA1hautIr8vJHA6kmJd6q?usp=sharing" TargetMode="External"/><Relationship Id="rId16" Type="http://schemas.openxmlformats.org/officeDocument/2006/relationships/hyperlink" Target="https://sites.google.com/view/ai-photobooth-la/home" TargetMode="External"/><Relationship Id="rId19" Type="http://schemas.openxmlformats.org/officeDocument/2006/relationships/hyperlink" Target="https://drive.google.com/drive/folders/1qr5XxpHIS2iA4TnT2hLxjezr3ESFQ6tq?usp=sharing" TargetMode="External"/><Relationship Id="rId114" Type="http://schemas.openxmlformats.org/officeDocument/2006/relationships/hyperlink" Target="https://docs.google.com/presentation/d/13VONbI7b-tpkOJ1y54V_g-jNJz8yLDNxKImhuMTtp98/pub?start=true&amp;loop=true&amp;delayms=3000" TargetMode="External"/><Relationship Id="rId18" Type="http://schemas.openxmlformats.org/officeDocument/2006/relationships/hyperlink" Target="https://news.google.com/rss/search?q=AIphotobooth" TargetMode="External"/><Relationship Id="rId113" Type="http://schemas.openxmlformats.org/officeDocument/2006/relationships/hyperlink" Target="https://docs.google.com/presentation/d/13VONbI7b-tpkOJ1y54V_g-jNJz8yLDNxKImhuMTtp98/edit?usp=sharing" TargetMode="External"/><Relationship Id="rId112" Type="http://schemas.openxmlformats.org/officeDocument/2006/relationships/hyperlink" Target="https://docs.google.com/document/d/14n59IKl__0N4Aam1afaxUbwPI7_U7u1MrILZfleFmwE/view" TargetMode="External"/><Relationship Id="rId111" Type="http://schemas.openxmlformats.org/officeDocument/2006/relationships/hyperlink" Target="https://docs.google.com/document/d/14n59IKl__0N4Aam1afaxUbwPI7_U7u1MrILZfleFmwE/pub" TargetMode="External"/><Relationship Id="rId84" Type="http://schemas.openxmlformats.org/officeDocument/2006/relationships/hyperlink" Target="https://docs.google.com/presentation/d/1AQL_eeeEHp63v55HMV47dMkR-wjufFdobDJwUBt5bK8/view" TargetMode="External"/><Relationship Id="rId83" Type="http://schemas.openxmlformats.org/officeDocument/2006/relationships/hyperlink" Target="https://docs.google.com/presentation/d/1AQL_eeeEHp63v55HMV47dMkR-wjufFdobDJwUBt5bK8/pub?start=true&amp;loop=true&amp;delayms=3000" TargetMode="External"/><Relationship Id="rId86" Type="http://schemas.openxmlformats.org/officeDocument/2006/relationships/hyperlink" Target="https://docs.google.com/document/d/1RxXo5OVzEnnazX_qKBI7RSo6dvWY99fS9QpWIE-Plq8/edit?usp=sharing" TargetMode="External"/><Relationship Id="rId85" Type="http://schemas.openxmlformats.org/officeDocument/2006/relationships/hyperlink" Target="https://docs.google.com/presentation/d/1AQL_eeeEHp63v55HMV47dMkR-wjufFdobDJwUBt5bK8/htmlpresent" TargetMode="External"/><Relationship Id="rId88" Type="http://schemas.openxmlformats.org/officeDocument/2006/relationships/hyperlink" Target="https://docs.google.com/document/d/1RxXo5OVzEnnazX_qKBI7RSo6dvWY99fS9QpWIE-Plq8/view" TargetMode="External"/><Relationship Id="rId150" Type="http://schemas.openxmlformats.org/officeDocument/2006/relationships/hyperlink" Target="https://docs.google.com/presentation/d/18vQ0tZb9Ttkk0KmjBLzGsOo51pnNL33gdfEax5vMkPw/htmlpresent" TargetMode="External"/><Relationship Id="rId87" Type="http://schemas.openxmlformats.org/officeDocument/2006/relationships/hyperlink" Target="https://docs.google.com/document/d/1RxXo5OVzEnnazX_qKBI7RSo6dvWY99fS9QpWIE-Plq8/pub" TargetMode="External"/><Relationship Id="rId89" Type="http://schemas.openxmlformats.org/officeDocument/2006/relationships/hyperlink" Target="https://docs.google.com/presentation/d/1gNpOK-n_TDnkYaCVvnSEo_T_Vyizt7V8KmGkhxW0NtE/edit?usp=sharing" TargetMode="External"/><Relationship Id="rId80" Type="http://schemas.openxmlformats.org/officeDocument/2006/relationships/hyperlink" Target="https://docs.google.com/document/d/1mHi18lz-AlQYQRCztANQQLRfmoHs_am7HpC3xHQQkFg/pub" TargetMode="External"/><Relationship Id="rId82" Type="http://schemas.openxmlformats.org/officeDocument/2006/relationships/hyperlink" Target="https://docs.google.com/presentation/d/1AQL_eeeEHp63v55HMV47dMkR-wjufFdobDJwUBt5bK8/edit?usp=sharing" TargetMode="External"/><Relationship Id="rId81" Type="http://schemas.openxmlformats.org/officeDocument/2006/relationships/hyperlink" Target="https://docs.google.com/document/d/1mHi18lz-AlQYQRCztANQQLRfmoHs_am7HpC3xHQQkFg/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google.com/presentation/d/18vQ0tZb9Ttkk0KmjBLzGsOo51pnNL33gdfEax5vMkPw/view" TargetMode="External"/><Relationship Id="rId4" Type="http://schemas.openxmlformats.org/officeDocument/2006/relationships/numbering" Target="numbering.xml"/><Relationship Id="rId148" Type="http://schemas.openxmlformats.org/officeDocument/2006/relationships/hyperlink" Target="https://docs.google.com/presentation/d/18vQ0tZb9Ttkk0KmjBLzGsOo51pnNL33gdfEax5vMkPw/pub?start=true&amp;loop=true&amp;delayms=3000" TargetMode="External"/><Relationship Id="rId9" Type="http://schemas.openxmlformats.org/officeDocument/2006/relationships/hyperlink" Target="https://docs.google.com/document/d/1BUDXvM_zA6pZJpo10rddcmiKFV06STlRk1aPkdQ217o/edit?usp=sharing" TargetMode="External"/><Relationship Id="rId143" Type="http://schemas.openxmlformats.org/officeDocument/2006/relationships/hyperlink" Target="https://drive.google.com/file/d/1gmJ84WVD3qNwzNQ_ztlrB1NNAtUyEMzH/view?usp=sharing" TargetMode="External"/><Relationship Id="rId142" Type="http://schemas.openxmlformats.org/officeDocument/2006/relationships/hyperlink" Target="https://drive.google.com/file/d/1CttR-IXZBUwzDa6wRG5iSHWdsELRHXA0/view?usp=sharing" TargetMode="External"/><Relationship Id="rId141" Type="http://schemas.openxmlformats.org/officeDocument/2006/relationships/hyperlink" Target="https://drive.google.com/file/d/1yXkcVwAXK4YYP_OKEib-nQLYpD_fHCs_/view?usp=sharing" TargetMode="External"/><Relationship Id="rId140" Type="http://schemas.openxmlformats.org/officeDocument/2006/relationships/hyperlink" Target="https://docs.google.com/presentation/d/1iZc5_1p-PPZHIVXcb-74GVNbZTKQbc_TCP6o2hueRhs/htmlpresent" TargetMode="External"/><Relationship Id="rId5" Type="http://schemas.openxmlformats.org/officeDocument/2006/relationships/styles" Target="styles.xml"/><Relationship Id="rId147" Type="http://schemas.openxmlformats.org/officeDocument/2006/relationships/hyperlink" Target="https://docs.google.com/presentation/d/18vQ0tZb9Ttkk0KmjBLzGsOo51pnNL33gdfEax5vMkPw/edit?usp=sharing" TargetMode="External"/><Relationship Id="rId6" Type="http://schemas.openxmlformats.org/officeDocument/2006/relationships/hyperlink" Target="https://drive.google.com/file/d/1PUIbQZvQO56eUCVk5sNKOFbK4A4-IU8w/view?usp=sharing" TargetMode="External"/><Relationship Id="rId146" Type="http://schemas.openxmlformats.org/officeDocument/2006/relationships/hyperlink" Target="https://docs.google.com/document/d/1I28XVkZMj0G_-s097aH-XRh1O1KYCS1DlGlp7f41mNg/view" TargetMode="External"/><Relationship Id="rId7" Type="http://schemas.openxmlformats.org/officeDocument/2006/relationships/hyperlink" Target="https://drive.google.com/file/d/1giUGiRJoFR8BiY2AIbzYdTjPDEYGSwaE/view?usp=sharing" TargetMode="External"/><Relationship Id="rId145" Type="http://schemas.openxmlformats.org/officeDocument/2006/relationships/hyperlink" Target="https://docs.google.com/document/d/1I28XVkZMj0G_-s097aH-XRh1O1KYCS1DlGlp7f41mNg/pub" TargetMode="External"/><Relationship Id="rId8" Type="http://schemas.openxmlformats.org/officeDocument/2006/relationships/hyperlink" Target="https://drive.google.com/file/d/1_stSdMrtI9MYeLaO2wFpV0xBtVByIQh5/view?usp=sharing" TargetMode="External"/><Relationship Id="rId144" Type="http://schemas.openxmlformats.org/officeDocument/2006/relationships/hyperlink" Target="https://docs.google.com/document/d/1I28XVkZMj0G_-s097aH-XRh1O1KYCS1DlGlp7f41mNg/edit?usp=sharing" TargetMode="External"/><Relationship Id="rId73" Type="http://schemas.openxmlformats.org/officeDocument/2006/relationships/hyperlink" Target="https://docs.google.com/document/d/1z_VAz8TTN4bj_fPfph-reI1UCwzkR1tt8-mYBCI6Pi0/pub" TargetMode="External"/><Relationship Id="rId72" Type="http://schemas.openxmlformats.org/officeDocument/2006/relationships/hyperlink" Target="https://docs.google.com/document/d/1z_VAz8TTN4bj_fPfph-reI1UCwzkR1tt8-mYBCI6Pi0/edit?usp=sharing" TargetMode="External"/><Relationship Id="rId75" Type="http://schemas.openxmlformats.org/officeDocument/2006/relationships/hyperlink" Target="https://docs.google.com/presentation/d/1v8tPZZFXGIpPucZnbdzlxc9ydUqWuLLODrib9CDebu8/edit?usp=sharing" TargetMode="External"/><Relationship Id="rId74" Type="http://schemas.openxmlformats.org/officeDocument/2006/relationships/hyperlink" Target="https://docs.google.com/document/d/1z_VAz8TTN4bj_fPfph-reI1UCwzkR1tt8-mYBCI6Pi0/view" TargetMode="External"/><Relationship Id="rId77" Type="http://schemas.openxmlformats.org/officeDocument/2006/relationships/hyperlink" Target="https://docs.google.com/presentation/d/1v8tPZZFXGIpPucZnbdzlxc9ydUqWuLLODrib9CDebu8/view" TargetMode="External"/><Relationship Id="rId76" Type="http://schemas.openxmlformats.org/officeDocument/2006/relationships/hyperlink" Target="https://docs.google.com/presentation/d/1v8tPZZFXGIpPucZnbdzlxc9ydUqWuLLODrib9CDebu8/pub?start=true&amp;loop=true&amp;delayms=3000" TargetMode="External"/><Relationship Id="rId79" Type="http://schemas.openxmlformats.org/officeDocument/2006/relationships/hyperlink" Target="https://docs.google.com/document/d/1mHi18lz-AlQYQRCztANQQLRfmoHs_am7HpC3xHQQkFg/edit?usp=sharing" TargetMode="External"/><Relationship Id="rId78" Type="http://schemas.openxmlformats.org/officeDocument/2006/relationships/hyperlink" Target="https://docs.google.com/presentation/d/1v8tPZZFXGIpPucZnbdzlxc9ydUqWuLLODrib9CDebu8/htmlpresent" TargetMode="External"/><Relationship Id="rId71" Type="http://schemas.openxmlformats.org/officeDocument/2006/relationships/hyperlink" Target="https://drive.google.com/file/d/1fTSi9eav_RIkVyhl3k8opsnY6GVB5pom/view?usp=sharing" TargetMode="External"/><Relationship Id="rId70" Type="http://schemas.openxmlformats.org/officeDocument/2006/relationships/hyperlink" Target="https://drive.google.com/file/d/1gCswbdKOyHdigozM3h0e9IlX2QCNMv3a/view?usp=sharing" TargetMode="External"/><Relationship Id="rId139" Type="http://schemas.openxmlformats.org/officeDocument/2006/relationships/hyperlink" Target="https://docs.google.com/presentation/d/1iZc5_1p-PPZHIVXcb-74GVNbZTKQbc_TCP6o2hueRhs/view" TargetMode="External"/><Relationship Id="rId138" Type="http://schemas.openxmlformats.org/officeDocument/2006/relationships/hyperlink" Target="https://docs.google.com/presentation/d/1iZc5_1p-PPZHIVXcb-74GVNbZTKQbc_TCP6o2hueRhs/pub?start=true&amp;loop=true&amp;delayms=3000" TargetMode="External"/><Relationship Id="rId137" Type="http://schemas.openxmlformats.org/officeDocument/2006/relationships/hyperlink" Target="https://docs.google.com/presentation/d/1iZc5_1p-PPZHIVXcb-74GVNbZTKQbc_TCP6o2hueRhs/edit?usp=sharing" TargetMode="External"/><Relationship Id="rId132" Type="http://schemas.openxmlformats.org/officeDocument/2006/relationships/hyperlink" Target="https://docs.google.com/presentation/d/1MmjMaVvW6uV9pM_9G-ccsu7rIwGp15DwabBRL5vuIxs/view" TargetMode="External"/><Relationship Id="rId131" Type="http://schemas.openxmlformats.org/officeDocument/2006/relationships/hyperlink" Target="https://docs.google.com/presentation/d/1MmjMaVvW6uV9pM_9G-ccsu7rIwGp15DwabBRL5vuIxs/pub?start=true&amp;loop=true&amp;delayms=3000" TargetMode="External"/><Relationship Id="rId130" Type="http://schemas.openxmlformats.org/officeDocument/2006/relationships/hyperlink" Target="https://docs.google.com/presentation/d/1MmjMaVvW6uV9pM_9G-ccsu7rIwGp15DwabBRL5vuIxs/edit?usp=sharing" TargetMode="External"/><Relationship Id="rId136" Type="http://schemas.openxmlformats.org/officeDocument/2006/relationships/hyperlink" Target="https://docs.google.com/document/d/1Ipahl12ubGzm4ycxW0tWucok7ID4xTNgXtWLLvm6jHs/view" TargetMode="External"/><Relationship Id="rId135" Type="http://schemas.openxmlformats.org/officeDocument/2006/relationships/hyperlink" Target="https://docs.google.com/document/d/1Ipahl12ubGzm4ycxW0tWucok7ID4xTNgXtWLLvm6jHs/pub" TargetMode="External"/><Relationship Id="rId134" Type="http://schemas.openxmlformats.org/officeDocument/2006/relationships/hyperlink" Target="https://docs.google.com/document/d/1Ipahl12ubGzm4ycxW0tWucok7ID4xTNgXtWLLvm6jHs/edit?usp=sharing" TargetMode="External"/><Relationship Id="rId133" Type="http://schemas.openxmlformats.org/officeDocument/2006/relationships/hyperlink" Target="https://docs.google.com/presentation/d/1MmjMaVvW6uV9pM_9G-ccsu7rIwGp15DwabBRL5vuIxs/htmlpresent" TargetMode="External"/><Relationship Id="rId62" Type="http://schemas.openxmlformats.org/officeDocument/2006/relationships/hyperlink" Target="https://www.google.com/calendar/event?eid=OGZ0NGQ0ajI4NjBza2FsM25hYm5hMjg3cW8gMWM1NDFmYjc3YmY3YTM1NDk5YjMwMzAwNThlN2EyMmFhNTBhZGRlMWU4NTgxY2JmZjAxODk3NzAxYzRiYTJmNUBncm91cC5jYWxlbmRhci5nb29nbGUuY29t" TargetMode="External"/><Relationship Id="rId61" Type="http://schemas.openxmlformats.org/officeDocument/2006/relationships/hyperlink" Target="https://www.google.com/calendar/event?eid=YjBxc2dtMzNkMjAzMWxwYzBiZGE1ZDZjNTggMWM1NDFmYjc3YmY3YTM1NDk5YjMwMzAwNThlN2EyMmFhNTBhZGRlMWU4NTgxY2JmZjAxODk3NzAxYzRiYTJmNUBncm91cC5jYWxlbmRhci5nb29nbGUuY29t" TargetMode="External"/><Relationship Id="rId64" Type="http://schemas.openxmlformats.org/officeDocument/2006/relationships/hyperlink" Target="https://docs.google.com/spreadsheets/d/1HhAu_jPX-juWkJk0UQr--pAhGnBvsFhiBgR3d1qcvTo/edit#gid=1189106260" TargetMode="External"/><Relationship Id="rId63" Type="http://schemas.openxmlformats.org/officeDocument/2006/relationships/hyperlink" Target="https://docs.google.com/spreadsheets/d/1HhAu_jPX-juWkJk0UQr--pAhGnBvsFhiBgR3d1qcvTo/edit#gid=0" TargetMode="External"/><Relationship Id="rId66" Type="http://schemas.openxmlformats.org/officeDocument/2006/relationships/hyperlink" Target="https://docs.google.com/spreadsheets/d/1HhAu_jPX-juWkJk0UQr--pAhGnBvsFhiBgR3d1qcvTo/edit#gid=1055664906" TargetMode="External"/><Relationship Id="rId172" Type="http://schemas.openxmlformats.org/officeDocument/2006/relationships/hyperlink" Target="https://docs.google.com/presentation/d/1v_Uhwz7TLRqPk2-qRvXpwn40Q1haviz8GstQ2a0Jchs/pub?start=true&amp;loop=true&amp;delayms=3000" TargetMode="External"/><Relationship Id="rId65" Type="http://schemas.openxmlformats.org/officeDocument/2006/relationships/hyperlink" Target="https://docs.google.com/spreadsheets/d/1HhAu_jPX-juWkJk0UQr--pAhGnBvsFhiBgR3d1qcvTo/edit#gid=1819577733" TargetMode="External"/><Relationship Id="rId171" Type="http://schemas.openxmlformats.org/officeDocument/2006/relationships/hyperlink" Target="https://docs.google.com/presentation/d/1v_Uhwz7TLRqPk2-qRvXpwn40Q1haviz8GstQ2a0Jchs/edit?usp=sharing" TargetMode="External"/><Relationship Id="rId68" Type="http://schemas.openxmlformats.org/officeDocument/2006/relationships/hyperlink" Target="https://drive.google.com/drive/folders/1dtwJB9FvXyX72PPAwctYGm6p7F9-Sk8w?usp=sharing" TargetMode="External"/><Relationship Id="rId170" Type="http://schemas.openxmlformats.org/officeDocument/2006/relationships/hyperlink" Target="https://docs.google.com/document/d/13VEMdfBgLDcgDDga8nqnegTK_14B5fEqw1dyMEm0qRY/view" TargetMode="External"/><Relationship Id="rId67" Type="http://schemas.openxmlformats.org/officeDocument/2006/relationships/hyperlink" Target="https://docs.google.com/spreadsheets/d/1HhAu_jPX-juWkJk0UQr--pAhGnBvsFhiBgR3d1qcvTo/edit#gid=1188109244" TargetMode="External"/><Relationship Id="rId60" Type="http://schemas.openxmlformats.org/officeDocument/2006/relationships/hyperlink" Target="https://www.google.com/calendar/event?eid=M3M5OHU1am83N3JoaXU4Y3JzcmUxZnRwbGsgMWM1NDFmYjc3YmY3YTM1NDk5YjMwMzAwNThlN2EyMmFhNTBhZGRlMWU4NTgxY2JmZjAxODk3NzAxYzRiYTJmNUBncm91cC5jYWxlbmRhci5nb29nbGUuY29t" TargetMode="External"/><Relationship Id="rId165" Type="http://schemas.openxmlformats.org/officeDocument/2006/relationships/hyperlink" Target="https://drive.google.com/file/d/1DYQJy1acpUKge15k8ggmD5267NisxINp/view?usp=sharing" TargetMode="External"/><Relationship Id="rId69" Type="http://schemas.openxmlformats.org/officeDocument/2006/relationships/hyperlink" Target="https://drive.google.com/file/d/1Nk2p6WvYH59yTs11oYogvIb4NSd7N9c5/view?usp=sharing" TargetMode="External"/><Relationship Id="rId164" Type="http://schemas.openxmlformats.org/officeDocument/2006/relationships/hyperlink" Target="https://docs.google.com/presentation/d/1c2EFk9WW2Zu9G4S2GfQ4HbBrzd9UzkJhDLM2SAWVsQI/htmlpresent" TargetMode="External"/><Relationship Id="rId163" Type="http://schemas.openxmlformats.org/officeDocument/2006/relationships/hyperlink" Target="https://docs.google.com/presentation/d/1c2EFk9WW2Zu9G4S2GfQ4HbBrzd9UzkJhDLM2SAWVsQI/view" TargetMode="External"/><Relationship Id="rId162" Type="http://schemas.openxmlformats.org/officeDocument/2006/relationships/hyperlink" Target="https://docs.google.com/presentation/d/1c2EFk9WW2Zu9G4S2GfQ4HbBrzd9UzkJhDLM2SAWVsQI/pub?start=true&amp;loop=true&amp;delayms=3000" TargetMode="External"/><Relationship Id="rId169" Type="http://schemas.openxmlformats.org/officeDocument/2006/relationships/hyperlink" Target="https://docs.google.com/document/d/13VEMdfBgLDcgDDga8nqnegTK_14B5fEqw1dyMEm0qRY/pub" TargetMode="External"/><Relationship Id="rId168" Type="http://schemas.openxmlformats.org/officeDocument/2006/relationships/hyperlink" Target="https://docs.google.com/document/d/13VEMdfBgLDcgDDga8nqnegTK_14B5fEqw1dyMEm0qRY/edit?usp=sharing" TargetMode="External"/><Relationship Id="rId167" Type="http://schemas.openxmlformats.org/officeDocument/2006/relationships/hyperlink" Target="https://drive.google.com/file/d/1_kWNDt3ij_SLY-ckdHKTf1b81eikNy_c/view?usp=sharing" TargetMode="External"/><Relationship Id="rId166" Type="http://schemas.openxmlformats.org/officeDocument/2006/relationships/hyperlink" Target="https://drive.google.com/file/d/16y87jUcSEsmCKgsgbui0FrYVLXyb12OL/view?usp=sharing" TargetMode="External"/><Relationship Id="rId51" Type="http://schemas.openxmlformats.org/officeDocument/2006/relationships/hyperlink" Target="https://www.google.com/calendar/event?eid=bGN2dW9kcWtmazFxcTlvczdiYjI5OHI4bGsgMWM1NDFmYjc3YmY3YTM1NDk5YjMwMzAwNThlN2EyMmFhNTBhZGRlMWU4NTgxY2JmZjAxODk3NzAxYzRiYTJmNUBncm91cC5jYWxlbmRhci5nb29nbGUuY29t" TargetMode="External"/><Relationship Id="rId50" Type="http://schemas.openxmlformats.org/officeDocument/2006/relationships/hyperlink" Target="https://www.google.com/calendar/event?eid=ZHUzajhrdGF1ZDI4N3ZlMnBmdHJyN2E5aGsgMWM1NDFmYjc3YmY3YTM1NDk5YjMwMzAwNThlN2EyMmFhNTBhZGRlMWU4NTgxY2JmZjAxODk3NzAxYzRiYTJmNUBncm91cC5jYWxlbmRhci5nb29nbGUuY29t" TargetMode="External"/><Relationship Id="rId53" Type="http://schemas.openxmlformats.org/officeDocument/2006/relationships/hyperlink" Target="https://www.google.com/calendar/event?eid=djVxM2g2bnV0a3QyZnU0NDFlazN1a2t1Y2sgMWM1NDFmYjc3YmY3YTM1NDk5YjMwMzAwNThlN2EyMmFhNTBhZGRlMWU4NTgxY2JmZjAxODk3NzAxYzRiYTJmNUBncm91cC5jYWxlbmRhci5nb29nbGUuY29t" TargetMode="External"/><Relationship Id="rId52" Type="http://schemas.openxmlformats.org/officeDocument/2006/relationships/hyperlink" Target="https://www.google.com/calendar/event?eid=OTd0YmU2YzJrNG04dTZrY3NzcGtpcGEyazggMWM1NDFmYjc3YmY3YTM1NDk5YjMwMzAwNThlN2EyMmFhNTBhZGRlMWU4NTgxY2JmZjAxODk3NzAxYzRiYTJmNUBncm91cC5jYWxlbmRhci5nb29nbGUuY29t" TargetMode="External"/><Relationship Id="rId55" Type="http://schemas.openxmlformats.org/officeDocument/2006/relationships/hyperlink" Target="https://www.google.com/calendar/event?eid=bXBzbnRmOHFhZ3V0ZzlyM3ZtZTZyMmtxMDQgMWM1NDFmYjc3YmY3YTM1NDk5YjMwMzAwNThlN2EyMmFhNTBhZGRlMWU4NTgxY2JmZjAxODk3NzAxYzRiYTJmNUBncm91cC5jYWxlbmRhci5nb29nbGUuY29t" TargetMode="External"/><Relationship Id="rId161" Type="http://schemas.openxmlformats.org/officeDocument/2006/relationships/hyperlink" Target="https://docs.google.com/presentation/d/1c2EFk9WW2Zu9G4S2GfQ4HbBrzd9UzkJhDLM2SAWVsQI/edit?usp=sharing" TargetMode="External"/><Relationship Id="rId54" Type="http://schemas.openxmlformats.org/officeDocument/2006/relationships/hyperlink" Target="https://www.google.com/calendar/event?eid=cWFnZjN0bmxqbHM0Ymw2ODM3b3NsNHAxdG8gMWM1NDFmYjc3YmY3YTM1NDk5YjMwMzAwNThlN2EyMmFhNTBhZGRlMWU4NTgxY2JmZjAxODk3NzAxYzRiYTJmNUBncm91cC5jYWxlbmRhci5nb29nbGUuY29t" TargetMode="External"/><Relationship Id="rId160" Type="http://schemas.openxmlformats.org/officeDocument/2006/relationships/hyperlink" Target="https://docs.google.com/document/d/1NE0qbJJMi2Fl60n6-xhfFObKtecCzEK0yzvC1cLO-DU/view" TargetMode="External"/><Relationship Id="rId57" Type="http://schemas.openxmlformats.org/officeDocument/2006/relationships/hyperlink" Target="https://www.google.com/calendar/event?eid=ODV1MzBiNHZlMnRtOWY3cTNqamQybWlpZmsgMWM1NDFmYjc3YmY3YTM1NDk5YjMwMzAwNThlN2EyMmFhNTBhZGRlMWU4NTgxY2JmZjAxODk3NzAxYzRiYTJmNUBncm91cC5jYWxlbmRhci5nb29nbGUuY29t" TargetMode="External"/><Relationship Id="rId56" Type="http://schemas.openxmlformats.org/officeDocument/2006/relationships/hyperlink" Target="https://www.google.com/calendar/event?eid=aXUzcnM4djh0MTR0dGEydWp2MTc0bGoyNm8gMWM1NDFmYjc3YmY3YTM1NDk5YjMwMzAwNThlN2EyMmFhNTBhZGRlMWU4NTgxY2JmZjAxODk3NzAxYzRiYTJmNUBncm91cC5jYWxlbmRhci5nb29nbGUuY29t" TargetMode="External"/><Relationship Id="rId159" Type="http://schemas.openxmlformats.org/officeDocument/2006/relationships/hyperlink" Target="https://docs.google.com/document/d/1NE0qbJJMi2Fl60n6-xhfFObKtecCzEK0yzvC1cLO-DU/pub" TargetMode="External"/><Relationship Id="rId59" Type="http://schemas.openxmlformats.org/officeDocument/2006/relationships/hyperlink" Target="https://www.google.com/calendar/event?eid=Ymh1czlub2lnZjhmdnVyam82dW9lZTdxMHMgMWM1NDFmYjc3YmY3YTM1NDk5YjMwMzAwNThlN2EyMmFhNTBhZGRlMWU4NTgxY2JmZjAxODk3NzAxYzRiYTJmNUBncm91cC5jYWxlbmRhci5nb29nbGUuY29t" TargetMode="External"/><Relationship Id="rId154" Type="http://schemas.openxmlformats.org/officeDocument/2006/relationships/hyperlink" Target="https://docs.google.com/presentation/d/1QYJcg1Kl07lN5Z-MYOAfwv5G9APGtnm4PEWvWaOTWCg/edit?usp=sharing" TargetMode="External"/><Relationship Id="rId58" Type="http://schemas.openxmlformats.org/officeDocument/2006/relationships/hyperlink" Target="https://www.google.com/calendar/event?eid=cm45OHFkNzVnMDM2ZnBmdW1mdjU5N2ZjNWsgMWM1NDFmYjc3YmY3YTM1NDk5YjMwMzAwNThlN2EyMmFhNTBhZGRlMWU4NTgxY2JmZjAxODk3NzAxYzRiYTJmNUBncm91cC5jYWxlbmRhci5nb29nbGUuY29t" TargetMode="External"/><Relationship Id="rId153" Type="http://schemas.openxmlformats.org/officeDocument/2006/relationships/hyperlink" Target="https://docs.google.com/document/d/1ejSca-tfkUFl7SphXjJfPvV5t_je2Q_zAKOKZeTixo4/view" TargetMode="External"/><Relationship Id="rId152" Type="http://schemas.openxmlformats.org/officeDocument/2006/relationships/hyperlink" Target="https://docs.google.com/document/d/1ejSca-tfkUFl7SphXjJfPvV5t_je2Q_zAKOKZeTixo4/pub" TargetMode="External"/><Relationship Id="rId151" Type="http://schemas.openxmlformats.org/officeDocument/2006/relationships/hyperlink" Target="https://docs.google.com/document/d/1ejSca-tfkUFl7SphXjJfPvV5t_je2Q_zAKOKZeTixo4/edit?usp=sharing" TargetMode="External"/><Relationship Id="rId158" Type="http://schemas.openxmlformats.org/officeDocument/2006/relationships/hyperlink" Target="https://docs.google.com/document/d/1NE0qbJJMi2Fl60n6-xhfFObKtecCzEK0yzvC1cLO-DU/edit?usp=sharing" TargetMode="External"/><Relationship Id="rId157" Type="http://schemas.openxmlformats.org/officeDocument/2006/relationships/hyperlink" Target="https://docs.google.com/presentation/d/1QYJcg1Kl07lN5Z-MYOAfwv5G9APGtnm4PEWvWaOTWCg/htmlpresent" TargetMode="External"/><Relationship Id="rId156" Type="http://schemas.openxmlformats.org/officeDocument/2006/relationships/hyperlink" Target="https://docs.google.com/presentation/d/1QYJcg1Kl07lN5Z-MYOAfwv5G9APGtnm4PEWvWaOTWCg/view" TargetMode="External"/><Relationship Id="rId155" Type="http://schemas.openxmlformats.org/officeDocument/2006/relationships/hyperlink" Target="https://docs.google.com/presentation/d/1QYJcg1Kl07lN5Z-MYOAfwv5G9APGtnm4PEWvWaOTWCg/pub?start=true&amp;loop=true&amp;delayms=3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Qzyeq2kwORNn9mFjQX62FL-RMKWcilnw/view?usp=drivesdk" TargetMode="External"/><Relationship Id="rId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