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y que se relacionan directamente con mis intereses profesionales fueron Big Data, Seguridad en Sistemas Computacionales y Desarrollo de Aplicaciones Móviles. De Big Data, me gustó aprender a trabajar con grandes volúmenes de información y transformarlos en datos útiles para la toma de decisiones. Me interesa mucho cómo se pueden usar estas herramientas para analizar y visualizar información de manera eficiente. En Seguridad en Sistemas Computacionales, disfruté comprender cómo proteger los sistemas y las redes frente a amenazas. Me llamó la atención aprender sobre vulnerabilidades, cifrado y buenas prácticas de seguridad, ya que son conocimientos muy importantes para el mundo real. Por último, Desarrollo de Aplicaciones Móviles fue de mis favoritas porque me permitió llevar ideas a la práctica y crear soluciones útiles que la gente puede usar en su teléfono. Me motivó mucho ver el resultado final funcionando y pensar en cómo mejorar la experiencia de los usuarios.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las certificaciones tienen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mucho valor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tanto en el entorno empresarial como para mi desarrollo profesional. Estas certificaciones respaldan los conocimientos y habilidades que he adquirido a lo largo de la carrera, y son un elemento diferenciador al momento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postular a un trabajo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 crecer profesionalmente. Además, demuestran que estoy preparado para aplicar lo aprendido en situaciones reales y que mantengo un estándar reconocido en la industria.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ind w:left="454" w:hanging="283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3ovo059dcgqi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1º PERIODO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MODELAMIENTO DE BASE DE DATOS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DISEÑO Y GESTIÓN DE REQUISITOS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PROGRAMACIÓN DE ALGORITMOS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INGLÉS BÁSICO I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HABILIDADES BÁSICAS DE COMUNICACIÓN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NIVELACIÓN MATEMÁTICA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PROCESO DE PORTAFOLIO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2j791u209gtp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2º PERIODO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CONSULTAS DE BASE DE DATOS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DISEÑO DE PROTOTIPOS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INGLÉS BÁSICO II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FUNDAMENTOS DE ANTROPOLOGÍA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HABILIDADES DE COMUNICACIÓN EFECTIVA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MATEMÁTICA APLICADA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 DE PORTAFOLIO 2</w:t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jw90bpinserh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3º PERIODO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BASE DE DATOS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INGLÉS ELEMENTAL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PRINCIPIOS DE LA FE CRISTIANA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MENTALIDAD EMPRENDEDORA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 DE PORTAFOLIO 3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1cbveqi7u57f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4º PERIODO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DE APLICACIONES MÓVILES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INTERMEDIO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ESTADÍSTICA DESCRIPTIVA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ÉTICA PARA EL TRABAJO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 DE PORTAFOLIO 4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e2fglplodrl6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5º PERIODO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INTERMEDIO ALTO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INTEGRACIÓN DE PLATAFORMAS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EVALUACIÓN DE PROYECTOS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DE MICROCONTROLADORES Y DOMÓTICA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 DE PORTAFOLIO 5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ns345toyij7y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6º PERIODO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SEGURIDAD EN SISTEMAS COMPUTACIONALES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FUNDAMENTOS CLOUD COMPUTING (AMAZON AWS)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HERRAMIENTAS PARA EL EMPRENDIMIENTO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INTEGRATED ENGLISH PRACTICE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PRÁCTICA LABORAL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ÉTICA PROFESIONAL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="259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pdjci5ptvr4q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7º PERIODO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INNOVACIÓN Y TRANSFERENCIA TECNOLÓGICA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 DE PORTAFOLIO FINAL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interesa especialmente trabajar en proteger la información y las redes frente a amenazas, así como transformar grandes volúmenes de datos en información útil para la toma de decisiones estratégicas. Estas áreas me motivan porque combinan desafíos técnicos con impacto real en las organizaciones.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todas ellas son fundamentales tanto para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para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la competencia que necesito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fortalecer especialmente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aunque tengo conocimientos básicos, quiero profundizar en la optimización de consultas, manejo de grandes volúmenes de información y modelado avanzado, para poder aplicar de manera más eficiente las técnicas de análisis de datos en entornos profesionales.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en un entorno profesional enfocado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participando en proyectos que protejan sistemas, redes e información crítica frente a amenazas. Me veo implementando estrategias de seguridad, realizando auditorías y análisis de vulnerabilidades, y contribuyendo a mantener la integridad y confidencialidad de los datos de la organización. También me gustaría seguir especializándome y asumir mayores responsabilidades dentro del área.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n2ccjkrcgk5s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que estoy desarrollando actualmente se relaciona con mis proyecciones profesionales, especialmente en el área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integraremos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dashboard de BI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la analítica de los datos que registramos a través de la app. Además, el proyecto me permite aplicar conocimientos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móvil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consolidando todas estas competencias en un solo proyecto.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jQwgsZW+Dz7bnuL8Va7C13qoA==">CgMxLjAyDmguM292bzA1OWRjZ3FpMg5oLjJqNzkxdTIwOWd0cDIOaC5qdzkwYnBpbnNlcmgyDmguMWNidmVxaTd1NTdmMg5oLmUyZmdscGxvZHJsNjIOaC5uczM0NXRveWlqN3kyDmgucGRqY2k1cHR2cjRxMg5oLm4yY2Nqa3JjZ2s1czgAciExRjJrRGpUdU9YZHhlOC1iUElZNTZMRWlMNmNoN0JvbW0=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