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2177" w14:textId="77777777" w:rsidR="003248E2" w:rsidRDefault="005E4577">
      <w:pPr>
        <w:spacing w:after="0" w:line="259" w:lineRule="auto"/>
        <w:ind w:left="269" w:firstLine="0"/>
      </w:pPr>
      <w:r>
        <w:rPr>
          <w:b/>
          <w:sz w:val="36"/>
        </w:rPr>
        <w:t>Microservices with Spring Boot &amp; JUnit Testing —</w:t>
      </w:r>
    </w:p>
    <w:p w14:paraId="2926A6D4" w14:textId="77777777" w:rsidR="003248E2" w:rsidRDefault="005E4577">
      <w:pPr>
        <w:spacing w:after="513" w:line="259" w:lineRule="auto"/>
        <w:ind w:left="0" w:firstLine="0"/>
        <w:jc w:val="center"/>
      </w:pPr>
      <w:r>
        <w:rPr>
          <w:b/>
          <w:sz w:val="36"/>
        </w:rPr>
        <w:t>CBT Revision</w:t>
      </w:r>
    </w:p>
    <w:p w14:paraId="656133E7" w14:textId="77777777" w:rsidR="003C6F97" w:rsidRDefault="003C6F97" w:rsidP="003C6F97">
      <w:pPr>
        <w:pStyle w:val="Heading3"/>
        <w:rPr>
          <w:rFonts w:ascii="Times New Roman" w:eastAsia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Q1. Which annotation is used to mark a class as a Spring Boot application?</w:t>
      </w:r>
    </w:p>
    <w:p w14:paraId="5D1118D5" w14:textId="77777777" w:rsidR="003C6F97" w:rsidRDefault="003C6F97" w:rsidP="003C6F97">
      <w:pPr>
        <w:pStyle w:val="NormalWeb"/>
      </w:pPr>
      <w:r>
        <w:t>A. @Configuration</w:t>
      </w:r>
      <w:r>
        <w:br/>
        <w:t>B. @EnableAutoConfiguration</w:t>
      </w:r>
      <w:r>
        <w:br/>
        <w:t>C. @SpringBootApplication</w:t>
      </w:r>
      <w:r>
        <w:br/>
        <w:t>D. @ComponentScan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C</w:t>
      </w:r>
      <w:r>
        <w:br/>
      </w:r>
      <w:r>
        <w:rPr>
          <w:rStyle w:val="Emphasis"/>
        </w:rPr>
        <w:t>Explanation:</w:t>
      </w:r>
      <w:r>
        <w:t xml:space="preserve"> The @SpringBootApplication annotation combines @Configuration, @EnableAutoConfiguration, and @ComponentScan.</w:t>
      </w:r>
    </w:p>
    <w:p w14:paraId="73F27D24" w14:textId="77777777" w:rsidR="003C6F97" w:rsidRDefault="003C6F97" w:rsidP="003C6F97">
      <w:r>
        <w:pict w14:anchorId="7E1585E6">
          <v:rect id="_x0000_i1106" style="width:0;height:1.5pt" o:hralign="center" o:hrstd="t" o:hr="t" fillcolor="#a0a0a0" stroked="f"/>
        </w:pict>
      </w:r>
    </w:p>
    <w:p w14:paraId="38B7BF25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Q2. Which component handles service discovery in Spring Cloud?</w:t>
      </w:r>
    </w:p>
    <w:p w14:paraId="7C2CCC06" w14:textId="77777777" w:rsidR="003C6F97" w:rsidRDefault="003C6F97" w:rsidP="003C6F97">
      <w:pPr>
        <w:pStyle w:val="NormalWeb"/>
      </w:pPr>
      <w:r>
        <w:t>A. Eureka</w:t>
      </w:r>
      <w:r>
        <w:br/>
        <w:t>B. Feign</w:t>
      </w:r>
      <w:r>
        <w:br/>
        <w:t xml:space="preserve">C. </w:t>
      </w:r>
      <w:proofErr w:type="spellStart"/>
      <w:r>
        <w:t>Hystrix</w:t>
      </w:r>
      <w:proofErr w:type="spellEnd"/>
      <w:r>
        <w:br/>
        <w:t>D. Ribbon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A</w:t>
      </w:r>
      <w:r>
        <w:br/>
      </w:r>
      <w:r>
        <w:rPr>
          <w:rStyle w:val="Emphasis"/>
        </w:rPr>
        <w:t>Explanation:</w:t>
      </w:r>
      <w:r>
        <w:t xml:space="preserve"> Eureka acts as a service registry enabling discovery between microservices.</w:t>
      </w:r>
    </w:p>
    <w:p w14:paraId="5D9BFD5C" w14:textId="77777777" w:rsidR="003C6F97" w:rsidRDefault="003C6F97" w:rsidP="003C6F97">
      <w:r>
        <w:pict w14:anchorId="1ABED413">
          <v:rect id="_x0000_i1107" style="width:0;height:1.5pt" o:hralign="center" o:hrstd="t" o:hr="t" fillcolor="#a0a0a0" stroked="f"/>
        </w:pict>
      </w:r>
    </w:p>
    <w:p w14:paraId="4453A3F0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Q3. JUnit is mainly used for:</w:t>
      </w:r>
    </w:p>
    <w:p w14:paraId="57C50F25" w14:textId="77777777" w:rsidR="003C6F97" w:rsidRDefault="003C6F97" w:rsidP="003C6F97">
      <w:pPr>
        <w:pStyle w:val="NormalWeb"/>
      </w:pPr>
      <w:r>
        <w:t>A. Logging</w:t>
      </w:r>
      <w:r>
        <w:br/>
        <w:t>B. Unit Testing</w:t>
      </w:r>
      <w:r>
        <w:br/>
        <w:t>C. Integration Testing</w:t>
      </w:r>
      <w:r>
        <w:br/>
        <w:t>D. Monitoring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JUnit provides a framework for writing and executing unit tests in Java.</w:t>
      </w:r>
    </w:p>
    <w:p w14:paraId="3DE2D9EE" w14:textId="77777777" w:rsidR="003C6F97" w:rsidRDefault="003C6F97" w:rsidP="003C6F97">
      <w:r>
        <w:pict w14:anchorId="25DA98C6">
          <v:rect id="_x0000_i1108" style="width:0;height:1.5pt" o:hralign="center" o:hrstd="t" o:hr="t" fillcolor="#a0a0a0" stroked="f"/>
        </w:pict>
      </w:r>
    </w:p>
    <w:p w14:paraId="42CF50FC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Q4. Which file contains Spring Boot configuration settings?</w:t>
      </w:r>
    </w:p>
    <w:p w14:paraId="26629F00" w14:textId="77777777" w:rsidR="003C6F97" w:rsidRDefault="003C6F97" w:rsidP="003C6F97">
      <w:pPr>
        <w:pStyle w:val="NormalWeb"/>
      </w:pPr>
      <w:r>
        <w:t xml:space="preserve">A. </w:t>
      </w:r>
      <w:proofErr w:type="spellStart"/>
      <w:proofErr w:type="gramStart"/>
      <w:r>
        <w:t>app.yaml</w:t>
      </w:r>
      <w:proofErr w:type="spellEnd"/>
      <w:proofErr w:type="gramEnd"/>
      <w:r>
        <w:br/>
        <w:t>B. config.xml</w:t>
      </w:r>
      <w:r>
        <w:br/>
        <w:t xml:space="preserve">C. </w:t>
      </w:r>
      <w:proofErr w:type="spellStart"/>
      <w:r>
        <w:t>application.properties</w:t>
      </w:r>
      <w:proofErr w:type="spellEnd"/>
      <w:r>
        <w:br/>
        <w:t xml:space="preserve">D. </w:t>
      </w:r>
      <w:proofErr w:type="spellStart"/>
      <w:r>
        <w:t>settings.json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C</w:t>
      </w:r>
      <w:r>
        <w:br/>
      </w:r>
      <w:r>
        <w:rPr>
          <w:rStyle w:val="Emphasis"/>
        </w:rPr>
        <w:lastRenderedPageBreak/>
        <w:t>Explanation:</w:t>
      </w:r>
      <w:r>
        <w:t xml:space="preserve"> Spring Boot configurations are stored in </w:t>
      </w:r>
      <w:proofErr w:type="spellStart"/>
      <w:r>
        <w:t>application.properties</w:t>
      </w:r>
      <w:proofErr w:type="spellEnd"/>
      <w:r>
        <w:t xml:space="preserve"> or </w:t>
      </w:r>
      <w:proofErr w:type="spellStart"/>
      <w:r>
        <w:t>application.yml</w:t>
      </w:r>
      <w:proofErr w:type="spellEnd"/>
      <w:r>
        <w:t>.</w:t>
      </w:r>
    </w:p>
    <w:p w14:paraId="307A9978" w14:textId="77777777" w:rsidR="003C6F97" w:rsidRDefault="003C6F97" w:rsidP="003C6F97">
      <w:r>
        <w:pict w14:anchorId="4E239C6D">
          <v:rect id="_x0000_i1109" style="width:0;height:1.5pt" o:hralign="center" o:hrstd="t" o:hr="t" fillcolor="#a0a0a0" stroked="f"/>
        </w:pict>
      </w:r>
    </w:p>
    <w:p w14:paraId="6A5E5B98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Q5. In microservices, communication between services often uses:</w:t>
      </w:r>
    </w:p>
    <w:p w14:paraId="40ECCF9A" w14:textId="77777777" w:rsidR="003C6F97" w:rsidRDefault="003C6F97" w:rsidP="003C6F97">
      <w:pPr>
        <w:pStyle w:val="NormalWeb"/>
      </w:pPr>
      <w:r>
        <w:t xml:space="preserve">A. </w:t>
      </w:r>
      <w:proofErr w:type="spellStart"/>
      <w:r>
        <w:t>WebSockets</w:t>
      </w:r>
      <w:proofErr w:type="spellEnd"/>
      <w:r>
        <w:br/>
        <w:t>B. HTTP/REST</w:t>
      </w:r>
      <w:r>
        <w:br/>
        <w:t>C. JDBC</w:t>
      </w:r>
      <w:r>
        <w:br/>
        <w:t>D. RMI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Microservices typically communicate via lightweight RESTful APIs.</w:t>
      </w:r>
    </w:p>
    <w:p w14:paraId="57E52AAC" w14:textId="77777777" w:rsidR="003C6F97" w:rsidRDefault="003C6F97" w:rsidP="003C6F97">
      <w:r>
        <w:pict w14:anchorId="4734D9CA">
          <v:rect id="_x0000_i1110" style="width:0;height:1.5pt" o:hralign="center" o:hrstd="t" o:hr="t" fillcolor="#a0a0a0" stroked="f"/>
        </w:pict>
      </w:r>
    </w:p>
    <w:p w14:paraId="0DA2FFA0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Q6. What is the role of Spring Cloud Config Server?</w:t>
      </w:r>
    </w:p>
    <w:p w14:paraId="41354942" w14:textId="77777777" w:rsidR="003C6F97" w:rsidRDefault="003C6F97" w:rsidP="003C6F97">
      <w:pPr>
        <w:pStyle w:val="NormalWeb"/>
      </w:pPr>
      <w:r>
        <w:t>A. To manage user sessions</w:t>
      </w:r>
      <w:r>
        <w:br/>
        <w:t>B. To centralize configuration for multiple microservices</w:t>
      </w:r>
      <w:r>
        <w:br/>
        <w:t>C. To load-balance microservices</w:t>
      </w:r>
      <w:r>
        <w:br/>
        <w:t>D. To handle caching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Config Server allows externalized and centralized configuration for multiple services.</w:t>
      </w:r>
    </w:p>
    <w:p w14:paraId="3448424B" w14:textId="77777777" w:rsidR="003C6F97" w:rsidRDefault="003C6F97" w:rsidP="003C6F97">
      <w:r>
        <w:pict w14:anchorId="5193EC34">
          <v:rect id="_x0000_i1111" style="width:0;height:1.5pt" o:hralign="center" o:hrstd="t" o:hr="t" fillcolor="#a0a0a0" stroked="f"/>
        </w:pict>
      </w:r>
    </w:p>
    <w:p w14:paraId="5323FE81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Q7. Which annotation enables Feign clients?</w:t>
      </w:r>
    </w:p>
    <w:p w14:paraId="26E76ABD" w14:textId="77777777" w:rsidR="003C6F97" w:rsidRDefault="003C6F97" w:rsidP="003C6F97">
      <w:pPr>
        <w:pStyle w:val="NormalWeb"/>
      </w:pPr>
      <w:r>
        <w:t>A. @EnableEurekaClient</w:t>
      </w:r>
      <w:r>
        <w:br/>
        <w:t>B. @EnableFeignClients</w:t>
      </w:r>
      <w:r>
        <w:br/>
        <w:t>C. @EnableConfigServer</w:t>
      </w:r>
      <w:r>
        <w:br/>
        <w:t>D. @EnableRibbon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@EnableFeignClients allows declarative REST clients through Feign.</w:t>
      </w:r>
    </w:p>
    <w:p w14:paraId="16F6A044" w14:textId="77777777" w:rsidR="003C6F97" w:rsidRDefault="003C6F97" w:rsidP="003C6F97">
      <w:r>
        <w:pict w14:anchorId="32D96E38">
          <v:rect id="_x0000_i1112" style="width:0;height:1.5pt" o:hralign="center" o:hrstd="t" o:hr="t" fillcolor="#a0a0a0" stroked="f"/>
        </w:pict>
      </w:r>
    </w:p>
    <w:p w14:paraId="0E6F0EBF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Q8. Which of the following handles circuit breaking in microservices?</w:t>
      </w:r>
    </w:p>
    <w:p w14:paraId="55957826" w14:textId="77777777" w:rsidR="003C6F97" w:rsidRDefault="003C6F97" w:rsidP="003C6F97">
      <w:pPr>
        <w:pStyle w:val="NormalWeb"/>
      </w:pPr>
      <w:r>
        <w:t>A. Feign</w:t>
      </w:r>
      <w:r>
        <w:br/>
        <w:t xml:space="preserve">B. </w:t>
      </w:r>
      <w:proofErr w:type="spellStart"/>
      <w:r>
        <w:t>Hystrix</w:t>
      </w:r>
      <w:proofErr w:type="spellEnd"/>
      <w:r>
        <w:br/>
        <w:t>C. Ribbon</w:t>
      </w:r>
      <w:r>
        <w:br/>
        <w:t>D. Eureka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</w:t>
      </w:r>
      <w:proofErr w:type="spellStart"/>
      <w:r>
        <w:t>Hystrix</w:t>
      </w:r>
      <w:proofErr w:type="spellEnd"/>
      <w:r>
        <w:t xml:space="preserve"> implements circuit breaker patterns for fault tolerance.</w:t>
      </w:r>
    </w:p>
    <w:p w14:paraId="622F1D93" w14:textId="77777777" w:rsidR="003C6F97" w:rsidRDefault="003C6F97" w:rsidP="003C6F97">
      <w:r>
        <w:lastRenderedPageBreak/>
        <w:pict w14:anchorId="5A662053">
          <v:rect id="_x0000_i1113" style="width:0;height:1.5pt" o:hralign="center" o:hrstd="t" o:hr="t" fillcolor="#a0a0a0" stroked="f"/>
        </w:pict>
      </w:r>
    </w:p>
    <w:p w14:paraId="448E6D17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Q9. What does the @Test annotation do in JUnit?</w:t>
      </w:r>
    </w:p>
    <w:p w14:paraId="26FBD948" w14:textId="77777777" w:rsidR="003C6F97" w:rsidRDefault="003C6F97" w:rsidP="003C6F97">
      <w:pPr>
        <w:pStyle w:val="NormalWeb"/>
      </w:pPr>
      <w:r>
        <w:t>A. Marks configuration classes</w:t>
      </w:r>
      <w:r>
        <w:br/>
        <w:t>B. Marks a method as a test case</w:t>
      </w:r>
      <w:r>
        <w:br/>
        <w:t>C. Disables test execution</w:t>
      </w:r>
      <w:r>
        <w:br/>
        <w:t>D. Declares dependencies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@Test marks a method that should be executed as a JUnit test.</w:t>
      </w:r>
    </w:p>
    <w:p w14:paraId="26CB7567" w14:textId="77777777" w:rsidR="003C6F97" w:rsidRDefault="003C6F97" w:rsidP="003C6F97">
      <w:r>
        <w:pict w14:anchorId="1AF30305">
          <v:rect id="_x0000_i1114" style="width:0;height:1.5pt" o:hralign="center" o:hrstd="t" o:hr="t" fillcolor="#a0a0a0" stroked="f"/>
        </w:pict>
      </w:r>
    </w:p>
    <w:p w14:paraId="6663A684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Q10. Which feature of microservices supports independent deployment?</w:t>
      </w:r>
    </w:p>
    <w:p w14:paraId="17F7F557" w14:textId="77777777" w:rsidR="003C6F97" w:rsidRDefault="003C6F97" w:rsidP="003C6F97">
      <w:pPr>
        <w:pStyle w:val="NormalWeb"/>
      </w:pPr>
      <w:r>
        <w:t>A. Shared database</w:t>
      </w:r>
      <w:r>
        <w:br/>
        <w:t>B. Monolithic design</w:t>
      </w:r>
      <w:r>
        <w:br/>
        <w:t>C. Loose coupling</w:t>
      </w:r>
      <w:r>
        <w:br/>
        <w:t>D. Centralized module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C</w:t>
      </w:r>
      <w:r>
        <w:br/>
      </w:r>
      <w:r>
        <w:rPr>
          <w:rStyle w:val="Emphasis"/>
        </w:rPr>
        <w:t>Explanation:</w:t>
      </w:r>
      <w:r>
        <w:t xml:space="preserve"> Loose coupling ensures each service can be built, deployed, and scaled independently.</w:t>
      </w:r>
    </w:p>
    <w:p w14:paraId="1E8BC6DA" w14:textId="77777777" w:rsidR="003C6F97" w:rsidRDefault="003C6F97" w:rsidP="003C6F97">
      <w:r>
        <w:pict w14:anchorId="77C79BBF">
          <v:rect id="_x0000_i1115" style="width:0;height:1.5pt" o:hralign="center" o:hrstd="t" o:hr="t" fillcolor="#a0a0a0" stroked="f"/>
        </w:pict>
      </w:r>
    </w:p>
    <w:p w14:paraId="73584E2B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Q11. What does @RestController combine in Spring Boot?</w:t>
      </w:r>
    </w:p>
    <w:p w14:paraId="1DBBB192" w14:textId="77777777" w:rsidR="003C6F97" w:rsidRDefault="003C6F97" w:rsidP="003C6F97">
      <w:pPr>
        <w:pStyle w:val="NormalWeb"/>
      </w:pPr>
      <w:r>
        <w:t>A. @Service and @Component</w:t>
      </w:r>
      <w:r>
        <w:br/>
        <w:t>B. @Controller and @ResponseBody</w:t>
      </w:r>
      <w:r>
        <w:br/>
        <w:t>C. @Configuration and @ComponentScan</w:t>
      </w:r>
      <w:r>
        <w:br/>
        <w:t>D. @Bean and @Component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@RestController is shorthand for @Controller and @ResponseBody.</w:t>
      </w:r>
    </w:p>
    <w:p w14:paraId="449801E2" w14:textId="77777777" w:rsidR="003C6F97" w:rsidRDefault="003C6F97" w:rsidP="003C6F97">
      <w:r>
        <w:pict w14:anchorId="3FAEF2C9">
          <v:rect id="_x0000_i1116" style="width:0;height:1.5pt" o:hralign="center" o:hrstd="t" o:hr="t" fillcolor="#a0a0a0" stroked="f"/>
        </w:pict>
      </w:r>
    </w:p>
    <w:p w14:paraId="168D1EC2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Q12. Which tool is used to manage dependencies in Spring Boot?</w:t>
      </w:r>
    </w:p>
    <w:p w14:paraId="3EE1C248" w14:textId="77777777" w:rsidR="003C6F97" w:rsidRDefault="003C6F97" w:rsidP="003C6F97">
      <w:pPr>
        <w:pStyle w:val="NormalWeb"/>
      </w:pPr>
      <w:r>
        <w:t>A. NPM</w:t>
      </w:r>
      <w:r>
        <w:br/>
        <w:t>B. Maven or Gradle</w:t>
      </w:r>
      <w:r>
        <w:br/>
        <w:t>C. Webpack</w:t>
      </w:r>
      <w:r>
        <w:br/>
        <w:t>D. Docker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Spring Boot projects use Maven or Gradle for dependency management.</w:t>
      </w:r>
    </w:p>
    <w:p w14:paraId="75E71AC5" w14:textId="77777777" w:rsidR="003C6F97" w:rsidRDefault="003C6F97" w:rsidP="003C6F97">
      <w:r>
        <w:pict w14:anchorId="35A4E15C">
          <v:rect id="_x0000_i1117" style="width:0;height:1.5pt" o:hralign="center" o:hrstd="t" o:hr="t" fillcolor="#a0a0a0" stroked="f"/>
        </w:pict>
      </w:r>
    </w:p>
    <w:p w14:paraId="3DFAF6DF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lastRenderedPageBreak/>
        <w:t>Q13. What is the default embedded server in Spring Boot?</w:t>
      </w:r>
    </w:p>
    <w:p w14:paraId="5FDD93DD" w14:textId="77777777" w:rsidR="003C6F97" w:rsidRDefault="003C6F97" w:rsidP="003C6F97">
      <w:pPr>
        <w:pStyle w:val="NormalWeb"/>
      </w:pPr>
      <w:r>
        <w:t>A. Jetty</w:t>
      </w:r>
      <w:r>
        <w:br/>
        <w:t>B. Tomcat</w:t>
      </w:r>
      <w:r>
        <w:br/>
        <w:t>C. Undertow</w:t>
      </w:r>
      <w:r>
        <w:br/>
        <w:t xml:space="preserve">D. </w:t>
      </w:r>
      <w:proofErr w:type="spellStart"/>
      <w:r>
        <w:t>GlassFish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Spring Boot uses Tomcat as its default embedded server.</w:t>
      </w:r>
    </w:p>
    <w:p w14:paraId="527E70BB" w14:textId="77777777" w:rsidR="003C6F97" w:rsidRDefault="003C6F97" w:rsidP="003C6F97">
      <w:r>
        <w:pict w14:anchorId="1166662F">
          <v:rect id="_x0000_i1118" style="width:0;height:1.5pt" o:hralign="center" o:hrstd="t" o:hr="t" fillcolor="#a0a0a0" stroked="f"/>
        </w:pict>
      </w:r>
    </w:p>
    <w:p w14:paraId="57B7A1E7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Q14. What annotation marks a class as a configuration class?</w:t>
      </w:r>
    </w:p>
    <w:p w14:paraId="3ACB114E" w14:textId="77777777" w:rsidR="003C6F97" w:rsidRDefault="003C6F97" w:rsidP="003C6F97">
      <w:pPr>
        <w:pStyle w:val="NormalWeb"/>
      </w:pPr>
      <w:r>
        <w:t>A. @Component</w:t>
      </w:r>
      <w:r>
        <w:br/>
        <w:t>B. @Bean</w:t>
      </w:r>
      <w:r>
        <w:br/>
        <w:t>C. @Configuration</w:t>
      </w:r>
      <w:r>
        <w:br/>
        <w:t>D. @Service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C</w:t>
      </w:r>
      <w:r>
        <w:br/>
      </w:r>
      <w:r>
        <w:rPr>
          <w:rStyle w:val="Emphasis"/>
        </w:rPr>
        <w:t>Explanation:</w:t>
      </w:r>
      <w:r>
        <w:t xml:space="preserve"> @Configuration indicates a class contains bean definitions.</w:t>
      </w:r>
    </w:p>
    <w:p w14:paraId="1B63B6E1" w14:textId="77777777" w:rsidR="003C6F97" w:rsidRDefault="003C6F97" w:rsidP="003C6F97">
      <w:r>
        <w:pict w14:anchorId="206AD1CC">
          <v:rect id="_x0000_i1119" style="width:0;height:1.5pt" o:hralign="center" o:hrstd="t" o:hr="t" fillcolor="#a0a0a0" stroked="f"/>
        </w:pict>
      </w:r>
    </w:p>
    <w:p w14:paraId="5B6B8B89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Q15. Which of these is a benefit of using microservices?</w:t>
      </w:r>
    </w:p>
    <w:p w14:paraId="47D4F0A5" w14:textId="77777777" w:rsidR="003C6F97" w:rsidRDefault="003C6F97" w:rsidP="003C6F97">
      <w:pPr>
        <w:pStyle w:val="NormalWeb"/>
      </w:pPr>
      <w:r>
        <w:t>A. Centralized codebase</w:t>
      </w:r>
      <w:r>
        <w:br/>
        <w:t>B. Easy scalability</w:t>
      </w:r>
      <w:r>
        <w:br/>
        <w:t>C. Shared state</w:t>
      </w:r>
      <w:r>
        <w:br/>
        <w:t>D. Monolithic simplicity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Microservices enable independent scaling of components.</w:t>
      </w:r>
    </w:p>
    <w:p w14:paraId="4F20B6AB" w14:textId="77777777" w:rsidR="003C6F97" w:rsidRDefault="003C6F97" w:rsidP="003C6F97">
      <w:r>
        <w:pict w14:anchorId="3CFF45D8">
          <v:rect id="_x0000_i1120" style="width:0;height:1.5pt" o:hralign="center" o:hrstd="t" o:hr="t" fillcolor="#a0a0a0" stroked="f"/>
        </w:pict>
      </w:r>
    </w:p>
    <w:p w14:paraId="350C97F6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Q16. What does the @Autowired annotation do?</w:t>
      </w:r>
    </w:p>
    <w:p w14:paraId="3F2E8A0A" w14:textId="77777777" w:rsidR="003C6F97" w:rsidRDefault="003C6F97" w:rsidP="003C6F97">
      <w:pPr>
        <w:pStyle w:val="NormalWeb"/>
      </w:pPr>
      <w:r>
        <w:t>A. Creates a new object</w:t>
      </w:r>
      <w:r>
        <w:br/>
        <w:t>B. Injects dependencies automatically</w:t>
      </w:r>
      <w:r>
        <w:br/>
        <w:t>C. Registers a bean</w:t>
      </w:r>
      <w:r>
        <w:br/>
        <w:t>D. Marks a class as a controller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@Autowired is used for automatic dependency injection.</w:t>
      </w:r>
    </w:p>
    <w:p w14:paraId="77727B05" w14:textId="77777777" w:rsidR="003C6F97" w:rsidRDefault="003C6F97" w:rsidP="003C6F97">
      <w:r>
        <w:pict w14:anchorId="282734EE">
          <v:rect id="_x0000_i1121" style="width:0;height:1.5pt" o:hralign="center" o:hrstd="t" o:hr="t" fillcolor="#a0a0a0" stroked="f"/>
        </w:pict>
      </w:r>
    </w:p>
    <w:p w14:paraId="7DE66367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Q17. Which testing framework is integrated with Spring Boot for unit testing?</w:t>
      </w:r>
    </w:p>
    <w:p w14:paraId="0A80588A" w14:textId="77777777" w:rsidR="003C6F97" w:rsidRDefault="003C6F97" w:rsidP="003C6F97">
      <w:pPr>
        <w:pStyle w:val="NormalWeb"/>
      </w:pPr>
      <w:r>
        <w:t>A. TestNG</w:t>
      </w:r>
      <w:r>
        <w:br/>
        <w:t>B. Mockito</w:t>
      </w:r>
      <w:r>
        <w:br/>
      </w:r>
      <w:r>
        <w:lastRenderedPageBreak/>
        <w:t>C. JUnit</w:t>
      </w:r>
      <w:r>
        <w:br/>
        <w:t>D. Selenium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C</w:t>
      </w:r>
      <w:r>
        <w:br/>
      </w:r>
      <w:r>
        <w:rPr>
          <w:rStyle w:val="Emphasis"/>
        </w:rPr>
        <w:t>Explanation:</w:t>
      </w:r>
      <w:r>
        <w:t xml:space="preserve"> Spring Boot integrates naturally with JUnit for unit testing.</w:t>
      </w:r>
    </w:p>
    <w:p w14:paraId="78D14BD2" w14:textId="77777777" w:rsidR="003C6F97" w:rsidRDefault="003C6F97" w:rsidP="003C6F97">
      <w:r>
        <w:pict w14:anchorId="0326508D">
          <v:rect id="_x0000_i1122" style="width:0;height:1.5pt" o:hralign="center" o:hrstd="t" o:hr="t" fillcolor="#a0a0a0" stroked="f"/>
        </w:pict>
      </w:r>
    </w:p>
    <w:p w14:paraId="10569F25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Q18. What is the purpose of @SpringBootTest?</w:t>
      </w:r>
    </w:p>
    <w:p w14:paraId="6623F8A0" w14:textId="77777777" w:rsidR="003C6F97" w:rsidRDefault="003C6F97" w:rsidP="003C6F97">
      <w:pPr>
        <w:pStyle w:val="NormalWeb"/>
      </w:pPr>
      <w:r>
        <w:t>A. Run only unit tests</w:t>
      </w:r>
      <w:r>
        <w:br/>
        <w:t>B. Run full integration tests with the Spring context</w:t>
      </w:r>
      <w:r>
        <w:br/>
        <w:t>C. Disable database connections</w:t>
      </w:r>
      <w:r>
        <w:br/>
        <w:t>D. Mock HTTP requests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@SpringBootTest loads the full Spring application context for integration testing.</w:t>
      </w:r>
    </w:p>
    <w:p w14:paraId="0D05F615" w14:textId="77777777" w:rsidR="003C6F97" w:rsidRDefault="003C6F97" w:rsidP="003C6F97">
      <w:r>
        <w:pict w14:anchorId="6FECECA3">
          <v:rect id="_x0000_i1123" style="width:0;height:1.5pt" o:hralign="center" o:hrstd="t" o:hr="t" fillcolor="#a0a0a0" stroked="f"/>
        </w:pict>
      </w:r>
    </w:p>
    <w:p w14:paraId="38BE42F2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Q19. In JUnit 5, which annotation is used instead of @Before?</w:t>
      </w:r>
    </w:p>
    <w:p w14:paraId="761B040B" w14:textId="77777777" w:rsidR="003C6F97" w:rsidRDefault="003C6F97" w:rsidP="003C6F97">
      <w:pPr>
        <w:pStyle w:val="NormalWeb"/>
      </w:pPr>
      <w:r>
        <w:t>A. @Setup</w:t>
      </w:r>
      <w:r>
        <w:br/>
        <w:t>B. @BeforeEach</w:t>
      </w:r>
      <w:r>
        <w:br/>
        <w:t>C. @BeforeAll</w:t>
      </w:r>
      <w:r>
        <w:br/>
        <w:t>D. @Init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@BeforeEach runs before each test method in JUnit 5.</w:t>
      </w:r>
    </w:p>
    <w:p w14:paraId="05771ACD" w14:textId="77777777" w:rsidR="003C6F97" w:rsidRDefault="003C6F97" w:rsidP="003C6F97">
      <w:r>
        <w:pict w14:anchorId="6F3F2AFE">
          <v:rect id="_x0000_i1124" style="width:0;height:1.5pt" o:hralign="center" o:hrstd="t" o:hr="t" fillcolor="#a0a0a0" stroked="f"/>
        </w:pict>
      </w:r>
    </w:p>
    <w:p w14:paraId="454BE73D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Q20. Which library supports declarative REST clients in Spring Cloud?</w:t>
      </w:r>
    </w:p>
    <w:p w14:paraId="0BF2F4EB" w14:textId="77777777" w:rsidR="003C6F97" w:rsidRDefault="003C6F97" w:rsidP="003C6F97">
      <w:pPr>
        <w:pStyle w:val="NormalWeb"/>
      </w:pPr>
      <w:r>
        <w:t>A. Eureka</w:t>
      </w:r>
      <w:r>
        <w:br/>
        <w:t>B. Feign</w:t>
      </w:r>
      <w:r>
        <w:br/>
        <w:t>C. Ribbon</w:t>
      </w:r>
      <w:r>
        <w:br/>
        <w:t xml:space="preserve">D. </w:t>
      </w:r>
      <w:proofErr w:type="spellStart"/>
      <w:r>
        <w:t>Zuul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Feign simplifies HTTP API calls by creating REST clients using annotations.</w:t>
      </w:r>
    </w:p>
    <w:p w14:paraId="69628721" w14:textId="77777777" w:rsidR="003C6F97" w:rsidRDefault="003C6F97" w:rsidP="003C6F97">
      <w:pPr>
        <w:pStyle w:val="Heading3"/>
        <w:rPr>
          <w:rFonts w:ascii="Times New Roman" w:eastAsia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Q21. What is the main purpose of the API Gateway in microservices?</w:t>
      </w:r>
    </w:p>
    <w:p w14:paraId="03E6F15B" w14:textId="77777777" w:rsidR="003C6F97" w:rsidRDefault="003C6F97" w:rsidP="003C6F97">
      <w:pPr>
        <w:pStyle w:val="NormalWeb"/>
      </w:pPr>
      <w:r>
        <w:t>A. Database communication</w:t>
      </w:r>
      <w:r>
        <w:br/>
        <w:t>B. Routing and request management</w:t>
      </w:r>
      <w:r>
        <w:br/>
        <w:t>C. User authentication only</w:t>
      </w:r>
      <w:r>
        <w:br/>
        <w:t>D. Monitoring logs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lastRenderedPageBreak/>
        <w:t>Explanation:</w:t>
      </w:r>
      <w:r>
        <w:t xml:space="preserve"> API Gateway routes client requests to appropriate microservices and handles cross-cutting concerns like logging, security, and rate </w:t>
      </w:r>
      <w:proofErr w:type="gramStart"/>
      <w:r>
        <w:t>limiting.*</w:t>
      </w:r>
      <w:proofErr w:type="gramEnd"/>
    </w:p>
    <w:p w14:paraId="4DC5E6E8" w14:textId="77777777" w:rsidR="003C6F97" w:rsidRDefault="003C6F97" w:rsidP="003C6F97">
      <w:r>
        <w:pict w14:anchorId="288C1AA0">
          <v:rect id="_x0000_i1144" style="width:0;height:1.5pt" o:hralign="center" o:hrstd="t" o:hr="t" fillcolor="#a0a0a0" stroked="f"/>
        </w:pict>
      </w:r>
    </w:p>
    <w:p w14:paraId="3C382A9F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Q22. Which Spring Boot annotation starts the embedded web server?</w:t>
      </w:r>
    </w:p>
    <w:p w14:paraId="51C7F585" w14:textId="77777777" w:rsidR="003C6F97" w:rsidRDefault="003C6F97" w:rsidP="003C6F97">
      <w:pPr>
        <w:pStyle w:val="NormalWeb"/>
      </w:pPr>
      <w:r>
        <w:t>A. @SpringBootTest</w:t>
      </w:r>
      <w:r>
        <w:br/>
        <w:t>B. @SpringBootApplication</w:t>
      </w:r>
      <w:r>
        <w:br/>
        <w:t>C. @Controller</w:t>
      </w:r>
      <w:r>
        <w:br/>
        <w:t>D. @EnableAutoConfiguration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@SpringBootApplication triggers auto-configuration and starts the embedded web </w:t>
      </w:r>
      <w:proofErr w:type="gramStart"/>
      <w:r>
        <w:t>server.*</w:t>
      </w:r>
      <w:proofErr w:type="gramEnd"/>
    </w:p>
    <w:p w14:paraId="7F22CE66" w14:textId="77777777" w:rsidR="003C6F97" w:rsidRDefault="003C6F97" w:rsidP="003C6F97">
      <w:r>
        <w:pict w14:anchorId="21E63F5F">
          <v:rect id="_x0000_i1145" style="width:0;height:1.5pt" o:hralign="center" o:hrstd="t" o:hr="t" fillcolor="#a0a0a0" stroked="f"/>
        </w:pict>
      </w:r>
    </w:p>
    <w:p w14:paraId="75550C26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Q23. In JUnit 5, which annotation disables a test method?</w:t>
      </w:r>
    </w:p>
    <w:p w14:paraId="5ABFF9A0" w14:textId="77777777" w:rsidR="003C6F97" w:rsidRDefault="003C6F97" w:rsidP="003C6F97">
      <w:pPr>
        <w:pStyle w:val="NormalWeb"/>
      </w:pPr>
      <w:r>
        <w:t>A. @Ignore</w:t>
      </w:r>
      <w:r>
        <w:br/>
        <w:t>B. @Disabled</w:t>
      </w:r>
      <w:r>
        <w:br/>
        <w:t>C. @Skip</w:t>
      </w:r>
      <w:r>
        <w:br/>
        <w:t>D. @Off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@Disabled prevents a test from being executed in JUnit </w:t>
      </w:r>
      <w:proofErr w:type="gramStart"/>
      <w:r>
        <w:t>5.*</w:t>
      </w:r>
      <w:proofErr w:type="gramEnd"/>
    </w:p>
    <w:p w14:paraId="11D857A7" w14:textId="77777777" w:rsidR="003C6F97" w:rsidRDefault="003C6F97" w:rsidP="003C6F97">
      <w:r>
        <w:pict w14:anchorId="1919F1C9">
          <v:rect id="_x0000_i1146" style="width:0;height:1.5pt" o:hralign="center" o:hrstd="t" o:hr="t" fillcolor="#a0a0a0" stroked="f"/>
        </w:pict>
      </w:r>
    </w:p>
    <w:p w14:paraId="33A7640E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Q24. Which annotation is used to define a REST endpoint in Spring Boot?</w:t>
      </w:r>
    </w:p>
    <w:p w14:paraId="37B64461" w14:textId="77777777" w:rsidR="003C6F97" w:rsidRDefault="003C6F97" w:rsidP="003C6F97">
      <w:pPr>
        <w:pStyle w:val="NormalWeb"/>
      </w:pPr>
      <w:r>
        <w:t>A. @GetMapping</w:t>
      </w:r>
      <w:r>
        <w:br/>
        <w:t>B. @RequestMapping</w:t>
      </w:r>
      <w:r>
        <w:br/>
        <w:t>C. @RestController</w:t>
      </w:r>
      <w:r>
        <w:br/>
        <w:t>D. All of the above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D</w:t>
      </w:r>
      <w:r>
        <w:br/>
      </w:r>
      <w:r>
        <w:rPr>
          <w:rStyle w:val="Emphasis"/>
        </w:rPr>
        <w:t>Explanation:</w:t>
      </w:r>
      <w:r>
        <w:t xml:space="preserve"> All these annotations can define REST endpoints, with @RestController marking the class </w:t>
      </w:r>
      <w:proofErr w:type="gramStart"/>
      <w:r>
        <w:t>level.*</w:t>
      </w:r>
      <w:proofErr w:type="gramEnd"/>
    </w:p>
    <w:p w14:paraId="666A082A" w14:textId="77777777" w:rsidR="003C6F97" w:rsidRDefault="003C6F97" w:rsidP="003C6F97">
      <w:r>
        <w:pict w14:anchorId="135D706F">
          <v:rect id="_x0000_i1147" style="width:0;height:1.5pt" o:hralign="center" o:hrstd="t" o:hr="t" fillcolor="#a0a0a0" stroked="f"/>
        </w:pict>
      </w:r>
    </w:p>
    <w:p w14:paraId="0CC825AD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Q25. What is the default port for Spring Boot applications?</w:t>
      </w:r>
    </w:p>
    <w:p w14:paraId="755A1F55" w14:textId="77777777" w:rsidR="003C6F97" w:rsidRDefault="003C6F97" w:rsidP="003C6F97">
      <w:pPr>
        <w:pStyle w:val="NormalWeb"/>
      </w:pPr>
      <w:r>
        <w:t>A. 3000</w:t>
      </w:r>
      <w:r>
        <w:br/>
        <w:t>B. 8080</w:t>
      </w:r>
      <w:r>
        <w:br/>
        <w:t>C. 9090</w:t>
      </w:r>
      <w:r>
        <w:br/>
        <w:t>D. 8000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By default, Spring Boot runs on port </w:t>
      </w:r>
      <w:proofErr w:type="gramStart"/>
      <w:r>
        <w:t>8080.*</w:t>
      </w:r>
      <w:proofErr w:type="gramEnd"/>
    </w:p>
    <w:p w14:paraId="1D70F6A5" w14:textId="77777777" w:rsidR="003C6F97" w:rsidRDefault="003C6F97" w:rsidP="003C6F97">
      <w:r>
        <w:lastRenderedPageBreak/>
        <w:pict w14:anchorId="02AEFF96">
          <v:rect id="_x0000_i1148" style="width:0;height:1.5pt" o:hralign="center" o:hrstd="t" o:hr="t" fillcolor="#a0a0a0" stroked="f"/>
        </w:pict>
      </w:r>
    </w:p>
    <w:p w14:paraId="11B2C7AD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Q26. Which Spring component manages beans and their lifecycle?</w:t>
      </w:r>
    </w:p>
    <w:p w14:paraId="12A2E003" w14:textId="77777777" w:rsidR="003C6F97" w:rsidRDefault="003C6F97" w:rsidP="003C6F97">
      <w:pPr>
        <w:pStyle w:val="NormalWeb"/>
      </w:pPr>
      <w:r>
        <w:t xml:space="preserve">A. </w:t>
      </w:r>
      <w:proofErr w:type="spellStart"/>
      <w:r>
        <w:t>DispatcherServlet</w:t>
      </w:r>
      <w:proofErr w:type="spellEnd"/>
      <w:r>
        <w:br/>
        <w:t xml:space="preserve">B. </w:t>
      </w:r>
      <w:proofErr w:type="spellStart"/>
      <w:r>
        <w:t>BeanFactory</w:t>
      </w:r>
      <w:proofErr w:type="spellEnd"/>
      <w:r>
        <w:br/>
        <w:t xml:space="preserve">C. </w:t>
      </w:r>
      <w:proofErr w:type="spellStart"/>
      <w:r>
        <w:t>ApplicationContext</w:t>
      </w:r>
      <w:proofErr w:type="spellEnd"/>
      <w:r>
        <w:br/>
        <w:t xml:space="preserve">D. </w:t>
      </w:r>
      <w:proofErr w:type="spellStart"/>
      <w:r>
        <w:t>WebConfig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C</w:t>
      </w:r>
      <w:r>
        <w:br/>
      </w:r>
      <w:r>
        <w:rPr>
          <w:rStyle w:val="Emphasis"/>
        </w:rPr>
        <w:t>Explanation:</w:t>
      </w:r>
      <w:r>
        <w:t xml:space="preserve"> </w:t>
      </w:r>
      <w:proofErr w:type="spellStart"/>
      <w:r>
        <w:t>ApplicationContext</w:t>
      </w:r>
      <w:proofErr w:type="spellEnd"/>
      <w:r>
        <w:t xml:space="preserve"> manages the lifecycle of beans in </w:t>
      </w:r>
      <w:proofErr w:type="gramStart"/>
      <w:r>
        <w:t>Spring.*</w:t>
      </w:r>
      <w:proofErr w:type="gramEnd"/>
    </w:p>
    <w:p w14:paraId="0D78945B" w14:textId="77777777" w:rsidR="003C6F97" w:rsidRDefault="003C6F97" w:rsidP="003C6F97">
      <w:r>
        <w:pict w14:anchorId="0E8FC5E2">
          <v:rect id="_x0000_i1149" style="width:0;height:1.5pt" o:hralign="center" o:hrstd="t" o:hr="t" fillcolor="#a0a0a0" stroked="f"/>
        </w:pict>
      </w:r>
    </w:p>
    <w:p w14:paraId="65E0228D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Q27. What does the @Mock annotation do in testing?</w:t>
      </w:r>
    </w:p>
    <w:p w14:paraId="629A5D9A" w14:textId="77777777" w:rsidR="003C6F97" w:rsidRDefault="003C6F97" w:rsidP="003C6F97">
      <w:pPr>
        <w:pStyle w:val="NormalWeb"/>
      </w:pPr>
      <w:r>
        <w:t>A. Creates a fake implementation of a dependency</w:t>
      </w:r>
      <w:r>
        <w:br/>
        <w:t>B. Disables the test method</w:t>
      </w:r>
      <w:r>
        <w:br/>
        <w:t>C. Loads the application context</w:t>
      </w:r>
      <w:r>
        <w:br/>
        <w:t>D. Creates a new bean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A</w:t>
      </w:r>
      <w:r>
        <w:br/>
      </w:r>
      <w:r>
        <w:rPr>
          <w:rStyle w:val="Emphasis"/>
        </w:rPr>
        <w:t>Explanation:</w:t>
      </w:r>
      <w:r>
        <w:t xml:space="preserve"> @Mock from Mockito creates mock objects for dependencies during </w:t>
      </w:r>
      <w:proofErr w:type="gramStart"/>
      <w:r>
        <w:t>testing.*</w:t>
      </w:r>
      <w:proofErr w:type="gramEnd"/>
    </w:p>
    <w:p w14:paraId="5705C9BD" w14:textId="77777777" w:rsidR="003C6F97" w:rsidRDefault="003C6F97" w:rsidP="003C6F97">
      <w:r>
        <w:pict w14:anchorId="3CA71EE9">
          <v:rect id="_x0000_i1150" style="width:0;height:1.5pt" o:hralign="center" o:hrstd="t" o:hr="t" fillcolor="#a0a0a0" stroked="f"/>
        </w:pict>
      </w:r>
    </w:p>
    <w:p w14:paraId="14194DFA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 xml:space="preserve">Q28. What annotation helps test REST endpoints using </w:t>
      </w:r>
      <w:proofErr w:type="spellStart"/>
      <w:r>
        <w:rPr>
          <w:rStyle w:val="Strong"/>
          <w:b w:val="0"/>
          <w:bCs w:val="0"/>
        </w:rPr>
        <w:t>MockMvc</w:t>
      </w:r>
      <w:proofErr w:type="spellEnd"/>
      <w:r>
        <w:rPr>
          <w:rStyle w:val="Strong"/>
          <w:b w:val="0"/>
          <w:bCs w:val="0"/>
        </w:rPr>
        <w:t>?</w:t>
      </w:r>
    </w:p>
    <w:p w14:paraId="29D11C08" w14:textId="77777777" w:rsidR="003C6F97" w:rsidRDefault="003C6F97" w:rsidP="003C6F97">
      <w:pPr>
        <w:pStyle w:val="NormalWeb"/>
      </w:pPr>
      <w:r>
        <w:t>A. @AutoConfigureMockMvc</w:t>
      </w:r>
      <w:r>
        <w:br/>
        <w:t>B. @EnableTestRest</w:t>
      </w:r>
      <w:r>
        <w:br/>
        <w:t>C. @MockRestClient</w:t>
      </w:r>
      <w:r>
        <w:br/>
        <w:t>D. @EnableTestController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A</w:t>
      </w:r>
      <w:r>
        <w:br/>
      </w:r>
      <w:r>
        <w:rPr>
          <w:rStyle w:val="Emphasis"/>
        </w:rPr>
        <w:t>Explanation:</w:t>
      </w:r>
      <w:r>
        <w:t xml:space="preserve"> @AutoConfigureMockMvc sets up </w:t>
      </w:r>
      <w:proofErr w:type="spellStart"/>
      <w:r>
        <w:t>MockMvc</w:t>
      </w:r>
      <w:proofErr w:type="spellEnd"/>
      <w:r>
        <w:t xml:space="preserve"> for REST controller </w:t>
      </w:r>
      <w:proofErr w:type="gramStart"/>
      <w:r>
        <w:t>testing.*</w:t>
      </w:r>
      <w:proofErr w:type="gramEnd"/>
    </w:p>
    <w:p w14:paraId="562D18D3" w14:textId="77777777" w:rsidR="003C6F97" w:rsidRDefault="003C6F97" w:rsidP="003C6F97">
      <w:r>
        <w:pict w14:anchorId="725996C6">
          <v:rect id="_x0000_i1151" style="width:0;height:1.5pt" o:hralign="center" o:hrstd="t" o:hr="t" fillcolor="#a0a0a0" stroked="f"/>
        </w:pict>
      </w:r>
    </w:p>
    <w:p w14:paraId="1B1E4027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Q29. Which layer in microservices handles business logic?</w:t>
      </w:r>
    </w:p>
    <w:p w14:paraId="728FE86A" w14:textId="77777777" w:rsidR="003C6F97" w:rsidRDefault="003C6F97" w:rsidP="003C6F97">
      <w:pPr>
        <w:pStyle w:val="NormalWeb"/>
      </w:pPr>
      <w:r>
        <w:t>A. Controller</w:t>
      </w:r>
      <w:r>
        <w:br/>
        <w:t>B. Service</w:t>
      </w:r>
      <w:r>
        <w:br/>
        <w:t>C. Repository</w:t>
      </w:r>
      <w:r>
        <w:br/>
        <w:t>D. Database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The service layer contains the business logic in a microservice </w:t>
      </w:r>
      <w:proofErr w:type="gramStart"/>
      <w:r>
        <w:t>architecture.*</w:t>
      </w:r>
      <w:proofErr w:type="gramEnd"/>
    </w:p>
    <w:p w14:paraId="15D418F4" w14:textId="77777777" w:rsidR="003C6F97" w:rsidRDefault="003C6F97" w:rsidP="003C6F97">
      <w:r>
        <w:pict w14:anchorId="71FA2ABB">
          <v:rect id="_x0000_i1152" style="width:0;height:1.5pt" o:hralign="center" o:hrstd="t" o:hr="t" fillcolor="#a0a0a0" stroked="f"/>
        </w:pict>
      </w:r>
    </w:p>
    <w:p w14:paraId="04CE1898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lastRenderedPageBreak/>
        <w:t>Q30. Which annotation marks a Spring-managed class as a repository?</w:t>
      </w:r>
    </w:p>
    <w:p w14:paraId="71922B6C" w14:textId="77777777" w:rsidR="003C6F97" w:rsidRDefault="003C6F97" w:rsidP="003C6F97">
      <w:pPr>
        <w:pStyle w:val="NormalWeb"/>
      </w:pPr>
      <w:r>
        <w:t>A. @Entity</w:t>
      </w:r>
      <w:r>
        <w:br/>
        <w:t>B. @Component</w:t>
      </w:r>
      <w:r>
        <w:br/>
        <w:t>C. @Repository</w:t>
      </w:r>
      <w:r>
        <w:br/>
        <w:t>D. @Service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C</w:t>
      </w:r>
      <w:r>
        <w:br/>
      </w:r>
      <w:r>
        <w:rPr>
          <w:rStyle w:val="Emphasis"/>
        </w:rPr>
        <w:t>Explanation:</w:t>
      </w:r>
      <w:r>
        <w:t xml:space="preserve"> @Repository indicates a class is responsible for database access </w:t>
      </w:r>
      <w:proofErr w:type="gramStart"/>
      <w:r>
        <w:t>operations.*</w:t>
      </w:r>
      <w:proofErr w:type="gramEnd"/>
    </w:p>
    <w:p w14:paraId="0F98D4E2" w14:textId="77777777" w:rsidR="003C6F97" w:rsidRDefault="003C6F97" w:rsidP="003C6F97">
      <w:r>
        <w:pict w14:anchorId="25462B11">
          <v:rect id="_x0000_i1153" style="width:0;height:1.5pt" o:hralign="center" o:hrstd="t" o:hr="t" fillcolor="#a0a0a0" stroked="f"/>
        </w:pict>
      </w:r>
    </w:p>
    <w:p w14:paraId="752BA54F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Q31. What does the term “loose coupling” mean in microservices?</w:t>
      </w:r>
    </w:p>
    <w:p w14:paraId="2671C548" w14:textId="77777777" w:rsidR="003C6F97" w:rsidRDefault="003C6F97" w:rsidP="003C6F97">
      <w:pPr>
        <w:pStyle w:val="NormalWeb"/>
      </w:pPr>
      <w:r>
        <w:t>A. Services depend heavily on each other</w:t>
      </w:r>
      <w:r>
        <w:br/>
        <w:t>B. Services operate independently with minimal dependencies</w:t>
      </w:r>
      <w:r>
        <w:br/>
        <w:t>C. Services share a single database</w:t>
      </w:r>
      <w:r>
        <w:br/>
        <w:t>D. Services are deployed together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Loose coupling allows each service to function </w:t>
      </w:r>
      <w:proofErr w:type="gramStart"/>
      <w:r>
        <w:t>independently.*</w:t>
      </w:r>
      <w:proofErr w:type="gramEnd"/>
    </w:p>
    <w:p w14:paraId="75AA1F1D" w14:textId="77777777" w:rsidR="003C6F97" w:rsidRDefault="003C6F97" w:rsidP="003C6F97">
      <w:r>
        <w:pict w14:anchorId="0FEEEAA5">
          <v:rect id="_x0000_i1154" style="width:0;height:1.5pt" o:hralign="center" o:hrstd="t" o:hr="t" fillcolor="#a0a0a0" stroked="f"/>
        </w:pict>
      </w:r>
    </w:p>
    <w:p w14:paraId="1A789213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Q32. Which Spring Boot annotation maps a method to an HTTP GET request?</w:t>
      </w:r>
    </w:p>
    <w:p w14:paraId="1E88A42B" w14:textId="77777777" w:rsidR="003C6F97" w:rsidRDefault="003C6F97" w:rsidP="003C6F97">
      <w:pPr>
        <w:pStyle w:val="NormalWeb"/>
      </w:pPr>
      <w:r>
        <w:t>A. @PostMapping</w:t>
      </w:r>
      <w:r>
        <w:br/>
        <w:t>B. @GetMapping</w:t>
      </w:r>
      <w:r>
        <w:br/>
        <w:t>C. @PutMapping</w:t>
      </w:r>
      <w:r>
        <w:br/>
        <w:t>D. @DeleteMapping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@GetMapping handles HTTP GET requests in REST </w:t>
      </w:r>
      <w:proofErr w:type="gramStart"/>
      <w:r>
        <w:t>APIs.*</w:t>
      </w:r>
      <w:proofErr w:type="gramEnd"/>
    </w:p>
    <w:p w14:paraId="7B0EC11C" w14:textId="77777777" w:rsidR="003C6F97" w:rsidRDefault="003C6F97" w:rsidP="003C6F97">
      <w:r>
        <w:pict w14:anchorId="5BAC69A5">
          <v:rect id="_x0000_i1155" style="width:0;height:1.5pt" o:hralign="center" o:hrstd="t" o:hr="t" fillcolor="#a0a0a0" stroked="f"/>
        </w:pict>
      </w:r>
    </w:p>
    <w:p w14:paraId="001357EC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Q33. What does @EnableEurekaClient do?</w:t>
      </w:r>
    </w:p>
    <w:p w14:paraId="012098E2" w14:textId="77777777" w:rsidR="003C6F97" w:rsidRDefault="003C6F97" w:rsidP="003C6F97">
      <w:pPr>
        <w:pStyle w:val="NormalWeb"/>
      </w:pPr>
      <w:r>
        <w:t>A. Registers a service with Eureka server</w:t>
      </w:r>
      <w:r>
        <w:br/>
        <w:t>B. Configures the database</w:t>
      </w:r>
      <w:r>
        <w:br/>
        <w:t>C. Enables Feign clients</w:t>
      </w:r>
      <w:r>
        <w:br/>
        <w:t>D. Creates a REST controller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A</w:t>
      </w:r>
      <w:r>
        <w:br/>
      </w:r>
      <w:r>
        <w:rPr>
          <w:rStyle w:val="Emphasis"/>
        </w:rPr>
        <w:t>Explanation:</w:t>
      </w:r>
      <w:r>
        <w:t xml:space="preserve"> @EnableEurekaClient registers the service with the Eureka discovery </w:t>
      </w:r>
      <w:proofErr w:type="gramStart"/>
      <w:r>
        <w:t>server.*</w:t>
      </w:r>
      <w:proofErr w:type="gramEnd"/>
    </w:p>
    <w:p w14:paraId="5A95C6A8" w14:textId="77777777" w:rsidR="003C6F97" w:rsidRDefault="003C6F97" w:rsidP="003C6F97">
      <w:r>
        <w:pict w14:anchorId="005DD781">
          <v:rect id="_x0000_i1156" style="width:0;height:1.5pt" o:hralign="center" o:hrstd="t" o:hr="t" fillcolor="#a0a0a0" stroked="f"/>
        </w:pict>
      </w:r>
    </w:p>
    <w:p w14:paraId="3EF2F723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Q34. What is the purpose of Spring Boot Starter dependencies?</w:t>
      </w:r>
    </w:p>
    <w:p w14:paraId="09FFC94B" w14:textId="77777777" w:rsidR="003C6F97" w:rsidRDefault="003C6F97" w:rsidP="003C6F97">
      <w:pPr>
        <w:pStyle w:val="NormalWeb"/>
      </w:pPr>
      <w:r>
        <w:t>A. To reduce configuration and simplify dependency management</w:t>
      </w:r>
      <w:r>
        <w:br/>
        <w:t>B. To manually add third-party libraries</w:t>
      </w:r>
      <w:r>
        <w:br/>
      </w:r>
      <w:r>
        <w:lastRenderedPageBreak/>
        <w:t>C. To disable auto-configuration</w:t>
      </w:r>
      <w:r>
        <w:br/>
        <w:t>D. To speed up deployment only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A</w:t>
      </w:r>
      <w:r>
        <w:br/>
      </w:r>
      <w:r>
        <w:rPr>
          <w:rStyle w:val="Emphasis"/>
        </w:rPr>
        <w:t>Explanation:</w:t>
      </w:r>
      <w:r>
        <w:t xml:space="preserve"> Starters provide a curated set of dependencies for common </w:t>
      </w:r>
      <w:proofErr w:type="gramStart"/>
      <w:r>
        <w:t>functionality.*</w:t>
      </w:r>
      <w:proofErr w:type="gramEnd"/>
    </w:p>
    <w:p w14:paraId="34D9F1FA" w14:textId="77777777" w:rsidR="003C6F97" w:rsidRDefault="003C6F97" w:rsidP="003C6F97">
      <w:r>
        <w:pict w14:anchorId="2B212D4E">
          <v:rect id="_x0000_i1157" style="width:0;height:1.5pt" o:hralign="center" o:hrstd="t" o:hr="t" fillcolor="#a0a0a0" stroked="f"/>
        </w:pict>
      </w:r>
    </w:p>
    <w:p w14:paraId="2824D259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Q35. Which microservices pattern handles failures gracefully?</w:t>
      </w:r>
    </w:p>
    <w:p w14:paraId="27A66199" w14:textId="77777777" w:rsidR="003C6F97" w:rsidRDefault="003C6F97" w:rsidP="003C6F97">
      <w:pPr>
        <w:pStyle w:val="NormalWeb"/>
      </w:pPr>
      <w:r>
        <w:t>A. Load balancing</w:t>
      </w:r>
      <w:r>
        <w:br/>
        <w:t>B. Circuit breaker</w:t>
      </w:r>
      <w:r>
        <w:br/>
        <w:t>C. Rate limiting</w:t>
      </w:r>
      <w:r>
        <w:br/>
        <w:t>D. Event sourcing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The circuit breaker pattern prevents cascading failures in distributed </w:t>
      </w:r>
      <w:proofErr w:type="gramStart"/>
      <w:r>
        <w:t>systems.*</w:t>
      </w:r>
      <w:proofErr w:type="gramEnd"/>
    </w:p>
    <w:p w14:paraId="34FAE613" w14:textId="77777777" w:rsidR="003C6F97" w:rsidRDefault="003C6F97" w:rsidP="003C6F97">
      <w:r>
        <w:pict w14:anchorId="32D3E114">
          <v:rect id="_x0000_i1158" style="width:0;height:1.5pt" o:hralign="center" o:hrstd="t" o:hr="t" fillcolor="#a0a0a0" stroked="f"/>
        </w:pict>
      </w:r>
    </w:p>
    <w:p w14:paraId="18594949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Q36. In JUnit, what is the purpose of assertions?</w:t>
      </w:r>
    </w:p>
    <w:p w14:paraId="345D3BF4" w14:textId="77777777" w:rsidR="003C6F97" w:rsidRDefault="003C6F97" w:rsidP="003C6F97">
      <w:pPr>
        <w:pStyle w:val="NormalWeb"/>
      </w:pPr>
      <w:r>
        <w:t>A. To print logs</w:t>
      </w:r>
      <w:r>
        <w:br/>
        <w:t>B. To verify expected outcomes of tests</w:t>
      </w:r>
      <w:r>
        <w:br/>
        <w:t>C. To handle exceptions</w:t>
      </w:r>
      <w:r>
        <w:br/>
        <w:t>D. To clean up resources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Assertions validate expected results during </w:t>
      </w:r>
      <w:proofErr w:type="gramStart"/>
      <w:r>
        <w:t>testing.*</w:t>
      </w:r>
      <w:proofErr w:type="gramEnd"/>
    </w:p>
    <w:p w14:paraId="77D1CF96" w14:textId="77777777" w:rsidR="003C6F97" w:rsidRDefault="003C6F97" w:rsidP="003C6F97">
      <w:r>
        <w:pict w14:anchorId="056E9908">
          <v:rect id="_x0000_i1159" style="width:0;height:1.5pt" o:hralign="center" o:hrstd="t" o:hr="t" fillcolor="#a0a0a0" stroked="f"/>
        </w:pict>
      </w:r>
    </w:p>
    <w:p w14:paraId="4715A66D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Q37. Which of these is used for distributed tracing in microservices?</w:t>
      </w:r>
    </w:p>
    <w:p w14:paraId="249E8408" w14:textId="77777777" w:rsidR="003C6F97" w:rsidRDefault="003C6F97" w:rsidP="003C6F97">
      <w:pPr>
        <w:pStyle w:val="NormalWeb"/>
      </w:pPr>
      <w:r>
        <w:t>A. Kafka</w:t>
      </w:r>
      <w:r>
        <w:br/>
        <w:t xml:space="preserve">B. </w:t>
      </w:r>
      <w:proofErr w:type="spellStart"/>
      <w:r>
        <w:t>Zipkin</w:t>
      </w:r>
      <w:proofErr w:type="spellEnd"/>
      <w:r>
        <w:br/>
        <w:t>C. RabbitMQ</w:t>
      </w:r>
      <w:r>
        <w:br/>
        <w:t>D. Redis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</w:t>
      </w:r>
      <w:proofErr w:type="spellStart"/>
      <w:r>
        <w:t>Zipkin</w:t>
      </w:r>
      <w:proofErr w:type="spellEnd"/>
      <w:r>
        <w:t xml:space="preserve"> helps trace requests across multiple </w:t>
      </w:r>
      <w:proofErr w:type="gramStart"/>
      <w:r>
        <w:t>microservices.*</w:t>
      </w:r>
      <w:proofErr w:type="gramEnd"/>
    </w:p>
    <w:p w14:paraId="703BF7FA" w14:textId="77777777" w:rsidR="003C6F97" w:rsidRDefault="003C6F97" w:rsidP="003C6F97">
      <w:r>
        <w:pict w14:anchorId="7EF1766F">
          <v:rect id="_x0000_i1160" style="width:0;height:1.5pt" o:hralign="center" o:hrstd="t" o:hr="t" fillcolor="#a0a0a0" stroked="f"/>
        </w:pict>
      </w:r>
    </w:p>
    <w:p w14:paraId="47A52031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Q38. What is Docker commonly used for in microservices?</w:t>
      </w:r>
    </w:p>
    <w:p w14:paraId="24D0C0B5" w14:textId="77777777" w:rsidR="003C6F97" w:rsidRDefault="003C6F97" w:rsidP="003C6F97">
      <w:pPr>
        <w:pStyle w:val="NormalWeb"/>
      </w:pPr>
      <w:r>
        <w:t>A. Monitoring</w:t>
      </w:r>
      <w:r>
        <w:br/>
        <w:t>B. Containerization and deployment</w:t>
      </w:r>
      <w:r>
        <w:br/>
        <w:t>C. Logging</w:t>
      </w:r>
      <w:r>
        <w:br/>
        <w:t>D. Security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Docker packages microservices with dependencies into </w:t>
      </w:r>
      <w:proofErr w:type="gramStart"/>
      <w:r>
        <w:t>containers.*</w:t>
      </w:r>
      <w:proofErr w:type="gramEnd"/>
    </w:p>
    <w:p w14:paraId="777DAF79" w14:textId="77777777" w:rsidR="003C6F97" w:rsidRDefault="003C6F97" w:rsidP="003C6F97">
      <w:r>
        <w:lastRenderedPageBreak/>
        <w:pict w14:anchorId="105978D0">
          <v:rect id="_x0000_i1161" style="width:0;height:1.5pt" o:hralign="center" o:hrstd="t" o:hr="t" fillcolor="#a0a0a0" stroked="f"/>
        </w:pict>
      </w:r>
    </w:p>
    <w:p w14:paraId="2BC1BF5A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Q39. What does @BeforeEach do in JUnit 5?</w:t>
      </w:r>
    </w:p>
    <w:p w14:paraId="42D6A60E" w14:textId="77777777" w:rsidR="003C6F97" w:rsidRDefault="003C6F97" w:rsidP="003C6F97">
      <w:pPr>
        <w:pStyle w:val="NormalWeb"/>
      </w:pPr>
      <w:r>
        <w:t>A. Runs once before all tests</w:t>
      </w:r>
      <w:r>
        <w:br/>
        <w:t>B. Runs before each test method</w:t>
      </w:r>
      <w:r>
        <w:br/>
        <w:t>C. Runs after all tests</w:t>
      </w:r>
      <w:r>
        <w:br/>
        <w:t>D. Skips the next test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@BeforeEach executes setup code before each test </w:t>
      </w:r>
      <w:proofErr w:type="gramStart"/>
      <w:r>
        <w:t>method.*</w:t>
      </w:r>
      <w:proofErr w:type="gramEnd"/>
    </w:p>
    <w:p w14:paraId="3FAD3011" w14:textId="77777777" w:rsidR="003C6F97" w:rsidRDefault="003C6F97" w:rsidP="003C6F97">
      <w:r>
        <w:pict w14:anchorId="537C7A09">
          <v:rect id="_x0000_i1162" style="width:0;height:1.5pt" o:hralign="center" o:hrstd="t" o:hr="t" fillcolor="#a0a0a0" stroked="f"/>
        </w:pict>
      </w:r>
    </w:p>
    <w:p w14:paraId="7219D2DD" w14:textId="77777777" w:rsidR="003C6F97" w:rsidRDefault="003C6F97" w:rsidP="003C6F97">
      <w:pPr>
        <w:pStyle w:val="Heading3"/>
      </w:pPr>
      <w:r>
        <w:rPr>
          <w:rStyle w:val="Strong"/>
          <w:b w:val="0"/>
          <w:bCs w:val="0"/>
        </w:rPr>
        <w:t>Q40. Which of these is used for message-driven microservices communication?</w:t>
      </w:r>
    </w:p>
    <w:p w14:paraId="63BB6E8E" w14:textId="77777777" w:rsidR="003C6F97" w:rsidRDefault="003C6F97" w:rsidP="003C6F97">
      <w:pPr>
        <w:pStyle w:val="NormalWeb"/>
      </w:pPr>
      <w:r>
        <w:t>A. REST</w:t>
      </w:r>
      <w:r>
        <w:br/>
        <w:t>B. Kafka</w:t>
      </w:r>
      <w:r>
        <w:br/>
        <w:t>C. Feign</w:t>
      </w:r>
      <w:r>
        <w:br/>
        <w:t xml:space="preserve">D. </w:t>
      </w:r>
      <w:proofErr w:type="spellStart"/>
      <w:r>
        <w:t>Zuul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t xml:space="preserve"> B</w:t>
      </w:r>
      <w:r>
        <w:br/>
      </w:r>
      <w:r>
        <w:rPr>
          <w:rStyle w:val="Emphasis"/>
        </w:rPr>
        <w:t>Explanation:</w:t>
      </w:r>
      <w:r>
        <w:t xml:space="preserve"> Kafka provides asynchronous messaging between </w:t>
      </w:r>
      <w:proofErr w:type="gramStart"/>
      <w:r>
        <w:t>microservices.*</w:t>
      </w:r>
      <w:proofErr w:type="gramEnd"/>
    </w:p>
    <w:p w14:paraId="59F08BD7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Q41.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Spring Boot, which annotation is used to test REST controllers with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MockMvc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@SpringBootTest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@WebMvcTest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@DataJpaTest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@MockBean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@WebMvcTest loads only the web layer of the application for testing controllers.</w:t>
      </w:r>
    </w:p>
    <w:p w14:paraId="7C319A28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FB5DA87">
          <v:rect id="_x0000_i1182" style="width:0;height:1.5pt" o:hralign="center" o:hrstd="t" o:hr="t" fillcolor="#a0a0a0" stroked="f"/>
        </w:pict>
      </w:r>
    </w:p>
    <w:p w14:paraId="15F3F5AF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Q42.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main purpose of using Feign Client in microservices?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To perform caching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To simplify REST client calls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To secure endpoints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To manage configurations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Feign Client abstracts HTTP calls by declaring REST endpoints as Java interfaces.</w:t>
      </w:r>
    </w:p>
    <w:p w14:paraId="4B24E582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E8D4216">
          <v:rect id="_x0000_i1183" style="width:0;height:1.5pt" o:hralign="center" o:hrstd="t" o:hr="t" fillcolor="#a0a0a0" stroked="f"/>
        </w:pict>
      </w:r>
    </w:p>
    <w:p w14:paraId="61858923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Q43.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default embedded server in Spring Boot?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Jetty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B.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Netty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Tomcat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Undertow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Spring Boot uses Apache Tomcat as the default embedded server.</w:t>
      </w:r>
    </w:p>
    <w:p w14:paraId="5AEAE68B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C2D260D">
          <v:rect id="_x0000_i1184" style="width:0;height:1.5pt" o:hralign="center" o:hrstd="t" o:hr="t" fillcolor="#a0a0a0" stroked="f"/>
        </w:pict>
      </w:r>
    </w:p>
    <w:p w14:paraId="009B52BE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Q44.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JUnit 5, which annotation is used to run code before each test?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@BeforeClass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@BeforeTest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@BeforeEach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@Setup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@BeforeEach runs before each test method execution.</w:t>
      </w:r>
    </w:p>
    <w:p w14:paraId="61C1FA3E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B199550">
          <v:rect id="_x0000_i1185" style="width:0;height:1.5pt" o:hralign="center" o:hrstd="t" o:hr="t" fillcolor="#a0a0a0" stroked="f"/>
        </w:pict>
      </w:r>
    </w:p>
    <w:p w14:paraId="69AA17B4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Q45.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benefit of using Spring Cloud Config Server?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Manages security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Centralizes configuration management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Performs API routing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Handles logging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Config Server provides a central place to manage configurations for all microservices.</w:t>
      </w:r>
    </w:p>
    <w:p w14:paraId="3D5C515F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F82210A">
          <v:rect id="_x0000_i1186" style="width:0;height:1.5pt" o:hralign="center" o:hrstd="t" o:hr="t" fillcolor="#a0a0a0" stroked="f"/>
        </w:pict>
      </w:r>
    </w:p>
    <w:p w14:paraId="19AA8274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Q46.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default scope of Spring Beans?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Prototype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Request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Session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Singleton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D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By default, all beans in Spring are singleton scoped.</w:t>
      </w:r>
    </w:p>
    <w:p w14:paraId="3D5B66EB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E3A4397">
          <v:rect id="_x0000_i1187" style="width:0;height:1.5pt" o:hralign="center" o:hrstd="t" o:hr="t" fillcolor="#a0a0a0" stroked="f"/>
        </w:pict>
      </w:r>
    </w:p>
    <w:p w14:paraId="768829D9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Q47.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does Eureka Server do in a microservices setup?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Routes requests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Discovers and registers services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Manages database connections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Monitors system logs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lastRenderedPageBreak/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Eureka Server acts as a service registry, allowing microservices to discover each other.</w:t>
      </w:r>
    </w:p>
    <w:p w14:paraId="60BA59EC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C3FD237">
          <v:rect id="_x0000_i1188" style="width:0;height:1.5pt" o:hralign="center" o:hrstd="t" o:hr="t" fillcolor="#a0a0a0" stroked="f"/>
        </w:pict>
      </w:r>
    </w:p>
    <w:p w14:paraId="6818A8BF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Q48.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Spring Boot annotation is used to mark a class as a configuration class?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@Controller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@Service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@Configuration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@Component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@Configuration indicates that a class contains bean definitions for the application context.</w:t>
      </w:r>
    </w:p>
    <w:p w14:paraId="150E8473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7708A6E">
          <v:rect id="_x0000_i1189" style="width:0;height:1.5pt" o:hralign="center" o:hrstd="t" o:hr="t" fillcolor="#a0a0a0" stroked="f"/>
        </w:pict>
      </w:r>
    </w:p>
    <w:p w14:paraId="68FBFA2E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Q49.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purpose of @MockBean in Spring Boot testing?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To create a real service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To mock dependencies in the Spring context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To perform integration testing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To start the web environment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@MockBean allows you to mock dependencies within the Spring context during tests.</w:t>
      </w:r>
    </w:p>
    <w:p w14:paraId="25B99EB7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37B80F0">
          <v:rect id="_x0000_i1190" style="width:0;height:1.5pt" o:hralign="center" o:hrstd="t" o:hr="t" fillcolor="#a0a0a0" stroked="f"/>
        </w:pict>
      </w:r>
    </w:p>
    <w:p w14:paraId="5D0A8A73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Q50.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annotation in Spring Boot helps in loading properties from a file?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@Value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@PropertySource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@ConfigProperties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@Configuration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@PropertySource is used to specify property files for configuration.</w:t>
      </w:r>
    </w:p>
    <w:p w14:paraId="786E51EA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40E755D">
          <v:rect id="_x0000_i1191" style="width:0;height:1.5pt" o:hralign="center" o:hrstd="t" o:hr="t" fillcolor="#a0a0a0" stroked="f"/>
        </w:pict>
      </w:r>
    </w:p>
    <w:p w14:paraId="3B496CAD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Q51.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advantage of using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Hystrix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microservices?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Service discovery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Circuit breaker pattern for fault tolerance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Central configuration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Logging and metrics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lastRenderedPageBreak/>
        <w:t xml:space="preserve">Explanation: </w:t>
      </w:r>
      <w:proofErr w:type="spell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Hystrix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provides fault tolerance by isolating failures and preventing cascading errors.</w:t>
      </w:r>
    </w:p>
    <w:p w14:paraId="0ADB0DA1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9B96C7F">
          <v:rect id="_x0000_i1192" style="width:0;height:1.5pt" o:hralign="center" o:hrstd="t" o:hr="t" fillcolor="#a0a0a0" stroked="f"/>
        </w:pict>
      </w:r>
    </w:p>
    <w:p w14:paraId="10A698BB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Q52.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annotation is used in JUnit 5 to disable a test?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@Ignore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@Disabled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@Omit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@Skip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@Disabled prevents a test method from running.</w:t>
      </w:r>
    </w:p>
    <w:p w14:paraId="623DFD19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983F357">
          <v:rect id="_x0000_i1193" style="width:0;height:1.5pt" o:hralign="center" o:hrstd="t" o:hr="t" fillcolor="#a0a0a0" stroked="f"/>
        </w:pict>
      </w:r>
    </w:p>
    <w:p w14:paraId="7F2386A3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Q53.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Spring Boot, what file is typically used to store configuration?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A.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app.cfg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B. </w:t>
      </w:r>
      <w:proofErr w:type="spellStart"/>
      <w:proofErr w:type="gram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application.properties</w:t>
      </w:r>
      <w:proofErr w:type="spellEnd"/>
      <w:proofErr w:type="gram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C.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config.yaml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D.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bootstrap.conf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Explanation: </w:t>
      </w:r>
      <w:proofErr w:type="spell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application.properties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or </w:t>
      </w:r>
      <w:proofErr w:type="spell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application.yml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is used for configuring application settings.</w:t>
      </w:r>
    </w:p>
    <w:p w14:paraId="10F12443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61B3B14">
          <v:rect id="_x0000_i1194" style="width:0;height:1.5pt" o:hralign="center" o:hrstd="t" o:hr="t" fillcolor="#a0a0a0" stroked="f"/>
        </w:pict>
      </w:r>
    </w:p>
    <w:p w14:paraId="0E08DA5C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Q54.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use of the @RestController annotation?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To define a database entity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To mark a class for service discovery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To create RESTful web services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To define configurations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@RestController combines @Controller and @ResponseBody to create REST endpoints.</w:t>
      </w:r>
    </w:p>
    <w:p w14:paraId="04ADC1DC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DB64C73">
          <v:rect id="_x0000_i1195" style="width:0;height:1.5pt" o:hralign="center" o:hrstd="t" o:hr="t" fillcolor="#a0a0a0" stroked="f"/>
        </w:pict>
      </w:r>
    </w:p>
    <w:p w14:paraId="18F2BE83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Q55.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function of Spring Boot Actuator?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Compiles Java code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Provides production-ready monitoring and metrics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Handles HTTP requests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Performs dependency injection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Actuator exposes operational endpoints for monitoring and management.</w:t>
      </w:r>
    </w:p>
    <w:p w14:paraId="338353CC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 w14:anchorId="059FBDFC">
          <v:rect id="_x0000_i1196" style="width:0;height:1.5pt" o:hralign="center" o:hrstd="t" o:hr="t" fillcolor="#a0a0a0" stroked="f"/>
        </w:pict>
      </w:r>
    </w:p>
    <w:p w14:paraId="50329964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Q56.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command is used to package a Spring Boot application?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A.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mvn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package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B.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gradle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start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C.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mvn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deploy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spring build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A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Explanation: The </w:t>
      </w:r>
      <w:proofErr w:type="spell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mvn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package command packages the Spring Boot app into an executable jar.</w:t>
      </w:r>
    </w:p>
    <w:p w14:paraId="40337AD4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C4816BB">
          <v:rect id="_x0000_i1197" style="width:0;height:1.5pt" o:hralign="center" o:hrstd="t" o:hr="t" fillcolor="#a0a0a0" stroked="f"/>
        </w:pict>
      </w:r>
    </w:p>
    <w:p w14:paraId="11FBE744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Q57.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JUnit, what does </w:t>
      </w:r>
      <w:proofErr w:type="spellStart"/>
      <w:proofErr w:type="gram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assertEquals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) do?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Checks for inequality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Verifies equality between expected and actual values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Skips test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Asserts exception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Explanation: </w:t>
      </w:r>
      <w:proofErr w:type="spell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assertEquals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() validates that two values are equal during testing.</w:t>
      </w:r>
    </w:p>
    <w:p w14:paraId="07E3E3CA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49CE7E3">
          <v:rect id="_x0000_i1198" style="width:0;height:1.5pt" o:hralign="center" o:hrstd="t" o:hr="t" fillcolor="#a0a0a0" stroked="f"/>
        </w:pict>
      </w:r>
    </w:p>
    <w:p w14:paraId="4CA665D1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Q58.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purpose of Spring Boot’s DevTools?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Testing security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Hot reload during development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Packaging deployment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Cloud deployment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DevTools enables automatic restarts and live reloads during development.</w:t>
      </w:r>
    </w:p>
    <w:p w14:paraId="269CEDED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278D525">
          <v:rect id="_x0000_i1199" style="width:0;height:1.5pt" o:hralign="center" o:hrstd="t" o:hr="t" fillcolor="#a0a0a0" stroked="f"/>
        </w:pict>
      </w:r>
    </w:p>
    <w:p w14:paraId="6D605F42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Q59.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of the following is a NoSQL database often used in microservices?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MySQL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MongoDB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PostgreSQL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Oracle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MongoDB is a common NoSQL database for microservices due to its flexibility.</w:t>
      </w:r>
    </w:p>
    <w:p w14:paraId="25334FBA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095B294">
          <v:rect id="_x0000_i1200" style="width:0;height:1.5pt" o:hralign="center" o:hrstd="t" o:hr="t" fillcolor="#a0a0a0" stroked="f"/>
        </w:pict>
      </w:r>
    </w:p>
    <w:p w14:paraId="3C866A03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Q60.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purpose of using Docker in microservices?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Build UI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B. Monitor APIs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Containerize and deploy microservices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Manage configurations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Docker allows packaging of microservices into containers for consistent deployment.</w:t>
      </w:r>
    </w:p>
    <w:p w14:paraId="4B25F01B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Q61.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Spring Boot starter is used for building RESTful web applications?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spring-boot-starter-data-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jpa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spring-boot-starter-security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spring-boot-starter-web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spring-boot-starter-test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The spring-boot-starter-web dependency includes Spring MVC for building REST APIs.</w:t>
      </w:r>
    </w:p>
    <w:p w14:paraId="09790E29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426C09F">
          <v:rect id="_x0000_i1220" style="width:0;height:1.5pt" o:hralign="center" o:hrstd="t" o:hr="t" fillcolor="#a0a0a0" stroked="f"/>
        </w:pict>
      </w:r>
    </w:p>
    <w:p w14:paraId="0420DFEA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Q62.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microservices, what is the purpose of API Gateway?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To connect databases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To route requests and handle authentication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To store configurations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To deploy microservices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API Gateway routes client requests to appropriate services and manages authentication.</w:t>
      </w:r>
    </w:p>
    <w:p w14:paraId="7C3ABD24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DB87C49">
          <v:rect id="_x0000_i1221" style="width:0;height:1.5pt" o:hralign="center" o:hrstd="t" o:hr="t" fillcolor="#a0a0a0" stroked="f"/>
        </w:pict>
      </w:r>
    </w:p>
    <w:p w14:paraId="74770390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Q63.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role of Spring Boot Starter Test?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Runs the main application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Provides testing dependencies such as JUnit and Mockito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Manages database connections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Starts Tomcat server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spring-boot-starter-test provides testing libraries for unit and integration testing.</w:t>
      </w:r>
    </w:p>
    <w:p w14:paraId="14D0A453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984E545">
          <v:rect id="_x0000_i1222" style="width:0;height:1.5pt" o:hralign="center" o:hrstd="t" o:hr="t" fillcolor="#a0a0a0" stroked="f"/>
        </w:pict>
      </w:r>
    </w:p>
    <w:p w14:paraId="233CC51E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Q64.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annotation marks a JPA entity class?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@Repository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@Table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@Entity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@Database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lastRenderedPageBreak/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@Entity marks a class as a JPA entity for ORM mapping.</w:t>
      </w:r>
    </w:p>
    <w:p w14:paraId="6D62D5E1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A5C5F82">
          <v:rect id="_x0000_i1223" style="width:0;height:1.5pt" o:hralign="center" o:hrstd="t" o:hr="t" fillcolor="#a0a0a0" stroked="f"/>
        </w:pict>
      </w:r>
    </w:p>
    <w:p w14:paraId="03B40B9B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Q65.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main goal of microservices architecture?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Tight coupling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Monolithic development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Independent deployment and scalability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Single shared database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Microservices promote loose coupling and independent scalability of services.</w:t>
      </w:r>
    </w:p>
    <w:p w14:paraId="2D2DFE52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4C8D718">
          <v:rect id="_x0000_i1224" style="width:0;height:1.5pt" o:hralign="center" o:hrstd="t" o:hr="t" fillcolor="#a0a0a0" stroked="f"/>
        </w:pict>
      </w:r>
    </w:p>
    <w:p w14:paraId="58824E6E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Q66.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dependency is used to connect Spring Boot with a PostgreSQL database?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spring-boot-starter-web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spring-boot-starter-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jdbc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spring-boot-starter-data-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jpa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spring-boot-starter-security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spring-boot-starter-data-</w:t>
      </w:r>
      <w:proofErr w:type="spell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jpa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provides integration with JPA and databases like PostgreSQL.</w:t>
      </w:r>
    </w:p>
    <w:p w14:paraId="1A07A61C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7F07787">
          <v:rect id="_x0000_i1225" style="width:0;height:1.5pt" o:hralign="center" o:hrstd="t" o:hr="t" fillcolor="#a0a0a0" stroked="f"/>
        </w:pict>
      </w:r>
    </w:p>
    <w:p w14:paraId="327C32F9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Q67.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JUnit, which assertion checks for null values?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A. </w:t>
      </w:r>
      <w:proofErr w:type="spellStart"/>
      <w:proofErr w:type="gram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assertEquals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B.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assertNull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()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C.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assertTrue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()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D.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assertThat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()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Explanation: </w:t>
      </w:r>
      <w:proofErr w:type="spell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assertNull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() verifies that a value is null during a test.</w:t>
      </w:r>
    </w:p>
    <w:p w14:paraId="61BC5A24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F265EA4">
          <v:rect id="_x0000_i1226" style="width:0;height:1.5pt" o:hralign="center" o:hrstd="t" o:hr="t" fillcolor="#a0a0a0" stroked="f"/>
        </w:pict>
      </w:r>
    </w:p>
    <w:p w14:paraId="11DAEF32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Q68.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does the @Autowired annotation do in Spring Boot?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Defines an entity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Injects dependencies automatically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Registers an event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Creates a new thread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@Autowired enables automatic dependency injection by Spring.</w:t>
      </w:r>
    </w:p>
    <w:p w14:paraId="17171C05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 w14:anchorId="2E09A94C">
          <v:rect id="_x0000_i1227" style="width:0;height:1.5pt" o:hralign="center" o:hrstd="t" o:hr="t" fillcolor="#a0a0a0" stroked="f"/>
        </w:pict>
      </w:r>
    </w:p>
    <w:p w14:paraId="6C9AB0E6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Q69.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Spring Boot annotation enables scheduling tasks?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@EnableScheduling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@ScheduledTask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@TaskScheduler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@RunScheduled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A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@EnableScheduling enables support for scheduling tasks in Spring Boot.</w:t>
      </w:r>
    </w:p>
    <w:p w14:paraId="05815388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3B09BDB">
          <v:rect id="_x0000_i1228" style="width:0;height:1.5pt" o:hralign="center" o:hrstd="t" o:hr="t" fillcolor="#a0a0a0" stroked="f"/>
        </w:pict>
      </w:r>
    </w:p>
    <w:p w14:paraId="4D6E3224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Q70.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main difference between @Controller and @RestController?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@Controller is for REST; @RestController is for MVC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@Controller requires @ResponseBody; @RestController does not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@RestController cannot handle HTTP GET requests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Both are identical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@RestController includes @ResponseBody, so methods directly return JSON or XML.</w:t>
      </w:r>
    </w:p>
    <w:p w14:paraId="17866F97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957F2D4">
          <v:rect id="_x0000_i1229" style="width:0;height:1.5pt" o:hralign="center" o:hrstd="t" o:hr="t" fillcolor="#a0a0a0" stroked="f"/>
        </w:pict>
      </w:r>
    </w:p>
    <w:p w14:paraId="1B73A589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Q71.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JUnit, which annotation indicates that a method is a test case?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@RunWith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@Test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@Before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@Start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@Test marks a method as a test case to be executed by JUnit.</w:t>
      </w:r>
    </w:p>
    <w:p w14:paraId="3EA23CA8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E0B99C9">
          <v:rect id="_x0000_i1230" style="width:0;height:1.5pt" o:hralign="center" o:hrstd="t" o:hr="t" fillcolor="#a0a0a0" stroked="f"/>
        </w:pict>
      </w:r>
    </w:p>
    <w:p w14:paraId="70FDC23C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Q72.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role of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Zipkin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microservices?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Service registration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Distributed tracing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Security configuration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Database connection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Explanation: </w:t>
      </w:r>
      <w:proofErr w:type="spell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Zipkin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helps trace requests across distributed microservices for performance monitoring.</w:t>
      </w:r>
    </w:p>
    <w:p w14:paraId="52116365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E17AE01">
          <v:rect id="_x0000_i1231" style="width:0;height:1.5pt" o:hralign="center" o:hrstd="t" o:hr="t" fillcolor="#a0a0a0" stroked="f"/>
        </w:pict>
      </w:r>
    </w:p>
    <w:p w14:paraId="001EED3E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Q73.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Spring Boot, which annotation is used for mapping GET requests?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@PostMapping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@PutMapping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@RequestMapping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@GetMapping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D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@GetMapping handles HTTP GET requests in REST controllers.</w:t>
      </w:r>
    </w:p>
    <w:p w14:paraId="3D8004F1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D7B2B1C">
          <v:rect id="_x0000_i1232" style="width:0;height:1.5pt" o:hralign="center" o:hrstd="t" o:hr="t" fillcolor="#a0a0a0" stroked="f"/>
        </w:pict>
      </w:r>
    </w:p>
    <w:p w14:paraId="734A6BD7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Q74.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use of @SpringBootTest annotation?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Runs unit tests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Runs integration tests by loading the full Spring context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Configures web layer tests only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Mock dependencies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@SpringBootTest loads the full context for end-to-end integration testing.</w:t>
      </w:r>
    </w:p>
    <w:p w14:paraId="0917FA9D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931CDB3">
          <v:rect id="_x0000_i1233" style="width:0;height:1.5pt" o:hralign="center" o:hrstd="t" o:hr="t" fillcolor="#a0a0a0" stroked="f"/>
        </w:pict>
      </w:r>
    </w:p>
    <w:p w14:paraId="77F614E6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Q75.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testing library is commonly used for mocking objects in Spring Boot?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Mockito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Log4j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Feign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D.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Hystrix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A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Mockito is used for creating mock objects during testing.</w:t>
      </w:r>
    </w:p>
    <w:p w14:paraId="368CC0C7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6AD480A">
          <v:rect id="_x0000_i1234" style="width:0;height:1.5pt" o:hralign="center" o:hrstd="t" o:hr="t" fillcolor="#a0a0a0" stroked="f"/>
        </w:pict>
      </w:r>
    </w:p>
    <w:p w14:paraId="50CC6AA2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Q76.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one advantage of using Gradle over Maven in Spring Boot projects?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Slower builds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No dependency management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Faster and more flexible build scripts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Limited plugin support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Gradle offers faster builds and customizable build configurations.</w:t>
      </w:r>
    </w:p>
    <w:p w14:paraId="4D23A89C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0B14C6C">
          <v:rect id="_x0000_i1235" style="width:0;height:1.5pt" o:hralign="center" o:hrstd="t" o:hr="t" fillcolor="#a0a0a0" stroked="f"/>
        </w:pict>
      </w:r>
    </w:p>
    <w:p w14:paraId="6C0847C1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Q77.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purpose of @Value annotation in Spring Boot?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To define endpoints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To inject property values from configuration files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To perform unit testing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To mark service layers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lastRenderedPageBreak/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@Value reads configuration values directly from property files.</w:t>
      </w:r>
    </w:p>
    <w:p w14:paraId="14B5A436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CCDAC30">
          <v:rect id="_x0000_i1236" style="width:0;height:1.5pt" o:hralign="center" o:hrstd="t" o:hr="t" fillcolor="#a0a0a0" stroked="f"/>
        </w:pict>
      </w:r>
    </w:p>
    <w:p w14:paraId="17697114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Q78.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function of Spring Cloud Gateway?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Manages database queries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Provides routing, filters, and security for microservices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Monitors performance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Provides caching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Spring Cloud Gateway manages routing and security at the API gateway level.</w:t>
      </w:r>
    </w:p>
    <w:p w14:paraId="4323CE5A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953AF4A">
          <v:rect id="_x0000_i1237" style="width:0;height:1.5pt" o:hralign="center" o:hrstd="t" o:hr="t" fillcolor="#a0a0a0" stroked="f"/>
        </w:pict>
      </w:r>
    </w:p>
    <w:p w14:paraId="4FB0347A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Q79.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annotation in Spring Boot is used to define a repository interface?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@Repository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@Controller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@Entity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@Service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A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@Repository marks a class or interface as a data access layer component.</w:t>
      </w:r>
    </w:p>
    <w:p w14:paraId="35DA07BC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A787B7C">
          <v:rect id="_x0000_i1238" style="width:0;height:1.5pt" o:hralign="center" o:hrstd="t" o:hr="t" fillcolor="#a0a0a0" stroked="f"/>
        </w:pict>
      </w:r>
    </w:p>
    <w:p w14:paraId="086781DB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Q80.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purpose of using H2 database in Spring Boot?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Production database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In-memory testing and development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Logging system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Configuration manager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H2 is an in-memory database ideal for quick testing and development.</w:t>
      </w:r>
    </w:p>
    <w:p w14:paraId="62AEF779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Q81.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annotation enables transaction management in Spring Boot?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@EnableJpaRepositories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@EnableTransactionManagement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@Transactional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@EnableAspectJAutoProxy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@EnableTransactionManagement activates annotation-driven transaction management.</w:t>
      </w:r>
    </w:p>
    <w:p w14:paraId="6D58CD92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458F237">
          <v:rect id="_x0000_i1258" style="width:0;height:1.5pt" o:hralign="center" o:hrstd="t" o:hr="t" fillcolor="#a0a0a0" stroked="f"/>
        </w:pict>
      </w:r>
    </w:p>
    <w:p w14:paraId="02D35A78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Q82.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purpose of using Lombok in Spring Boot projects?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Provides dependency injection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Simplifies boilerplate code like getters and setters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Handles API routing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Manages database migrations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Lombok reduces boilerplate code by generating getters, setters, and constructors.</w:t>
      </w:r>
    </w:p>
    <w:p w14:paraId="01426DF6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350E7AC">
          <v:rect id="_x0000_i1259" style="width:0;height:1.5pt" o:hralign="center" o:hrstd="t" o:hr="t" fillcolor="#a0a0a0" stroked="f"/>
        </w:pict>
      </w:r>
    </w:p>
    <w:p w14:paraId="6C812AF8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Q83.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JUnit 5, which annotation is used to group related tests?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@Nested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@Group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@Suite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@AllTests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A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@Nested allows grouping related test cases within a single test class.</w:t>
      </w:r>
    </w:p>
    <w:p w14:paraId="325A4A33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1D47418">
          <v:rect id="_x0000_i1260" style="width:0;height:1.5pt" o:hralign="center" o:hrstd="t" o:hr="t" fillcolor="#a0a0a0" stroked="f"/>
        </w:pict>
      </w:r>
    </w:p>
    <w:p w14:paraId="4CDD52BB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Q84.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default port for a Spring Boot application?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7070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8080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9090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3000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By default, Spring Boot runs on port 8080.</w:t>
      </w:r>
    </w:p>
    <w:p w14:paraId="61BB9F5B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E76A8EA">
          <v:rect id="_x0000_i1261" style="width:0;height:1.5pt" o:hralign="center" o:hrstd="t" o:hr="t" fillcolor="#a0a0a0" stroked="f"/>
        </w:pict>
      </w:r>
    </w:p>
    <w:p w14:paraId="75DD5493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Q85.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microservices, what does the term “loose coupling” mean?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Services depend heavily on each other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Services operate independently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Services share the same database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Services are part of one big app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Loose coupling means services can function independently without tight dependencies.</w:t>
      </w:r>
    </w:p>
    <w:p w14:paraId="47028888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93B14F1">
          <v:rect id="_x0000_i1262" style="width:0;height:1.5pt" o:hralign="center" o:hrstd="t" o:hr="t" fillcolor="#a0a0a0" stroked="f"/>
        </w:pict>
      </w:r>
    </w:p>
    <w:p w14:paraId="473CB06F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Q86.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main purpose of Spring Security?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Handle caching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Manage API logging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C. Provide authentication and authorization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Enable database connectivity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Spring Security manages authentication and authorization in Spring applications.</w:t>
      </w:r>
    </w:p>
    <w:p w14:paraId="7E4962CB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A9F25A9">
          <v:rect id="_x0000_i1263" style="width:0;height:1.5pt" o:hralign="center" o:hrstd="t" o:hr="t" fillcolor="#a0a0a0" stroked="f"/>
        </w:pict>
      </w:r>
    </w:p>
    <w:p w14:paraId="60600918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Q87.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JUnit, what does </w:t>
      </w:r>
      <w:proofErr w:type="spellStart"/>
      <w:proofErr w:type="gram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assertTrue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) check?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If a value is null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If a condition is true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If an object equals another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If an exception occurred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Explanation: </w:t>
      </w:r>
      <w:proofErr w:type="spellStart"/>
      <w:proofErr w:type="gram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assertTrue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(</w:t>
      </w:r>
      <w:proofErr w:type="gram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) verifies that the given condition evaluates to true.</w:t>
      </w:r>
    </w:p>
    <w:p w14:paraId="5F49C797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674A282">
          <v:rect id="_x0000_i1264" style="width:0;height:1.5pt" o:hralign="center" o:hrstd="t" o:hr="t" fillcolor="#a0a0a0" stroked="f"/>
        </w:pict>
      </w:r>
    </w:p>
    <w:p w14:paraId="2C7ADEF2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Q88.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of the following is a feature of Spring Boot Actuator?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Configuration management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Service discovery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Health checks and metrics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Dependency injection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Actuator exposes health, metrics, and info endpoints for monitoring.</w:t>
      </w:r>
    </w:p>
    <w:p w14:paraId="00C7C3C2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38B0E19">
          <v:rect id="_x0000_i1265" style="width:0;height:1.5pt" o:hralign="center" o:hrstd="t" o:hr="t" fillcolor="#a0a0a0" stroked="f"/>
        </w:pict>
      </w:r>
    </w:p>
    <w:p w14:paraId="0AAD94CA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Q89.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does @TestPropertySource do?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Reads environment variables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Loads custom properties for test classes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Configures security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Defines REST endpoints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@TestPropertySource loads property files specific to test environments.</w:t>
      </w:r>
    </w:p>
    <w:p w14:paraId="4031BC69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8A8A9C0">
          <v:rect id="_x0000_i1266" style="width:0;height:1.5pt" o:hralign="center" o:hrstd="t" o:hr="t" fillcolor="#a0a0a0" stroked="f"/>
        </w:pict>
      </w:r>
    </w:p>
    <w:p w14:paraId="4F15E1DF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Q90.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Spring annotation defines the business logic layer?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@Repository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@Service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@Controller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@Component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lastRenderedPageBreak/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@Service marks a class that contains business logic.</w:t>
      </w:r>
    </w:p>
    <w:p w14:paraId="15870261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9850E55">
          <v:rect id="_x0000_i1267" style="width:0;height:1.5pt" o:hralign="center" o:hrstd="t" o:hr="t" fillcolor="#a0a0a0" stroked="f"/>
        </w:pict>
      </w:r>
    </w:p>
    <w:p w14:paraId="7772F8F5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Q91.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main purpose of using Flyway in Spring Boot?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Service registration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Database migration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Logging and metrics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Dependency injection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Flyway handles database version control and migrations automatically.</w:t>
      </w:r>
    </w:p>
    <w:p w14:paraId="10C5D847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08395B7">
          <v:rect id="_x0000_i1268" style="width:0;height:1.5pt" o:hralign="center" o:hrstd="t" o:hr="t" fillcolor="#a0a0a0" stroked="f"/>
        </w:pict>
      </w:r>
    </w:p>
    <w:p w14:paraId="1106C648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Q92.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purpose of Spring Boot DevTools restart feature?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Restart application automatically on code changes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Deploy to Docker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Monitor metrics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Reset cache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A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DevTools automatically restarts the app when changes are detected.</w:t>
      </w:r>
    </w:p>
    <w:p w14:paraId="4BF16B42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3136838">
          <v:rect id="_x0000_i1269" style="width:0;height:1.5pt" o:hralign="center" o:hrstd="t" o:hr="t" fillcolor="#a0a0a0" stroked="f"/>
        </w:pict>
      </w:r>
    </w:p>
    <w:p w14:paraId="07AC982C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Q93.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component in microservices architecture handles inter-service communication?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API Gateway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Feign Client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Config Server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Eureka Server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Feign Client simplifies inter-service REST communication.</w:t>
      </w:r>
    </w:p>
    <w:p w14:paraId="0356979F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A9204E8">
          <v:rect id="_x0000_i1270" style="width:0;height:1.5pt" o:hralign="center" o:hrstd="t" o:hr="t" fillcolor="#a0a0a0" stroked="f"/>
        </w:pict>
      </w:r>
    </w:p>
    <w:p w14:paraId="2C0354C0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Q94.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Spring Boot, what does @EnableAutoConfiguration do?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Enables caching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B. Automatically configures beans based on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classpath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Manages endpoints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Configures security filters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@EnableAutoConfiguration automatically configures beans for the app.</w:t>
      </w:r>
    </w:p>
    <w:p w14:paraId="16D7271D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ED32CF2">
          <v:rect id="_x0000_i1271" style="width:0;height:1.5pt" o:hralign="center" o:hrstd="t" o:hr="t" fillcolor="#a0a0a0" stroked="f"/>
        </w:pict>
      </w:r>
    </w:p>
    <w:p w14:paraId="57044373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Q95.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annotation is used for exception handling in controllers?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@Exception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@ControllerAdvice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@RestController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@ErrorHandler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@ControllerAdvice provides centralized exception handling for controllers.</w:t>
      </w:r>
    </w:p>
    <w:p w14:paraId="599C6A4B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67012B6">
          <v:rect id="_x0000_i1272" style="width:0;height:1.5pt" o:hralign="center" o:hrstd="t" o:hr="t" fillcolor="#a0a0a0" stroked="f"/>
        </w:pict>
      </w:r>
    </w:p>
    <w:p w14:paraId="60A69F14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Q96.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function of the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bootstrap.yml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file?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Used for initial application configuration before loading the main context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Defines API endpoints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Handles database schema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Configures actuator endpoints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A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Explanation: </w:t>
      </w:r>
      <w:proofErr w:type="spell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bootstrap.yml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loads before </w:t>
      </w:r>
      <w:proofErr w:type="spell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application.yml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for configuration setup.</w:t>
      </w:r>
    </w:p>
    <w:p w14:paraId="7331A851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48A9EF1">
          <v:rect id="_x0000_i1273" style="width:0;height:1.5pt" o:hralign="center" o:hrstd="t" o:hr="t" fillcolor="#a0a0a0" stroked="f"/>
        </w:pict>
      </w:r>
    </w:p>
    <w:p w14:paraId="53131466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Q97.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purpose of @Data annotation in Lombok?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Marks a class as a JPA entity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B. Generates getters, setters, equals,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hashCode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toString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Creates a REST endpoint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Performs dependency injection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@Data combines Lombok annotations for boilerplate code generation.</w:t>
      </w:r>
    </w:p>
    <w:p w14:paraId="1E027954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50060B0">
          <v:rect id="_x0000_i1274" style="width:0;height:1.5pt" o:hralign="center" o:hrstd="t" o:hr="t" fillcolor="#a0a0a0" stroked="f"/>
        </w:pict>
      </w:r>
    </w:p>
    <w:p w14:paraId="5FF5510C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Q98.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one key advantage of using microservices over monolithic architecture?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Easier to scale specific components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Requires less configuration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Uses a single codebase for all logic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Runs in a single process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A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Microservices allow independent scaling of specific services.</w:t>
      </w:r>
    </w:p>
    <w:p w14:paraId="613328C7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A8A114F">
          <v:rect id="_x0000_i1275" style="width:0;height:1.5pt" o:hralign="center" o:hrstd="t" o:hr="t" fillcolor="#a0a0a0" stroked="f"/>
        </w:pict>
      </w:r>
    </w:p>
    <w:p w14:paraId="02B037F5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Q99.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Spring Boot annotation is used to test only the JPA layer?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@SpringBootTest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@DataJpaTest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@WebMvcTest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@JdbcTest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lastRenderedPageBreak/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Explanation: @DataJpaTest loads only the JPA layer for repository testing.</w:t>
      </w:r>
    </w:p>
    <w:p w14:paraId="3D5F676E" w14:textId="77777777" w:rsidR="003C6F97" w:rsidRPr="003C6F97" w:rsidRDefault="003C6F97" w:rsidP="003C6F9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DC6E794">
          <v:rect id="_x0000_i1276" style="width:0;height:1.5pt" o:hralign="center" o:hrstd="t" o:hr="t" fillcolor="#a0a0a0" stroked="f"/>
        </w:pict>
      </w:r>
    </w:p>
    <w:p w14:paraId="100FAE00" w14:textId="77777777" w:rsidR="003C6F97" w:rsidRPr="003C6F97" w:rsidRDefault="003C6F97" w:rsidP="003C6F9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Q100.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What is the purpose of using </w:t>
      </w:r>
      <w:proofErr w:type="spellStart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>MockMvc</w:t>
      </w:r>
      <w:proofErr w:type="spellEnd"/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Spring Boot tests?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A. To connect to databases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B. To test MVC controllers without running the full server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C. To test asynchronous calls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D. To mock dependencies manually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C6F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Answer: B</w:t>
      </w:r>
      <w:r w:rsidRPr="003C6F9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Explanation: </w:t>
      </w:r>
      <w:proofErr w:type="spellStart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MockMvc</w:t>
      </w:r>
      <w:proofErr w:type="spellEnd"/>
      <w:r w:rsidRPr="003C6F9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allows controller testing without deploying the full web server.</w:t>
      </w:r>
    </w:p>
    <w:p w14:paraId="5BFB7034" w14:textId="647F2E06" w:rsidR="003248E2" w:rsidRDefault="003248E2" w:rsidP="003C6F97">
      <w:pPr>
        <w:pStyle w:val="Heading3"/>
      </w:pPr>
    </w:p>
    <w:sectPr w:rsidR="003248E2">
      <w:pgSz w:w="12240" w:h="15840"/>
      <w:pgMar w:top="1616" w:right="1560" w:bottom="155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8E2"/>
    <w:rsid w:val="003248E2"/>
    <w:rsid w:val="003C6F97"/>
    <w:rsid w:val="00442F17"/>
    <w:rsid w:val="005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E483"/>
  <w15:docId w15:val="{D92FFF6E-5942-4262-A387-BA8EFD19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F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2F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42F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2F1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2F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6F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3750</Words>
  <Characters>21376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famodun Gbenga</cp:lastModifiedBy>
  <cp:revision>2</cp:revision>
  <dcterms:created xsi:type="dcterms:W3CDTF">2025-10-17T12:14:00Z</dcterms:created>
  <dcterms:modified xsi:type="dcterms:W3CDTF">2025-10-17T12:14:00Z</dcterms:modified>
</cp:coreProperties>
</file>