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0ABBD" w14:textId="57116A5E" w:rsidR="003B343C" w:rsidRPr="00484033" w:rsidRDefault="009444B1" w:rsidP="00484033">
      <w:pPr>
        <w:jc w:val="center"/>
        <w:rPr>
          <w:sz w:val="44"/>
          <w:szCs w:val="44"/>
        </w:rPr>
      </w:pPr>
      <w:r>
        <w:rPr>
          <w:sz w:val="44"/>
          <w:szCs w:val="44"/>
        </w:rPr>
        <w:t>RulloSolver Layout</w:t>
      </w:r>
    </w:p>
    <w:p w14:paraId="2EAD1D08" w14:textId="3B3BCCE8" w:rsidR="009444B1" w:rsidRPr="003B343C" w:rsidRDefault="009444B1" w:rsidP="00944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>Eliminate all values greater than sums</w:t>
      </w:r>
    </w:p>
    <w:p w14:paraId="71AE0443" w14:textId="7754696C" w:rsidR="009444B1" w:rsidRPr="003B343C" w:rsidRDefault="003E7708" w:rsidP="00944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 xml:space="preserve"> For each column/row</w:t>
      </w:r>
      <w:r w:rsidR="0013682A" w:rsidRPr="003B343C">
        <w:rPr>
          <w:sz w:val="28"/>
          <w:szCs w:val="28"/>
        </w:rPr>
        <w:t>(after each method</w:t>
      </w:r>
      <w:r w:rsidR="00A22C9C">
        <w:rPr>
          <w:sz w:val="28"/>
          <w:szCs w:val="28"/>
        </w:rPr>
        <w:t>, if a change has been made</w:t>
      </w:r>
      <w:r w:rsidR="0013682A" w:rsidRPr="003B343C">
        <w:rPr>
          <w:sz w:val="28"/>
          <w:szCs w:val="28"/>
        </w:rPr>
        <w:t xml:space="preserve"> c</w:t>
      </w:r>
      <w:r w:rsidR="003B343C">
        <w:rPr>
          <w:sz w:val="28"/>
          <w:szCs w:val="28"/>
        </w:rPr>
        <w:t>heck sum of current confirmed numbers</w:t>
      </w:r>
      <w:r w:rsidR="0013682A" w:rsidRPr="003B343C">
        <w:rPr>
          <w:sz w:val="28"/>
          <w:szCs w:val="28"/>
        </w:rPr>
        <w:t xml:space="preserve"> to see if row is finished and can be confirmed</w:t>
      </w:r>
      <w:r w:rsidR="003B343C">
        <w:rPr>
          <w:sz w:val="28"/>
          <w:szCs w:val="28"/>
        </w:rPr>
        <w:t>, if so skip the rest of the methods for said row</w:t>
      </w:r>
      <w:r w:rsidR="0013682A" w:rsidRPr="003B343C">
        <w:rPr>
          <w:sz w:val="28"/>
          <w:szCs w:val="28"/>
        </w:rPr>
        <w:t>)</w:t>
      </w:r>
      <w:r w:rsidR="00A22C9C">
        <w:rPr>
          <w:sz w:val="28"/>
          <w:szCs w:val="28"/>
        </w:rPr>
        <w:t>(also check if current sum = target, if so confirm all and skip the rest of methods for said row)</w:t>
      </w:r>
      <w:r w:rsidRPr="003B343C">
        <w:rPr>
          <w:sz w:val="28"/>
          <w:szCs w:val="28"/>
        </w:rPr>
        <w:t>:</w:t>
      </w:r>
    </w:p>
    <w:p w14:paraId="1BFE3622" w14:textId="3FDE25A1" w:rsidR="003E7708" w:rsidRPr="003B343C" w:rsidRDefault="003E7708" w:rsidP="003E7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 xml:space="preserve">Confirm numbers greater than diff bw current and target sum </w:t>
      </w:r>
    </w:p>
    <w:p w14:paraId="48567405" w14:textId="5A604767" w:rsidR="003E7708" w:rsidRPr="003B343C" w:rsidRDefault="003E7708" w:rsidP="003E7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>Delete numbers greater than diff bw target sum and sum of current confirmed numbers</w:t>
      </w:r>
    </w:p>
    <w:p w14:paraId="60288F26" w14:textId="77777777" w:rsidR="00DC6C7E" w:rsidRPr="003B343C" w:rsidRDefault="00DC6C7E" w:rsidP="00DC6C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 xml:space="preserve">Delete numbers that can’t add with </w:t>
      </w:r>
      <w:r>
        <w:rPr>
          <w:sz w:val="28"/>
          <w:szCs w:val="28"/>
        </w:rPr>
        <w:t>lowest</w:t>
      </w:r>
      <w:r w:rsidRPr="003B343C">
        <w:rPr>
          <w:sz w:val="28"/>
          <w:szCs w:val="28"/>
        </w:rPr>
        <w:t xml:space="preserve"> unconfirmed number to make </w:t>
      </w:r>
      <w:r>
        <w:rPr>
          <w:sz w:val="28"/>
          <w:szCs w:val="28"/>
        </w:rPr>
        <w:t xml:space="preserve">less than or equal to </w:t>
      </w:r>
      <w:r w:rsidRPr="003B343C">
        <w:rPr>
          <w:sz w:val="28"/>
          <w:szCs w:val="28"/>
        </w:rPr>
        <w:t xml:space="preserve">the difference bw the target sum and sum of current confirmed numbers </w:t>
      </w:r>
      <w:bookmarkStart w:id="0" w:name="_Hlk39862290"/>
      <w:r w:rsidRPr="003B343C">
        <w:rPr>
          <w:sz w:val="28"/>
          <w:szCs w:val="28"/>
        </w:rPr>
        <w:t>(unless number itself is equal to the diff</w:t>
      </w:r>
    </w:p>
    <w:bookmarkEnd w:id="0"/>
    <w:p w14:paraId="40C3610A" w14:textId="0A223900" w:rsidR="00DC6C7E" w:rsidRDefault="00A12520" w:rsidP="00DC6C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C6C7E">
        <w:rPr>
          <w:sz w:val="28"/>
          <w:szCs w:val="28"/>
        </w:rPr>
        <w:t>Confirm numbers that cant add with lowest unconfirmed number to make less than or equal to the diff bw the target sum and current sum</w:t>
      </w:r>
      <w:r w:rsidR="00DC6C7E" w:rsidRPr="00DC6C7E">
        <w:rPr>
          <w:sz w:val="28"/>
          <w:szCs w:val="28"/>
        </w:rPr>
        <w:t xml:space="preserve"> (unless number itself is equal to the diff</w:t>
      </w:r>
    </w:p>
    <w:p w14:paraId="5DF17536" w14:textId="257A50DE" w:rsidR="00EA2F76" w:rsidRDefault="00EA2F76" w:rsidP="00EA2F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 xml:space="preserve">Delete numbers that can’t add with </w:t>
      </w:r>
      <w:r>
        <w:rPr>
          <w:sz w:val="28"/>
          <w:szCs w:val="28"/>
        </w:rPr>
        <w:t>any</w:t>
      </w:r>
      <w:r w:rsidRPr="003B343C">
        <w:rPr>
          <w:sz w:val="28"/>
          <w:szCs w:val="28"/>
        </w:rPr>
        <w:t xml:space="preserve"> unconfirmed number </w:t>
      </w:r>
      <w:r w:rsidR="00484033">
        <w:rPr>
          <w:sz w:val="28"/>
          <w:szCs w:val="28"/>
        </w:rPr>
        <w:t xml:space="preserve">to </w:t>
      </w:r>
      <w:r w:rsidR="009D3122">
        <w:rPr>
          <w:sz w:val="28"/>
          <w:szCs w:val="28"/>
        </w:rPr>
        <w:t>make the diff bw target sum and cur-conf. number sum and that add with</w:t>
      </w:r>
      <w:r>
        <w:rPr>
          <w:sz w:val="28"/>
          <w:szCs w:val="28"/>
        </w:rPr>
        <w:t xml:space="preserve"> the sum of the lowest 2 unconfirmed numbers </w:t>
      </w:r>
      <w:r w:rsidRPr="003B343C">
        <w:rPr>
          <w:sz w:val="28"/>
          <w:szCs w:val="28"/>
        </w:rPr>
        <w:t xml:space="preserve">to </w:t>
      </w:r>
      <w:r w:rsidR="009D3122">
        <w:rPr>
          <w:sz w:val="28"/>
          <w:szCs w:val="28"/>
        </w:rPr>
        <w:t xml:space="preserve">surpass </w:t>
      </w:r>
      <w:r w:rsidRPr="003B343C">
        <w:rPr>
          <w:sz w:val="28"/>
          <w:szCs w:val="28"/>
        </w:rPr>
        <w:t>the difference bw the target sum and sum of current confirmed numbers (unless number itself is equal to the diff</w:t>
      </w:r>
    </w:p>
    <w:p w14:paraId="06B2FD20" w14:textId="43179C0F" w:rsidR="00484033" w:rsidRPr="00484033" w:rsidRDefault="00484033" w:rsidP="00484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Confirm</w:t>
      </w:r>
      <w:r w:rsidRPr="003B343C">
        <w:rPr>
          <w:sz w:val="28"/>
          <w:szCs w:val="28"/>
        </w:rPr>
        <w:t xml:space="preserve"> numbers that can’t add with </w:t>
      </w:r>
      <w:r>
        <w:rPr>
          <w:sz w:val="28"/>
          <w:szCs w:val="28"/>
        </w:rPr>
        <w:t>any</w:t>
      </w:r>
      <w:r w:rsidRPr="003B343C">
        <w:rPr>
          <w:sz w:val="28"/>
          <w:szCs w:val="28"/>
        </w:rPr>
        <w:t xml:space="preserve"> unconfirmed number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>make the diff bw target sum and cur</w:t>
      </w:r>
      <w:r>
        <w:rPr>
          <w:sz w:val="28"/>
          <w:szCs w:val="28"/>
        </w:rPr>
        <w:t>rent</w:t>
      </w:r>
      <w:r>
        <w:rPr>
          <w:sz w:val="28"/>
          <w:szCs w:val="28"/>
        </w:rPr>
        <w:t xml:space="preserve"> sum and that add with the sum of the lowest 2 unconfirmed numbers </w:t>
      </w:r>
      <w:r w:rsidRPr="003B343C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surpass </w:t>
      </w:r>
      <w:r w:rsidRPr="003B343C">
        <w:rPr>
          <w:sz w:val="28"/>
          <w:szCs w:val="28"/>
        </w:rPr>
        <w:t>the difference bw the target sum and</w:t>
      </w:r>
      <w:r>
        <w:rPr>
          <w:sz w:val="28"/>
          <w:szCs w:val="28"/>
        </w:rPr>
        <w:t xml:space="preserve"> current sum</w:t>
      </w:r>
      <w:r w:rsidRPr="003B343C">
        <w:rPr>
          <w:sz w:val="28"/>
          <w:szCs w:val="28"/>
        </w:rPr>
        <w:t xml:space="preserve"> (unless number itself is equal to the diff</w:t>
      </w:r>
    </w:p>
    <w:p w14:paraId="109DD278" w14:textId="226E956D" w:rsidR="00A12520" w:rsidRPr="00DC6C7E" w:rsidRDefault="00A12520" w:rsidP="00DC6C7E">
      <w:pPr>
        <w:ind w:left="1080"/>
        <w:rPr>
          <w:sz w:val="28"/>
          <w:szCs w:val="28"/>
        </w:rPr>
      </w:pPr>
    </w:p>
    <w:p w14:paraId="6B76982F" w14:textId="3C30499A" w:rsidR="002C543C" w:rsidRPr="003B343C" w:rsidRDefault="002C543C" w:rsidP="002C54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43C">
        <w:rPr>
          <w:sz w:val="28"/>
          <w:szCs w:val="28"/>
        </w:rPr>
        <w:t>Check if solved. Repeat step 2 if not solved</w:t>
      </w:r>
    </w:p>
    <w:p w14:paraId="06EA6B2B" w14:textId="77777777" w:rsidR="003E7708" w:rsidRPr="003B343C" w:rsidRDefault="003E7708" w:rsidP="00924921">
      <w:pPr>
        <w:ind w:left="1080"/>
        <w:rPr>
          <w:sz w:val="28"/>
          <w:szCs w:val="28"/>
        </w:rPr>
      </w:pPr>
    </w:p>
    <w:sectPr w:rsidR="003E7708" w:rsidRPr="003B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C07E1"/>
    <w:multiLevelType w:val="hybridMultilevel"/>
    <w:tmpl w:val="FBA6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82"/>
    <w:rsid w:val="0002272A"/>
    <w:rsid w:val="00045487"/>
    <w:rsid w:val="00057BDA"/>
    <w:rsid w:val="000942CF"/>
    <w:rsid w:val="0013682A"/>
    <w:rsid w:val="002C543C"/>
    <w:rsid w:val="00394682"/>
    <w:rsid w:val="003A3AFC"/>
    <w:rsid w:val="003B343C"/>
    <w:rsid w:val="003E7708"/>
    <w:rsid w:val="00484033"/>
    <w:rsid w:val="004A7CAD"/>
    <w:rsid w:val="00677F2A"/>
    <w:rsid w:val="007F3087"/>
    <w:rsid w:val="0087408F"/>
    <w:rsid w:val="00924921"/>
    <w:rsid w:val="009444B1"/>
    <w:rsid w:val="009D3122"/>
    <w:rsid w:val="00A12520"/>
    <w:rsid w:val="00A22C9C"/>
    <w:rsid w:val="00BD597A"/>
    <w:rsid w:val="00DC6C7E"/>
    <w:rsid w:val="00EA2F76"/>
    <w:rsid w:val="00F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3CF5"/>
  <w15:chartTrackingRefBased/>
  <w15:docId w15:val="{DC3C9119-19D5-426C-83E5-51EBD0F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bennett.g00@gmail.com</dc:creator>
  <cp:keywords/>
  <dc:description/>
  <cp:lastModifiedBy>bennett.g00@gmail.com</cp:lastModifiedBy>
  <cp:revision>9</cp:revision>
  <dcterms:created xsi:type="dcterms:W3CDTF">2020-05-08T02:36:00Z</dcterms:created>
  <dcterms:modified xsi:type="dcterms:W3CDTF">2020-05-09T03:06:00Z</dcterms:modified>
</cp:coreProperties>
</file>