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1E0" w:rsidRDefault="002920ED">
      <w:pPr>
        <w:rPr>
          <w:noProof/>
          <w:lang w:eastAsia="es-CO"/>
        </w:rPr>
      </w:pPr>
      <w:r>
        <w:rPr>
          <w:noProof/>
          <w:lang w:eastAsia="es-CO"/>
        </w:rPr>
        <w:t>Base de datos vacia:</w:t>
      </w:r>
    </w:p>
    <w:p w:rsidR="002920ED" w:rsidRDefault="002920ED">
      <w:r>
        <w:rPr>
          <w:noProof/>
          <w:lang w:eastAsia="es-CO"/>
        </w:rPr>
        <w:drawing>
          <wp:inline distT="0" distB="0" distL="0" distR="0" wp14:anchorId="1A89CE7A" wp14:editId="4CA910EF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8C" w:rsidRDefault="00DA2164">
      <w:r>
        <w:rPr>
          <w:noProof/>
          <w:lang w:eastAsia="es-CO"/>
        </w:rPr>
        <w:drawing>
          <wp:inline distT="0" distB="0" distL="0" distR="0" wp14:anchorId="15CC379B" wp14:editId="6CA98AB6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0ED" w:rsidRDefault="00DA2164">
      <w:r>
        <w:rPr>
          <w:noProof/>
          <w:lang w:eastAsia="es-CO"/>
        </w:rPr>
        <w:lastRenderedPageBreak/>
        <w:drawing>
          <wp:inline distT="0" distB="0" distL="0" distR="0" wp14:anchorId="56A52D84" wp14:editId="32D00C2F">
            <wp:extent cx="5457351" cy="210960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98" t="5249" r="1855" b="27890"/>
                    <a:stretch/>
                  </pic:blipFill>
                  <pic:spPr bwMode="auto">
                    <a:xfrm>
                      <a:off x="0" y="0"/>
                      <a:ext cx="5457597" cy="2109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20ED" w:rsidRDefault="002920ED"/>
    <w:p w:rsidR="002920ED" w:rsidRDefault="00DA2164">
      <w:r>
        <w:t>Planes turísticos</w:t>
      </w:r>
    </w:p>
    <w:p w:rsidR="00DA2164" w:rsidRDefault="00DA2164">
      <w:r>
        <w:rPr>
          <w:noProof/>
          <w:lang w:eastAsia="es-CO"/>
        </w:rPr>
        <w:drawing>
          <wp:inline distT="0" distB="0" distL="0" distR="0" wp14:anchorId="1BB97AF8" wp14:editId="73B652A6">
            <wp:extent cx="5615511" cy="2541355"/>
            <wp:effectExtent l="0" t="0" r="444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8" t="8672" r="-197" b="10779"/>
                    <a:stretch/>
                  </pic:blipFill>
                  <pic:spPr bwMode="auto">
                    <a:xfrm>
                      <a:off x="0" y="0"/>
                      <a:ext cx="5616000" cy="2541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2164" w:rsidRDefault="00DA2164">
      <w:r>
        <w:rPr>
          <w:noProof/>
          <w:lang w:eastAsia="es-CO"/>
        </w:rPr>
        <w:drawing>
          <wp:inline distT="0" distB="0" distL="0" distR="0" wp14:anchorId="5517FB9F" wp14:editId="035154FD">
            <wp:extent cx="5593168" cy="233222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8" t="8901" r="188" b="17168"/>
                    <a:stretch/>
                  </pic:blipFill>
                  <pic:spPr bwMode="auto">
                    <a:xfrm>
                      <a:off x="0" y="0"/>
                      <a:ext cx="5594399" cy="2332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2164" w:rsidRDefault="00DA2164">
      <w:r>
        <w:rPr>
          <w:noProof/>
          <w:lang w:eastAsia="es-CO"/>
        </w:rPr>
        <w:lastRenderedPageBreak/>
        <w:drawing>
          <wp:inline distT="0" distB="0" distL="0" distR="0" wp14:anchorId="2AA07144" wp14:editId="20D66332">
            <wp:extent cx="5616000" cy="2556000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898" t="9812" r="819" b="9174"/>
                    <a:stretch/>
                  </pic:blipFill>
                  <pic:spPr bwMode="auto">
                    <a:xfrm>
                      <a:off x="0" y="0"/>
                      <a:ext cx="5616553" cy="2556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2164" w:rsidRDefault="00DA2164"/>
    <w:p w:rsidR="002920ED" w:rsidRDefault="002920ED"/>
    <w:p w:rsidR="002920ED" w:rsidRDefault="002920ED"/>
    <w:sectPr w:rsidR="002920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0ED"/>
    <w:rsid w:val="00014F8C"/>
    <w:rsid w:val="000671E0"/>
    <w:rsid w:val="002920ED"/>
    <w:rsid w:val="00424A51"/>
    <w:rsid w:val="00525235"/>
    <w:rsid w:val="00856507"/>
    <w:rsid w:val="00A76249"/>
    <w:rsid w:val="00DA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CBF86"/>
  <w15:chartTrackingRefBased/>
  <w15:docId w15:val="{CA98B153-ED3C-4571-9408-F08B846B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 Bernal Bermúdez</dc:creator>
  <cp:keywords/>
  <dc:description/>
  <cp:lastModifiedBy>Geraldy Bernal Bermúdez</cp:lastModifiedBy>
  <cp:revision>2</cp:revision>
  <dcterms:created xsi:type="dcterms:W3CDTF">2021-03-15T01:03:00Z</dcterms:created>
  <dcterms:modified xsi:type="dcterms:W3CDTF">2021-03-15T01:03:00Z</dcterms:modified>
</cp:coreProperties>
</file>