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AF" w:rsidRDefault="00F34FAF">
      <w:pPr>
        <w:rPr>
          <w:noProof/>
          <w:lang w:eastAsia="es-CO"/>
        </w:rPr>
      </w:pPr>
      <w:r>
        <w:rPr>
          <w:noProof/>
          <w:lang w:eastAsia="es-CO"/>
        </w:rPr>
        <w:t xml:space="preserve">Evidencia base de datos </w:t>
      </w:r>
    </w:p>
    <w:p w:rsidR="00F34FAF" w:rsidRDefault="00F34FAF">
      <w:pPr>
        <w:rPr>
          <w:noProof/>
          <w:lang w:eastAsia="es-CO"/>
        </w:rPr>
      </w:pPr>
    </w:p>
    <w:p w:rsidR="000671E0" w:rsidRDefault="00F34FAF">
      <w:r>
        <w:rPr>
          <w:noProof/>
          <w:lang w:eastAsia="es-CO"/>
        </w:rPr>
        <w:drawing>
          <wp:inline distT="0" distB="0" distL="0" distR="0" wp14:anchorId="6FC64440" wp14:editId="04866C12">
            <wp:extent cx="5222875" cy="1666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821" t="41658" r="42294" b="35701"/>
                    <a:stretch/>
                  </pic:blipFill>
                  <pic:spPr bwMode="auto">
                    <a:xfrm>
                      <a:off x="0" y="0"/>
                      <a:ext cx="5227156" cy="1668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AF" w:rsidRDefault="00F34FAF">
      <w:r>
        <w:rPr>
          <w:noProof/>
          <w:lang w:eastAsia="es-CO"/>
        </w:rPr>
        <w:drawing>
          <wp:inline distT="0" distB="0" distL="0" distR="0" wp14:anchorId="3FB84C36" wp14:editId="357A23A9">
            <wp:extent cx="5105400" cy="2059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29" t="42262" r="50951" b="35701"/>
                    <a:stretch/>
                  </pic:blipFill>
                  <pic:spPr bwMode="auto">
                    <a:xfrm>
                      <a:off x="0" y="0"/>
                      <a:ext cx="5139643" cy="207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AF" w:rsidRDefault="00F34FAF">
      <w:r>
        <w:rPr>
          <w:noProof/>
          <w:lang w:eastAsia="es-CO"/>
        </w:rPr>
        <w:drawing>
          <wp:inline distT="0" distB="0" distL="0" distR="0" wp14:anchorId="2D5DDC2B" wp14:editId="2C3884E8">
            <wp:extent cx="4953000" cy="13788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21" t="42262" r="35846" b="34796"/>
                    <a:stretch/>
                  </pic:blipFill>
                  <pic:spPr bwMode="auto">
                    <a:xfrm>
                      <a:off x="0" y="0"/>
                      <a:ext cx="5032491" cy="140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AF" w:rsidRPr="00F34FAF" w:rsidRDefault="00F34FAF">
      <w:r>
        <w:t xml:space="preserve">                                            </w:t>
      </w: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7B9D8C47" wp14:editId="08192621">
            <wp:extent cx="2419350" cy="2052782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82" t="50111" r="71317" b="32985"/>
                    <a:stretch/>
                  </pic:blipFill>
                  <pic:spPr bwMode="auto">
                    <a:xfrm>
                      <a:off x="0" y="0"/>
                      <a:ext cx="2443547" cy="2073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4FAF" w:rsidRPr="00F34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AF"/>
    <w:rsid w:val="000671E0"/>
    <w:rsid w:val="00F3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926E"/>
  <w15:chartTrackingRefBased/>
  <w15:docId w15:val="{01796A1B-F33C-4230-944A-6A673758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Bernal Bermúdez</dc:creator>
  <cp:keywords/>
  <dc:description/>
  <cp:lastModifiedBy>Geraldy Bernal Bermúdez</cp:lastModifiedBy>
  <cp:revision>1</cp:revision>
  <dcterms:created xsi:type="dcterms:W3CDTF">2021-03-02T23:02:00Z</dcterms:created>
  <dcterms:modified xsi:type="dcterms:W3CDTF">2021-03-02T23:10:00Z</dcterms:modified>
</cp:coreProperties>
</file>