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D190" w14:textId="4F079317" w:rsidR="006337CB" w:rsidRDefault="00A76F72">
      <w:hyperlink r:id="rId4" w:history="1">
        <w:r w:rsidRPr="001909EC">
          <w:rPr>
            <w:rStyle w:val="Hyperlink"/>
          </w:rPr>
          <w:t>https://photos.app.goo.gl/MT2qYTx8t8ZUwt2k9</w:t>
        </w:r>
      </w:hyperlink>
    </w:p>
    <w:p w14:paraId="10C9644E" w14:textId="77777777" w:rsidR="00A76F72" w:rsidRPr="007C4E12" w:rsidRDefault="00A76F72"/>
    <w:sectPr w:rsidR="00A76F72" w:rsidRPr="007C4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A8"/>
    <w:rsid w:val="001D43A8"/>
    <w:rsid w:val="006337CB"/>
    <w:rsid w:val="007C4E12"/>
    <w:rsid w:val="009E6216"/>
    <w:rsid w:val="00A7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F1D7"/>
  <w15:chartTrackingRefBased/>
  <w15:docId w15:val="{F3D6629B-376D-488A-B240-A51F5B3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6F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MT2qYTx8t8ZUwt2k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Bertoldo</dc:creator>
  <cp:keywords/>
  <dc:description/>
  <cp:lastModifiedBy>Guilherme Bertoldo</cp:lastModifiedBy>
  <cp:revision>3</cp:revision>
  <dcterms:created xsi:type="dcterms:W3CDTF">2023-02-04T11:14:00Z</dcterms:created>
  <dcterms:modified xsi:type="dcterms:W3CDTF">2023-02-04T11:14:00Z</dcterms:modified>
</cp:coreProperties>
</file>