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DE" w:rsidRDefault="00E615DE">
      <w:r>
        <w:t>StratoLogger-</w:t>
      </w:r>
      <w:r w:rsidR="00E2381D">
        <w:t>8</w:t>
      </w:r>
      <w:r>
        <w:t xml:space="preserve"> (SL-</w:t>
      </w:r>
      <w:r w:rsidR="00E2381D">
        <w:t>8</w:t>
      </w:r>
      <w:r>
        <w:t>) em 2</w:t>
      </w:r>
      <w:r w:rsidR="00A52573">
        <w:t>6</w:t>
      </w:r>
      <w:r>
        <w:t xml:space="preserve"> Jan 2023</w:t>
      </w:r>
    </w:p>
    <w:p w:rsidR="00EC37E4" w:rsidRDefault="00E2381D">
      <w:r>
        <w:rPr>
          <w:noProof/>
          <w:lang w:eastAsia="pt-BR"/>
        </w:rPr>
        <w:drawing>
          <wp:inline distT="0" distB="0" distL="0" distR="0" wp14:anchorId="594C096B" wp14:editId="344DFC82">
            <wp:extent cx="4495800" cy="281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DE" w:rsidRDefault="00E615DE"/>
    <w:p w:rsidR="00250EEA" w:rsidRDefault="002844C7">
      <w:r>
        <w:rPr>
          <w:noProof/>
          <w:lang w:eastAsia="pt-BR"/>
        </w:rPr>
        <w:drawing>
          <wp:inline distT="0" distB="0" distL="0" distR="0" wp14:anchorId="379A6E9E" wp14:editId="20CDD0DA">
            <wp:extent cx="5400040" cy="3819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5DE" w:rsidRDefault="00E615DE"/>
    <w:sectPr w:rsidR="00E61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DE"/>
    <w:rsid w:val="00250EEA"/>
    <w:rsid w:val="002844C7"/>
    <w:rsid w:val="002C3ED1"/>
    <w:rsid w:val="002E3643"/>
    <w:rsid w:val="0051638F"/>
    <w:rsid w:val="00605763"/>
    <w:rsid w:val="007C0DF1"/>
    <w:rsid w:val="00A52573"/>
    <w:rsid w:val="00C31358"/>
    <w:rsid w:val="00D86C22"/>
    <w:rsid w:val="00DC6ABD"/>
    <w:rsid w:val="00E2381D"/>
    <w:rsid w:val="00E615DE"/>
    <w:rsid w:val="00E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DCDD2-F509-4A6F-9248-6CFF80F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Marchi</dc:creator>
  <cp:keywords/>
  <dc:description/>
  <cp:lastModifiedBy>Carlos Henrique Marchi</cp:lastModifiedBy>
  <cp:revision>4</cp:revision>
  <dcterms:created xsi:type="dcterms:W3CDTF">2023-01-26T16:24:00Z</dcterms:created>
  <dcterms:modified xsi:type="dcterms:W3CDTF">2023-01-26T16:29:00Z</dcterms:modified>
</cp:coreProperties>
</file>