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F1C4" w14:textId="2D1D2344" w:rsidR="006337CB" w:rsidRDefault="00991020" w:rsidP="00991020">
      <w:pPr>
        <w:pStyle w:val="Ttulo1"/>
      </w:pPr>
      <w:r>
        <w:t>Manual</w:t>
      </w:r>
      <w:r w:rsidR="00F92A51">
        <w:t xml:space="preserve"> de uso do</w:t>
      </w:r>
      <w:r>
        <w:t xml:space="preserve"> </w:t>
      </w:r>
      <w:proofErr w:type="spellStart"/>
      <w:r>
        <w:t>rRocket</w:t>
      </w:r>
      <w:proofErr w:type="spellEnd"/>
      <w:r>
        <w:t>-EZ</w:t>
      </w:r>
    </w:p>
    <w:p w14:paraId="6399B279" w14:textId="77777777" w:rsidR="00955048" w:rsidRDefault="00F92A51" w:rsidP="00991020">
      <w:r>
        <w:t xml:space="preserve">Última atualização: </w:t>
      </w:r>
    </w:p>
    <w:p w14:paraId="4C13670E" w14:textId="0CAC1779" w:rsidR="00C07FB6" w:rsidRDefault="00C07FB6" w:rsidP="00C07FB6">
      <w:pPr>
        <w:pStyle w:val="PargrafodaLista"/>
        <w:numPr>
          <w:ilvl w:val="0"/>
          <w:numId w:val="4"/>
        </w:numPr>
      </w:pPr>
      <w:r>
        <w:t>2</w:t>
      </w:r>
      <w:r>
        <w:t>9</w:t>
      </w:r>
      <w:r>
        <w:t>/03/2023</w:t>
      </w:r>
    </w:p>
    <w:p w14:paraId="33A065E3" w14:textId="152C67E0" w:rsidR="00955048" w:rsidRDefault="00955048" w:rsidP="00955048">
      <w:pPr>
        <w:pStyle w:val="PargrafodaLista"/>
        <w:numPr>
          <w:ilvl w:val="0"/>
          <w:numId w:val="4"/>
        </w:numPr>
      </w:pPr>
      <w:r>
        <w:t>23/03/2023</w:t>
      </w:r>
    </w:p>
    <w:p w14:paraId="125EAB4B" w14:textId="5F78AD62" w:rsidR="00991020" w:rsidRDefault="00F92A51" w:rsidP="00955048">
      <w:pPr>
        <w:pStyle w:val="PargrafodaLista"/>
        <w:numPr>
          <w:ilvl w:val="0"/>
          <w:numId w:val="4"/>
        </w:numPr>
      </w:pPr>
      <w:r>
        <w:t>14/02/2023</w:t>
      </w:r>
    </w:p>
    <w:p w14:paraId="4C2289C2" w14:textId="77777777" w:rsidR="00F92A51" w:rsidRPr="00991020" w:rsidRDefault="00F92A51" w:rsidP="00991020"/>
    <w:p w14:paraId="3F45ED9B" w14:textId="06A4226F" w:rsidR="00F76D14" w:rsidRDefault="00F76D14" w:rsidP="00991020">
      <w:pPr>
        <w:pStyle w:val="Ttulo2"/>
      </w:pPr>
      <w:r>
        <w:t>Instalação de software (apenas uma vez)</w:t>
      </w:r>
    </w:p>
    <w:p w14:paraId="132D68D8" w14:textId="3DD76E6A" w:rsidR="00F76D14" w:rsidRDefault="000B7154" w:rsidP="000B7154">
      <w:pPr>
        <w:pStyle w:val="PargrafodaLista"/>
        <w:numPr>
          <w:ilvl w:val="0"/>
          <w:numId w:val="1"/>
        </w:numPr>
      </w:pPr>
      <w:r>
        <w:t xml:space="preserve">Baixe e instale o Visual Studio </w:t>
      </w:r>
      <w:proofErr w:type="spellStart"/>
      <w:r>
        <w:t>Code</w:t>
      </w:r>
      <w:proofErr w:type="spellEnd"/>
      <w:r>
        <w:t xml:space="preserve"> (</w:t>
      </w:r>
      <w:hyperlink r:id="rId5" w:history="1">
        <w:r w:rsidRPr="009C3E72">
          <w:rPr>
            <w:rStyle w:val="Hyperlink"/>
          </w:rPr>
          <w:t>https://code.visualstudio.com/</w:t>
        </w:r>
      </w:hyperlink>
      <w:r>
        <w:t>)</w:t>
      </w:r>
    </w:p>
    <w:p w14:paraId="2019E616" w14:textId="087001BF" w:rsidR="000B7154" w:rsidRDefault="000B7154" w:rsidP="000B7154">
      <w:pPr>
        <w:pStyle w:val="PargrafodaLista"/>
        <w:numPr>
          <w:ilvl w:val="0"/>
          <w:numId w:val="1"/>
        </w:numPr>
      </w:pPr>
      <w:r>
        <w:t xml:space="preserve">Abra o </w:t>
      </w:r>
      <w:proofErr w:type="spellStart"/>
      <w:r w:rsidR="003C418A">
        <w:t>VSCode</w:t>
      </w:r>
      <w:proofErr w:type="spellEnd"/>
      <w:r w:rsidR="003C418A">
        <w:t xml:space="preserve"> e </w:t>
      </w:r>
      <w:r w:rsidR="00F21378">
        <w:t>clique no botão “Extensões”</w:t>
      </w:r>
      <w:r w:rsidR="00C06017">
        <w:t>, que possui o seguinte ícone:</w:t>
      </w:r>
      <w:r w:rsidR="00F21378">
        <w:t xml:space="preserve"> </w:t>
      </w:r>
      <w:r w:rsidR="00F21378">
        <w:br/>
      </w:r>
      <w:r w:rsidR="00F21378" w:rsidRPr="00F21378">
        <w:rPr>
          <w:noProof/>
        </w:rPr>
        <w:drawing>
          <wp:inline distT="0" distB="0" distL="0" distR="0" wp14:anchorId="2B0E8147" wp14:editId="66824E6B">
            <wp:extent cx="441998" cy="37341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7231" w14:textId="1C165538" w:rsidR="00F21378" w:rsidRDefault="00C06017" w:rsidP="000B7154">
      <w:pPr>
        <w:pStyle w:val="PargrafodaLista"/>
        <w:numPr>
          <w:ilvl w:val="0"/>
          <w:numId w:val="1"/>
        </w:numPr>
      </w:pPr>
      <w:r>
        <w:t xml:space="preserve">Pesquise e instale </w:t>
      </w:r>
      <w:r w:rsidR="00BA6707">
        <w:t>a extensão “</w:t>
      </w:r>
      <w:proofErr w:type="spellStart"/>
      <w:r>
        <w:t>PlatformIO</w:t>
      </w:r>
      <w:proofErr w:type="spellEnd"/>
      <w:r w:rsidR="00BA6707">
        <w:t>”</w:t>
      </w:r>
      <w:r>
        <w:br/>
      </w:r>
      <w:r>
        <w:br/>
      </w:r>
      <w:r w:rsidR="00BA6707" w:rsidRPr="00BA6707">
        <w:rPr>
          <w:noProof/>
        </w:rPr>
        <w:drawing>
          <wp:inline distT="0" distB="0" distL="0" distR="0" wp14:anchorId="6E53B6C1" wp14:editId="4520CB36">
            <wp:extent cx="5400040" cy="96012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6E7">
        <w:br/>
        <w:t xml:space="preserve">A instalação pode requerer a reinicialização do </w:t>
      </w:r>
      <w:proofErr w:type="spellStart"/>
      <w:r w:rsidR="00D506E7">
        <w:t>VSCode</w:t>
      </w:r>
      <w:proofErr w:type="spellEnd"/>
      <w:r w:rsidR="00D506E7">
        <w:t>.</w:t>
      </w:r>
    </w:p>
    <w:p w14:paraId="0785138A" w14:textId="40B8AC8F" w:rsidR="00C06017" w:rsidRDefault="00B86845" w:rsidP="000B7154">
      <w:pPr>
        <w:pStyle w:val="PargrafodaLista"/>
        <w:numPr>
          <w:ilvl w:val="0"/>
          <w:numId w:val="1"/>
        </w:numPr>
      </w:pPr>
      <w:r>
        <w:t xml:space="preserve">Baixe o código do </w:t>
      </w:r>
      <w:proofErr w:type="spellStart"/>
      <w:r>
        <w:t>rRocket</w:t>
      </w:r>
      <w:proofErr w:type="spellEnd"/>
      <w:r>
        <w:t xml:space="preserve"> em </w:t>
      </w:r>
      <w:hyperlink r:id="rId8" w:history="1">
        <w:r w:rsidR="00387E0B" w:rsidRPr="009C3E72">
          <w:rPr>
            <w:rStyle w:val="Hyperlink"/>
          </w:rPr>
          <w:t>https://github.com/gbertoldo/rRocket</w:t>
        </w:r>
      </w:hyperlink>
      <w:r w:rsidR="00387E0B">
        <w:t>, clicando no botão verde “</w:t>
      </w:r>
      <w:proofErr w:type="spellStart"/>
      <w:r w:rsidR="00387E0B">
        <w:t>Code</w:t>
      </w:r>
      <w:proofErr w:type="spellEnd"/>
      <w:r w:rsidR="00387E0B">
        <w:t>” e em seguida em “</w:t>
      </w:r>
      <w:r w:rsidR="00EA63DD">
        <w:t>Download ZIP”.</w:t>
      </w:r>
    </w:p>
    <w:p w14:paraId="06F08768" w14:textId="27FACCE9" w:rsidR="00EA63DD" w:rsidRDefault="00EA63DD" w:rsidP="000B7154">
      <w:pPr>
        <w:pStyle w:val="PargrafodaLista"/>
        <w:numPr>
          <w:ilvl w:val="0"/>
          <w:numId w:val="1"/>
        </w:numPr>
      </w:pPr>
      <w:r>
        <w:t>Descompacte o arquivo</w:t>
      </w:r>
      <w:r w:rsidR="00571A70">
        <w:t xml:space="preserve"> baixado</w:t>
      </w:r>
      <w:r w:rsidR="0016693E">
        <w:t>.</w:t>
      </w:r>
    </w:p>
    <w:p w14:paraId="552ADB9D" w14:textId="34F06280" w:rsidR="00991020" w:rsidRDefault="00991020" w:rsidP="00991020"/>
    <w:p w14:paraId="232C6BA5" w14:textId="0B98BEAC" w:rsidR="00991020" w:rsidRDefault="001F024E" w:rsidP="001F024E">
      <w:pPr>
        <w:pStyle w:val="Ttulo2"/>
      </w:pPr>
      <w:r>
        <w:t>Carregamento do código no microcontrolador</w:t>
      </w:r>
    </w:p>
    <w:p w14:paraId="4D60A88B" w14:textId="7D764994" w:rsidR="001F024E" w:rsidRDefault="00530068" w:rsidP="001F024E">
      <w:pPr>
        <w:pStyle w:val="PargrafodaLista"/>
        <w:numPr>
          <w:ilvl w:val="0"/>
          <w:numId w:val="2"/>
        </w:numPr>
      </w:pPr>
      <w:r>
        <w:t xml:space="preserve">No diretório onde se encontra o código do </w:t>
      </w:r>
      <w:proofErr w:type="spellStart"/>
      <w:r>
        <w:t>rRocket</w:t>
      </w:r>
      <w:proofErr w:type="spellEnd"/>
      <w:r>
        <w:t xml:space="preserve">, clique com o botão direito do mouse e selecione </w:t>
      </w:r>
      <w:r w:rsidR="00D5260E">
        <w:t>“</w:t>
      </w:r>
      <w:r>
        <w:t>Abrir com</w:t>
      </w:r>
      <w:r w:rsidR="00D5260E">
        <w:t xml:space="preserve"> </w:t>
      </w:r>
      <w:proofErr w:type="spellStart"/>
      <w:r w:rsidR="00D5260E">
        <w:t>Code</w:t>
      </w:r>
      <w:proofErr w:type="spellEnd"/>
      <w:r w:rsidR="00D5260E">
        <w:t>”:</w:t>
      </w:r>
      <w:r w:rsidR="00D5260E">
        <w:br/>
      </w:r>
      <w:r w:rsidR="00D5260E" w:rsidRPr="00D5260E">
        <w:rPr>
          <w:noProof/>
        </w:rPr>
        <w:drawing>
          <wp:inline distT="0" distB="0" distL="0" distR="0" wp14:anchorId="64AEA299" wp14:editId="0945C9EB">
            <wp:extent cx="3319955" cy="2895600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840" cy="29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D5A">
        <w:br/>
        <w:t>Se a opção não estiver visível, tente “Mostrar mais opções”.</w:t>
      </w:r>
      <w:r w:rsidR="0078230F">
        <w:br/>
      </w:r>
      <w:r w:rsidR="0078230F">
        <w:lastRenderedPageBreak/>
        <w:t>Alternativamente, é possível abrir um terminal e em seguida executar o comando “</w:t>
      </w:r>
      <w:proofErr w:type="spellStart"/>
      <w:proofErr w:type="gramStart"/>
      <w:r w:rsidR="0078230F">
        <w:t>code</w:t>
      </w:r>
      <w:proofErr w:type="spellEnd"/>
      <w:r w:rsidR="0078230F">
        <w:t xml:space="preserve"> .</w:t>
      </w:r>
      <w:proofErr w:type="gramEnd"/>
      <w:r w:rsidR="0078230F">
        <w:t xml:space="preserve">”, que também abrirá o </w:t>
      </w:r>
      <w:proofErr w:type="spellStart"/>
      <w:r w:rsidR="0078230F">
        <w:t>VSCode</w:t>
      </w:r>
      <w:proofErr w:type="spellEnd"/>
      <w:r w:rsidR="0078230F">
        <w:t xml:space="preserve"> carregando os dados do diretório atual.</w:t>
      </w:r>
    </w:p>
    <w:p w14:paraId="79F3424A" w14:textId="20CDE80C" w:rsidR="0078230F" w:rsidRDefault="004B4FB0" w:rsidP="001F024E">
      <w:pPr>
        <w:pStyle w:val="PargrafodaLista"/>
        <w:numPr>
          <w:ilvl w:val="0"/>
          <w:numId w:val="2"/>
        </w:numPr>
      </w:pPr>
      <w:r>
        <w:t xml:space="preserve">Na lateral esquerda do </w:t>
      </w:r>
      <w:proofErr w:type="spellStart"/>
      <w:r>
        <w:t>VSCode</w:t>
      </w:r>
      <w:proofErr w:type="spellEnd"/>
      <w:r>
        <w:t xml:space="preserve"> há um explorador de arquivos que exib</w:t>
      </w:r>
      <w:r w:rsidR="00BA08B2">
        <w:t>irá</w:t>
      </w:r>
      <w:r>
        <w:t xml:space="preserve"> </w:t>
      </w:r>
      <w:r w:rsidR="00BA08B2">
        <w:t xml:space="preserve">a estrutura de diretórios e arquivos do </w:t>
      </w:r>
      <w:proofErr w:type="spellStart"/>
      <w:r w:rsidR="00BA08B2">
        <w:t>rRocket</w:t>
      </w:r>
      <w:proofErr w:type="spellEnd"/>
      <w:r w:rsidR="00BA08B2">
        <w:t>:</w:t>
      </w:r>
      <w:r w:rsidR="00BA08B2">
        <w:br/>
      </w:r>
      <w:r w:rsidR="00BA08B2" w:rsidRPr="00BA08B2">
        <w:rPr>
          <w:noProof/>
        </w:rPr>
        <w:drawing>
          <wp:inline distT="0" distB="0" distL="0" distR="0" wp14:anchorId="164BD480" wp14:editId="4F529537">
            <wp:extent cx="2923690" cy="5692140"/>
            <wp:effectExtent l="0" t="0" r="0" b="381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872" cy="56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4532" w14:textId="09C4B687" w:rsidR="00BA08B2" w:rsidRDefault="00BA08B2" w:rsidP="001F024E">
      <w:pPr>
        <w:pStyle w:val="PargrafodaLista"/>
        <w:numPr>
          <w:ilvl w:val="0"/>
          <w:numId w:val="2"/>
        </w:numPr>
      </w:pPr>
      <w:r>
        <w:t>As configurações estão no arquivo “</w:t>
      </w:r>
      <w:proofErr w:type="spellStart"/>
      <w:r>
        <w:t>Parameters.h</w:t>
      </w:r>
      <w:proofErr w:type="spellEnd"/>
      <w:r>
        <w:t>”</w:t>
      </w:r>
      <w:r w:rsidR="006F3080">
        <w:t xml:space="preserve">. </w:t>
      </w:r>
    </w:p>
    <w:p w14:paraId="5A9B040D" w14:textId="60495F52" w:rsidR="00955048" w:rsidRDefault="00955048" w:rsidP="001F024E">
      <w:pPr>
        <w:pStyle w:val="PargrafodaLista"/>
        <w:numPr>
          <w:ilvl w:val="0"/>
          <w:numId w:val="2"/>
        </w:numPr>
      </w:pPr>
      <w:r>
        <w:t>Após realizas as configurações, salve o arquivo “</w:t>
      </w:r>
      <w:proofErr w:type="spellStart"/>
      <w:r>
        <w:t>Parameters.h</w:t>
      </w:r>
      <w:proofErr w:type="spellEnd"/>
      <w:r>
        <w:t>” (</w:t>
      </w:r>
      <w:proofErr w:type="spellStart"/>
      <w:r>
        <w:t>Ctrl+S</w:t>
      </w:r>
      <w:proofErr w:type="spellEnd"/>
      <w:r>
        <w:t>).</w:t>
      </w:r>
    </w:p>
    <w:p w14:paraId="79DD4299" w14:textId="274484B3" w:rsidR="00B82924" w:rsidRDefault="000D586A" w:rsidP="001F024E">
      <w:pPr>
        <w:pStyle w:val="PargrafodaLista"/>
        <w:numPr>
          <w:ilvl w:val="0"/>
          <w:numId w:val="2"/>
        </w:numPr>
      </w:pPr>
      <w:r>
        <w:t>Para carregar o código no microcontrolador,</w:t>
      </w:r>
      <w:r w:rsidR="00A55BB9">
        <w:t xml:space="preserve"> </w:t>
      </w:r>
      <w:r w:rsidR="00955048" w:rsidRPr="00955048">
        <w:rPr>
          <w:b/>
          <w:bCs/>
          <w:color w:val="FFFFFF" w:themeColor="background1"/>
          <w:highlight w:val="red"/>
        </w:rPr>
        <w:t xml:space="preserve">DESCONECTE A BATERIA do </w:t>
      </w:r>
      <w:proofErr w:type="spellStart"/>
      <w:r w:rsidR="00955048" w:rsidRPr="00955048">
        <w:rPr>
          <w:b/>
          <w:bCs/>
          <w:color w:val="FFFFFF" w:themeColor="background1"/>
          <w:highlight w:val="red"/>
        </w:rPr>
        <w:t>rRocket</w:t>
      </w:r>
      <w:proofErr w:type="spellEnd"/>
      <w:r w:rsidR="00955048" w:rsidRPr="00955048">
        <w:rPr>
          <w:b/>
          <w:bCs/>
          <w:color w:val="FFFFFF" w:themeColor="background1"/>
          <w:highlight w:val="red"/>
        </w:rPr>
        <w:t>-EZ</w:t>
      </w:r>
      <w:r w:rsidR="00955048" w:rsidRPr="00955048">
        <w:rPr>
          <w:color w:val="FFFFFF" w:themeColor="background1"/>
        </w:rPr>
        <w:t xml:space="preserve"> </w:t>
      </w:r>
      <w:r w:rsidR="00955048" w:rsidRPr="00955048">
        <w:t>e</w:t>
      </w:r>
      <w:r w:rsidR="00955048">
        <w:t xml:space="preserve"> </w:t>
      </w:r>
      <w:r w:rsidR="00A55BB9">
        <w:t xml:space="preserve">conecte o </w:t>
      </w:r>
      <w:r w:rsidR="00955048">
        <w:t>dispositivo</w:t>
      </w:r>
      <w:r w:rsidR="00A55BB9">
        <w:t xml:space="preserve"> na</w:t>
      </w:r>
      <w:r w:rsidR="005702F7">
        <w:t xml:space="preserve"> entrada USB do computador e</w:t>
      </w:r>
      <w:r w:rsidR="00A55BB9">
        <w:t xml:space="preserve"> </w:t>
      </w:r>
      <w:r w:rsidR="005702F7">
        <w:t>clique n</w:t>
      </w:r>
      <w:r w:rsidR="00A55BB9">
        <w:t>o botão “upload”</w:t>
      </w:r>
      <w:r w:rsidR="000C3E00">
        <w:t xml:space="preserve"> </w:t>
      </w:r>
      <w:r w:rsidR="000C3E00" w:rsidRPr="000C3E00">
        <w:rPr>
          <w:noProof/>
        </w:rPr>
        <w:drawing>
          <wp:inline distT="0" distB="0" distL="0" distR="0" wp14:anchorId="0E06EAEE" wp14:editId="3A6F6110">
            <wp:extent cx="243861" cy="190517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2F7">
        <w:t xml:space="preserve">, </w:t>
      </w:r>
      <w:r w:rsidR="005702F7">
        <w:lastRenderedPageBreak/>
        <w:t>que se encontra na barra de ferramentas da parte de baixo da janela:</w:t>
      </w:r>
      <w:r w:rsidR="005702F7">
        <w:br/>
      </w:r>
      <w:r w:rsidR="005702F7" w:rsidRPr="005702F7">
        <w:rPr>
          <w:noProof/>
        </w:rPr>
        <w:drawing>
          <wp:inline distT="0" distB="0" distL="0" distR="0" wp14:anchorId="6274F9A6" wp14:editId="3C9A2DCC">
            <wp:extent cx="5075360" cy="1516511"/>
            <wp:effectExtent l="0" t="0" r="0" b="762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FC34" w14:textId="6CAF66E3" w:rsidR="000C3E00" w:rsidRDefault="000C3E00" w:rsidP="00C07FB6"/>
    <w:p w14:paraId="200B0089" w14:textId="39FC8EFB" w:rsidR="00C07FB6" w:rsidRDefault="00C07FB6" w:rsidP="0056033C">
      <w:pPr>
        <w:pStyle w:val="Ttulo2"/>
      </w:pPr>
      <w:r>
        <w:t>Parâmetros de configuração</w:t>
      </w:r>
    </w:p>
    <w:p w14:paraId="70B9D5E5" w14:textId="0E84D9D1" w:rsidR="00C07FB6" w:rsidRDefault="00C07FB6" w:rsidP="00C07FB6"/>
    <w:p w14:paraId="19A4E7AB" w14:textId="06CF803F" w:rsidR="0056033C" w:rsidRDefault="0056033C" w:rsidP="00C07FB6">
      <w:r>
        <w:t>Os principais parâmetros de configuração do altímetro são:</w:t>
      </w:r>
    </w:p>
    <w:p w14:paraId="49D07C66" w14:textId="279DCFD3" w:rsidR="00C07FB6" w:rsidRDefault="00C07FB6" w:rsidP="00C07FB6">
      <w:pPr>
        <w:pStyle w:val="PargrafodaLista"/>
        <w:numPr>
          <w:ilvl w:val="0"/>
          <w:numId w:val="7"/>
        </w:numPr>
      </w:pPr>
      <w:proofErr w:type="spellStart"/>
      <w:r w:rsidRPr="00C07FB6">
        <w:rPr>
          <w:i/>
          <w:iCs/>
        </w:rPr>
        <w:t>speedForLiftoffDetection</w:t>
      </w:r>
      <w:proofErr w:type="spellEnd"/>
      <w:r>
        <w:t xml:space="preserve">  </w:t>
      </w:r>
    </w:p>
    <w:p w14:paraId="1D6AA2E1" w14:textId="5790722F" w:rsidR="00C07FB6" w:rsidRDefault="00C07FB6" w:rsidP="004F007B">
      <w:pPr>
        <w:pStyle w:val="PargrafodaLista"/>
        <w:numPr>
          <w:ilvl w:val="1"/>
          <w:numId w:val="7"/>
        </w:numPr>
      </w:pPr>
      <w:r>
        <w:t>Valor padrão: 30 m/s</w:t>
      </w:r>
    </w:p>
    <w:p w14:paraId="05114378" w14:textId="77777777" w:rsidR="004F007B" w:rsidRDefault="00C07FB6" w:rsidP="004F007B">
      <w:pPr>
        <w:pStyle w:val="PargrafodaLista"/>
        <w:numPr>
          <w:ilvl w:val="1"/>
          <w:numId w:val="7"/>
        </w:numPr>
      </w:pPr>
      <w:r>
        <w:t xml:space="preserve">Descrição: velocidade para detecção de lançamento. O altímetro registra em vetor as 13 últimas medidas de posição, o que equivale a 3 segundos de medição. A partir deste vetor, calcula-se a velocidade média do foguete. Se esta velocidade for maior que </w:t>
      </w:r>
      <w:proofErr w:type="spellStart"/>
      <w:r w:rsidRPr="00C07FB6">
        <w:rPr>
          <w:i/>
          <w:iCs/>
        </w:rPr>
        <w:t>speedForLiftoffDetection</w:t>
      </w:r>
      <w:proofErr w:type="spellEnd"/>
      <w:r>
        <w:t>, o altímetro entende que o foguete foi lançado e registra o vetor de posição n</w:t>
      </w:r>
      <w:r w:rsidR="004F007B">
        <w:t>a memória.</w:t>
      </w:r>
      <w:r>
        <w:t xml:space="preserve"> </w:t>
      </w:r>
    </w:p>
    <w:p w14:paraId="1EA4570C" w14:textId="77777777" w:rsidR="004F007B" w:rsidRPr="004F007B" w:rsidRDefault="00C07FB6" w:rsidP="00C07FB6">
      <w:pPr>
        <w:pStyle w:val="PargrafodaLista"/>
        <w:numPr>
          <w:ilvl w:val="0"/>
          <w:numId w:val="7"/>
        </w:numPr>
        <w:rPr>
          <w:i/>
          <w:iCs/>
        </w:rPr>
      </w:pPr>
      <w:proofErr w:type="spellStart"/>
      <w:r w:rsidRPr="004F007B">
        <w:rPr>
          <w:i/>
          <w:iCs/>
        </w:rPr>
        <w:t>speedForFallDetection</w:t>
      </w:r>
      <w:proofErr w:type="spellEnd"/>
      <w:r w:rsidRPr="004F007B">
        <w:rPr>
          <w:i/>
          <w:iCs/>
        </w:rPr>
        <w:t xml:space="preserve">  </w:t>
      </w:r>
    </w:p>
    <w:p w14:paraId="3741B11C" w14:textId="104E1745" w:rsidR="004F007B" w:rsidRDefault="004F007B" w:rsidP="004F007B">
      <w:pPr>
        <w:pStyle w:val="PargrafodaLista"/>
        <w:numPr>
          <w:ilvl w:val="1"/>
          <w:numId w:val="7"/>
        </w:numPr>
      </w:pPr>
      <w:r>
        <w:t xml:space="preserve">Valor padrão: </w:t>
      </w:r>
      <w:r w:rsidR="00C07FB6">
        <w:t>30</w:t>
      </w:r>
      <w:r>
        <w:t xml:space="preserve"> m/s</w:t>
      </w:r>
    </w:p>
    <w:p w14:paraId="3CDBB5B6" w14:textId="012AFA32" w:rsidR="004F007B" w:rsidRDefault="004F007B" w:rsidP="004F007B">
      <w:pPr>
        <w:pStyle w:val="PargrafodaLista"/>
        <w:numPr>
          <w:ilvl w:val="1"/>
          <w:numId w:val="7"/>
        </w:numPr>
      </w:pPr>
      <w:r>
        <w:t xml:space="preserve">Descrição: velocidade para detecção de queda. Se o altímetro detectar reinicialização durante o voo e a velocidade de queda for, em módulo, maior que </w:t>
      </w:r>
      <w:proofErr w:type="spellStart"/>
      <w:r w:rsidRPr="004F007B">
        <w:rPr>
          <w:i/>
          <w:iCs/>
        </w:rPr>
        <w:t>speedForFallDetection</w:t>
      </w:r>
      <w:proofErr w:type="spellEnd"/>
      <w:r>
        <w:t>, o dispositivo inicia o processo de lançamento dos paraquedas.</w:t>
      </w:r>
      <w:r>
        <w:t xml:space="preserve"> </w:t>
      </w:r>
    </w:p>
    <w:p w14:paraId="52C4D193" w14:textId="77777777" w:rsidR="004F007B" w:rsidRDefault="00C07FB6" w:rsidP="00C07FB6">
      <w:pPr>
        <w:pStyle w:val="PargrafodaLista"/>
        <w:numPr>
          <w:ilvl w:val="0"/>
          <w:numId w:val="7"/>
        </w:numPr>
      </w:pPr>
      <w:proofErr w:type="spellStart"/>
      <w:r w:rsidRPr="004F007B">
        <w:rPr>
          <w:i/>
          <w:iCs/>
        </w:rPr>
        <w:t>speedForApogeeDetection</w:t>
      </w:r>
      <w:proofErr w:type="spellEnd"/>
      <w:r>
        <w:t xml:space="preserve">   </w:t>
      </w:r>
    </w:p>
    <w:p w14:paraId="34F1213A" w14:textId="3BDC4AF7" w:rsidR="004F007B" w:rsidRDefault="004F007B" w:rsidP="004F007B">
      <w:pPr>
        <w:pStyle w:val="PargrafodaLista"/>
        <w:numPr>
          <w:ilvl w:val="1"/>
          <w:numId w:val="7"/>
        </w:numPr>
      </w:pPr>
      <w:r>
        <w:t xml:space="preserve">Valor padrão: </w:t>
      </w:r>
      <w:r w:rsidR="00C07FB6">
        <w:t>7</w:t>
      </w:r>
      <w:r>
        <w:t xml:space="preserve"> m/s</w:t>
      </w:r>
    </w:p>
    <w:p w14:paraId="0224E45F" w14:textId="7052DD9C" w:rsidR="004F007B" w:rsidRDefault="004F007B" w:rsidP="00583A6B">
      <w:pPr>
        <w:pStyle w:val="PargrafodaLista"/>
        <w:numPr>
          <w:ilvl w:val="1"/>
          <w:numId w:val="7"/>
        </w:numPr>
      </w:pPr>
      <w:r>
        <w:t xml:space="preserve">Descrição: A condição de apogeu ocorre quando a componente vertical da velocidade é nula após o lançamento. Como o altímetro utiliza uma média de posições para calcular tal velocidade, há um atraso entre o </w:t>
      </w:r>
      <w:r w:rsidR="00583A6B">
        <w:t xml:space="preserve">apogeu real e a velocidade média calculada. Deste modo, é conveniente usar uma velocidade maior que zero para o critério de apogeu. </w:t>
      </w:r>
      <w:r w:rsidR="00583A6B" w:rsidRPr="002A25BF">
        <w:rPr>
          <w:b/>
          <w:bCs/>
          <w:color w:val="FFFFFF" w:themeColor="background1"/>
          <w:highlight w:val="red"/>
        </w:rPr>
        <w:t xml:space="preserve">ATENÇÃO: PARA QUE O CRITÉRIO DE APOGEU NÃO SEJA DETECTADO LOGO APÓS O LANÇAMENTO, É NECESSÁRIO QUE </w:t>
      </w:r>
      <w:proofErr w:type="spellStart"/>
      <w:r w:rsidR="00583A6B" w:rsidRPr="002A25BF">
        <w:rPr>
          <w:b/>
          <w:bCs/>
          <w:color w:val="FFFFFF" w:themeColor="background1"/>
          <w:highlight w:val="red"/>
        </w:rPr>
        <w:t>speedForApogeeDetection</w:t>
      </w:r>
      <w:proofErr w:type="spellEnd"/>
      <w:r w:rsidR="00583A6B" w:rsidRPr="002A25BF">
        <w:rPr>
          <w:b/>
          <w:bCs/>
          <w:color w:val="FFFFFF" w:themeColor="background1"/>
          <w:highlight w:val="red"/>
        </w:rPr>
        <w:t xml:space="preserve"> </w:t>
      </w:r>
      <w:r w:rsidR="00583A6B" w:rsidRPr="002A25BF">
        <w:rPr>
          <w:b/>
          <w:bCs/>
          <w:color w:val="FFFFFF" w:themeColor="background1"/>
          <w:highlight w:val="red"/>
        </w:rPr>
        <w:t xml:space="preserve">SEJA MUITO MENOR QUE </w:t>
      </w:r>
      <w:proofErr w:type="spellStart"/>
      <w:r w:rsidR="00583A6B" w:rsidRPr="002A25BF">
        <w:rPr>
          <w:b/>
          <w:bCs/>
          <w:color w:val="FFFFFF" w:themeColor="background1"/>
          <w:highlight w:val="red"/>
        </w:rPr>
        <w:t>speedForLiftoffDetection</w:t>
      </w:r>
      <w:proofErr w:type="spellEnd"/>
      <w:r w:rsidR="00583A6B" w:rsidRPr="002A25BF">
        <w:rPr>
          <w:b/>
          <w:bCs/>
          <w:color w:val="FFFFFF" w:themeColor="background1"/>
          <w:highlight w:val="red"/>
        </w:rPr>
        <w:t>.</w:t>
      </w:r>
      <w:r w:rsidR="00583A6B">
        <w:t xml:space="preserve"> Após a detecção do apogeu, o paraquedas auxiliar (drogue) é acionado.</w:t>
      </w:r>
    </w:p>
    <w:p w14:paraId="38C07714" w14:textId="77777777" w:rsidR="004F007B" w:rsidRPr="00583A6B" w:rsidRDefault="00C07FB6" w:rsidP="00C07FB6">
      <w:pPr>
        <w:pStyle w:val="PargrafodaLista"/>
        <w:numPr>
          <w:ilvl w:val="0"/>
          <w:numId w:val="7"/>
        </w:numPr>
        <w:rPr>
          <w:i/>
          <w:iCs/>
        </w:rPr>
      </w:pPr>
      <w:proofErr w:type="spellStart"/>
      <w:r w:rsidRPr="00583A6B">
        <w:rPr>
          <w:i/>
          <w:iCs/>
        </w:rPr>
        <w:t>parachuteDeploymentAltitude</w:t>
      </w:r>
      <w:proofErr w:type="spellEnd"/>
      <w:r w:rsidRPr="00583A6B">
        <w:rPr>
          <w:i/>
          <w:iCs/>
        </w:rPr>
        <w:t xml:space="preserve"> </w:t>
      </w:r>
    </w:p>
    <w:p w14:paraId="3898EAAC" w14:textId="77777777" w:rsidR="00583A6B" w:rsidRDefault="00583A6B" w:rsidP="00583A6B">
      <w:pPr>
        <w:pStyle w:val="PargrafodaLista"/>
        <w:numPr>
          <w:ilvl w:val="1"/>
          <w:numId w:val="7"/>
        </w:numPr>
      </w:pPr>
      <w:r>
        <w:t xml:space="preserve">Valor padrão: </w:t>
      </w:r>
      <w:r w:rsidR="00C07FB6">
        <w:t>200</w:t>
      </w:r>
      <w:r>
        <w:t xml:space="preserve"> m</w:t>
      </w:r>
    </w:p>
    <w:p w14:paraId="5EF80A48" w14:textId="6177AEC7" w:rsidR="00C07FB6" w:rsidRDefault="00583A6B" w:rsidP="00583A6B">
      <w:pPr>
        <w:pStyle w:val="PargrafodaLista"/>
        <w:numPr>
          <w:ilvl w:val="1"/>
          <w:numId w:val="7"/>
        </w:numPr>
      </w:pPr>
      <w:r>
        <w:t xml:space="preserve">Descrição: Altitude para acionamento do paraquedas. Caso a altitude seja menor que </w:t>
      </w:r>
      <w:proofErr w:type="spellStart"/>
      <w:r w:rsidRPr="00583A6B">
        <w:rPr>
          <w:i/>
          <w:iCs/>
        </w:rPr>
        <w:t>parachuteDeploymentAltitude</w:t>
      </w:r>
      <w:proofErr w:type="spellEnd"/>
      <w:r>
        <w:t xml:space="preserve"> </w:t>
      </w:r>
      <w:r>
        <w:t>durante a queda, o paraquedas principal é acionado.</w:t>
      </w:r>
    </w:p>
    <w:p w14:paraId="4778E37B" w14:textId="0446F13E" w:rsidR="0056033C" w:rsidRDefault="0056033C" w:rsidP="0056033C">
      <w:r>
        <w:t xml:space="preserve">      Os demais parâmetros de configuração não devem ser alterados, a menos que o usuário saiba exatamente o que está fazendo.</w:t>
      </w:r>
    </w:p>
    <w:p w14:paraId="6F78BBA7" w14:textId="4442FED7" w:rsidR="000C3E00" w:rsidRDefault="000C3E00" w:rsidP="000C3E00">
      <w:pPr>
        <w:pStyle w:val="Ttulo2"/>
      </w:pPr>
      <w:r>
        <w:lastRenderedPageBreak/>
        <w:t>Leitura de dados</w:t>
      </w:r>
    </w:p>
    <w:p w14:paraId="2507278E" w14:textId="6A59577F" w:rsidR="00B51A4B" w:rsidRDefault="00B51A4B" w:rsidP="00B51A4B">
      <w:pPr>
        <w:pStyle w:val="PargrafodaLista"/>
        <w:numPr>
          <w:ilvl w:val="0"/>
          <w:numId w:val="3"/>
        </w:numPr>
      </w:pPr>
      <w:r>
        <w:t xml:space="preserve">Abra o </w:t>
      </w:r>
      <w:r w:rsidR="009811B9">
        <w:t xml:space="preserve">código do </w:t>
      </w:r>
      <w:proofErr w:type="spellStart"/>
      <w:r w:rsidR="009811B9">
        <w:t>rRocket</w:t>
      </w:r>
      <w:proofErr w:type="spellEnd"/>
      <w:r w:rsidR="009811B9">
        <w:t xml:space="preserve"> com o </w:t>
      </w:r>
      <w:proofErr w:type="spellStart"/>
      <w:r w:rsidR="009811B9">
        <w:t>VSCode</w:t>
      </w:r>
      <w:proofErr w:type="spellEnd"/>
      <w:r w:rsidR="009811B9">
        <w:t>, conforme descrito no item 1 da seção anterior.</w:t>
      </w:r>
    </w:p>
    <w:p w14:paraId="102B6D62" w14:textId="43AF814F" w:rsidR="009811B9" w:rsidRDefault="00955048" w:rsidP="00B51A4B">
      <w:pPr>
        <w:pStyle w:val="PargrafodaLista"/>
        <w:numPr>
          <w:ilvl w:val="0"/>
          <w:numId w:val="3"/>
        </w:numPr>
      </w:pPr>
      <w:r w:rsidRPr="00955048">
        <w:rPr>
          <w:b/>
          <w:bCs/>
          <w:color w:val="FFFFFF" w:themeColor="background1"/>
          <w:highlight w:val="red"/>
        </w:rPr>
        <w:t xml:space="preserve">DESCONECTE A BATERIA do </w:t>
      </w:r>
      <w:proofErr w:type="spellStart"/>
      <w:r w:rsidRPr="00955048">
        <w:rPr>
          <w:b/>
          <w:bCs/>
          <w:color w:val="FFFFFF" w:themeColor="background1"/>
          <w:highlight w:val="red"/>
        </w:rPr>
        <w:t>rRocket</w:t>
      </w:r>
      <w:proofErr w:type="spellEnd"/>
      <w:r w:rsidRPr="00955048">
        <w:rPr>
          <w:b/>
          <w:bCs/>
          <w:color w:val="FFFFFF" w:themeColor="background1"/>
          <w:highlight w:val="red"/>
        </w:rPr>
        <w:t>-EZ</w:t>
      </w:r>
      <w:r w:rsidRPr="00955048">
        <w:rPr>
          <w:color w:val="FFFFFF" w:themeColor="background1"/>
        </w:rPr>
        <w:t xml:space="preserve"> </w:t>
      </w:r>
      <w:r w:rsidRPr="00955048">
        <w:t>e c</w:t>
      </w:r>
      <w:r w:rsidR="00224EF2">
        <w:t xml:space="preserve">onecte o </w:t>
      </w:r>
      <w:proofErr w:type="spellStart"/>
      <w:r w:rsidR="00224EF2">
        <w:t>rRocket</w:t>
      </w:r>
      <w:proofErr w:type="spellEnd"/>
      <w:r w:rsidR="00224EF2">
        <w:t xml:space="preserve"> à porta USB do computador.</w:t>
      </w:r>
    </w:p>
    <w:p w14:paraId="1EC82011" w14:textId="7F5E2182" w:rsidR="00224EF2" w:rsidRDefault="005F5473" w:rsidP="00B51A4B">
      <w:pPr>
        <w:pStyle w:val="PargrafodaLista"/>
        <w:numPr>
          <w:ilvl w:val="0"/>
          <w:numId w:val="3"/>
        </w:numPr>
      </w:pPr>
      <w:r>
        <w:t xml:space="preserve">Clique no botão “Serial monitor” </w:t>
      </w:r>
      <w:r w:rsidRPr="005F5473">
        <w:rPr>
          <w:noProof/>
        </w:rPr>
        <w:drawing>
          <wp:inline distT="0" distB="0" distL="0" distR="0" wp14:anchorId="204741E5" wp14:editId="68B7A8A2">
            <wp:extent cx="160034" cy="2133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3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que se encontra na janela de ferramentas da parte de baixo da janela:</w:t>
      </w:r>
      <w:r>
        <w:br/>
      </w:r>
      <w:r w:rsidR="00051DE8" w:rsidRPr="005702F7">
        <w:rPr>
          <w:noProof/>
        </w:rPr>
        <w:drawing>
          <wp:inline distT="0" distB="0" distL="0" distR="0" wp14:anchorId="59387488" wp14:editId="65DB6C6E">
            <wp:extent cx="5075360" cy="1516511"/>
            <wp:effectExtent l="0" t="0" r="0" b="762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F2C" w14:textId="2E77041B" w:rsidR="005F5473" w:rsidRDefault="0016519A" w:rsidP="00B51A4B">
      <w:pPr>
        <w:pStyle w:val="PargrafodaLista"/>
        <w:numPr>
          <w:ilvl w:val="0"/>
          <w:numId w:val="3"/>
        </w:numPr>
      </w:pPr>
      <w:r>
        <w:t xml:space="preserve">Surgirá um terminal na mesma janela do </w:t>
      </w:r>
      <w:proofErr w:type="spellStart"/>
      <w:r>
        <w:t>VSCode</w:t>
      </w:r>
      <w:proofErr w:type="spellEnd"/>
      <w:r>
        <w:t xml:space="preserve"> que exibirá as informações enviadas pelo </w:t>
      </w:r>
      <w:proofErr w:type="spellStart"/>
      <w:r>
        <w:t>rRocket</w:t>
      </w:r>
      <w:proofErr w:type="spellEnd"/>
      <w:r w:rsidR="00851EF4">
        <w:t xml:space="preserve"> ao computador</w:t>
      </w:r>
      <w:r w:rsidR="002535B0">
        <w:t>.</w:t>
      </w:r>
      <w:r w:rsidR="00B75A5C">
        <w:t xml:space="preserve"> </w:t>
      </w:r>
    </w:p>
    <w:p w14:paraId="26E54C3D" w14:textId="4D9433BF" w:rsidR="00B75A5C" w:rsidRDefault="00B75A5C" w:rsidP="00B51A4B">
      <w:pPr>
        <w:pStyle w:val="PargrafodaLista"/>
        <w:numPr>
          <w:ilvl w:val="0"/>
          <w:numId w:val="3"/>
        </w:numPr>
      </w:pPr>
      <w:r>
        <w:t xml:space="preserve">Durante a inicialização, o </w:t>
      </w:r>
      <w:proofErr w:type="spellStart"/>
      <w:r>
        <w:t>rRocket</w:t>
      </w:r>
      <w:proofErr w:type="spellEnd"/>
      <w:r>
        <w:t xml:space="preserve"> informará que está inicializando e os parâmetros de configuração atuais. Os parâmetros informados são</w:t>
      </w:r>
    </w:p>
    <w:p w14:paraId="6773A836" w14:textId="42AE5B0C" w:rsidR="00B75A5C" w:rsidRPr="00D31DE3" w:rsidRDefault="00B75A5C" w:rsidP="00D31DE3">
      <w:pPr>
        <w:pStyle w:val="PargrafodaLista"/>
        <w:numPr>
          <w:ilvl w:val="1"/>
          <w:numId w:val="3"/>
        </w:numPr>
        <w:rPr>
          <w:i/>
          <w:iCs/>
        </w:rPr>
      </w:pPr>
      <w:r w:rsidRPr="00D31DE3">
        <w:rPr>
          <w:i/>
          <w:iCs/>
        </w:rPr>
        <w:t>Versão do firmware</w:t>
      </w:r>
    </w:p>
    <w:p w14:paraId="5B090777" w14:textId="656CAB72" w:rsidR="00B75A5C" w:rsidRPr="00D31DE3" w:rsidRDefault="00B75A5C" w:rsidP="00D31DE3">
      <w:pPr>
        <w:pStyle w:val="PargrafodaLista"/>
        <w:numPr>
          <w:ilvl w:val="1"/>
          <w:numId w:val="3"/>
        </w:numPr>
        <w:rPr>
          <w:i/>
          <w:iCs/>
        </w:rPr>
      </w:pPr>
      <w:proofErr w:type="spellStart"/>
      <w:r w:rsidRPr="00D31DE3">
        <w:rPr>
          <w:i/>
          <w:iCs/>
        </w:rPr>
        <w:t>Vl</w:t>
      </w:r>
      <w:proofErr w:type="spellEnd"/>
      <w:r w:rsidRPr="00D31DE3">
        <w:rPr>
          <w:i/>
          <w:iCs/>
        </w:rPr>
        <w:t>(m/</w:t>
      </w:r>
      <w:proofErr w:type="gramStart"/>
      <w:r w:rsidRPr="00D31DE3">
        <w:rPr>
          <w:i/>
          <w:iCs/>
        </w:rPr>
        <w:t>s)=</w:t>
      </w:r>
      <w:proofErr w:type="gramEnd"/>
      <w:r w:rsidR="0061687A" w:rsidRPr="00D31DE3">
        <w:rPr>
          <w:i/>
          <w:iCs/>
        </w:rPr>
        <w:t>velocidade de detecção de lançamento (</w:t>
      </w:r>
      <w:proofErr w:type="spellStart"/>
      <w:r w:rsidR="0061687A" w:rsidRPr="00D31DE3">
        <w:rPr>
          <w:i/>
          <w:iCs/>
        </w:rPr>
        <w:t>speedForLiftoffDetection</w:t>
      </w:r>
      <w:proofErr w:type="spellEnd"/>
      <w:r w:rsidR="0061687A" w:rsidRPr="00D31DE3">
        <w:rPr>
          <w:i/>
          <w:iCs/>
        </w:rPr>
        <w:t>)</w:t>
      </w:r>
    </w:p>
    <w:p w14:paraId="64C6244A" w14:textId="18D06620" w:rsidR="00B75A5C" w:rsidRPr="00D31DE3" w:rsidRDefault="00B75A5C" w:rsidP="00D31DE3">
      <w:pPr>
        <w:pStyle w:val="PargrafodaLista"/>
        <w:numPr>
          <w:ilvl w:val="1"/>
          <w:numId w:val="3"/>
        </w:numPr>
        <w:rPr>
          <w:i/>
          <w:iCs/>
        </w:rPr>
      </w:pPr>
      <w:r w:rsidRPr="00D31DE3">
        <w:rPr>
          <w:i/>
          <w:iCs/>
        </w:rPr>
        <w:t>Va(m/</w:t>
      </w:r>
      <w:proofErr w:type="gramStart"/>
      <w:r w:rsidRPr="00D31DE3">
        <w:rPr>
          <w:i/>
          <w:iCs/>
        </w:rPr>
        <w:t>s)=</w:t>
      </w:r>
      <w:proofErr w:type="gramEnd"/>
      <w:r w:rsidR="0061687A" w:rsidRPr="00D31DE3">
        <w:rPr>
          <w:i/>
          <w:iCs/>
        </w:rPr>
        <w:t>velocidade de detecção de apogeu (</w:t>
      </w:r>
      <w:proofErr w:type="spellStart"/>
      <w:r w:rsidR="0061687A" w:rsidRPr="00D31DE3">
        <w:rPr>
          <w:i/>
          <w:iCs/>
        </w:rPr>
        <w:t>speedForApogeeDetection</w:t>
      </w:r>
      <w:proofErr w:type="spellEnd"/>
      <w:r w:rsidR="0061687A" w:rsidRPr="00D31DE3">
        <w:rPr>
          <w:i/>
          <w:iCs/>
        </w:rPr>
        <w:t>)</w:t>
      </w:r>
    </w:p>
    <w:p w14:paraId="47A35C38" w14:textId="10F391BF" w:rsidR="00B75A5C" w:rsidRPr="00D31DE3" w:rsidRDefault="00B75A5C" w:rsidP="00D31DE3">
      <w:pPr>
        <w:pStyle w:val="PargrafodaLista"/>
        <w:numPr>
          <w:ilvl w:val="1"/>
          <w:numId w:val="3"/>
        </w:numPr>
        <w:rPr>
          <w:i/>
          <w:iCs/>
        </w:rPr>
      </w:pPr>
      <w:proofErr w:type="spellStart"/>
      <w:r w:rsidRPr="00D31DE3">
        <w:rPr>
          <w:i/>
          <w:iCs/>
        </w:rPr>
        <w:t>Vf</w:t>
      </w:r>
      <w:proofErr w:type="spellEnd"/>
      <w:r w:rsidRPr="00D31DE3">
        <w:rPr>
          <w:i/>
          <w:iCs/>
        </w:rPr>
        <w:t>(m/</w:t>
      </w:r>
      <w:proofErr w:type="gramStart"/>
      <w:r w:rsidRPr="00D31DE3">
        <w:rPr>
          <w:i/>
          <w:iCs/>
        </w:rPr>
        <w:t>s)=</w:t>
      </w:r>
      <w:proofErr w:type="gramEnd"/>
      <w:r w:rsidR="0061687A" w:rsidRPr="00D31DE3">
        <w:rPr>
          <w:i/>
          <w:iCs/>
        </w:rPr>
        <w:t>velocidade de detecção de queda (</w:t>
      </w:r>
      <w:proofErr w:type="spellStart"/>
      <w:r w:rsidR="0061687A" w:rsidRPr="00D31DE3">
        <w:rPr>
          <w:i/>
          <w:iCs/>
        </w:rPr>
        <w:t>speedForFallDetection</w:t>
      </w:r>
      <w:proofErr w:type="spellEnd"/>
      <w:r w:rsidR="0061687A" w:rsidRPr="00D31DE3">
        <w:rPr>
          <w:i/>
          <w:iCs/>
        </w:rPr>
        <w:t>)</w:t>
      </w:r>
    </w:p>
    <w:p w14:paraId="1853D18F" w14:textId="6CA699D9" w:rsidR="00B75A5C" w:rsidRPr="00D31DE3" w:rsidRDefault="00B75A5C" w:rsidP="00D31DE3">
      <w:pPr>
        <w:pStyle w:val="PargrafodaLista"/>
        <w:numPr>
          <w:ilvl w:val="1"/>
          <w:numId w:val="3"/>
        </w:numPr>
        <w:rPr>
          <w:i/>
          <w:iCs/>
        </w:rPr>
      </w:pPr>
      <w:proofErr w:type="spellStart"/>
      <w:r w:rsidRPr="00D31DE3">
        <w:rPr>
          <w:i/>
          <w:iCs/>
        </w:rPr>
        <w:t>Hp</w:t>
      </w:r>
      <w:proofErr w:type="spellEnd"/>
      <w:r w:rsidRPr="00D31DE3">
        <w:rPr>
          <w:i/>
          <w:iCs/>
        </w:rPr>
        <w:t>(m)=</w:t>
      </w:r>
      <w:r w:rsidR="0061687A" w:rsidRPr="00D31DE3">
        <w:rPr>
          <w:i/>
          <w:iCs/>
        </w:rPr>
        <w:t>altitude para acionamento do paraquedas (</w:t>
      </w:r>
      <w:proofErr w:type="spellStart"/>
      <w:r w:rsidR="0061687A" w:rsidRPr="00D31DE3">
        <w:rPr>
          <w:i/>
          <w:iCs/>
        </w:rPr>
        <w:t>parachuteDeploymentAltitude</w:t>
      </w:r>
      <w:proofErr w:type="spellEnd"/>
      <w:r w:rsidR="0061687A" w:rsidRPr="00D31DE3">
        <w:rPr>
          <w:i/>
          <w:iCs/>
        </w:rPr>
        <w:t>)</w:t>
      </w:r>
    </w:p>
    <w:p w14:paraId="71B33B33" w14:textId="11C966FC" w:rsidR="00B75A5C" w:rsidRPr="00D31DE3" w:rsidRDefault="00B75A5C" w:rsidP="00D31DE3">
      <w:pPr>
        <w:pStyle w:val="PargrafodaLista"/>
        <w:numPr>
          <w:ilvl w:val="1"/>
          <w:numId w:val="3"/>
        </w:numPr>
        <w:rPr>
          <w:i/>
          <w:iCs/>
        </w:rPr>
      </w:pPr>
      <w:r w:rsidRPr="00D31DE3">
        <w:rPr>
          <w:i/>
          <w:iCs/>
        </w:rPr>
        <w:t>Dl(m)=</w:t>
      </w:r>
      <w:r w:rsidR="0061687A" w:rsidRPr="00D31DE3">
        <w:rPr>
          <w:i/>
          <w:iCs/>
        </w:rPr>
        <w:t>deslocamento para detecção de pouso (</w:t>
      </w:r>
      <w:proofErr w:type="spellStart"/>
      <w:r w:rsidR="0061687A" w:rsidRPr="00D31DE3">
        <w:rPr>
          <w:i/>
          <w:iCs/>
        </w:rPr>
        <w:t>displacementForLandingDetection</w:t>
      </w:r>
      <w:proofErr w:type="spellEnd"/>
      <w:r w:rsidR="0061687A" w:rsidRPr="00D31DE3">
        <w:rPr>
          <w:i/>
          <w:iCs/>
        </w:rPr>
        <w:t>)</w:t>
      </w:r>
    </w:p>
    <w:p w14:paraId="1B15AF0D" w14:textId="2C75B021" w:rsidR="00B75A5C" w:rsidRPr="00D31DE3" w:rsidRDefault="00B75A5C" w:rsidP="00D31DE3">
      <w:pPr>
        <w:pStyle w:val="PargrafodaLista"/>
        <w:numPr>
          <w:ilvl w:val="1"/>
          <w:numId w:val="3"/>
        </w:numPr>
        <w:rPr>
          <w:i/>
          <w:iCs/>
        </w:rPr>
      </w:pPr>
      <w:proofErr w:type="spellStart"/>
      <w:r w:rsidRPr="00D31DE3">
        <w:rPr>
          <w:i/>
          <w:iCs/>
        </w:rPr>
        <w:t>Td</w:t>
      </w:r>
      <w:proofErr w:type="spellEnd"/>
      <w:r w:rsidRPr="00D31DE3">
        <w:rPr>
          <w:i/>
          <w:iCs/>
        </w:rPr>
        <w:t>(</w:t>
      </w:r>
      <w:proofErr w:type="spellStart"/>
      <w:r w:rsidRPr="00D31DE3">
        <w:rPr>
          <w:i/>
          <w:iCs/>
        </w:rPr>
        <w:t>ms</w:t>
      </w:r>
      <w:proofErr w:type="spellEnd"/>
      <w:r w:rsidRPr="00D31DE3">
        <w:rPr>
          <w:i/>
          <w:iCs/>
        </w:rPr>
        <w:t>)=</w:t>
      </w:r>
      <w:r w:rsidR="0061687A" w:rsidRPr="00D31DE3">
        <w:rPr>
          <w:i/>
          <w:iCs/>
        </w:rPr>
        <w:t>tempo de descarga do capacitor (</w:t>
      </w:r>
      <w:proofErr w:type="spellStart"/>
      <w:r w:rsidR="0061687A" w:rsidRPr="00D31DE3">
        <w:rPr>
          <w:i/>
          <w:iCs/>
        </w:rPr>
        <w:t>actuatorDischargeTime</w:t>
      </w:r>
      <w:proofErr w:type="spellEnd"/>
      <w:r w:rsidR="0061687A" w:rsidRPr="00D31DE3">
        <w:rPr>
          <w:i/>
          <w:iCs/>
        </w:rPr>
        <w:t>)</w:t>
      </w:r>
    </w:p>
    <w:p w14:paraId="7540F44E" w14:textId="654BCF8C" w:rsidR="00B75A5C" w:rsidRPr="00D31DE3" w:rsidRDefault="00B75A5C" w:rsidP="00D31DE3">
      <w:pPr>
        <w:pStyle w:val="PargrafodaLista"/>
        <w:numPr>
          <w:ilvl w:val="1"/>
          <w:numId w:val="3"/>
        </w:numPr>
        <w:rPr>
          <w:i/>
          <w:iCs/>
        </w:rPr>
      </w:pPr>
      <w:proofErr w:type="spellStart"/>
      <w:r w:rsidRPr="00D31DE3">
        <w:rPr>
          <w:i/>
          <w:iCs/>
        </w:rPr>
        <w:t>Tr</w:t>
      </w:r>
      <w:proofErr w:type="spellEnd"/>
      <w:r w:rsidRPr="00D31DE3">
        <w:rPr>
          <w:i/>
          <w:iCs/>
        </w:rPr>
        <w:t>(</w:t>
      </w:r>
      <w:proofErr w:type="spellStart"/>
      <w:r w:rsidRPr="00D31DE3">
        <w:rPr>
          <w:i/>
          <w:iCs/>
        </w:rPr>
        <w:t>ms</w:t>
      </w:r>
      <w:proofErr w:type="spellEnd"/>
      <w:r w:rsidRPr="00D31DE3">
        <w:rPr>
          <w:i/>
          <w:iCs/>
        </w:rPr>
        <w:t>)=</w:t>
      </w:r>
      <w:r w:rsidR="0061687A" w:rsidRPr="00D31DE3">
        <w:rPr>
          <w:i/>
          <w:iCs/>
        </w:rPr>
        <w:t>tempo de recarga do capacitor (</w:t>
      </w:r>
      <w:proofErr w:type="spellStart"/>
      <w:r w:rsidR="0061687A" w:rsidRPr="00D31DE3">
        <w:rPr>
          <w:i/>
          <w:iCs/>
        </w:rPr>
        <w:t>capacitorRechargeTime</w:t>
      </w:r>
      <w:proofErr w:type="spellEnd"/>
      <w:r w:rsidR="0061687A" w:rsidRPr="00D31DE3">
        <w:rPr>
          <w:i/>
          <w:iCs/>
        </w:rPr>
        <w:t>)</w:t>
      </w:r>
    </w:p>
    <w:p w14:paraId="2D37A5A3" w14:textId="236FA90E" w:rsidR="00B75A5C" w:rsidRPr="00D31DE3" w:rsidRDefault="00B75A5C" w:rsidP="00D31DE3">
      <w:pPr>
        <w:pStyle w:val="PargrafodaLista"/>
        <w:numPr>
          <w:ilvl w:val="1"/>
          <w:numId w:val="3"/>
        </w:numPr>
        <w:rPr>
          <w:i/>
          <w:iCs/>
        </w:rPr>
      </w:pPr>
      <w:proofErr w:type="spellStart"/>
      <w:r w:rsidRPr="00D31DE3">
        <w:rPr>
          <w:i/>
          <w:iCs/>
        </w:rPr>
        <w:t>Nd</w:t>
      </w:r>
      <w:proofErr w:type="spellEnd"/>
      <w:r w:rsidRPr="00D31DE3">
        <w:rPr>
          <w:i/>
          <w:iCs/>
        </w:rPr>
        <w:t>=</w:t>
      </w:r>
      <w:r w:rsidR="00D31DE3" w:rsidRPr="00D31DE3">
        <w:rPr>
          <w:i/>
          <w:iCs/>
        </w:rPr>
        <w:t>número de tentativas de acionamento de cada paraquedas (</w:t>
      </w:r>
      <w:proofErr w:type="spellStart"/>
      <w:r w:rsidR="00D31DE3" w:rsidRPr="00D31DE3">
        <w:rPr>
          <w:i/>
          <w:iCs/>
        </w:rPr>
        <w:t>maxNumberOfDeploymentAttempts</w:t>
      </w:r>
      <w:proofErr w:type="spellEnd"/>
      <w:r w:rsidR="00D31DE3" w:rsidRPr="00D31DE3">
        <w:rPr>
          <w:i/>
          <w:iCs/>
        </w:rPr>
        <w:t>)</w:t>
      </w:r>
      <w:r w:rsidR="00841B87">
        <w:rPr>
          <w:i/>
          <w:iCs/>
        </w:rPr>
        <w:br/>
      </w:r>
      <w:r w:rsidR="00435758" w:rsidRPr="00435758">
        <w:rPr>
          <w:i/>
          <w:iCs/>
          <w:noProof/>
        </w:rPr>
        <w:drawing>
          <wp:inline distT="0" distB="0" distL="0" distR="0" wp14:anchorId="0DB55142" wp14:editId="7FFB1C47">
            <wp:extent cx="1455546" cy="19661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57AB" w14:textId="512248D6" w:rsidR="00D31DE3" w:rsidRDefault="00D31DE3" w:rsidP="00B51A4B">
      <w:pPr>
        <w:pStyle w:val="PargrafodaLista"/>
        <w:numPr>
          <w:ilvl w:val="0"/>
          <w:numId w:val="3"/>
        </w:numPr>
      </w:pPr>
      <w:r>
        <w:t xml:space="preserve">Se não houver dados na memória, o altímetro </w:t>
      </w:r>
      <w:r w:rsidR="00116F76">
        <w:t>inicializa</w:t>
      </w:r>
      <w:r>
        <w:t xml:space="preserve"> no estado “</w:t>
      </w:r>
      <w:proofErr w:type="spellStart"/>
      <w:r>
        <w:t>Ready</w:t>
      </w:r>
      <w:proofErr w:type="spellEnd"/>
      <w:r>
        <w:t xml:space="preserve">”, indicando que está pronto para lançamento. O LED e o </w:t>
      </w:r>
      <w:proofErr w:type="spellStart"/>
      <w:r>
        <w:t>Buzzer</w:t>
      </w:r>
      <w:proofErr w:type="spellEnd"/>
      <w:r>
        <w:t xml:space="preserve"> são acionados a cada 1,5 segundos.</w:t>
      </w:r>
      <w:r w:rsidR="0059027A">
        <w:t xml:space="preserve"> Além disso, o </w:t>
      </w:r>
      <w:r w:rsidR="00CE2429">
        <w:t>caractere</w:t>
      </w:r>
      <w:r w:rsidR="0059027A">
        <w:t xml:space="preserve"> “R” é enviado pela porta serial para indicar o estado de prontidão.</w:t>
      </w:r>
    </w:p>
    <w:p w14:paraId="3B82BFBF" w14:textId="77777777" w:rsidR="00116F76" w:rsidRDefault="00D31DE3" w:rsidP="00D31DE3">
      <w:pPr>
        <w:pStyle w:val="PargrafodaLista"/>
        <w:numPr>
          <w:ilvl w:val="0"/>
          <w:numId w:val="3"/>
        </w:numPr>
      </w:pPr>
      <w:r>
        <w:lastRenderedPageBreak/>
        <w:t xml:space="preserve">Se houver dados na memória, o altímetro </w:t>
      </w:r>
      <w:r w:rsidR="00116F76">
        <w:t>inicializa</w:t>
      </w:r>
      <w:r>
        <w:t xml:space="preserve"> no estado “</w:t>
      </w:r>
      <w:proofErr w:type="spellStart"/>
      <w:r>
        <w:t>Recovered</w:t>
      </w:r>
      <w:proofErr w:type="spellEnd"/>
      <w:r>
        <w:t xml:space="preserve">” e envia ao computador o seu estado e os parâmetros de configuração. </w:t>
      </w:r>
      <w:r w:rsidR="00C316AF">
        <w:br/>
      </w:r>
      <w:r w:rsidR="00C316AF" w:rsidRPr="00B15B4D">
        <w:rPr>
          <w:noProof/>
        </w:rPr>
        <w:drawing>
          <wp:inline distT="0" distB="0" distL="0" distR="0" wp14:anchorId="3C881E5D" wp14:editId="4D01A2F6">
            <wp:extent cx="2629128" cy="2499577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6AF">
        <w:br/>
      </w:r>
      <w:r>
        <w:t>Para que o altímetro mostre os dados do último voo,</w:t>
      </w:r>
      <w:r w:rsidR="002535B0">
        <w:t xml:space="preserve"> pressione rapidamente</w:t>
      </w:r>
      <w:r w:rsidR="008676B5">
        <w:t xml:space="preserve"> </w:t>
      </w:r>
      <w:r w:rsidR="00EB2DEF">
        <w:t>o botão d</w:t>
      </w:r>
      <w:r w:rsidR="00BD2182">
        <w:t xml:space="preserve">o altímetro </w:t>
      </w:r>
      <w:r w:rsidR="008676B5">
        <w:t>(isto é, um cli</w:t>
      </w:r>
      <w:r w:rsidR="00EB2DEF">
        <w:t>que que leve menos que 3 segundos)</w:t>
      </w:r>
      <w:r w:rsidR="00BD2182">
        <w:t>.</w:t>
      </w:r>
      <w:r w:rsidR="00116F76">
        <w:t xml:space="preserve"> Primeiramente os dados do apogeu serão apresentados de modo visual e sonoro (sincronizados). O altímetro apresenta o apogeu indicado o valor de cada casa decimal, iniciando na unidade de milhar (se houver) e terminando na unidade. Por exemplo, o apogeu 402 m é expresso como:</w:t>
      </w:r>
    </w:p>
    <w:p w14:paraId="2F0B77AD" w14:textId="70CFF185" w:rsidR="00531600" w:rsidRPr="00531600" w:rsidRDefault="00116F76" w:rsidP="00116F76">
      <w:pPr>
        <w:pStyle w:val="PargrafodaLista"/>
        <w:numPr>
          <w:ilvl w:val="0"/>
          <w:numId w:val="6"/>
        </w:numPr>
        <w:rPr>
          <w:b/>
          <w:bCs/>
        </w:rPr>
      </w:pPr>
      <w:r w:rsidRPr="00531600">
        <w:rPr>
          <w:b/>
          <w:bCs/>
        </w:rPr>
        <w:t xml:space="preserve">m = </w:t>
      </w:r>
      <w:proofErr w:type="spellStart"/>
      <w:r w:rsidRPr="00531600">
        <w:rPr>
          <w:b/>
          <w:bCs/>
        </w:rPr>
        <w:t>beep</w:t>
      </w:r>
      <w:proofErr w:type="spellEnd"/>
      <w:r w:rsidRPr="00531600">
        <w:rPr>
          <w:b/>
          <w:bCs/>
        </w:rPr>
        <w:t xml:space="preserve"> </w:t>
      </w:r>
      <w:proofErr w:type="spellStart"/>
      <w:r w:rsidRPr="00531600">
        <w:rPr>
          <w:b/>
          <w:bCs/>
        </w:rPr>
        <w:t>beep</w:t>
      </w:r>
      <w:proofErr w:type="spellEnd"/>
      <w:r w:rsidRPr="00531600">
        <w:rPr>
          <w:b/>
          <w:bCs/>
        </w:rPr>
        <w:t xml:space="preserve"> </w:t>
      </w:r>
      <w:proofErr w:type="spellStart"/>
      <w:r w:rsidRPr="00531600">
        <w:rPr>
          <w:b/>
          <w:bCs/>
        </w:rPr>
        <w:t>beep</w:t>
      </w:r>
      <w:proofErr w:type="spellEnd"/>
      <w:r w:rsidRPr="00531600">
        <w:rPr>
          <w:b/>
          <w:bCs/>
        </w:rPr>
        <w:t xml:space="preserve"> </w:t>
      </w:r>
      <w:proofErr w:type="spellStart"/>
      <w:r w:rsidR="00531600">
        <w:rPr>
          <w:b/>
          <w:bCs/>
        </w:rPr>
        <w:t>beep</w:t>
      </w:r>
      <w:proofErr w:type="spellEnd"/>
      <w:r w:rsidR="00531600">
        <w:rPr>
          <w:b/>
          <w:bCs/>
        </w:rPr>
        <w:t xml:space="preserve"> </w:t>
      </w:r>
      <w:r w:rsidRPr="00531600">
        <w:rPr>
          <w:b/>
          <w:bCs/>
        </w:rPr>
        <w:t xml:space="preserve">– pausa – </w:t>
      </w:r>
      <w:proofErr w:type="spellStart"/>
      <w:r w:rsidRPr="00531600">
        <w:rPr>
          <w:b/>
          <w:bCs/>
        </w:rPr>
        <w:t>beep</w:t>
      </w:r>
      <w:proofErr w:type="spellEnd"/>
      <w:r w:rsidRPr="00531600">
        <w:rPr>
          <w:b/>
          <w:bCs/>
        </w:rPr>
        <w:t xml:space="preserve"> longo</w:t>
      </w:r>
      <w:r w:rsidR="00531600" w:rsidRPr="00531600">
        <w:rPr>
          <w:b/>
          <w:bCs/>
        </w:rPr>
        <w:t xml:space="preserve"> – pausa – </w:t>
      </w:r>
      <w:proofErr w:type="spellStart"/>
      <w:r w:rsidR="00531600" w:rsidRPr="00531600">
        <w:rPr>
          <w:b/>
          <w:bCs/>
        </w:rPr>
        <w:t>beep</w:t>
      </w:r>
      <w:proofErr w:type="spellEnd"/>
      <w:r w:rsidR="00531600" w:rsidRPr="00531600">
        <w:rPr>
          <w:b/>
          <w:bCs/>
        </w:rPr>
        <w:t xml:space="preserve"> </w:t>
      </w:r>
      <w:proofErr w:type="spellStart"/>
      <w:r w:rsidR="00531600" w:rsidRPr="00531600">
        <w:rPr>
          <w:b/>
          <w:bCs/>
        </w:rPr>
        <w:t>beep</w:t>
      </w:r>
      <w:proofErr w:type="spellEnd"/>
      <w:r w:rsidR="00531600" w:rsidRPr="00531600">
        <w:rPr>
          <w:b/>
          <w:bCs/>
        </w:rPr>
        <w:t>.</w:t>
      </w:r>
    </w:p>
    <w:p w14:paraId="3D0AF35F" w14:textId="542145C5" w:rsidR="00C316AF" w:rsidRDefault="00531600" w:rsidP="00531600">
      <w:pPr>
        <w:ind w:left="720"/>
      </w:pPr>
      <w:r>
        <w:t xml:space="preserve">Note que as casas decimais são separadas por uma breve pausa e o algarismo zero é indicado por um </w:t>
      </w:r>
      <w:proofErr w:type="spellStart"/>
      <w:r>
        <w:t>beep</w:t>
      </w:r>
      <w:proofErr w:type="spellEnd"/>
      <w:r>
        <w:t xml:space="preserve"> longo.</w:t>
      </w:r>
      <w:r w:rsidR="00116F76">
        <w:t xml:space="preserve"> </w:t>
      </w:r>
      <w:r w:rsidR="00BD2182">
        <w:t xml:space="preserve"> </w:t>
      </w:r>
      <w:r w:rsidR="00116F76">
        <w:br/>
      </w:r>
      <w:r w:rsidR="00116F76">
        <w:br/>
        <w:t>Em seguida, o</w:t>
      </w:r>
      <w:r w:rsidR="00BD2182">
        <w:t>s dados do voo serão exibidos no terminal.</w:t>
      </w:r>
      <w:r w:rsidR="00353CE6">
        <w:t xml:space="preserve"> </w:t>
      </w:r>
      <w:r w:rsidR="007273EF">
        <w:t xml:space="preserve">Para exportar os dados, é necessário </w:t>
      </w:r>
      <w:r w:rsidR="00353CE6">
        <w:t>selecioná-los</w:t>
      </w:r>
      <w:r w:rsidR="0007790B">
        <w:t xml:space="preserve"> e</w:t>
      </w:r>
      <w:r w:rsidR="00353CE6">
        <w:t xml:space="preserve"> copiá-los</w:t>
      </w:r>
      <w:r w:rsidR="007273EF">
        <w:t xml:space="preserve"> </w:t>
      </w:r>
      <w:r w:rsidR="0007790B">
        <w:t>manualmente</w:t>
      </w:r>
      <w:r w:rsidR="00353CE6">
        <w:t>.</w:t>
      </w:r>
      <w:r w:rsidR="002535B0">
        <w:t xml:space="preserve"> </w:t>
      </w:r>
      <w:r w:rsidR="00D31DE3">
        <w:t xml:space="preserve"> </w:t>
      </w:r>
      <w:r>
        <w:t>A figura a seguir ilustra um voo simulado com apogeu de 686,1 m.</w:t>
      </w:r>
      <w:r w:rsidR="00C316AF">
        <w:br/>
      </w:r>
      <w:r w:rsidR="00C316AF" w:rsidRPr="00C316AF">
        <w:rPr>
          <w:noProof/>
        </w:rPr>
        <w:drawing>
          <wp:inline distT="0" distB="0" distL="0" distR="0" wp14:anchorId="34C326DC" wp14:editId="3DB68B9B">
            <wp:extent cx="1783235" cy="3261643"/>
            <wp:effectExtent l="0" t="0" r="762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6AF">
        <w:br/>
        <w:t xml:space="preserve">Note que, além do apogeu e da trajetória, o altímetro também apresenta os códigos </w:t>
      </w:r>
      <w:r w:rsidR="00C316AF">
        <w:lastRenderedPageBreak/>
        <w:t>de erro do último voo, cujos significados são dados na tabela a seguir:</w:t>
      </w:r>
      <w:r w:rsidR="00C316AF">
        <w:br/>
      </w:r>
    </w:p>
    <w:tbl>
      <w:tblPr>
        <w:tblStyle w:val="TabeladeGrade1Clara"/>
        <w:tblW w:w="7774" w:type="dxa"/>
        <w:tblInd w:w="722" w:type="dxa"/>
        <w:tblLook w:val="04A0" w:firstRow="1" w:lastRow="0" w:firstColumn="1" w:lastColumn="0" w:noHBand="0" w:noVBand="1"/>
      </w:tblPr>
      <w:tblGrid>
        <w:gridCol w:w="1118"/>
        <w:gridCol w:w="6656"/>
      </w:tblGrid>
      <w:tr w:rsidR="00C316AF" w14:paraId="1A3339CD" w14:textId="77777777" w:rsidTr="0011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4BD5E48" w14:textId="3421F49D" w:rsidR="00C316AF" w:rsidRDefault="00C316AF" w:rsidP="00116F76">
            <w:pPr>
              <w:pStyle w:val="PargrafodaLista"/>
              <w:ind w:left="0"/>
              <w:jc w:val="center"/>
            </w:pPr>
            <w:r>
              <w:t>Código</w:t>
            </w:r>
          </w:p>
        </w:tc>
        <w:tc>
          <w:tcPr>
            <w:tcW w:w="6656" w:type="dxa"/>
          </w:tcPr>
          <w:p w14:paraId="6FD6B038" w14:textId="0157E2AA" w:rsidR="00C316AF" w:rsidRDefault="00C316AF" w:rsidP="00116F7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316AF" w14:paraId="75C03DBA" w14:textId="77777777" w:rsidTr="00116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A3D1EDA" w14:textId="5BD9BA5C" w:rsidR="00C316AF" w:rsidRDefault="00C316AF" w:rsidP="00116F76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6656" w:type="dxa"/>
          </w:tcPr>
          <w:p w14:paraId="55D55F92" w14:textId="65E43C69" w:rsidR="00C316AF" w:rsidRDefault="00C316AF" w:rsidP="00116F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Sucesso</w:t>
            </w:r>
          </w:p>
        </w:tc>
      </w:tr>
      <w:tr w:rsidR="00C316AF" w14:paraId="592098AA" w14:textId="77777777" w:rsidTr="00116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B0CF2AB" w14:textId="4ACF364F" w:rsidR="00C316AF" w:rsidRDefault="00C316AF" w:rsidP="00116F76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656" w:type="dxa"/>
          </w:tcPr>
          <w:p w14:paraId="6AC66BC0" w14:textId="500486E0" w:rsidR="00C316AF" w:rsidRDefault="00C316AF" w:rsidP="00116F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de inicialização do barômetro</w:t>
            </w:r>
          </w:p>
        </w:tc>
      </w:tr>
      <w:tr w:rsidR="00C316AF" w14:paraId="4B2E1D01" w14:textId="77777777" w:rsidTr="00116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528D8B99" w14:textId="0A635B34" w:rsidR="00C316AF" w:rsidRDefault="00C316AF" w:rsidP="00116F76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656" w:type="dxa"/>
          </w:tcPr>
          <w:p w14:paraId="1B313E42" w14:textId="704256D1" w:rsidR="00C316AF" w:rsidRDefault="00C316AF" w:rsidP="00116F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de inicialização do atuador</w:t>
            </w:r>
          </w:p>
        </w:tc>
      </w:tr>
      <w:tr w:rsidR="00C316AF" w14:paraId="77E88DA5" w14:textId="77777777" w:rsidTr="00116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31B7D97" w14:textId="20AE9FF3" w:rsidR="00C316AF" w:rsidRDefault="00C316AF" w:rsidP="00116F76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656" w:type="dxa"/>
          </w:tcPr>
          <w:p w14:paraId="10ADD59C" w14:textId="121DD2D7" w:rsidR="00C316AF" w:rsidRDefault="00116F76" w:rsidP="00116F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 excedeu o limite inferior armazenável (-500 m)</w:t>
            </w:r>
          </w:p>
        </w:tc>
      </w:tr>
      <w:tr w:rsidR="00C316AF" w14:paraId="560C8784" w14:textId="77777777" w:rsidTr="00116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2F8EFA30" w14:textId="663B00BF" w:rsidR="00C316AF" w:rsidRDefault="00C316AF" w:rsidP="00116F76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6656" w:type="dxa"/>
          </w:tcPr>
          <w:p w14:paraId="1B20D809" w14:textId="33DFD3A7" w:rsidR="00C316AF" w:rsidRDefault="00116F76" w:rsidP="00116F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 excedeu o limite superior armazenável (6000 m)</w:t>
            </w:r>
          </w:p>
        </w:tc>
      </w:tr>
      <w:tr w:rsidR="00116F76" w14:paraId="63A1B40E" w14:textId="77777777" w:rsidTr="00116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941994E" w14:textId="4D8565D6" w:rsidR="00116F76" w:rsidRDefault="00116F76" w:rsidP="00116F76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6656" w:type="dxa"/>
          </w:tcPr>
          <w:p w14:paraId="64A33128" w14:textId="4DC35393" w:rsidR="00116F76" w:rsidRDefault="00116F76" w:rsidP="00116F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 realizado com memória não limpa</w:t>
            </w:r>
          </w:p>
        </w:tc>
      </w:tr>
    </w:tbl>
    <w:p w14:paraId="5C2D1290" w14:textId="3E11D7E5" w:rsidR="002535B0" w:rsidRDefault="00116F76" w:rsidP="00116F76">
      <w:pPr>
        <w:pStyle w:val="PargrafodaLista"/>
      </w:pPr>
      <w:r>
        <w:br/>
      </w:r>
      <w:r w:rsidR="00D31DE3">
        <w:t xml:space="preserve">Para apagar a memória, pressione o botão por mais que três segundos. </w:t>
      </w:r>
      <w:r w:rsidR="00B15B4D">
        <w:br/>
      </w:r>
    </w:p>
    <w:p w14:paraId="51D5D283" w14:textId="0898A606" w:rsidR="00600791" w:rsidRDefault="00600791" w:rsidP="00600791">
      <w:pPr>
        <w:ind w:left="360"/>
      </w:pPr>
    </w:p>
    <w:p w14:paraId="6325DAC4" w14:textId="2FD6E87A" w:rsidR="00600791" w:rsidRDefault="00600791" w:rsidP="00600791">
      <w:pPr>
        <w:pStyle w:val="Ttulo2"/>
      </w:pPr>
      <w:r>
        <w:t>Uso do altímetro</w:t>
      </w:r>
    </w:p>
    <w:p w14:paraId="62A16D01" w14:textId="65DFB3A6" w:rsidR="00600791" w:rsidRDefault="00600791" w:rsidP="00600791"/>
    <w:p w14:paraId="51FBE3E9" w14:textId="06C9AEFB" w:rsidR="00600791" w:rsidRDefault="006C4867" w:rsidP="006C4867">
      <w:pPr>
        <w:pStyle w:val="PargrafodaLista"/>
        <w:numPr>
          <w:ilvl w:val="0"/>
          <w:numId w:val="5"/>
        </w:numPr>
      </w:pPr>
      <w:r>
        <w:t>Siga o procedimento descrito nas seções anteriores para averiguar se as c</w:t>
      </w:r>
      <w:r w:rsidR="00600791">
        <w:t>onfigurações</w:t>
      </w:r>
      <w:r>
        <w:t xml:space="preserve"> do altímetro estão adequadas para o voo.</w:t>
      </w:r>
    </w:p>
    <w:p w14:paraId="4D53436B" w14:textId="13ADF249" w:rsidR="00600791" w:rsidRDefault="006C4867" w:rsidP="006C4867">
      <w:pPr>
        <w:pStyle w:val="PargrafodaLista"/>
        <w:numPr>
          <w:ilvl w:val="0"/>
          <w:numId w:val="5"/>
        </w:numPr>
      </w:pPr>
      <w:r>
        <w:t>Antes do voo, desconecte o cabo USB e conecte a b</w:t>
      </w:r>
      <w:r w:rsidR="00600791">
        <w:t>ateria</w:t>
      </w:r>
      <w:r w:rsidR="00531600">
        <w:t xml:space="preserve"> de 9 V</w:t>
      </w:r>
      <w:r>
        <w:t xml:space="preserve"> ao altímetro.</w:t>
      </w:r>
      <w:r w:rsidR="00435758">
        <w:t xml:space="preserve"> O terminal negativo da bateria é ligado ao GND e o positivo ao V</w:t>
      </w:r>
      <w:r w:rsidR="008F7D35">
        <w:t>IN</w:t>
      </w:r>
      <w:r w:rsidR="00435758">
        <w:t>. Um interruptor ou jumper deve ser ligado</w:t>
      </w:r>
      <w:r w:rsidR="008F7D35">
        <w:t xml:space="preserve"> nos terminais do SWITCH, para que o altímetro seja efetivamente alimentado pela bateria. Nos terminais DROGUE e PARACHUTE deve-se ligar os terminais dos ignitores do paraquedas auxiliar e principal, respectivamente. </w:t>
      </w:r>
    </w:p>
    <w:p w14:paraId="585DCBDB" w14:textId="32A53D97" w:rsidR="008F7D35" w:rsidRDefault="008F7D35" w:rsidP="008F7D35">
      <w:pPr>
        <w:pStyle w:val="PargrafodaLista"/>
      </w:pPr>
      <w:r w:rsidRPr="008F7D35">
        <w:rPr>
          <w:noProof/>
        </w:rPr>
        <w:drawing>
          <wp:inline distT="0" distB="0" distL="0" distR="0" wp14:anchorId="0838965C" wp14:editId="03DBB136">
            <wp:extent cx="5400040" cy="2420620"/>
            <wp:effectExtent l="0" t="0" r="0" b="0"/>
            <wp:docPr id="14" name="Imagem 1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DA66" w14:textId="4B45FC5F" w:rsidR="00600791" w:rsidRDefault="006C4867" w:rsidP="006C4867">
      <w:pPr>
        <w:pStyle w:val="PargrafodaLista"/>
        <w:numPr>
          <w:ilvl w:val="0"/>
          <w:numId w:val="5"/>
        </w:numPr>
      </w:pPr>
      <w:r>
        <w:t xml:space="preserve">Pressione o botão do altímetro por mais de três segundos para a limpeza da memória. Após alguns segundos, o LED deverá piscar e o </w:t>
      </w:r>
      <w:proofErr w:type="spellStart"/>
      <w:r>
        <w:t>buzzer</w:t>
      </w:r>
      <w:proofErr w:type="spellEnd"/>
      <w:r>
        <w:t xml:space="preserve"> emitir um sinal sonoro a cada 1,5 segundos, indicando que o altímetro está pronto para o voo.</w:t>
      </w:r>
      <w:r w:rsidRPr="00531600">
        <w:rPr>
          <w:sz w:val="28"/>
          <w:szCs w:val="28"/>
        </w:rPr>
        <w:t xml:space="preserve"> </w:t>
      </w:r>
      <w:r w:rsidRPr="00531600">
        <w:rPr>
          <w:b/>
          <w:bCs/>
          <w:color w:val="FFFFFF" w:themeColor="background1"/>
          <w:sz w:val="28"/>
          <w:szCs w:val="28"/>
          <w:highlight w:val="red"/>
        </w:rPr>
        <w:t>Não utilize o altímetro se estes sinais visual e sonoro estiverem ausentes!</w:t>
      </w:r>
      <w:r w:rsidRPr="00531600">
        <w:rPr>
          <w:sz w:val="28"/>
          <w:szCs w:val="28"/>
        </w:rPr>
        <w:t xml:space="preserve"> </w:t>
      </w:r>
    </w:p>
    <w:p w14:paraId="1F13AEEF" w14:textId="63D7ADF2" w:rsidR="00435758" w:rsidRPr="00600791" w:rsidRDefault="00600791" w:rsidP="00435758">
      <w:pPr>
        <w:pStyle w:val="PargrafodaLista"/>
        <w:numPr>
          <w:ilvl w:val="0"/>
          <w:numId w:val="5"/>
        </w:numPr>
      </w:pPr>
      <w:r>
        <w:t>Após o voo</w:t>
      </w:r>
      <w:r w:rsidR="006C4867">
        <w:t xml:space="preserve"> </w:t>
      </w:r>
      <w:r w:rsidR="00B15B4D">
        <w:t xml:space="preserve">é possível determinar o apogeu pressionando rapidamente o botão do altímetro. </w:t>
      </w:r>
      <w:r w:rsidR="008F7D35">
        <w:t>Um sinal sonoro e luminoso indicará o apogeu, conforme descrito na seção anterior. Remova a bateria. Os dados do voo ficarão guardados na memória permanente do Arduino</w:t>
      </w:r>
      <w:r w:rsidR="00531600">
        <w:t xml:space="preserve"> e podem ser recuperados de acordo com o procedimento indicado na seção Leitura de dados</w:t>
      </w:r>
      <w:r w:rsidR="008F7D35">
        <w:t>.</w:t>
      </w:r>
    </w:p>
    <w:sectPr w:rsidR="00435758" w:rsidRPr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4D9"/>
    <w:multiLevelType w:val="hybridMultilevel"/>
    <w:tmpl w:val="F790D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784C"/>
    <w:multiLevelType w:val="hybridMultilevel"/>
    <w:tmpl w:val="A2588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3314"/>
    <w:multiLevelType w:val="hybridMultilevel"/>
    <w:tmpl w:val="8A80F7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F46D2"/>
    <w:multiLevelType w:val="hybridMultilevel"/>
    <w:tmpl w:val="6FCA3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0972"/>
    <w:multiLevelType w:val="hybridMultilevel"/>
    <w:tmpl w:val="3BD6E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52DFD"/>
    <w:multiLevelType w:val="hybridMultilevel"/>
    <w:tmpl w:val="CA00D70A"/>
    <w:lvl w:ilvl="0" w:tplc="19D09190">
      <w:start w:val="402"/>
      <w:numFmt w:val="decimal"/>
      <w:lvlText w:val="%1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7A14E2"/>
    <w:multiLevelType w:val="hybridMultilevel"/>
    <w:tmpl w:val="D012D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705880">
    <w:abstractNumId w:val="6"/>
  </w:num>
  <w:num w:numId="2" w16cid:durableId="439179655">
    <w:abstractNumId w:val="4"/>
  </w:num>
  <w:num w:numId="3" w16cid:durableId="646739697">
    <w:abstractNumId w:val="3"/>
  </w:num>
  <w:num w:numId="4" w16cid:durableId="1770005032">
    <w:abstractNumId w:val="0"/>
  </w:num>
  <w:num w:numId="5" w16cid:durableId="894850044">
    <w:abstractNumId w:val="2"/>
  </w:num>
  <w:num w:numId="6" w16cid:durableId="857429886">
    <w:abstractNumId w:val="5"/>
  </w:num>
  <w:num w:numId="7" w16cid:durableId="69330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E6"/>
    <w:rsid w:val="00051DE8"/>
    <w:rsid w:val="0007790B"/>
    <w:rsid w:val="000B7154"/>
    <w:rsid w:val="000C3E00"/>
    <w:rsid w:val="000D586A"/>
    <w:rsid w:val="00116F76"/>
    <w:rsid w:val="00154D5A"/>
    <w:rsid w:val="0016519A"/>
    <w:rsid w:val="0016693E"/>
    <w:rsid w:val="001F024E"/>
    <w:rsid w:val="00224EF2"/>
    <w:rsid w:val="002535B0"/>
    <w:rsid w:val="002A25BF"/>
    <w:rsid w:val="00353CE6"/>
    <w:rsid w:val="00387E0B"/>
    <w:rsid w:val="003C418A"/>
    <w:rsid w:val="00435758"/>
    <w:rsid w:val="004B4FB0"/>
    <w:rsid w:val="004F007B"/>
    <w:rsid w:val="00530068"/>
    <w:rsid w:val="00531600"/>
    <w:rsid w:val="0056033C"/>
    <w:rsid w:val="005702F7"/>
    <w:rsid w:val="00571A70"/>
    <w:rsid w:val="00583A6B"/>
    <w:rsid w:val="0059027A"/>
    <w:rsid w:val="005F5473"/>
    <w:rsid w:val="00600791"/>
    <w:rsid w:val="0061687A"/>
    <w:rsid w:val="006337CB"/>
    <w:rsid w:val="006C4867"/>
    <w:rsid w:val="006F3080"/>
    <w:rsid w:val="007273EF"/>
    <w:rsid w:val="0078230F"/>
    <w:rsid w:val="00805A97"/>
    <w:rsid w:val="00841B87"/>
    <w:rsid w:val="00851EF4"/>
    <w:rsid w:val="008676B5"/>
    <w:rsid w:val="008F7D35"/>
    <w:rsid w:val="00955048"/>
    <w:rsid w:val="009811B9"/>
    <w:rsid w:val="00991020"/>
    <w:rsid w:val="009E6216"/>
    <w:rsid w:val="00A22EE6"/>
    <w:rsid w:val="00A55BB9"/>
    <w:rsid w:val="00B15B4D"/>
    <w:rsid w:val="00B51A4B"/>
    <w:rsid w:val="00B75A5C"/>
    <w:rsid w:val="00B82924"/>
    <w:rsid w:val="00B86845"/>
    <w:rsid w:val="00BA08B2"/>
    <w:rsid w:val="00BA6707"/>
    <w:rsid w:val="00BD2182"/>
    <w:rsid w:val="00C06017"/>
    <w:rsid w:val="00C07FB6"/>
    <w:rsid w:val="00C316AF"/>
    <w:rsid w:val="00CE2429"/>
    <w:rsid w:val="00D01CDE"/>
    <w:rsid w:val="00D31DE3"/>
    <w:rsid w:val="00D506E7"/>
    <w:rsid w:val="00D5260E"/>
    <w:rsid w:val="00EA63DD"/>
    <w:rsid w:val="00EB2DEF"/>
    <w:rsid w:val="00F21378"/>
    <w:rsid w:val="00F76D14"/>
    <w:rsid w:val="00F92A51"/>
    <w:rsid w:val="00FA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61A0"/>
  <w15:chartTrackingRefBased/>
  <w15:docId w15:val="{E57C9BD8-B8F5-4C8E-9D6A-D3BCCC65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1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1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71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715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991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91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C3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16F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bertoldo/rRocket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1135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Bertoldo</dc:creator>
  <cp:keywords/>
  <dc:description/>
  <cp:lastModifiedBy>Guilherme Bertoldo</cp:lastModifiedBy>
  <cp:revision>55</cp:revision>
  <dcterms:created xsi:type="dcterms:W3CDTF">2023-02-14T09:59:00Z</dcterms:created>
  <dcterms:modified xsi:type="dcterms:W3CDTF">2023-03-29T14:25:00Z</dcterms:modified>
</cp:coreProperties>
</file>