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CEEC" w14:textId="77777777" w:rsidR="00D7750E" w:rsidRDefault="00000000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TERMO DE COMPROMISSO DE ESTÁGIO (OBRIGATÓRIO)</w:t>
      </w:r>
    </w:p>
    <w:p w14:paraId="174F2FE5" w14:textId="77777777" w:rsidR="00D7750E" w:rsidRDefault="00D7750E">
      <w:pPr>
        <w:jc w:val="both"/>
        <w:rPr>
          <w:rFonts w:ascii="Arial" w:hAnsi="Arial" w:cs="Arial"/>
          <w:sz w:val="24"/>
          <w:szCs w:val="24"/>
        </w:rPr>
      </w:pPr>
    </w:p>
    <w:p w14:paraId="53ED16EB" w14:textId="77777777" w:rsidR="00D7750E" w:rsidRDefault="00000000">
      <w:pPr>
        <w:jc w:val="both"/>
      </w:pPr>
      <w:r>
        <w:rPr>
          <w:sz w:val="24"/>
          <w:szCs w:val="24"/>
        </w:rPr>
        <w:t xml:space="preserve">                   </w:t>
      </w:r>
      <w:r>
        <w:rPr>
          <w:rFonts w:ascii="Arial" w:hAnsi="Arial" w:cs="Arial"/>
          <w:sz w:val="24"/>
          <w:szCs w:val="24"/>
        </w:rPr>
        <w:t>Pelo presente Termo de Compromisso de Estágio, nos termos da Lei nº 11.788 de 25 de setembro de 2008, celebrado entre:</w:t>
      </w:r>
    </w:p>
    <w:p w14:paraId="49950E16" w14:textId="77777777" w:rsidR="00D7750E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64A3E3A" w14:textId="77777777" w:rsidR="00D7750E" w:rsidRDefault="0000000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PARTE CONCEDENTE</w:t>
      </w:r>
    </w:p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D7750E" w14:paraId="1A0204C4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227EA" w14:textId="77777777" w:rsidR="00D7750E" w:rsidRDefault="00000000"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Razão Social: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concedente_razao_social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}} </w:t>
            </w:r>
          </w:p>
        </w:tc>
      </w:tr>
      <w:tr w:rsidR="00D7750E" w14:paraId="1EC99A2F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D94FD" w14:textId="77777777" w:rsidR="00D7750E" w:rsidRDefault="00000000"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CNPJ/CPF/Cód. Escola: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concedente_cnpj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}} </w:t>
            </w:r>
          </w:p>
        </w:tc>
      </w:tr>
      <w:tr w:rsidR="00D7750E" w14:paraId="4B32A3BA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CC29C" w14:textId="77777777" w:rsidR="00D7750E" w:rsidRDefault="00000000"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Endereço: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concedente_endereco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  nº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concedente_numero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  Compl.: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concedente_complemento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D7750E" w14:paraId="0F095739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FF43A" w14:textId="77777777" w:rsidR="00D7750E" w:rsidRDefault="00000000"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Bairro: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concedente_bairro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 Município: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concedente_municipio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 UF: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concedente_uf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CEP: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concedente_cep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}}                              </w:t>
            </w:r>
          </w:p>
        </w:tc>
      </w:tr>
      <w:tr w:rsidR="00D7750E" w14:paraId="3880CFDD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3ECD0" w14:textId="77777777" w:rsidR="00D7750E" w:rsidRDefault="00000000"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Telefone: ()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concedente_telefone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   E-mail: 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concedente_email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}}               </w:t>
            </w:r>
          </w:p>
        </w:tc>
      </w:tr>
      <w:tr w:rsidR="00D7750E" w14:paraId="33A446A5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32521" w14:textId="77777777" w:rsidR="00D7750E" w:rsidRDefault="00000000">
            <w:r>
              <w:rPr>
                <w:rFonts w:ascii="Arial" w:hAnsi="Arial" w:cs="Arial"/>
                <w:sz w:val="24"/>
                <w:szCs w:val="24"/>
              </w:rPr>
              <w:t>Local de estágio: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concedente_local_estagio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}} </w:t>
            </w:r>
          </w:p>
        </w:tc>
      </w:tr>
      <w:tr w:rsidR="00D7750E" w14:paraId="16E50302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6F1BF" w14:textId="77777777" w:rsidR="00D7750E" w:rsidRDefault="00000000"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Endereço: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concedente_local_endereco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 nº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concedente_local_numero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 Compl.: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concedente_local_complemento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D7750E" w14:paraId="26B1791E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1164D" w14:textId="77777777" w:rsidR="00D7750E" w:rsidRDefault="00000000"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Bairro: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concedente_local_bairro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Município: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concedente_local_municipio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UF: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concedente_local_uf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CEP: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concedente_local_cep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}}                             </w:t>
            </w:r>
          </w:p>
        </w:tc>
      </w:tr>
      <w:tr w:rsidR="00D7750E" w14:paraId="2E0B8D2F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03205" w14:textId="77777777" w:rsidR="00D7750E" w:rsidRDefault="00000000"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Telefone: ()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concedente_local_telefone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  E-mail: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concedente_local_email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}}              </w:t>
            </w:r>
          </w:p>
        </w:tc>
      </w:tr>
      <w:tr w:rsidR="00D7750E" w14:paraId="44E588C5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413BA" w14:textId="77777777" w:rsidR="00D7750E" w:rsidRDefault="00000000"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Responsável: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concedente_responsavel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}} </w:t>
            </w:r>
          </w:p>
        </w:tc>
      </w:tr>
      <w:tr w:rsidR="00D7750E" w14:paraId="491C83D9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CC69F" w14:textId="77777777" w:rsidR="00D7750E" w:rsidRDefault="00000000"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RG ou Funcional nº: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concedente_rg_funcional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Sigla Conselho Profissional e nº: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concedente_conselho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}}                                                              </w:t>
            </w:r>
          </w:p>
        </w:tc>
      </w:tr>
    </w:tbl>
    <w:p w14:paraId="65FAFD9D" w14:textId="77777777" w:rsidR="00D7750E" w:rsidRDefault="00D7750E">
      <w:pPr>
        <w:jc w:val="both"/>
        <w:rPr>
          <w:rFonts w:ascii="Arial" w:hAnsi="Arial" w:cs="Arial"/>
          <w:sz w:val="24"/>
          <w:szCs w:val="24"/>
        </w:rPr>
      </w:pPr>
    </w:p>
    <w:p w14:paraId="68E04B72" w14:textId="77777777" w:rsidR="00D7750E" w:rsidRDefault="0000000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ESTAGIÁRIO(A)</w:t>
      </w:r>
    </w:p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D7750E" w14:paraId="4E5F9D74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B4554" w14:textId="77777777" w:rsidR="00D7750E" w:rsidRDefault="00000000"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Nome: 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estagiario_nome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}}                                                                   </w:t>
            </w:r>
          </w:p>
        </w:tc>
      </w:tr>
      <w:tr w:rsidR="00D7750E" w14:paraId="34612910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84162" w14:textId="77777777" w:rsidR="00D7750E" w:rsidRDefault="00000000"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RA: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estagiario_ra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                       Campus/Polo: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estagiario_campus_polo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}}                        </w:t>
            </w:r>
          </w:p>
        </w:tc>
      </w:tr>
      <w:tr w:rsidR="00D7750E" w14:paraId="266CA2C6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12A33" w14:textId="77777777" w:rsidR="00D7750E" w:rsidRDefault="00000000"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Curso: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estagiario_curso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         Semestre: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estagiario_semestre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      Turno: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estagiario_turno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}} </w:t>
            </w:r>
          </w:p>
        </w:tc>
      </w:tr>
      <w:tr w:rsidR="00D7750E" w14:paraId="00B999DF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D3AE8" w14:textId="77777777" w:rsidR="00D7750E" w:rsidRDefault="00000000"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Endereço: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estagiario_endereco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  nº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estagiario_numero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  Compl.: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estagiario_complemento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D7750E" w14:paraId="1116DEB1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0AD57" w14:textId="77777777" w:rsidR="00D7750E" w:rsidRDefault="00000000"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Bairro: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estagiario_bairro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Município: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estagiario_municipio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UF: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estagiario_uf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CEP: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estagiario_cep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}}                             </w:t>
            </w:r>
          </w:p>
        </w:tc>
      </w:tr>
      <w:tr w:rsidR="00D7750E" w14:paraId="3A4A6080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9E386" w14:textId="116544C1" w:rsidR="00D7750E" w:rsidRDefault="00000000"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Telefone: ()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estagi</w:t>
            </w:r>
            <w:r w:rsidR="005C4D41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rio_telefone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    E-mail: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estagiario_email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}}              </w:t>
            </w:r>
          </w:p>
        </w:tc>
      </w:tr>
    </w:tbl>
    <w:p w14:paraId="5264D9A7" w14:textId="77777777" w:rsidR="00D7750E" w:rsidRDefault="00D7750E">
      <w:pPr>
        <w:jc w:val="both"/>
        <w:rPr>
          <w:rFonts w:ascii="Arial" w:hAnsi="Arial" w:cs="Arial"/>
          <w:sz w:val="24"/>
          <w:szCs w:val="24"/>
        </w:rPr>
      </w:pPr>
    </w:p>
    <w:p w14:paraId="01FEBCA1" w14:textId="77777777" w:rsidR="00D7750E" w:rsidRDefault="0000000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INSTITUIÇÃO DE ENSINO</w:t>
      </w:r>
    </w:p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D7750E" w14:paraId="54F1558F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7219D" w14:textId="77777777" w:rsidR="00D7750E" w:rsidRDefault="00000000"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 xml:space="preserve">Razão Social: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Assupero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Ensino Superior Ltda.</w:t>
            </w:r>
            <w:r>
              <w:rPr>
                <w:rFonts w:ascii="Arial" w:hAnsi="Arial" w:cs="Arial"/>
                <w:sz w:val="24"/>
                <w:szCs w:val="24"/>
              </w:rPr>
              <w:t xml:space="preserve">, entidade mantenedora da </w:t>
            </w:r>
            <w:r>
              <w:rPr>
                <w:rFonts w:ascii="Arial" w:hAnsi="Arial" w:cs="Arial"/>
                <w:b/>
                <w:sz w:val="24"/>
                <w:szCs w:val="24"/>
              </w:rPr>
              <w:t>UNIVERSIDADE PAULISTA – UNIP</w:t>
            </w:r>
          </w:p>
        </w:tc>
      </w:tr>
      <w:tr w:rsidR="00D7750E" w14:paraId="56B0302E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C3168" w14:textId="77777777" w:rsidR="00D7750E" w:rsidRDefault="0000000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CNPJ/MF da mantenedora nº: 06.099.229/0001-01</w:t>
            </w:r>
          </w:p>
        </w:tc>
      </w:tr>
      <w:tr w:rsidR="00D7750E" w14:paraId="56EDDEDD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546E7" w14:textId="77777777" w:rsidR="00D7750E" w:rsidRDefault="0000000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Endereço da mantenedora: Avenida Paulista           nº 900            Complemento: 1º andar</w:t>
            </w:r>
          </w:p>
        </w:tc>
      </w:tr>
      <w:tr w:rsidR="00D7750E" w14:paraId="4DAE1E41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BA10B" w14:textId="77777777" w:rsidR="00D7750E" w:rsidRDefault="0000000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Bairro: Bela Vista                Município: São Paulo              UF: SP            CEP: 01310-100  </w:t>
            </w:r>
          </w:p>
        </w:tc>
      </w:tr>
    </w:tbl>
    <w:p w14:paraId="2BCB75D0" w14:textId="77777777" w:rsidR="00D7750E" w:rsidRDefault="00D7750E">
      <w:pPr>
        <w:jc w:val="both"/>
        <w:rPr>
          <w:rFonts w:ascii="Arial" w:hAnsi="Arial" w:cs="Arial"/>
          <w:sz w:val="24"/>
          <w:szCs w:val="24"/>
        </w:rPr>
      </w:pPr>
    </w:p>
    <w:p w14:paraId="37736A01" w14:textId="77777777" w:rsidR="00D7750E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Firmam entre si justo e contratado o quanto segue:</w:t>
      </w:r>
    </w:p>
    <w:p w14:paraId="61B6801A" w14:textId="77777777" w:rsidR="00D7750E" w:rsidRDefault="00D7750E">
      <w:pPr>
        <w:jc w:val="both"/>
        <w:rPr>
          <w:rFonts w:ascii="Arial" w:hAnsi="Arial" w:cs="Arial"/>
          <w:b/>
          <w:sz w:val="24"/>
          <w:szCs w:val="24"/>
        </w:rPr>
      </w:pPr>
    </w:p>
    <w:p w14:paraId="315D5A2F" w14:textId="77777777" w:rsidR="00D7750E" w:rsidRDefault="00000000">
      <w:pPr>
        <w:jc w:val="both"/>
      </w:pPr>
      <w:r>
        <w:rPr>
          <w:rFonts w:ascii="Arial" w:hAnsi="Arial" w:cs="Arial"/>
          <w:b/>
          <w:sz w:val="24"/>
          <w:szCs w:val="24"/>
        </w:rPr>
        <w:t>Cláusula 1ª -</w:t>
      </w:r>
      <w:r>
        <w:rPr>
          <w:rFonts w:ascii="Arial" w:hAnsi="Arial" w:cs="Arial"/>
          <w:sz w:val="24"/>
          <w:szCs w:val="24"/>
        </w:rPr>
        <w:t xml:space="preserve"> O presente estágio, </w:t>
      </w:r>
      <w:r>
        <w:rPr>
          <w:rFonts w:ascii="Arial" w:hAnsi="Arial" w:cs="Arial"/>
          <w:b/>
          <w:sz w:val="24"/>
          <w:szCs w:val="24"/>
        </w:rPr>
        <w:t>obrigatório</w:t>
      </w:r>
      <w:r>
        <w:rPr>
          <w:rFonts w:ascii="Arial" w:hAnsi="Arial" w:cs="Arial"/>
          <w:sz w:val="24"/>
          <w:szCs w:val="24"/>
        </w:rPr>
        <w:t>, é ato de cunho educativo escolar supervisionado, desenvolvido no ambiente de trabalho, que visa à preparação para o trabalho produtivo do(a) educando(a), sem criar vínculo empregatício de qualquer natureza, previsto no respectivo Projeto Pedagógico do Curso.</w:t>
      </w:r>
    </w:p>
    <w:p w14:paraId="655996C3" w14:textId="77777777" w:rsidR="00D7750E" w:rsidRDefault="00D7750E">
      <w:pPr>
        <w:jc w:val="both"/>
        <w:rPr>
          <w:rFonts w:ascii="Arial" w:hAnsi="Arial" w:cs="Arial"/>
          <w:b/>
          <w:sz w:val="24"/>
          <w:szCs w:val="24"/>
        </w:rPr>
      </w:pPr>
    </w:p>
    <w:p w14:paraId="38F9A0F0" w14:textId="77777777" w:rsidR="00D7750E" w:rsidRDefault="00000000">
      <w:pPr>
        <w:jc w:val="both"/>
      </w:pPr>
      <w:r>
        <w:rPr>
          <w:rFonts w:ascii="Arial" w:hAnsi="Arial" w:cs="Arial"/>
          <w:b/>
          <w:sz w:val="24"/>
          <w:szCs w:val="24"/>
        </w:rPr>
        <w:t xml:space="preserve">Cláusula 2ª -  </w:t>
      </w:r>
      <w:r>
        <w:rPr>
          <w:rFonts w:ascii="Arial" w:hAnsi="Arial" w:cs="Arial"/>
          <w:sz w:val="24"/>
          <w:szCs w:val="24"/>
        </w:rPr>
        <w:t>O estágio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não poderá exceder 2 (dois) anos, exceto quando se tratar de pessoa com deficiência, podendo ainda ser denunciado a qualquer tempo, unilateralmente, </w:t>
      </w:r>
      <w:r>
        <w:rPr>
          <w:rFonts w:ascii="Arial" w:hAnsi="Arial" w:cs="Arial"/>
          <w:sz w:val="24"/>
          <w:szCs w:val="24"/>
        </w:rPr>
        <w:lastRenderedPageBreak/>
        <w:t xml:space="preserve">mediante comunicação por escrito no prazo de 30 (trinta) dias, ou prorrogado por meio de Termo Aditivo. </w:t>
      </w:r>
    </w:p>
    <w:p w14:paraId="5B9FF8D1" w14:textId="77777777" w:rsidR="00D7750E" w:rsidRDefault="00D7750E">
      <w:pPr>
        <w:jc w:val="both"/>
        <w:rPr>
          <w:rFonts w:ascii="Arial" w:hAnsi="Arial" w:cs="Arial"/>
          <w:sz w:val="24"/>
          <w:szCs w:val="24"/>
        </w:rPr>
      </w:pPr>
    </w:p>
    <w:p w14:paraId="23195DC4" w14:textId="77777777" w:rsidR="00D7750E" w:rsidRDefault="00000000">
      <w:pPr>
        <w:jc w:val="both"/>
      </w:pPr>
      <w:r>
        <w:rPr>
          <w:rFonts w:ascii="Arial" w:hAnsi="Arial" w:cs="Arial"/>
          <w:b/>
          <w:sz w:val="24"/>
          <w:szCs w:val="24"/>
        </w:rPr>
        <w:t xml:space="preserve">Cláusula 3ª - </w:t>
      </w:r>
      <w:r>
        <w:rPr>
          <w:rFonts w:ascii="Arial" w:hAnsi="Arial" w:cs="Arial"/>
          <w:sz w:val="24"/>
          <w:szCs w:val="24"/>
        </w:rPr>
        <w:t>As partes estabelecem em comum acordo, as seguintes condições para a realização do estágio:</w:t>
      </w:r>
    </w:p>
    <w:p w14:paraId="1F2EFB00" w14:textId="77777777" w:rsidR="00D7750E" w:rsidRDefault="00D7750E">
      <w:pPr>
        <w:jc w:val="both"/>
        <w:rPr>
          <w:rFonts w:ascii="Arial" w:hAnsi="Arial" w:cs="Arial"/>
          <w:sz w:val="24"/>
          <w:szCs w:val="24"/>
        </w:rPr>
      </w:pPr>
    </w:p>
    <w:p w14:paraId="685FFDD3" w14:textId="77777777" w:rsidR="00D7750E" w:rsidRDefault="00D7750E">
      <w:pPr>
        <w:jc w:val="both"/>
        <w:rPr>
          <w:rFonts w:ascii="Arial" w:hAnsi="Arial" w:cs="Arial"/>
          <w:sz w:val="24"/>
          <w:szCs w:val="24"/>
        </w:rPr>
      </w:pPr>
    </w:p>
    <w:p w14:paraId="459964CA" w14:textId="77777777" w:rsidR="00D7750E" w:rsidRDefault="00D7750E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D7750E" w14:paraId="0B2B9CCE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C6AC2" w14:textId="77777777" w:rsidR="00D7750E" w:rsidRDefault="00D7750E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14:paraId="5F5851FE" w14:textId="77777777" w:rsidR="00D7750E" w:rsidRDefault="00000000">
            <w:pPr>
              <w:jc w:val="both"/>
            </w:pPr>
            <w:r>
              <w:rPr>
                <w:rFonts w:ascii="Arial" w:hAnsi="Arial" w:cs="Arial"/>
                <w:b/>
                <w:sz w:val="24"/>
                <w:szCs w:val="24"/>
              </w:rPr>
              <w:t>a) Vigência:</w:t>
            </w:r>
            <w:r>
              <w:rPr>
                <w:rFonts w:ascii="Arial" w:hAnsi="Arial" w:cs="Arial"/>
                <w:sz w:val="24"/>
                <w:szCs w:val="24"/>
              </w:rPr>
              <w:t xml:space="preserve"> De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vigencia_inicio_dia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/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vigencia_inicio_mes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/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vigencia_inicio_ano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à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vigencia_fim_dia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/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vigencia_fim_mes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 / 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vigencia_fim_ano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  <w:p w14:paraId="5A4E5BFB" w14:textId="77777777" w:rsidR="00D7750E" w:rsidRDefault="00D7750E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D7750E" w14:paraId="12107BDB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B3E8A" w14:textId="77777777" w:rsidR="00D7750E" w:rsidRDefault="00D7750E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14:paraId="4D0AF459" w14:textId="77777777" w:rsidR="00D7750E" w:rsidRDefault="00000000">
            <w:pPr>
              <w:jc w:val="both"/>
            </w:pPr>
            <w:r>
              <w:rPr>
                <w:rFonts w:ascii="Arial" w:hAnsi="Arial" w:cs="Arial"/>
                <w:b/>
                <w:sz w:val="24"/>
                <w:szCs w:val="24"/>
              </w:rPr>
              <w:t>b)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Horário: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tbl>
            <w:tblPr>
              <w:tblW w:w="7791" w:type="dxa"/>
              <w:tblInd w:w="1418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40"/>
              <w:gridCol w:w="2624"/>
              <w:gridCol w:w="3827"/>
            </w:tblGrid>
            <w:tr w:rsidR="00D7750E" w14:paraId="31BA2DF0" w14:textId="77777777">
              <w:tc>
                <w:tcPr>
                  <w:tcW w:w="1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84CC75C" w14:textId="77777777" w:rsidR="00D7750E" w:rsidRDefault="00000000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2ª feira</w:t>
                  </w:r>
                </w:p>
              </w:tc>
              <w:tc>
                <w:tcPr>
                  <w:tcW w:w="26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488E3C5" w14:textId="77777777" w:rsidR="00D7750E" w:rsidRDefault="00000000">
                  <w:pPr>
                    <w:jc w:val="both"/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das: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segunda_inicio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 às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segunda_fim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296E41E" w14:textId="77777777" w:rsidR="00D7750E" w:rsidRDefault="00000000">
                  <w:pPr>
                    <w:jc w:val="both"/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Intervalo: das: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segunda_intervalo_inicio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 às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segunda_intervalo_fim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</w:t>
                  </w:r>
                </w:p>
              </w:tc>
            </w:tr>
            <w:tr w:rsidR="00D7750E" w14:paraId="398055E7" w14:textId="77777777">
              <w:tc>
                <w:tcPr>
                  <w:tcW w:w="1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E811E43" w14:textId="77777777" w:rsidR="00D7750E" w:rsidRDefault="00000000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3ª feira</w:t>
                  </w:r>
                </w:p>
              </w:tc>
              <w:tc>
                <w:tcPr>
                  <w:tcW w:w="26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A72D485" w14:textId="77777777" w:rsidR="00D7750E" w:rsidRDefault="00000000">
                  <w:pPr>
                    <w:jc w:val="both"/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das: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terca_inicio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 às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terca_fim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24FC689" w14:textId="77777777" w:rsidR="00D7750E" w:rsidRDefault="00000000">
                  <w:pPr>
                    <w:jc w:val="both"/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Intervalo: das: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terca_intervalo_inicio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 às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terca_intervalo_fim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</w:t>
                  </w:r>
                </w:p>
              </w:tc>
            </w:tr>
            <w:tr w:rsidR="00D7750E" w14:paraId="4063BC0E" w14:textId="77777777">
              <w:tc>
                <w:tcPr>
                  <w:tcW w:w="1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B6C5A7C" w14:textId="77777777" w:rsidR="00D7750E" w:rsidRDefault="00000000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4ª feira</w:t>
                  </w:r>
                </w:p>
              </w:tc>
              <w:tc>
                <w:tcPr>
                  <w:tcW w:w="26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6D7F92C" w14:textId="77777777" w:rsidR="00D7750E" w:rsidRDefault="00000000">
                  <w:pPr>
                    <w:jc w:val="both"/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das: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quarta_inicio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 às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quarta_fim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67EFAAE" w14:textId="77777777" w:rsidR="00D7750E" w:rsidRDefault="00000000">
                  <w:pPr>
                    <w:jc w:val="both"/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Intervalo: das: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quarta_intervalo_inicio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 às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quarta_intervalo_fim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</w:t>
                  </w:r>
                </w:p>
              </w:tc>
            </w:tr>
            <w:tr w:rsidR="00D7750E" w14:paraId="6A9FDC8D" w14:textId="77777777">
              <w:tc>
                <w:tcPr>
                  <w:tcW w:w="1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D322C91" w14:textId="77777777" w:rsidR="00D7750E" w:rsidRDefault="00000000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5ª feira</w:t>
                  </w:r>
                </w:p>
              </w:tc>
              <w:tc>
                <w:tcPr>
                  <w:tcW w:w="26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8E49B75" w14:textId="77777777" w:rsidR="00D7750E" w:rsidRDefault="00000000">
                  <w:pPr>
                    <w:jc w:val="both"/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das: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quinta_inicio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 às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quinta_fim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52C96BF" w14:textId="77777777" w:rsidR="00D7750E" w:rsidRDefault="00000000">
                  <w:pPr>
                    <w:jc w:val="both"/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Intervalo: das: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quinta_intervalo_inicio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 às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quinta_intervalo_fim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</w:t>
                  </w:r>
                </w:p>
              </w:tc>
            </w:tr>
            <w:tr w:rsidR="00D7750E" w14:paraId="45F9FBB0" w14:textId="77777777">
              <w:tc>
                <w:tcPr>
                  <w:tcW w:w="1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DCEBC9" w14:textId="77777777" w:rsidR="00D7750E" w:rsidRDefault="00000000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6ª feira</w:t>
                  </w:r>
                </w:p>
              </w:tc>
              <w:tc>
                <w:tcPr>
                  <w:tcW w:w="26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34E3A56" w14:textId="36EF0B6B" w:rsidR="00D7750E" w:rsidRDefault="00000000">
                  <w:pPr>
                    <w:jc w:val="both"/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das: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se</w:t>
                  </w:r>
                  <w:r w:rsidR="005C4D41">
                    <w:rPr>
                      <w:rFonts w:ascii="Arial" w:hAnsi="Arial" w:cs="Arial"/>
                      <w:sz w:val="24"/>
                      <w:szCs w:val="24"/>
                    </w:rPr>
                    <w:t>xt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a_inicio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 às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sexta_fim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B20D78C" w14:textId="77777777" w:rsidR="00D7750E" w:rsidRDefault="00000000">
                  <w:pPr>
                    <w:jc w:val="both"/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Intervalo: das: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sexta_intervalo_inicio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 às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sexta_intervalo_fim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</w:t>
                  </w:r>
                </w:p>
              </w:tc>
            </w:tr>
            <w:tr w:rsidR="00D7750E" w14:paraId="0D389FE1" w14:textId="77777777">
              <w:tc>
                <w:tcPr>
                  <w:tcW w:w="1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2396302" w14:textId="77777777" w:rsidR="00D7750E" w:rsidRDefault="00000000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Sábado</w:t>
                  </w:r>
                </w:p>
              </w:tc>
              <w:tc>
                <w:tcPr>
                  <w:tcW w:w="26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E9815ED" w14:textId="77777777" w:rsidR="00D7750E" w:rsidRDefault="00000000">
                  <w:pPr>
                    <w:jc w:val="both"/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das: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sabado_inicio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 às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sabado_fim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3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B8DE289" w14:textId="77777777" w:rsidR="00D7750E" w:rsidRDefault="00000000">
                  <w:pPr>
                    <w:jc w:val="both"/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Intervalo: das: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sabado_intervalo_inicio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 às {{</w:t>
                  </w:r>
                  <w:proofErr w:type="spellStart"/>
                  <w:r>
                    <w:rPr>
                      <w:rFonts w:ascii="Arial" w:hAnsi="Arial" w:cs="Arial"/>
                      <w:sz w:val="24"/>
                      <w:szCs w:val="24"/>
                    </w:rPr>
                    <w:t>sabado_intervalo_fim</w:t>
                  </w:r>
                  <w:proofErr w:type="spellEnd"/>
                  <w:r>
                    <w:rPr>
                      <w:rFonts w:ascii="Arial" w:hAnsi="Arial" w:cs="Arial"/>
                      <w:sz w:val="24"/>
                      <w:szCs w:val="24"/>
                    </w:rPr>
                    <w:t>}}</w:t>
                  </w:r>
                </w:p>
              </w:tc>
            </w:tr>
          </w:tbl>
          <w:p w14:paraId="505A22D3" w14:textId="77777777" w:rsidR="00D7750E" w:rsidRDefault="00D775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CF6D950" w14:textId="5B52F939" w:rsidR="00D7750E" w:rsidRDefault="00000000">
            <w:pPr>
              <w:jc w:val="both"/>
            </w:pPr>
            <w:r>
              <w:rPr>
                <w:rFonts w:ascii="Arial" w:hAnsi="Arial" w:cs="Arial"/>
                <w:b/>
                <w:sz w:val="24"/>
                <w:szCs w:val="24"/>
              </w:rPr>
              <w:t>Total da jornada diária: {{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jornada_diaria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}}  Total da jornada semanal:  {{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jornada_semanal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}}</w:t>
            </w: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           </w:t>
            </w:r>
          </w:p>
          <w:p w14:paraId="14FB91AE" w14:textId="77777777" w:rsidR="00D7750E" w:rsidRDefault="00D7750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D6C4A84" w14:textId="77777777" w:rsidR="00D7750E" w:rsidRDefault="00D7750E">
      <w:pPr>
        <w:jc w:val="both"/>
        <w:rPr>
          <w:rFonts w:ascii="Arial" w:hAnsi="Arial" w:cs="Arial"/>
          <w:sz w:val="24"/>
          <w:szCs w:val="24"/>
        </w:rPr>
      </w:pPr>
    </w:p>
    <w:p w14:paraId="5E736824" w14:textId="77777777" w:rsidR="00D7750E" w:rsidRDefault="00000000">
      <w:pPr>
        <w:jc w:val="both"/>
      </w:pPr>
      <w:r>
        <w:rPr>
          <w:rFonts w:ascii="Arial" w:hAnsi="Arial" w:cs="Arial"/>
          <w:b/>
          <w:sz w:val="24"/>
          <w:szCs w:val="24"/>
        </w:rPr>
        <w:t xml:space="preserve">Cláusula 4ª - </w:t>
      </w:r>
      <w:r>
        <w:rPr>
          <w:rFonts w:ascii="Arial" w:hAnsi="Arial" w:cs="Arial"/>
          <w:sz w:val="24"/>
          <w:szCs w:val="24"/>
        </w:rPr>
        <w:t>Caberá à Instituição de Ensino:</w:t>
      </w:r>
    </w:p>
    <w:p w14:paraId="0C6F2425" w14:textId="77777777" w:rsidR="00D7750E" w:rsidRDefault="0000000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Indicar as adequações do presente estágio à proposta pedagógica do curso, à etapa e modalidade da formação escolar do(a) educando(a) e ao horário e calendário escolar, através do Plano de Atividades de Estágio, definido em comum acordo que acompanha o presente Termo de Compromisso de Estágio;</w:t>
      </w:r>
    </w:p>
    <w:p w14:paraId="1ECA449C" w14:textId="77777777" w:rsidR="00D7750E" w:rsidRDefault="0000000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Avaliar as instalações da Parte Concedente do estágio, bem como sua adequação à formação cultural e profissional do(a) educando(a);</w:t>
      </w:r>
    </w:p>
    <w:p w14:paraId="50B6CBBE" w14:textId="77777777" w:rsidR="00D7750E" w:rsidRDefault="0000000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Indicar Professor Orientador, da área a ser desenvolvida no estágio, como responsável pelo acompanhamento e avaliação das atividades do(a) Estagiário(a), exigindo do(a) Educando(a) a apresentação periódica, em prazo não superior a 6 (seis) meses, de relatório das atividades, podendo elaborar ainda, normas complementares e instrumentos de avaliação do presente estágio;</w:t>
      </w:r>
    </w:p>
    <w:p w14:paraId="0FB32546" w14:textId="77777777" w:rsidR="00D7750E" w:rsidRDefault="00000000">
      <w:pPr>
        <w:numPr>
          <w:ilvl w:val="0"/>
          <w:numId w:val="1"/>
        </w:numPr>
        <w:jc w:val="both"/>
      </w:pPr>
      <w:r>
        <w:rPr>
          <w:rFonts w:ascii="Arial" w:hAnsi="Arial" w:cs="Arial"/>
          <w:sz w:val="24"/>
          <w:szCs w:val="24"/>
        </w:rPr>
        <w:t>Contratar em favor do(a) estagiário(a) seguro contra acidentes pessoais, cuja apólice seja compatível com valores de mercado, contemplada pela Apólice da Companhia de Seguros</w:t>
      </w:r>
      <w:r>
        <w:rPr>
          <w:rFonts w:ascii="Arial" w:hAnsi="Arial" w:cs="Arial"/>
          <w:b/>
          <w:sz w:val="24"/>
          <w:szCs w:val="24"/>
        </w:rPr>
        <w:t xml:space="preserve"> PORTO SEGURO CIA DE SEGUROS GERAIS;</w:t>
      </w:r>
    </w:p>
    <w:p w14:paraId="66A99B76" w14:textId="77777777" w:rsidR="00D7750E" w:rsidRDefault="00D7750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13BDDE14" w14:textId="77777777" w:rsidR="00D7750E" w:rsidRDefault="00000000">
      <w:pPr>
        <w:jc w:val="both"/>
      </w:pPr>
      <w:r>
        <w:rPr>
          <w:rFonts w:ascii="Arial" w:hAnsi="Arial" w:cs="Arial"/>
          <w:b/>
          <w:sz w:val="24"/>
          <w:szCs w:val="24"/>
        </w:rPr>
        <w:t xml:space="preserve">Cláusula 5ª - </w:t>
      </w:r>
      <w:r>
        <w:rPr>
          <w:rFonts w:ascii="Arial" w:hAnsi="Arial" w:cs="Arial"/>
          <w:sz w:val="24"/>
          <w:szCs w:val="24"/>
        </w:rPr>
        <w:t>Caberá à Parte Concedente:</w:t>
      </w:r>
    </w:p>
    <w:p w14:paraId="75FD616E" w14:textId="77777777" w:rsidR="00D7750E" w:rsidRDefault="0000000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Ofertar instalações que tenham condições de proporcionar ao educando(a) atividades de aprendizagem social, profissional e cultural especificadas no Plano de Atividades de Estágio anexo;</w:t>
      </w:r>
    </w:p>
    <w:p w14:paraId="148FB3B2" w14:textId="77777777" w:rsidR="00D7750E" w:rsidRDefault="0000000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Designar um Supervisor para o estágio, que seja funcionário de seu quadro de pessoal, com formação ou experiência profissional na área de conhecimento desenvolvida no curso do(a) estagiário(a) para orientação e supervisão das atividades previstas do Plano de Atividades de Estágio;</w:t>
      </w:r>
    </w:p>
    <w:p w14:paraId="67ED7B85" w14:textId="77777777" w:rsidR="00D7750E" w:rsidRDefault="0000000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Concessão do período de recesso de 30 (trinta) dias a ser gozado preferencialmente durante as férias escolares, no caso do estágio ter a duração igual ou superior a 1 (um) ano, ou ainda, proporcional nos casos de duração inferior; </w:t>
      </w:r>
    </w:p>
    <w:p w14:paraId="1CA87E93" w14:textId="77777777" w:rsidR="00D7750E" w:rsidRDefault="0000000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Reduzir a jornada de estágio, pelo menos à metade da jornada contratada, no período de avaliações previamente informado pela Instituição de Ensino;</w:t>
      </w:r>
    </w:p>
    <w:p w14:paraId="070C9E67" w14:textId="77777777" w:rsidR="00D7750E" w:rsidRDefault="0000000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Enviar à Instituição de Ensino, com periodicidade mínima de 6 (seis) meses, relatório de atividades firmado pelo Supervisor de estágio, com vista obrigatória ao estagiário(a);</w:t>
      </w:r>
    </w:p>
    <w:p w14:paraId="0A259676" w14:textId="77777777" w:rsidR="00D7750E" w:rsidRDefault="0000000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caso de desligamento do(a) estagiário(a), entregar termo de realização do estágio com indicação resumida das atividades desenvolvidas, dos períodos e da avaliação de desempenho;</w:t>
      </w:r>
    </w:p>
    <w:p w14:paraId="5F09D374" w14:textId="77777777" w:rsidR="00D7750E" w:rsidRDefault="0000000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Manter à disposição da fiscalização documentos que comprovem a relação de estágio;</w:t>
      </w:r>
    </w:p>
    <w:p w14:paraId="1701F7E3" w14:textId="77777777" w:rsidR="00D7750E" w:rsidRDefault="00D7750E">
      <w:pPr>
        <w:jc w:val="both"/>
        <w:rPr>
          <w:rFonts w:ascii="Arial" w:hAnsi="Arial" w:cs="Arial"/>
          <w:sz w:val="24"/>
          <w:szCs w:val="24"/>
        </w:rPr>
      </w:pPr>
    </w:p>
    <w:p w14:paraId="418F84C6" w14:textId="77777777" w:rsidR="00D7750E" w:rsidRDefault="00000000">
      <w:pPr>
        <w:jc w:val="both"/>
      </w:pPr>
      <w:r>
        <w:rPr>
          <w:rFonts w:ascii="Arial" w:hAnsi="Arial" w:cs="Arial"/>
          <w:b/>
          <w:sz w:val="24"/>
          <w:szCs w:val="24"/>
        </w:rPr>
        <w:t xml:space="preserve">Cláusula 6ª - </w:t>
      </w:r>
      <w:r>
        <w:rPr>
          <w:rFonts w:ascii="Arial" w:hAnsi="Arial" w:cs="Arial"/>
          <w:sz w:val="24"/>
          <w:szCs w:val="24"/>
        </w:rPr>
        <w:t>Caberá a(o) Estagiário(a):</w:t>
      </w:r>
    </w:p>
    <w:p w14:paraId="39E57A72" w14:textId="77777777" w:rsidR="00D7750E" w:rsidRDefault="00000000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cumprimento das atividades previstas no Plano de Atividades de Estágio, sempre com interesse, zelo e dedicação;</w:t>
      </w:r>
    </w:p>
    <w:p w14:paraId="33972B13" w14:textId="77777777" w:rsidR="00D7750E" w:rsidRDefault="00000000">
      <w:pPr>
        <w:numPr>
          <w:ilvl w:val="0"/>
          <w:numId w:val="3"/>
        </w:numPr>
        <w:tabs>
          <w:tab w:val="left" w:pos="0"/>
          <w:tab w:val="left" w:pos="39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O(a) estagiário(a) obriga-se a cumprir os regulamentos internos da Parte Concedente, comprometendo-se a zelar pelos instrumentos, equipamentos, materiais e instalações que lhe forem confiados, respondendo por eventuais perdas e danos por ele(a) causados, desde que devidamente comprovada a sua autoria; </w:t>
      </w:r>
    </w:p>
    <w:p w14:paraId="495C5291" w14:textId="77777777" w:rsidR="00D7750E" w:rsidRDefault="00000000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Apresentar documentos que comprovem a regularidade de sua situação acadêmica à Parte Concedente sempre que solicitado, ficando ainda, obrigado(a) a comunicar qualquer alteração após a celebração do presente Termo de Compromisso de Estágio;</w:t>
      </w:r>
    </w:p>
    <w:p w14:paraId="75D85645" w14:textId="77777777" w:rsidR="00D7750E" w:rsidRDefault="00000000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Preencher e enviar à Instituição de Ensino os relatórios de realização das atividades previstas no Plano de Atividades de Estágio, com periodicidade mínima de 6 (seis) meses ou em período inferior sempre que solicitado; </w:t>
      </w:r>
    </w:p>
    <w:p w14:paraId="07728DDB" w14:textId="77777777" w:rsidR="00D7750E" w:rsidRDefault="00000000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O(a) estagiário(a) deverá manter o mais completo e absoluto sigilo sobre quaisquer dados, materiais, pormenores, informações, documentos e especificações técnicas de produtos da Parte Concedente ou de terceiros, que venha a ter conhecimento ou acesso, ou que lhe venham a ser confiados, relacionados ou não com o estágio objeto deste Termo, sob pena de responder por perdas e danos causados à Parte Concedente em decorrência da violação deste dispositivo;</w:t>
      </w:r>
    </w:p>
    <w:p w14:paraId="50B8B68A" w14:textId="77777777" w:rsidR="00D7750E" w:rsidRDefault="00D7750E">
      <w:pPr>
        <w:jc w:val="both"/>
        <w:rPr>
          <w:rFonts w:ascii="Arial" w:hAnsi="Arial" w:cs="Arial"/>
          <w:sz w:val="24"/>
          <w:szCs w:val="24"/>
        </w:rPr>
      </w:pPr>
    </w:p>
    <w:p w14:paraId="593FBDDF" w14:textId="77777777" w:rsidR="00D7750E" w:rsidRDefault="00000000">
      <w:pPr>
        <w:jc w:val="both"/>
      </w:pPr>
      <w:r>
        <w:rPr>
          <w:rFonts w:ascii="Arial" w:hAnsi="Arial" w:cs="Arial"/>
          <w:b/>
          <w:sz w:val="24"/>
          <w:szCs w:val="24"/>
        </w:rPr>
        <w:t xml:space="preserve">Cláusula 7ª - </w:t>
      </w:r>
      <w:r>
        <w:rPr>
          <w:rFonts w:ascii="Arial" w:hAnsi="Arial" w:cs="Arial"/>
          <w:sz w:val="24"/>
          <w:szCs w:val="24"/>
        </w:rPr>
        <w:t>O descumprimento de quaisquer das cláusulas acima previstas implicará na interrupção automática da vigência do presente Termo de Compromisso de Estágio, independentemente de notificação e ainda nas seguintes hipóteses:</w:t>
      </w:r>
    </w:p>
    <w:p w14:paraId="7D6409DF" w14:textId="77777777" w:rsidR="00D7750E" w:rsidRDefault="00D7750E">
      <w:pPr>
        <w:jc w:val="both"/>
        <w:rPr>
          <w:rFonts w:ascii="Arial" w:hAnsi="Arial" w:cs="Arial"/>
          <w:sz w:val="24"/>
          <w:szCs w:val="24"/>
        </w:rPr>
      </w:pPr>
    </w:p>
    <w:p w14:paraId="01DBA581" w14:textId="77777777" w:rsidR="00D7750E" w:rsidRDefault="00000000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pelo término do curso;</w:t>
      </w:r>
    </w:p>
    <w:p w14:paraId="6268F225" w14:textId="77777777" w:rsidR="00D7750E" w:rsidRDefault="00000000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interrupção, trancamento ou abandono do curso pelo Estagiário(a);</w:t>
      </w:r>
    </w:p>
    <w:p w14:paraId="6F1E5CB1" w14:textId="77777777" w:rsidR="00D7750E" w:rsidRDefault="00000000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transferência de Instituição de Ensino;</w:t>
      </w:r>
    </w:p>
    <w:p w14:paraId="7AD6EEAE" w14:textId="77777777" w:rsidR="00D7750E" w:rsidRDefault="00000000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pela ausência do aluno nas atividades do estágio por tempo que comprometa a sua conclusão nos moldes do Plano Pedagógico estabelecido;</w:t>
      </w:r>
    </w:p>
    <w:p w14:paraId="228F7722" w14:textId="77777777" w:rsidR="00D7750E" w:rsidRDefault="00D7750E">
      <w:pPr>
        <w:jc w:val="both"/>
        <w:rPr>
          <w:rFonts w:ascii="Arial" w:hAnsi="Arial" w:cs="Arial"/>
          <w:sz w:val="24"/>
          <w:szCs w:val="24"/>
        </w:rPr>
      </w:pPr>
    </w:p>
    <w:p w14:paraId="74DA18CF" w14:textId="77777777" w:rsidR="00D7750E" w:rsidRDefault="00000000">
      <w:pPr>
        <w:jc w:val="both"/>
      </w:pPr>
      <w:r>
        <w:rPr>
          <w:rFonts w:ascii="Arial" w:hAnsi="Arial" w:cs="Arial"/>
          <w:b/>
          <w:sz w:val="24"/>
          <w:szCs w:val="24"/>
        </w:rPr>
        <w:t xml:space="preserve">Cláusula 8ª – </w:t>
      </w:r>
      <w:r>
        <w:rPr>
          <w:rFonts w:ascii="Arial" w:hAnsi="Arial" w:cs="Arial"/>
          <w:sz w:val="24"/>
          <w:szCs w:val="24"/>
        </w:rPr>
        <w:t>As partes definem de comum acordo o Plano de Atividades de Estágio, relacionando as atividades que serão desenvolvidas pelo Estagiário(a) abaixo, que periodicamente será incorporado ao presente Termo de Compromisso de Estágio, por meio de aditivos à medida que for avaliado, progressivamente, o desempenho do estudante:</w:t>
      </w:r>
    </w:p>
    <w:p w14:paraId="6DF6A5A6" w14:textId="77777777" w:rsidR="00D7750E" w:rsidRDefault="00D7750E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9778" w:type="dxa"/>
        <w:tblInd w:w="-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8"/>
      </w:tblGrid>
      <w:tr w:rsidR="00D7750E" w14:paraId="2AD01709" w14:textId="77777777">
        <w:tc>
          <w:tcPr>
            <w:tcW w:w="97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DB33D" w14:textId="77777777" w:rsidR="00D7750E" w:rsidRDefault="0000000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PLANO DE ATIVIDADES DE ESTÁGIO</w:t>
            </w:r>
          </w:p>
          <w:p w14:paraId="1C11EE39" w14:textId="77777777" w:rsidR="00D7750E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(Descrição das atividades a serem realizadas)</w:t>
            </w:r>
          </w:p>
          <w:p w14:paraId="76ECC9FC" w14:textId="77777777" w:rsidR="00D7750E" w:rsidRDefault="00D7750E">
            <w:pPr>
              <w:spacing w:line="32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50DBB1C" w14:textId="77777777" w:rsidR="00D7750E" w:rsidRDefault="00000000">
            <w:pPr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plano_atividades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}} </w:t>
            </w:r>
          </w:p>
        </w:tc>
      </w:tr>
    </w:tbl>
    <w:p w14:paraId="0C108379" w14:textId="77777777" w:rsidR="00D7750E" w:rsidRDefault="00D7750E">
      <w:pPr>
        <w:jc w:val="both"/>
        <w:rPr>
          <w:rFonts w:ascii="Arial" w:hAnsi="Arial" w:cs="Arial"/>
          <w:sz w:val="24"/>
          <w:szCs w:val="24"/>
        </w:rPr>
      </w:pPr>
    </w:p>
    <w:p w14:paraId="70906C35" w14:textId="77777777" w:rsidR="00D7750E" w:rsidRDefault="00000000">
      <w:pPr>
        <w:jc w:val="both"/>
      </w:pPr>
      <w:r>
        <w:rPr>
          <w:rFonts w:ascii="Arial" w:hAnsi="Arial" w:cs="Arial"/>
          <w:b/>
          <w:sz w:val="24"/>
          <w:szCs w:val="24"/>
        </w:rPr>
        <w:t xml:space="preserve">Cláusula 9ª – </w:t>
      </w:r>
      <w:r>
        <w:rPr>
          <w:rFonts w:ascii="Arial" w:hAnsi="Arial" w:cs="Arial"/>
          <w:sz w:val="24"/>
          <w:szCs w:val="24"/>
        </w:rPr>
        <w:t>As Partes comprometem-se a cumprir integralmente as normas de proteção de dados aplicável, incluindo, mas não se limitando à Lei 13.709/18 (Lei Geral de Proteção de Dados – “LGPD”) a partir do início de sua vigência, como também a garantir que seus empregados e terceiros contratados observem seus dispositivos. Cada Parte deverá assegurar que quaisquer Dados Pessoais que forneça à outra Parte tenham sido obtidos em conformidade com a LGPD.</w:t>
      </w:r>
    </w:p>
    <w:p w14:paraId="6F941062" w14:textId="77777777" w:rsidR="00D7750E" w:rsidRDefault="00D7750E">
      <w:pPr>
        <w:jc w:val="both"/>
        <w:rPr>
          <w:rFonts w:ascii="Arial" w:hAnsi="Arial" w:cs="Arial"/>
          <w:sz w:val="24"/>
          <w:szCs w:val="24"/>
        </w:rPr>
      </w:pPr>
    </w:p>
    <w:p w14:paraId="1E45656E" w14:textId="77777777" w:rsidR="00D7750E" w:rsidRDefault="00000000">
      <w:pPr>
        <w:jc w:val="both"/>
      </w:pPr>
      <w:r>
        <w:rPr>
          <w:rFonts w:ascii="Arial" w:hAnsi="Arial" w:cs="Arial"/>
          <w:b/>
          <w:sz w:val="24"/>
          <w:szCs w:val="24"/>
        </w:rPr>
        <w:t xml:space="preserve">Cláusula 10ª – </w:t>
      </w:r>
      <w:r>
        <w:rPr>
          <w:rFonts w:ascii="Arial" w:hAnsi="Arial" w:cs="Arial"/>
          <w:sz w:val="24"/>
          <w:szCs w:val="24"/>
        </w:rPr>
        <w:t>Os casos omissos serão resolvidos com base nas disposições da Lei 11.788 de 25 de setembro de 2008, elegendo as partes o Foro da Comarca do domicílio da PARTE CONCEDENTE, renunciando desde logo, a qualquer outro por mais privilegiado que seja, para dirimir conflitos oriundos deste instrumento, ressalvada sempre a possibilidade de composição amigável.</w:t>
      </w:r>
    </w:p>
    <w:p w14:paraId="6751011A" w14:textId="77777777" w:rsidR="00D7750E" w:rsidRDefault="00D7750E">
      <w:pPr>
        <w:jc w:val="both"/>
        <w:rPr>
          <w:rFonts w:ascii="Arial" w:hAnsi="Arial" w:cs="Arial"/>
          <w:sz w:val="24"/>
          <w:szCs w:val="24"/>
        </w:rPr>
      </w:pPr>
    </w:p>
    <w:p w14:paraId="29A441FA" w14:textId="77777777" w:rsidR="00D7750E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Por estarem justas e contratadas, as partes acima identificadas, de inteiro e comum acordo com as disposições do presente Termo de Compromisso de Estágio e Plano de Atividades de Estágio, o assinam em 3 (três) vias de igual teor e forma. </w:t>
      </w:r>
    </w:p>
    <w:p w14:paraId="1D83CD25" w14:textId="77777777" w:rsidR="00D7750E" w:rsidRDefault="00D7750E">
      <w:pPr>
        <w:jc w:val="both"/>
        <w:rPr>
          <w:rFonts w:ascii="Arial" w:hAnsi="Arial" w:cs="Arial"/>
          <w:sz w:val="24"/>
          <w:szCs w:val="24"/>
        </w:rPr>
      </w:pPr>
    </w:p>
    <w:p w14:paraId="6461B631" w14:textId="69B137E1" w:rsidR="00D7750E" w:rsidRDefault="00000000">
      <w:pPr>
        <w:jc w:val="center"/>
      </w:pPr>
      <w:r>
        <w:rPr>
          <w:rFonts w:ascii="Arial" w:hAnsi="Arial" w:cs="Arial"/>
          <w:sz w:val="24"/>
          <w:szCs w:val="24"/>
        </w:rPr>
        <w:t>{{</w:t>
      </w:r>
      <w:proofErr w:type="spellStart"/>
      <w:r>
        <w:rPr>
          <w:rFonts w:ascii="Arial" w:hAnsi="Arial" w:cs="Arial"/>
          <w:sz w:val="24"/>
          <w:szCs w:val="24"/>
        </w:rPr>
        <w:t>cidade_assinatura</w:t>
      </w:r>
      <w:proofErr w:type="spellEnd"/>
      <w:r>
        <w:rPr>
          <w:rFonts w:ascii="Arial" w:hAnsi="Arial" w:cs="Arial"/>
          <w:sz w:val="24"/>
          <w:szCs w:val="24"/>
        </w:rPr>
        <w:t>}}, {{</w:t>
      </w:r>
      <w:proofErr w:type="spellStart"/>
      <w:r>
        <w:rPr>
          <w:rFonts w:ascii="Arial" w:hAnsi="Arial" w:cs="Arial"/>
          <w:sz w:val="24"/>
          <w:szCs w:val="24"/>
        </w:rPr>
        <w:t>data_assinatura_extenso</w:t>
      </w:r>
      <w:proofErr w:type="spellEnd"/>
      <w:r>
        <w:rPr>
          <w:rFonts w:ascii="Arial" w:hAnsi="Arial" w:cs="Arial"/>
          <w:sz w:val="24"/>
          <w:szCs w:val="24"/>
        </w:rPr>
        <w:t>}}</w:t>
      </w:r>
      <w:r w:rsidR="002C35FF">
        <w:rPr>
          <w:rFonts w:ascii="Arial" w:hAnsi="Arial" w:cs="Arial"/>
          <w:sz w:val="24"/>
          <w:szCs w:val="24"/>
        </w:rPr>
        <w:t>.</w:t>
      </w:r>
    </w:p>
    <w:p w14:paraId="13976705" w14:textId="77777777" w:rsidR="00D7750E" w:rsidRDefault="00D7750E">
      <w:pPr>
        <w:rPr>
          <w:rFonts w:ascii="Arial" w:hAnsi="Arial" w:cs="Arial"/>
          <w:sz w:val="24"/>
          <w:szCs w:val="24"/>
        </w:rPr>
      </w:pPr>
    </w:p>
    <w:p w14:paraId="3257EFE7" w14:textId="77777777" w:rsidR="00D7750E" w:rsidRDefault="00D7750E">
      <w:pPr>
        <w:rPr>
          <w:rFonts w:ascii="Arial" w:hAnsi="Arial" w:cs="Arial"/>
          <w:sz w:val="24"/>
          <w:szCs w:val="24"/>
        </w:rPr>
      </w:pPr>
    </w:p>
    <w:p w14:paraId="729B3686" w14:textId="77777777" w:rsidR="00D7750E" w:rsidRDefault="00D7750E">
      <w:pPr>
        <w:rPr>
          <w:rFonts w:ascii="Arial" w:hAnsi="Arial" w:cs="Arial"/>
          <w:sz w:val="24"/>
          <w:szCs w:val="24"/>
        </w:rPr>
      </w:pPr>
    </w:p>
    <w:p w14:paraId="4787A911" w14:textId="77777777" w:rsidR="00D7750E" w:rsidRDefault="00D7750E">
      <w:pPr>
        <w:rPr>
          <w:rFonts w:ascii="Arial" w:hAnsi="Arial" w:cs="Arial"/>
          <w:sz w:val="24"/>
          <w:szCs w:val="24"/>
        </w:rPr>
      </w:pPr>
    </w:p>
    <w:p w14:paraId="3A6DCAB7" w14:textId="77777777" w:rsidR="00D7750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___________________________</w:t>
      </w:r>
    </w:p>
    <w:p w14:paraId="2106AAA5" w14:textId="77777777" w:rsidR="00D7750E" w:rsidRDefault="00000000">
      <w:r>
        <w:rPr>
          <w:rFonts w:ascii="Arial" w:hAnsi="Arial" w:cs="Arial"/>
          <w:b/>
          <w:sz w:val="24"/>
          <w:szCs w:val="24"/>
        </w:rPr>
        <w:t xml:space="preserve">       PARTE CONCEDENTE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</w:t>
      </w:r>
      <w:r>
        <w:rPr>
          <w:rFonts w:ascii="Arial" w:hAnsi="Arial" w:cs="Arial"/>
          <w:b/>
          <w:sz w:val="24"/>
          <w:szCs w:val="24"/>
        </w:rPr>
        <w:t>ESTAGIÁRIO(A)</w:t>
      </w:r>
    </w:p>
    <w:p w14:paraId="17CD3F74" w14:textId="77777777" w:rsidR="00D7750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Assinatura e carimbo</w:t>
      </w:r>
    </w:p>
    <w:p w14:paraId="380811DE" w14:textId="77777777" w:rsidR="00D7750E" w:rsidRDefault="00D7750E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8A24B7D" w14:textId="77777777" w:rsidR="00D7750E" w:rsidRDefault="00D7750E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7536CC14" w14:textId="77777777" w:rsidR="00D7750E" w:rsidRDefault="00D7750E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52401B04" w14:textId="77777777" w:rsidR="00D7750E" w:rsidRDefault="00D7750E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00595D1F" w14:textId="77777777" w:rsidR="00D7750E" w:rsidRDefault="00000000">
      <w:pPr>
        <w:jc w:val="center"/>
      </w:pPr>
      <w:r>
        <w:rPr>
          <w:rFonts w:ascii="Arial" w:hAnsi="Arial" w:cs="Arial"/>
          <w:sz w:val="24"/>
          <w:szCs w:val="24"/>
        </w:rPr>
        <w:t>___________________________</w:t>
      </w:r>
    </w:p>
    <w:p w14:paraId="7F561A9E" w14:textId="77777777" w:rsidR="00D7750E" w:rsidRDefault="0000000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INSTITUIÇÃO DE ENSINO</w:t>
      </w:r>
    </w:p>
    <w:sectPr w:rsidR="00D7750E">
      <w:headerReference w:type="default" r:id="rId7"/>
      <w:footerReference w:type="default" r:id="rId8"/>
      <w:pgSz w:w="11906" w:h="16838"/>
      <w:pgMar w:top="1418" w:right="1134" w:bottom="851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A13E9" w14:textId="77777777" w:rsidR="00E10A7A" w:rsidRDefault="00E10A7A">
      <w:r>
        <w:separator/>
      </w:r>
    </w:p>
  </w:endnote>
  <w:endnote w:type="continuationSeparator" w:id="0">
    <w:p w14:paraId="47A8F6A9" w14:textId="77777777" w:rsidR="00E10A7A" w:rsidRDefault="00E10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FB0D1" w14:textId="77777777" w:rsidR="0058090D" w:rsidRDefault="00000000">
    <w:pPr>
      <w:pStyle w:val="Rodap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10E60B9" wp14:editId="4FA18122">
              <wp:simplePos x="0" y="0"/>
              <wp:positionH relativeFrom="margin">
                <wp:align>right</wp:align>
              </wp:positionH>
              <wp:positionV relativeFrom="paragraph">
                <wp:posOffset>548</wp:posOffset>
              </wp:positionV>
              <wp:extent cx="0" cy="0"/>
              <wp:effectExtent l="0" t="0" r="0" b="0"/>
              <wp:wrapSquare wrapText="bothSides"/>
              <wp:docPr id="1579520572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01E3CCCC" w14:textId="77777777" w:rsidR="0058090D" w:rsidRDefault="00000000">
                          <w:pPr>
                            <w:pStyle w:val="Rodap"/>
                          </w:pPr>
                          <w:r>
                            <w:rPr>
                              <w:rStyle w:val="Nmerodepgina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</w:rPr>
                            <w:instrText xml:space="preserve"> PAGE </w:instrText>
                          </w:r>
                          <w:r>
                            <w:rPr>
                              <w:rStyle w:val="Nmerodepgina"/>
                            </w:rPr>
                            <w:fldChar w:fldCharType="separate"/>
                          </w:r>
                          <w:r>
                            <w:rPr>
                              <w:rStyle w:val="Nmerodepgina"/>
                            </w:rPr>
                            <w:t>1</w:t>
                          </w:r>
                          <w:r>
                            <w:rPr>
                              <w:rStyle w:val="Nmerodepgin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0E60B9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-51.2pt;margin-top:.05pt;width:0;height:0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" filled="f" stroked="f">
              <v:textbox style="mso-fit-shape-to-text:t" inset="0,0,0,0">
                <w:txbxContent>
                  <w:p w14:paraId="01E3CCCC" w14:textId="77777777" w:rsidR="00000000" w:rsidRDefault="00000000">
                    <w:pPr>
                      <w:pStyle w:val="Rodap"/>
                    </w:pPr>
                    <w:r>
                      <w:rPr>
                        <w:rStyle w:val="Nmerodepgina"/>
                      </w:rPr>
                      <w:fldChar w:fldCharType="begin"/>
                    </w:r>
                    <w:r>
                      <w:rPr>
                        <w:rStyle w:val="Nmerodepgina"/>
                      </w:rPr>
                      <w:instrText xml:space="preserve"> PAGE </w:instrText>
                    </w:r>
                    <w:r>
                      <w:rPr>
                        <w:rStyle w:val="Nmerodepgina"/>
                      </w:rPr>
                      <w:fldChar w:fldCharType="separate"/>
                    </w:r>
                    <w:r>
                      <w:rPr>
                        <w:rStyle w:val="Nmerodepgina"/>
                      </w:rPr>
                      <w:t>1</w:t>
                    </w:r>
                    <w:r>
                      <w:rPr>
                        <w:rStyle w:val="Nmerodepgina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E2EE7" w14:textId="77777777" w:rsidR="00E10A7A" w:rsidRDefault="00E10A7A">
      <w:r>
        <w:rPr>
          <w:color w:val="000000"/>
        </w:rPr>
        <w:separator/>
      </w:r>
    </w:p>
  </w:footnote>
  <w:footnote w:type="continuationSeparator" w:id="0">
    <w:p w14:paraId="4AA86256" w14:textId="77777777" w:rsidR="00E10A7A" w:rsidRDefault="00E10A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0BFC1" w14:textId="77777777" w:rsidR="0058090D" w:rsidRDefault="00000000">
    <w:pPr>
      <w:pStyle w:val="NormalWeb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D469C0F" wp14:editId="78DDD3AC">
          <wp:simplePos x="0" y="0"/>
          <wp:positionH relativeFrom="column">
            <wp:posOffset>-64136</wp:posOffset>
          </wp:positionH>
          <wp:positionV relativeFrom="paragraph">
            <wp:posOffset>-133346</wp:posOffset>
          </wp:positionV>
          <wp:extent cx="1619246" cy="647696"/>
          <wp:effectExtent l="0" t="0" r="0" b="0"/>
          <wp:wrapNone/>
          <wp:docPr id="1235728242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9246" cy="64769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tab/>
    </w:r>
  </w:p>
  <w:p w14:paraId="3F392548" w14:textId="77777777" w:rsidR="0058090D" w:rsidRDefault="0058090D">
    <w:pPr>
      <w:pStyle w:val="Cabealho"/>
      <w:tabs>
        <w:tab w:val="clear" w:pos="4252"/>
        <w:tab w:val="clear" w:pos="8504"/>
        <w:tab w:val="left" w:pos="3975"/>
      </w:tabs>
    </w:pPr>
  </w:p>
  <w:p w14:paraId="0E5810A7" w14:textId="77777777" w:rsidR="0058090D" w:rsidRDefault="0058090D">
    <w:pPr>
      <w:pStyle w:val="Cabealho"/>
      <w:tabs>
        <w:tab w:val="clear" w:pos="4252"/>
        <w:tab w:val="clear" w:pos="8504"/>
        <w:tab w:val="left" w:pos="3975"/>
      </w:tabs>
    </w:pPr>
  </w:p>
  <w:p w14:paraId="638393CF" w14:textId="77777777" w:rsidR="0058090D" w:rsidRDefault="0058090D">
    <w:pPr>
      <w:pStyle w:val="Cabealho"/>
      <w:tabs>
        <w:tab w:val="clear" w:pos="4252"/>
        <w:tab w:val="clear" w:pos="8504"/>
        <w:tab w:val="left" w:pos="3975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867C7"/>
    <w:multiLevelType w:val="multilevel"/>
    <w:tmpl w:val="F6189516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2F185ECA"/>
    <w:multiLevelType w:val="multilevel"/>
    <w:tmpl w:val="4724988E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4AC23BCB"/>
    <w:multiLevelType w:val="multilevel"/>
    <w:tmpl w:val="2796F166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3" w15:restartNumberingAfterBreak="0">
    <w:nsid w:val="530E0C2C"/>
    <w:multiLevelType w:val="multilevel"/>
    <w:tmpl w:val="311416C6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281150961">
    <w:abstractNumId w:val="1"/>
  </w:num>
  <w:num w:numId="2" w16cid:durableId="1279141410">
    <w:abstractNumId w:val="2"/>
  </w:num>
  <w:num w:numId="3" w16cid:durableId="331689018">
    <w:abstractNumId w:val="3"/>
  </w:num>
  <w:num w:numId="4" w16cid:durableId="1866820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50E"/>
    <w:rsid w:val="00073C78"/>
    <w:rsid w:val="002C35FF"/>
    <w:rsid w:val="004A1900"/>
    <w:rsid w:val="0058090D"/>
    <w:rsid w:val="005C4D41"/>
    <w:rsid w:val="005F53BF"/>
    <w:rsid w:val="006F3177"/>
    <w:rsid w:val="00862914"/>
    <w:rsid w:val="00BE0678"/>
    <w:rsid w:val="00D74C58"/>
    <w:rsid w:val="00D7750E"/>
    <w:rsid w:val="00E1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4B932"/>
  <w15:docId w15:val="{435B4EE0-C969-4733-B6BA-1D74BE61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pPr>
      <w:ind w:left="708"/>
    </w:pPr>
  </w:style>
  <w:style w:type="paragraph" w:styleId="NormalWeb">
    <w:name w:val="Normal (Web)"/>
    <w:basedOn w:val="Normal"/>
    <w:pPr>
      <w:spacing w:before="100" w:after="10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1580</Words>
  <Characters>8536</Characters>
  <Application>Microsoft Office Word</Application>
  <DocSecurity>0</DocSecurity>
  <Lines>71</Lines>
  <Paragraphs>20</Paragraphs>
  <ScaleCrop>false</ScaleCrop>
  <Company/>
  <LinksUpToDate>false</LinksUpToDate>
  <CharactersWithSpaces>10096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(Papel timbrado e carimbo do CNPJ - 3 vias)</dc:title>
  <dc:subject/>
  <dc:creator>unip</dc:creator>
  <cp:lastModifiedBy>Office</cp:lastModifiedBy>
  <cp:revision>4</cp:revision>
  <cp:lastPrinted>2025-02-07T12:59:00Z</cp:lastPrinted>
  <dcterms:created xsi:type="dcterms:W3CDTF">2026-06-21T02:27:00Z</dcterms:created>
  <dcterms:modified xsi:type="dcterms:W3CDTF">2026-06-21T02:53:00Z</dcterms:modified>
</cp:coreProperties>
</file>