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BC83" w14:textId="77777777" w:rsidR="00134731" w:rsidRDefault="00134731" w:rsidP="00134731">
      <w:pPr>
        <w:pStyle w:val="Title"/>
      </w:pPr>
    </w:p>
    <w:p w14:paraId="2417D5AB" w14:textId="77777777" w:rsidR="00134731" w:rsidRPr="00007900" w:rsidRDefault="00134731" w:rsidP="00134731">
      <w:pPr>
        <w:pStyle w:val="Title"/>
      </w:pPr>
      <w:r w:rsidRPr="00007900">
        <w:t>CHAPTER 3</w:t>
      </w:r>
    </w:p>
    <w:p w14:paraId="416CC010" w14:textId="77777777" w:rsidR="00134731" w:rsidRDefault="00134731" w:rsidP="00134731">
      <w:pPr>
        <w:pStyle w:val="Subtitle"/>
        <w:rPr>
          <w:lang w:val="en-US"/>
        </w:rPr>
      </w:pPr>
      <w:r w:rsidRPr="0030513E">
        <w:t>Συγνώμη</w:t>
      </w:r>
    </w:p>
    <w:p w14:paraId="0410EF79" w14:textId="77777777" w:rsidR="00134731" w:rsidRPr="0030513E" w:rsidRDefault="00134731" w:rsidP="00134731">
      <w:pPr>
        <w:pStyle w:val="Subtitle"/>
        <w:rPr>
          <w:lang w:val="en-US"/>
        </w:rPr>
      </w:pPr>
    </w:p>
    <w:p w14:paraId="18BF9747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Συγνώμη</w:t>
      </w:r>
      <w:r w:rsidRPr="00007900">
        <w:rPr>
          <w:sz w:val="22"/>
          <w:szCs w:val="22"/>
        </w:rPr>
        <w:t>= excuse me</w:t>
      </w:r>
    </w:p>
    <w:p w14:paraId="091B399E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Πού</w:t>
      </w:r>
      <w:r w:rsidRPr="00007900">
        <w:rPr>
          <w:sz w:val="22"/>
          <w:szCs w:val="22"/>
        </w:rPr>
        <w:t>= where</w:t>
      </w:r>
    </w:p>
    <w:p w14:paraId="747E0610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Σύνταγμα</w:t>
      </w:r>
      <w:r w:rsidRPr="00007900">
        <w:rPr>
          <w:sz w:val="22"/>
          <w:szCs w:val="22"/>
        </w:rPr>
        <w:t>= The constitution square</w:t>
      </w:r>
    </w:p>
    <w:p w14:paraId="21BB7F56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σύνταγμα</w:t>
      </w:r>
      <w:r w:rsidRPr="00007900">
        <w:rPr>
          <w:sz w:val="22"/>
          <w:szCs w:val="22"/>
        </w:rPr>
        <w:t>= the constitution</w:t>
      </w:r>
    </w:p>
    <w:p w14:paraId="3110D2E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Πηγαίνω</w:t>
      </w:r>
      <w:r w:rsidRPr="00007900">
        <w:rPr>
          <w:sz w:val="22"/>
          <w:szCs w:val="22"/>
        </w:rPr>
        <w:t>= to go</w:t>
      </w:r>
    </w:p>
    <w:p w14:paraId="6D776E0F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Μήπως</w:t>
      </w:r>
      <w:r w:rsidRPr="00007900">
        <w:rPr>
          <w:sz w:val="22"/>
          <w:szCs w:val="22"/>
        </w:rPr>
        <w:t>= perhaps</w:t>
      </w:r>
    </w:p>
    <w:p w14:paraId="19C6319C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Βεβαίως</w:t>
      </w:r>
      <w:r w:rsidRPr="00007900">
        <w:rPr>
          <w:sz w:val="22"/>
          <w:szCs w:val="22"/>
        </w:rPr>
        <w:t>= of course</w:t>
      </w:r>
    </w:p>
    <w:p w14:paraId="6369E066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Εκεί= </w:t>
      </w:r>
      <w:r w:rsidRPr="00007900">
        <w:rPr>
          <w:sz w:val="22"/>
          <w:szCs w:val="22"/>
        </w:rPr>
        <w:t>there</w:t>
      </w:r>
    </w:p>
    <w:p w14:paraId="6FD281C4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Εδώ= </w:t>
      </w:r>
      <w:r w:rsidRPr="00007900">
        <w:rPr>
          <w:sz w:val="22"/>
          <w:szCs w:val="22"/>
        </w:rPr>
        <w:t>here</w:t>
      </w:r>
    </w:p>
    <w:p w14:paraId="79C93ECD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Αριστερά= </w:t>
      </w:r>
      <w:r w:rsidRPr="00007900">
        <w:rPr>
          <w:sz w:val="22"/>
          <w:szCs w:val="22"/>
        </w:rPr>
        <w:t>left</w:t>
      </w:r>
    </w:p>
    <w:p w14:paraId="387B2F64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Δεξιά</w:t>
      </w:r>
      <w:r w:rsidRPr="00007900">
        <w:rPr>
          <w:sz w:val="22"/>
          <w:szCs w:val="22"/>
        </w:rPr>
        <w:t>= right</w:t>
      </w:r>
    </w:p>
    <w:p w14:paraId="68D5DEFA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Πολύ</w:t>
      </w:r>
      <w:r w:rsidRPr="00007900">
        <w:rPr>
          <w:sz w:val="22"/>
          <w:szCs w:val="22"/>
        </w:rPr>
        <w:t>= a lot</w:t>
      </w:r>
    </w:p>
    <w:p w14:paraId="6FD7F9E1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Ζητάω</w:t>
      </w:r>
      <w:r w:rsidRPr="00007900">
        <w:rPr>
          <w:sz w:val="22"/>
          <w:szCs w:val="22"/>
        </w:rPr>
        <w:t>= to ask</w:t>
      </w:r>
    </w:p>
    <w:p w14:paraId="4B9A1D81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Ρωτάω</w:t>
      </w:r>
      <w:r w:rsidRPr="00007900">
        <w:rPr>
          <w:sz w:val="22"/>
          <w:szCs w:val="22"/>
        </w:rPr>
        <w:t>= to ask</w:t>
      </w:r>
    </w:p>
    <w:p w14:paraId="726AC5F0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Πληροφορίες</w:t>
      </w:r>
      <w:r w:rsidRPr="00007900">
        <w:rPr>
          <w:sz w:val="22"/>
          <w:szCs w:val="22"/>
        </w:rPr>
        <w:t>= information</w:t>
      </w:r>
    </w:p>
    <w:p w14:paraId="05386D7F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Ζητάμε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πληροφορίες</w:t>
      </w:r>
      <w:r w:rsidRPr="00007900">
        <w:rPr>
          <w:sz w:val="22"/>
          <w:szCs w:val="22"/>
        </w:rPr>
        <w:t>= we ask for information (plural)</w:t>
      </w:r>
    </w:p>
    <w:p w14:paraId="60CD446D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στάση</w:t>
      </w:r>
      <w:r w:rsidRPr="00007900">
        <w:rPr>
          <w:sz w:val="22"/>
          <w:szCs w:val="22"/>
        </w:rPr>
        <w:t>= the bus stop</w:t>
      </w:r>
    </w:p>
    <w:p w14:paraId="3DC6F8A4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τράπεζα</w:t>
      </w:r>
      <w:r w:rsidRPr="00007900">
        <w:rPr>
          <w:sz w:val="22"/>
          <w:szCs w:val="22"/>
        </w:rPr>
        <w:t>= the bank</w:t>
      </w:r>
    </w:p>
    <w:p w14:paraId="153D8CC3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τραπέζι</w:t>
      </w:r>
      <w:r w:rsidRPr="00007900">
        <w:rPr>
          <w:sz w:val="22"/>
          <w:szCs w:val="22"/>
        </w:rPr>
        <w:t>= the table</w:t>
      </w:r>
    </w:p>
    <w:p w14:paraId="754DDEDE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νοσοκομείο</w:t>
      </w:r>
      <w:r w:rsidRPr="00007900">
        <w:rPr>
          <w:sz w:val="22"/>
          <w:szCs w:val="22"/>
        </w:rPr>
        <w:t>= the hospital</w:t>
      </w:r>
    </w:p>
    <w:p w14:paraId="476BD62C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νοσοκόμα</w:t>
      </w:r>
      <w:r w:rsidRPr="00007900">
        <w:rPr>
          <w:sz w:val="22"/>
          <w:szCs w:val="22"/>
        </w:rPr>
        <w:t>= the nurse (female)</w:t>
      </w:r>
    </w:p>
    <w:p w14:paraId="0F0422A4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νοσοκόμος</w:t>
      </w:r>
      <w:r w:rsidRPr="00007900">
        <w:rPr>
          <w:sz w:val="22"/>
          <w:szCs w:val="22"/>
        </w:rPr>
        <w:t>=the nurse (male)</w:t>
      </w:r>
    </w:p>
    <w:p w14:paraId="2CB19A16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φούρνος</w:t>
      </w:r>
      <w:r w:rsidRPr="00007900">
        <w:rPr>
          <w:sz w:val="22"/>
          <w:szCs w:val="22"/>
        </w:rPr>
        <w:t>= the bakery, the oven</w:t>
      </w:r>
    </w:p>
    <w:p w14:paraId="347113C9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Δουλεύω</w:t>
      </w:r>
      <w:r w:rsidRPr="00007900">
        <w:rPr>
          <w:sz w:val="22"/>
          <w:szCs w:val="22"/>
        </w:rPr>
        <w:t>= to work</w:t>
      </w:r>
    </w:p>
    <w:p w14:paraId="7110DF08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Δουλειά</w:t>
      </w:r>
      <w:r w:rsidRPr="00007900">
        <w:rPr>
          <w:sz w:val="22"/>
          <w:szCs w:val="22"/>
        </w:rPr>
        <w:t>= the work</w:t>
      </w:r>
    </w:p>
    <w:p w14:paraId="2F492E0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Διαβάζω</w:t>
      </w:r>
      <w:r w:rsidRPr="00007900">
        <w:rPr>
          <w:sz w:val="22"/>
          <w:szCs w:val="22"/>
        </w:rPr>
        <w:t>= to read</w:t>
      </w:r>
    </w:p>
    <w:p w14:paraId="25772FE3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Περιμένω</w:t>
      </w:r>
      <w:r w:rsidRPr="00007900">
        <w:rPr>
          <w:sz w:val="22"/>
          <w:szCs w:val="22"/>
        </w:rPr>
        <w:t>= to wait</w:t>
      </w:r>
    </w:p>
    <w:p w14:paraId="6874E889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μάθημα</w:t>
      </w:r>
      <w:r w:rsidRPr="00007900">
        <w:rPr>
          <w:sz w:val="22"/>
          <w:szCs w:val="22"/>
        </w:rPr>
        <w:t>= the lesson</w:t>
      </w:r>
    </w:p>
    <w:p w14:paraId="6809BE23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λεωφορείο</w:t>
      </w:r>
      <w:r w:rsidRPr="00007900">
        <w:rPr>
          <w:sz w:val="22"/>
          <w:szCs w:val="22"/>
        </w:rPr>
        <w:t>= the bus</w:t>
      </w:r>
    </w:p>
    <w:p w14:paraId="58D033E8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σοκολάτα</w:t>
      </w:r>
      <w:r w:rsidRPr="00007900">
        <w:rPr>
          <w:sz w:val="22"/>
          <w:szCs w:val="22"/>
        </w:rPr>
        <w:t>= the chocolate</w:t>
      </w:r>
    </w:p>
    <w:p w14:paraId="46643A66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Τίποτα</w:t>
      </w:r>
      <w:r w:rsidRPr="00007900">
        <w:rPr>
          <w:sz w:val="22"/>
          <w:szCs w:val="22"/>
        </w:rPr>
        <w:t>= nothing</w:t>
      </w:r>
    </w:p>
    <w:p w14:paraId="0E21433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τυρόπιτα</w:t>
      </w:r>
      <w:r w:rsidRPr="00007900">
        <w:rPr>
          <w:sz w:val="22"/>
          <w:szCs w:val="22"/>
        </w:rPr>
        <w:t>= the cheese pie</w:t>
      </w:r>
    </w:p>
    <w:p w14:paraId="2D1C0E2A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Πόσο</w:t>
      </w:r>
      <w:r w:rsidRPr="00007900">
        <w:rPr>
          <w:sz w:val="22"/>
          <w:szCs w:val="22"/>
        </w:rPr>
        <w:t>= how much, how many (neuter)</w:t>
      </w:r>
    </w:p>
    <w:p w14:paraId="285826CB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αδερφός ή αδελφός=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brother</w:t>
      </w:r>
    </w:p>
    <w:p w14:paraId="58D502CD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Η αδερφή ή αδελφή=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sister</w:t>
      </w:r>
    </w:p>
    <w:p w14:paraId="7ED95021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Σήμερα= </w:t>
      </w:r>
      <w:r w:rsidRPr="00007900">
        <w:rPr>
          <w:sz w:val="22"/>
          <w:szCs w:val="22"/>
        </w:rPr>
        <w:t>today</w:t>
      </w:r>
    </w:p>
    <w:p w14:paraId="71E40423" w14:textId="77777777" w:rsidR="00134731" w:rsidRPr="00007900" w:rsidRDefault="00134731" w:rsidP="00134731">
      <w:pPr>
        <w:rPr>
          <w:sz w:val="22"/>
          <w:szCs w:val="22"/>
          <w:lang w:val="el-GR"/>
        </w:rPr>
      </w:pPr>
    </w:p>
    <w:p w14:paraId="537FA02F" w14:textId="77777777" w:rsidR="00134731" w:rsidRPr="00007900" w:rsidRDefault="00134731" w:rsidP="00134731">
      <w:pPr>
        <w:pStyle w:val="Heading1"/>
        <w:rPr>
          <w:b/>
          <w:sz w:val="24"/>
        </w:rPr>
      </w:pPr>
      <w:r w:rsidRPr="00007900">
        <w:rPr>
          <w:b/>
          <w:sz w:val="24"/>
        </w:rPr>
        <w:t>Μήπως έχετε …;</w:t>
      </w:r>
    </w:p>
    <w:p w14:paraId="62311373" w14:textId="77777777" w:rsidR="00134731" w:rsidRPr="00007900" w:rsidRDefault="00134731" w:rsidP="00134731">
      <w:pPr>
        <w:rPr>
          <w:b/>
          <w:lang w:val="el-GR"/>
        </w:rPr>
      </w:pPr>
    </w:p>
    <w:p w14:paraId="0FC3FD98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Μήπως έχετε;= </w:t>
      </w:r>
      <w:r w:rsidRPr="00007900">
        <w:rPr>
          <w:sz w:val="22"/>
          <w:szCs w:val="22"/>
        </w:rPr>
        <w:t>perhaps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you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have</w:t>
      </w:r>
    </w:p>
    <w:p w14:paraId="6CE46963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σκέτος, η σκέτη, το σκέτο= </w:t>
      </w:r>
      <w:r w:rsidRPr="00007900">
        <w:rPr>
          <w:sz w:val="22"/>
          <w:szCs w:val="22"/>
        </w:rPr>
        <w:t>plain</w:t>
      </w:r>
      <w:r w:rsidRPr="00007900">
        <w:rPr>
          <w:sz w:val="22"/>
          <w:szCs w:val="22"/>
          <w:lang w:val="el-GR"/>
        </w:rPr>
        <w:t xml:space="preserve">, </w:t>
      </w:r>
      <w:r w:rsidRPr="00007900">
        <w:rPr>
          <w:sz w:val="22"/>
          <w:szCs w:val="22"/>
        </w:rPr>
        <w:t>black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for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coffee</w:t>
      </w:r>
    </w:p>
    <w:p w14:paraId="11ABEB83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Εντάξει= </w:t>
      </w:r>
      <w:r w:rsidRPr="00007900">
        <w:rPr>
          <w:sz w:val="22"/>
          <w:szCs w:val="22"/>
        </w:rPr>
        <w:t>okay</w:t>
      </w:r>
    </w:p>
    <w:p w14:paraId="0B76AD7A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Το εισιτήριο=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ticket</w:t>
      </w:r>
    </w:p>
    <w:p w14:paraId="62E9CD3A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ασπιρίνη</w:t>
      </w:r>
      <w:r w:rsidRPr="00007900">
        <w:rPr>
          <w:sz w:val="22"/>
          <w:szCs w:val="22"/>
        </w:rPr>
        <w:t>= the aspirin</w:t>
      </w:r>
    </w:p>
    <w:p w14:paraId="3E7314D8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χυμός</w:t>
      </w:r>
      <w:r w:rsidRPr="00007900">
        <w:rPr>
          <w:sz w:val="22"/>
          <w:szCs w:val="22"/>
        </w:rPr>
        <w:t>= the juice</w:t>
      </w:r>
    </w:p>
    <w:p w14:paraId="5FF37616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Το γράμμα=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letter</w:t>
      </w:r>
    </w:p>
    <w:p w14:paraId="1A061F1C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lastRenderedPageBreak/>
        <w:t xml:space="preserve">Ο χάρτης=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map</w:t>
      </w:r>
    </w:p>
    <w:p w14:paraId="77E424F9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φοιτήτρια</w:t>
      </w:r>
      <w:r w:rsidRPr="00007900">
        <w:rPr>
          <w:sz w:val="22"/>
          <w:szCs w:val="22"/>
        </w:rPr>
        <w:t>= the female university student</w:t>
      </w:r>
    </w:p>
    <w:p w14:paraId="066B6051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φοιτητής</w:t>
      </w:r>
      <w:r w:rsidRPr="00007900">
        <w:rPr>
          <w:sz w:val="22"/>
          <w:szCs w:val="22"/>
        </w:rPr>
        <w:t>=the male university student</w:t>
      </w:r>
    </w:p>
    <w:p w14:paraId="605AC0A4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ξένος, η ξένη, το ξένο=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foreigner</w:t>
      </w:r>
    </w:p>
    <w:p w14:paraId="149D3CC8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σελίδα</w:t>
      </w:r>
      <w:r w:rsidRPr="00007900">
        <w:rPr>
          <w:sz w:val="22"/>
          <w:szCs w:val="22"/>
        </w:rPr>
        <w:t>= the page</w:t>
      </w:r>
    </w:p>
    <w:p w14:paraId="6F317907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κουζίνα</w:t>
      </w:r>
      <w:r w:rsidRPr="00007900">
        <w:rPr>
          <w:sz w:val="22"/>
          <w:szCs w:val="22"/>
        </w:rPr>
        <w:t>= the kitchen</w:t>
      </w:r>
    </w:p>
    <w:p w14:paraId="57FD0078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πιάτο</w:t>
      </w:r>
      <w:r w:rsidRPr="00007900">
        <w:rPr>
          <w:sz w:val="22"/>
          <w:szCs w:val="22"/>
        </w:rPr>
        <w:t>= the plate</w:t>
      </w:r>
    </w:p>
    <w:p w14:paraId="2007F069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μαχαίρι</w:t>
      </w:r>
      <w:r w:rsidRPr="00007900">
        <w:rPr>
          <w:sz w:val="22"/>
          <w:szCs w:val="22"/>
        </w:rPr>
        <w:t>= the knife</w:t>
      </w:r>
    </w:p>
    <w:p w14:paraId="6B9EA670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πιρούνι</w:t>
      </w:r>
      <w:r w:rsidRPr="00007900">
        <w:rPr>
          <w:sz w:val="22"/>
          <w:szCs w:val="22"/>
        </w:rPr>
        <w:t>= the fork</w:t>
      </w:r>
    </w:p>
    <w:p w14:paraId="4063FCAA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κουτάλι</w:t>
      </w:r>
      <w:r w:rsidRPr="00007900">
        <w:rPr>
          <w:sz w:val="22"/>
          <w:szCs w:val="22"/>
        </w:rPr>
        <w:t>= the spoon</w:t>
      </w:r>
    </w:p>
    <w:p w14:paraId="56E0E7D6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ποτήρι</w:t>
      </w:r>
      <w:r w:rsidRPr="00007900">
        <w:rPr>
          <w:sz w:val="22"/>
          <w:szCs w:val="22"/>
        </w:rPr>
        <w:t>= the (drinking) glass</w:t>
      </w:r>
    </w:p>
    <w:p w14:paraId="0D2AF408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παράθυρο</w:t>
      </w:r>
      <w:r w:rsidRPr="00007900">
        <w:rPr>
          <w:sz w:val="22"/>
          <w:szCs w:val="22"/>
        </w:rPr>
        <w:t>= the window</w:t>
      </w:r>
    </w:p>
    <w:p w14:paraId="43E090FA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διαμέρισμα</w:t>
      </w:r>
      <w:r w:rsidRPr="00007900">
        <w:rPr>
          <w:sz w:val="22"/>
          <w:szCs w:val="22"/>
        </w:rPr>
        <w:t>= the apartment plat</w:t>
      </w:r>
    </w:p>
    <w:p w14:paraId="192697E5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Η καρέκλα=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chair</w:t>
      </w:r>
    </w:p>
    <w:p w14:paraId="789DF432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ακριβός, η ακριβή, το ακριβό= </w:t>
      </w:r>
      <w:r w:rsidRPr="00007900">
        <w:rPr>
          <w:sz w:val="22"/>
          <w:szCs w:val="22"/>
        </w:rPr>
        <w:t>expensive</w:t>
      </w:r>
    </w:p>
    <w:p w14:paraId="5EAE115B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έξυπνος, η έξυπνη, το έξυπνο= </w:t>
      </w:r>
      <w:r w:rsidRPr="00007900">
        <w:rPr>
          <w:sz w:val="22"/>
          <w:szCs w:val="22"/>
        </w:rPr>
        <w:t>smart</w:t>
      </w:r>
    </w:p>
    <w:p w14:paraId="56DCBF2D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ανοιχτός, η ανοιχτή, το ανοιχτό= </w:t>
      </w:r>
      <w:r w:rsidRPr="00007900">
        <w:rPr>
          <w:sz w:val="22"/>
          <w:szCs w:val="22"/>
        </w:rPr>
        <w:t>open</w:t>
      </w:r>
    </w:p>
    <w:p w14:paraId="6D9F097F" w14:textId="77777777" w:rsidR="00134731" w:rsidRPr="00007900" w:rsidRDefault="00134731" w:rsidP="00134731">
      <w:pPr>
        <w:tabs>
          <w:tab w:val="left" w:pos="2838"/>
        </w:tabs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χάρτης=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map</w:t>
      </w:r>
      <w:r w:rsidRPr="00007900">
        <w:rPr>
          <w:sz w:val="22"/>
          <w:szCs w:val="22"/>
        </w:rPr>
        <w:tab/>
      </w:r>
    </w:p>
    <w:p w14:paraId="093C3969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Ο σκύλος=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dog</w:t>
      </w:r>
    </w:p>
    <w:p w14:paraId="667336C0" w14:textId="77777777" w:rsidR="00134731" w:rsidRPr="00007900" w:rsidRDefault="00134731" w:rsidP="00134731">
      <w:pPr>
        <w:rPr>
          <w:sz w:val="22"/>
          <w:szCs w:val="22"/>
          <w:lang w:val="el-GR"/>
        </w:rPr>
      </w:pPr>
    </w:p>
    <w:p w14:paraId="6D085A22" w14:textId="77777777" w:rsidR="00134731" w:rsidRPr="00007900" w:rsidRDefault="00134731" w:rsidP="00134731">
      <w:pPr>
        <w:rPr>
          <w:b/>
          <w:bCs/>
          <w:lang w:val="el-GR"/>
        </w:rPr>
      </w:pPr>
      <w:r w:rsidRPr="00007900">
        <w:rPr>
          <w:b/>
          <w:bCs/>
          <w:lang w:val="el-GR"/>
        </w:rPr>
        <w:t>Θέλετε τίποτα άλλο;</w:t>
      </w:r>
    </w:p>
    <w:p w14:paraId="7476CA40" w14:textId="77777777" w:rsidR="00134731" w:rsidRPr="00007900" w:rsidRDefault="00134731" w:rsidP="00134731">
      <w:pPr>
        <w:rPr>
          <w:b/>
          <w:bCs/>
          <w:sz w:val="20"/>
          <w:szCs w:val="20"/>
          <w:lang w:val="el-GR"/>
        </w:rPr>
      </w:pPr>
    </w:p>
    <w:p w14:paraId="0C39FBDA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Στο περίπτερο= </w:t>
      </w:r>
      <w:r w:rsidRPr="00007900">
        <w:rPr>
          <w:sz w:val="22"/>
          <w:szCs w:val="22"/>
        </w:rPr>
        <w:t>at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kiosk</w:t>
      </w:r>
    </w:p>
    <w:p w14:paraId="277FA4C0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>Ο περιπτεράς=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kiosk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owner</w:t>
      </w:r>
    </w:p>
    <w:p w14:paraId="66E02952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Η σοκολάτα= </w:t>
      </w:r>
      <w:r w:rsidRPr="00007900">
        <w:rPr>
          <w:sz w:val="22"/>
          <w:szCs w:val="22"/>
        </w:rPr>
        <w:t>chocolate</w:t>
      </w:r>
    </w:p>
    <w:p w14:paraId="409E2B3F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πακέτο</w:t>
      </w:r>
      <w:r w:rsidRPr="00007900">
        <w:rPr>
          <w:sz w:val="22"/>
          <w:szCs w:val="22"/>
        </w:rPr>
        <w:t>= the package</w:t>
      </w:r>
    </w:p>
    <w:p w14:paraId="0EEDDE6A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τσιγάρο</w:t>
      </w:r>
      <w:r w:rsidRPr="00007900">
        <w:rPr>
          <w:sz w:val="22"/>
          <w:szCs w:val="22"/>
        </w:rPr>
        <w:t>= the cigarette</w:t>
      </w:r>
    </w:p>
    <w:p w14:paraId="567A49C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μολύβι</w:t>
      </w:r>
      <w:r w:rsidRPr="00007900">
        <w:rPr>
          <w:sz w:val="22"/>
          <w:szCs w:val="22"/>
        </w:rPr>
        <w:t>= the pencil</w:t>
      </w:r>
    </w:p>
    <w:p w14:paraId="2C6CEC6D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Άλλο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τίποτα</w:t>
      </w:r>
      <w:r w:rsidRPr="00007900">
        <w:rPr>
          <w:sz w:val="22"/>
          <w:szCs w:val="22"/>
        </w:rPr>
        <w:t xml:space="preserve"> ;= anything else?</w:t>
      </w:r>
    </w:p>
    <w:p w14:paraId="69B6CD9D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Ανοιχτό</w:t>
      </w:r>
      <w:r w:rsidRPr="00007900">
        <w:rPr>
          <w:sz w:val="22"/>
          <w:szCs w:val="22"/>
        </w:rPr>
        <w:t xml:space="preserve">- </w:t>
      </w:r>
      <w:r w:rsidRPr="00007900">
        <w:rPr>
          <w:sz w:val="22"/>
          <w:szCs w:val="22"/>
          <w:lang w:val="el-GR"/>
        </w:rPr>
        <w:t>ανοικτό</w:t>
      </w:r>
      <w:r w:rsidRPr="00007900">
        <w:rPr>
          <w:sz w:val="22"/>
          <w:szCs w:val="22"/>
        </w:rPr>
        <w:t>= open</w:t>
      </w:r>
    </w:p>
    <w:p w14:paraId="24FAECD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γράμμα</w:t>
      </w:r>
      <w:r w:rsidRPr="00007900">
        <w:rPr>
          <w:sz w:val="22"/>
          <w:szCs w:val="22"/>
        </w:rPr>
        <w:t>= letter</w:t>
      </w:r>
    </w:p>
    <w:p w14:paraId="495C7754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Πηγαίνω</w:t>
      </w:r>
      <w:r w:rsidRPr="00007900">
        <w:rPr>
          <w:sz w:val="22"/>
          <w:szCs w:val="22"/>
        </w:rPr>
        <w:t xml:space="preserve">= to go </w:t>
      </w:r>
    </w:p>
    <w:p w14:paraId="7B5AA41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Αγοράζω</w:t>
      </w:r>
      <w:r w:rsidRPr="00007900">
        <w:rPr>
          <w:sz w:val="22"/>
          <w:szCs w:val="22"/>
        </w:rPr>
        <w:t>=to buy</w:t>
      </w:r>
    </w:p>
    <w:p w14:paraId="5F55C046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Ένα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λεπτό</w:t>
      </w:r>
      <w:r w:rsidRPr="00007900">
        <w:rPr>
          <w:sz w:val="22"/>
          <w:szCs w:val="22"/>
        </w:rPr>
        <w:t>= one minute</w:t>
      </w:r>
    </w:p>
    <w:p w14:paraId="77BE2700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Η ώρα= </w:t>
      </w:r>
      <w:r w:rsidRPr="00007900">
        <w:rPr>
          <w:sz w:val="22"/>
          <w:szCs w:val="22"/>
        </w:rPr>
        <w:t>the</w:t>
      </w:r>
      <w:r w:rsidRPr="00007900">
        <w:rPr>
          <w:sz w:val="22"/>
          <w:szCs w:val="22"/>
          <w:lang w:val="el-GR"/>
        </w:rPr>
        <w:t xml:space="preserve"> </w:t>
      </w:r>
      <w:r w:rsidRPr="00007900">
        <w:rPr>
          <w:sz w:val="22"/>
          <w:szCs w:val="22"/>
        </w:rPr>
        <w:t>time</w:t>
      </w:r>
    </w:p>
    <w:p w14:paraId="54EB2894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>Δύο και μισή= 2:30</w:t>
      </w:r>
    </w:p>
    <w:p w14:paraId="5C80A016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Γιατί</w:t>
      </w:r>
      <w:r w:rsidRPr="00007900">
        <w:rPr>
          <w:sz w:val="22"/>
          <w:szCs w:val="22"/>
        </w:rPr>
        <w:t>= why or because</w:t>
      </w:r>
    </w:p>
    <w:p w14:paraId="4D8A6287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Νομίζω</w:t>
      </w:r>
      <w:r w:rsidRPr="00007900">
        <w:rPr>
          <w:sz w:val="22"/>
          <w:szCs w:val="22"/>
        </w:rPr>
        <w:t>= I think</w:t>
      </w:r>
    </w:p>
    <w:p w14:paraId="50F2BC85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γραμματόσημο</w:t>
      </w:r>
      <w:r w:rsidRPr="00007900">
        <w:rPr>
          <w:sz w:val="22"/>
          <w:szCs w:val="22"/>
        </w:rPr>
        <w:t>= the stamp</w:t>
      </w:r>
    </w:p>
    <w:p w14:paraId="0B370E3D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Όλα</w:t>
      </w:r>
      <w:r w:rsidRPr="00007900">
        <w:rPr>
          <w:sz w:val="22"/>
          <w:szCs w:val="22"/>
        </w:rPr>
        <w:t>= everything</w:t>
      </w:r>
    </w:p>
    <w:p w14:paraId="5A29FE6B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Τα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ψιλά</w:t>
      </w:r>
      <w:r w:rsidRPr="00007900">
        <w:rPr>
          <w:sz w:val="22"/>
          <w:szCs w:val="22"/>
        </w:rPr>
        <w:t xml:space="preserve">= change (money), coins </w:t>
      </w:r>
    </w:p>
    <w:p w14:paraId="18123AEC" w14:textId="77777777" w:rsidR="00134731" w:rsidRPr="00007900" w:rsidRDefault="00134731" w:rsidP="00134731">
      <w:pPr>
        <w:rPr>
          <w:sz w:val="22"/>
          <w:szCs w:val="22"/>
          <w:lang w:val="el-GR"/>
        </w:rPr>
      </w:pPr>
      <w:r w:rsidRPr="00007900">
        <w:rPr>
          <w:sz w:val="22"/>
          <w:szCs w:val="22"/>
          <w:lang w:val="el-GR"/>
        </w:rPr>
        <w:t xml:space="preserve">Τα ρέστα= </w:t>
      </w:r>
      <w:r w:rsidRPr="00007900">
        <w:rPr>
          <w:sz w:val="22"/>
          <w:szCs w:val="22"/>
        </w:rPr>
        <w:t>change</w:t>
      </w:r>
      <w:r w:rsidRPr="00007900">
        <w:rPr>
          <w:sz w:val="22"/>
          <w:szCs w:val="22"/>
          <w:lang w:val="el-GR"/>
        </w:rPr>
        <w:t xml:space="preserve"> (</w:t>
      </w:r>
      <w:r w:rsidRPr="00007900">
        <w:rPr>
          <w:sz w:val="22"/>
          <w:szCs w:val="22"/>
        </w:rPr>
        <w:t>money</w:t>
      </w:r>
      <w:r w:rsidRPr="00007900">
        <w:rPr>
          <w:sz w:val="22"/>
          <w:szCs w:val="22"/>
          <w:lang w:val="el-GR"/>
        </w:rPr>
        <w:t>)</w:t>
      </w:r>
    </w:p>
    <w:p w14:paraId="0E6B205E" w14:textId="77777777" w:rsidR="00134731" w:rsidRPr="00007900" w:rsidRDefault="00134731" w:rsidP="00134731">
      <w:pPr>
        <w:rPr>
          <w:sz w:val="20"/>
          <w:szCs w:val="20"/>
          <w:lang w:val="el-GR"/>
        </w:rPr>
      </w:pPr>
    </w:p>
    <w:p w14:paraId="3EC56534" w14:textId="77777777" w:rsidR="00134731" w:rsidRPr="00007900" w:rsidRDefault="00134731" w:rsidP="00134731">
      <w:pPr>
        <w:rPr>
          <w:b/>
          <w:bCs/>
          <w:lang w:val="el-GR"/>
        </w:rPr>
      </w:pPr>
      <w:r w:rsidRPr="00007900">
        <w:rPr>
          <w:b/>
          <w:bCs/>
          <w:lang w:val="el-GR"/>
        </w:rPr>
        <w:t>Το τηλέφωνο μου είναι...</w:t>
      </w:r>
    </w:p>
    <w:p w14:paraId="35C8586E" w14:textId="77777777" w:rsidR="00134731" w:rsidRPr="00007900" w:rsidRDefault="00134731" w:rsidP="00134731">
      <w:pPr>
        <w:rPr>
          <w:b/>
          <w:bCs/>
          <w:lang w:val="el-GR"/>
        </w:rPr>
      </w:pPr>
    </w:p>
    <w:p w14:paraId="61F533F3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Σπουδάζω</w:t>
      </w:r>
      <w:r w:rsidRPr="00007900">
        <w:rPr>
          <w:sz w:val="22"/>
          <w:szCs w:val="22"/>
        </w:rPr>
        <w:t>= to study</w:t>
      </w:r>
    </w:p>
    <w:p w14:paraId="16D6CFC4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Το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τηλέφωνο</w:t>
      </w:r>
      <w:r w:rsidRPr="00007900">
        <w:rPr>
          <w:sz w:val="22"/>
          <w:szCs w:val="22"/>
        </w:rPr>
        <w:t>= the telephone</w:t>
      </w:r>
    </w:p>
    <w:p w14:paraId="49ED478D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Τηλεφωνώ</w:t>
      </w:r>
      <w:r w:rsidRPr="00007900">
        <w:rPr>
          <w:sz w:val="22"/>
          <w:szCs w:val="22"/>
        </w:rPr>
        <w:t>= to call (phone)</w:t>
      </w:r>
    </w:p>
    <w:p w14:paraId="2EDED2A7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Πληρώνω</w:t>
      </w:r>
      <w:r w:rsidRPr="00007900">
        <w:rPr>
          <w:sz w:val="22"/>
          <w:szCs w:val="22"/>
        </w:rPr>
        <w:t>=to pay</w:t>
      </w:r>
    </w:p>
    <w:p w14:paraId="35440FC2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Η</w:t>
      </w:r>
      <w:r w:rsidRPr="00007900">
        <w:rPr>
          <w:sz w:val="22"/>
          <w:szCs w:val="22"/>
        </w:rPr>
        <w:t xml:space="preserve"> </w:t>
      </w:r>
      <w:r w:rsidRPr="00007900">
        <w:rPr>
          <w:sz w:val="22"/>
          <w:szCs w:val="22"/>
          <w:lang w:val="el-GR"/>
        </w:rPr>
        <w:t>πόλη</w:t>
      </w:r>
      <w:r w:rsidRPr="00007900">
        <w:rPr>
          <w:sz w:val="22"/>
          <w:szCs w:val="22"/>
        </w:rPr>
        <w:t>= the city</w:t>
      </w:r>
    </w:p>
    <w:p w14:paraId="0F1D5D12" w14:textId="77777777" w:rsidR="00134731" w:rsidRPr="00007900" w:rsidRDefault="00134731" w:rsidP="00134731">
      <w:pPr>
        <w:rPr>
          <w:sz w:val="22"/>
          <w:szCs w:val="22"/>
        </w:rPr>
      </w:pPr>
      <w:r w:rsidRPr="00007900">
        <w:rPr>
          <w:sz w:val="22"/>
          <w:szCs w:val="22"/>
          <w:lang w:val="el-GR"/>
        </w:rPr>
        <w:t>Αγοράζω</w:t>
      </w:r>
      <w:r w:rsidRPr="00007900">
        <w:rPr>
          <w:sz w:val="22"/>
          <w:szCs w:val="22"/>
        </w:rPr>
        <w:t>=to buy</w:t>
      </w:r>
    </w:p>
    <w:p w14:paraId="74883BF9" w14:textId="77777777" w:rsidR="00923E19" w:rsidRDefault="00134731">
      <w:bookmarkStart w:id="0" w:name="_GoBack"/>
      <w:bookmarkEnd w:id="0"/>
    </w:p>
    <w:sectPr w:rsidR="00923E19" w:rsidSect="0027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31"/>
    <w:rsid w:val="00100A81"/>
    <w:rsid w:val="00134731"/>
    <w:rsid w:val="00217F92"/>
    <w:rsid w:val="0027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61F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731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134731"/>
    <w:pPr>
      <w:keepNext/>
      <w:outlineLvl w:val="0"/>
    </w:pPr>
    <w:rPr>
      <w:sz w:val="28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4731"/>
    <w:rPr>
      <w:rFonts w:ascii="Arial" w:eastAsia="Times New Roman" w:hAnsi="Arial" w:cs="Times New Roman"/>
      <w:sz w:val="28"/>
      <w:lang w:val="el-GR"/>
    </w:rPr>
  </w:style>
  <w:style w:type="paragraph" w:styleId="Title">
    <w:name w:val="Title"/>
    <w:basedOn w:val="Normal"/>
    <w:link w:val="TitleChar"/>
    <w:qFormat/>
    <w:rsid w:val="0013473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34731"/>
    <w:rPr>
      <w:rFonts w:ascii="Arial" w:eastAsia="Times New Roman" w:hAnsi="Arial" w:cs="Times New Roman"/>
      <w:b/>
      <w:bCs/>
    </w:rPr>
  </w:style>
  <w:style w:type="paragraph" w:styleId="Subtitle">
    <w:name w:val="Subtitle"/>
    <w:basedOn w:val="Normal"/>
    <w:link w:val="SubtitleChar"/>
    <w:qFormat/>
    <w:rsid w:val="00134731"/>
    <w:rPr>
      <w:b/>
      <w:bCs/>
      <w:lang w:val="el-GR"/>
    </w:rPr>
  </w:style>
  <w:style w:type="character" w:customStyle="1" w:styleId="SubtitleChar">
    <w:name w:val="Subtitle Char"/>
    <w:basedOn w:val="DefaultParagraphFont"/>
    <w:link w:val="Subtitle"/>
    <w:rsid w:val="00134731"/>
    <w:rPr>
      <w:rFonts w:ascii="Arial" w:eastAsia="Times New Roman" w:hAnsi="Arial" w:cs="Times New Roman"/>
      <w:b/>
      <w:bCs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1844</Characters>
  <Application>Microsoft Macintosh Word</Application>
  <DocSecurity>0</DocSecurity>
  <Lines>15</Lines>
  <Paragraphs>4</Paragraphs>
  <ScaleCrop>false</ScaleCrop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2020-12-16T02:43:00Z</dcterms:created>
  <dcterms:modified xsi:type="dcterms:W3CDTF">2020-12-16T02:44:00Z</dcterms:modified>
</cp:coreProperties>
</file>