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8349" w14:textId="77777777" w:rsidR="001B292D" w:rsidRDefault="001B292D" w:rsidP="001B292D">
      <w:pPr>
        <w:pStyle w:val="Heading2"/>
        <w:rPr>
          <w:sz w:val="28"/>
          <w:szCs w:val="28"/>
        </w:rPr>
      </w:pPr>
    </w:p>
    <w:p w14:paraId="76547A3B" w14:textId="77777777" w:rsidR="001B292D" w:rsidRPr="006D0953" w:rsidRDefault="001B292D" w:rsidP="001B292D">
      <w:pPr>
        <w:pStyle w:val="Heading2"/>
        <w:rPr>
          <w:sz w:val="28"/>
          <w:szCs w:val="28"/>
        </w:rPr>
      </w:pPr>
      <w:r w:rsidRPr="006D0953">
        <w:rPr>
          <w:sz w:val="28"/>
          <w:szCs w:val="28"/>
        </w:rPr>
        <w:t xml:space="preserve">Vocabulary </w:t>
      </w:r>
    </w:p>
    <w:p w14:paraId="21E22D29" w14:textId="77777777" w:rsidR="001B292D" w:rsidRDefault="001B292D" w:rsidP="001B292D">
      <w:pPr>
        <w:jc w:val="center"/>
        <w:rPr>
          <w:b/>
          <w:bCs/>
          <w:sz w:val="15"/>
          <w:szCs w:val="15"/>
        </w:rPr>
      </w:pPr>
    </w:p>
    <w:p w14:paraId="7CEB3DF4" w14:textId="77777777" w:rsidR="001B292D" w:rsidRDefault="001B292D" w:rsidP="001B292D">
      <w:pPr>
        <w:jc w:val="both"/>
      </w:pPr>
    </w:p>
    <w:p w14:paraId="67B4C574" w14:textId="77777777" w:rsidR="001B292D" w:rsidRPr="006D0953" w:rsidRDefault="001B292D" w:rsidP="001B292D">
      <w:pPr>
        <w:jc w:val="both"/>
      </w:pPr>
      <w:r w:rsidRPr="006D0953">
        <w:t xml:space="preserve">H </w:t>
      </w:r>
      <w:r w:rsidRPr="006D0953">
        <w:rPr>
          <w:lang w:val="el-GR"/>
        </w:rPr>
        <w:t>μαμά</w:t>
      </w:r>
      <w:r w:rsidRPr="006D0953">
        <w:t>= the mom</w:t>
      </w:r>
    </w:p>
    <w:p w14:paraId="1D07F13F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μητέρα</w:t>
      </w:r>
      <w:r w:rsidRPr="006D0953">
        <w:t>= the mother</w:t>
      </w:r>
    </w:p>
    <w:p w14:paraId="54BECC43" w14:textId="77777777" w:rsidR="001B292D" w:rsidRPr="006D0953" w:rsidRDefault="001B292D" w:rsidP="001B292D">
      <w:r w:rsidRPr="006D0953">
        <w:rPr>
          <w:lang w:val="el-GR"/>
        </w:rPr>
        <w:t>Καλά</w:t>
      </w:r>
      <w:r w:rsidRPr="006D0953">
        <w:t>= well</w:t>
      </w:r>
    </w:p>
    <w:p w14:paraId="36AF0008" w14:textId="77777777" w:rsidR="001B292D" w:rsidRPr="006D0953" w:rsidRDefault="001B292D" w:rsidP="001B292D">
      <w:r w:rsidRPr="006D0953">
        <w:rPr>
          <w:lang w:val="el-GR"/>
        </w:rPr>
        <w:t>Θα</w:t>
      </w:r>
      <w:r w:rsidRPr="006D0953">
        <w:t>=will</w:t>
      </w:r>
    </w:p>
    <w:p w14:paraId="72A0F6A3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σαλάτα</w:t>
      </w:r>
      <w:r w:rsidRPr="006D0953">
        <w:t>= the salad</w:t>
      </w:r>
    </w:p>
    <w:p w14:paraId="2422D336" w14:textId="77777777" w:rsidR="001B292D" w:rsidRPr="006D0953" w:rsidRDefault="001B292D" w:rsidP="001B292D">
      <w:r w:rsidRPr="006D0953">
        <w:rPr>
          <w:lang w:val="el-GR"/>
        </w:rPr>
        <w:t>Ένα</w:t>
      </w:r>
      <w:r w:rsidRPr="006D0953">
        <w:t>= one</w:t>
      </w:r>
    </w:p>
    <w:p w14:paraId="670D8C2A" w14:textId="77777777" w:rsidR="001B292D" w:rsidRPr="006D0953" w:rsidRDefault="001B292D" w:rsidP="001B292D">
      <w:r w:rsidRPr="006D0953">
        <w:rPr>
          <w:lang w:val="el-GR"/>
        </w:rPr>
        <w:t>Στο</w:t>
      </w:r>
      <w:r w:rsidRPr="006D0953">
        <w:t>= at the, on the, in the</w:t>
      </w:r>
    </w:p>
    <w:p w14:paraId="0DC72763" w14:textId="77777777" w:rsidR="001B292D" w:rsidRPr="006D0953" w:rsidRDefault="001B292D" w:rsidP="001B292D">
      <w:r w:rsidRPr="006D0953">
        <w:rPr>
          <w:lang w:val="el-GR"/>
        </w:rPr>
        <w:t>Με</w:t>
      </w:r>
      <w:r w:rsidRPr="006D0953">
        <w:t xml:space="preserve"> </w:t>
      </w:r>
      <w:r w:rsidRPr="006D0953">
        <w:rPr>
          <w:lang w:val="el-GR"/>
        </w:rPr>
        <w:t>λένε</w:t>
      </w:r>
      <w:r w:rsidRPr="006D0953">
        <w:t>= I am called, my name is</w:t>
      </w:r>
    </w:p>
    <w:p w14:paraId="2C3ECBAB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γάλα</w:t>
      </w:r>
      <w:r w:rsidRPr="006D0953">
        <w:t>= the milk</w:t>
      </w:r>
    </w:p>
    <w:p w14:paraId="00183CA3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ταξί</w:t>
      </w:r>
      <w:r w:rsidRPr="006D0953">
        <w:t>= the taxi</w:t>
      </w:r>
    </w:p>
    <w:p w14:paraId="3CDAE0B4" w14:textId="77777777" w:rsidR="001B292D" w:rsidRPr="006D0953" w:rsidRDefault="001B292D" w:rsidP="001B292D">
      <w:r w:rsidRPr="006D0953">
        <w:rPr>
          <w:lang w:val="el-GR"/>
        </w:rPr>
        <w:t>Όχι</w:t>
      </w:r>
      <w:r w:rsidRPr="006D0953">
        <w:t>= no</w:t>
      </w:r>
    </w:p>
    <w:p w14:paraId="33EB28AB" w14:textId="77777777" w:rsidR="001B292D" w:rsidRPr="006D0953" w:rsidRDefault="001B292D" w:rsidP="001B292D">
      <w:r w:rsidRPr="006D0953">
        <w:rPr>
          <w:lang w:val="el-GR"/>
        </w:rPr>
        <w:t>Δεν</w:t>
      </w:r>
      <w:r w:rsidRPr="006D0953">
        <w:t>= not (goes in front of the verb to make it negative)</w:t>
      </w:r>
    </w:p>
    <w:p w14:paraId="5F83EFFA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γιαγιά</w:t>
      </w:r>
      <w:r w:rsidRPr="006D0953">
        <w:t>= the grandmother</w:t>
      </w:r>
    </w:p>
    <w:p w14:paraId="639A2B13" w14:textId="77777777" w:rsidR="001B292D" w:rsidRPr="006D0953" w:rsidRDefault="001B292D" w:rsidP="001B292D">
      <w:r w:rsidRPr="006D0953">
        <w:rPr>
          <w:lang w:val="el-GR"/>
        </w:rPr>
        <w:t>Γιατί</w:t>
      </w:r>
      <w:r w:rsidRPr="006D0953">
        <w:t xml:space="preserve">= why or because </w:t>
      </w:r>
    </w:p>
    <w:p w14:paraId="2C736F44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Το ούζο= </w:t>
      </w:r>
      <w:r>
        <w:t>ou</w:t>
      </w:r>
      <w:r w:rsidRPr="006D0953">
        <w:t>zo</w:t>
      </w:r>
      <w:r w:rsidRPr="006D0953">
        <w:rPr>
          <w:lang w:val="el-GR"/>
        </w:rPr>
        <w:t xml:space="preserve">( </w:t>
      </w:r>
      <w:r w:rsidRPr="006D0953">
        <w:t>drink</w:t>
      </w:r>
      <w:r w:rsidRPr="006D0953">
        <w:rPr>
          <w:lang w:val="el-GR"/>
        </w:rPr>
        <w:t>)</w:t>
      </w:r>
    </w:p>
    <w:p w14:paraId="638044BD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κρασί</w:t>
      </w:r>
      <w:r w:rsidRPr="006D0953">
        <w:t>= the wine</w:t>
      </w:r>
    </w:p>
    <w:p w14:paraId="4AD9F9F9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ταβέρνα</w:t>
      </w:r>
      <w:r w:rsidRPr="006D0953">
        <w:t>= the tavern (restaurant)</w:t>
      </w:r>
    </w:p>
    <w:p w14:paraId="2757B434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Το αεροδρόμιο= </w:t>
      </w:r>
      <w:r w:rsidRPr="006D0953">
        <w:t>the</w:t>
      </w:r>
      <w:r w:rsidRPr="006D0953">
        <w:rPr>
          <w:lang w:val="el-GR"/>
        </w:rPr>
        <w:t xml:space="preserve"> </w:t>
      </w:r>
      <w:r w:rsidRPr="006D0953">
        <w:t>airport</w:t>
      </w:r>
    </w:p>
    <w:p w14:paraId="6AA8F432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Το αεροπλάνο= </w:t>
      </w:r>
      <w:r w:rsidRPr="006D0953">
        <w:t>the</w:t>
      </w:r>
      <w:r w:rsidRPr="006D0953">
        <w:rPr>
          <w:lang w:val="el-GR"/>
        </w:rPr>
        <w:t xml:space="preserve"> </w:t>
      </w:r>
      <w:r w:rsidRPr="006D0953">
        <w:t>airplane</w:t>
      </w:r>
    </w:p>
    <w:p w14:paraId="6EAD230A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Η Ελλάδα= </w:t>
      </w:r>
      <w:r w:rsidRPr="006D0953">
        <w:t>Greece</w:t>
      </w:r>
    </w:p>
    <w:p w14:paraId="032620A9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Ο λογαριασμός= </w:t>
      </w:r>
      <w:r w:rsidRPr="006D0953">
        <w:t>the</w:t>
      </w:r>
      <w:r w:rsidRPr="006D0953">
        <w:rPr>
          <w:lang w:val="el-GR"/>
        </w:rPr>
        <w:t xml:space="preserve"> </w:t>
      </w:r>
      <w:r w:rsidRPr="006D0953">
        <w:t>bill</w:t>
      </w:r>
    </w:p>
    <w:p w14:paraId="68BFA7C4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πορτοκαλάδα</w:t>
      </w:r>
      <w:r w:rsidRPr="006D0953">
        <w:t>= the orange juice</w:t>
      </w:r>
    </w:p>
    <w:p w14:paraId="1B940923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πορτοκάλι</w:t>
      </w:r>
      <w:r w:rsidRPr="006D0953">
        <w:t>= the orange</w:t>
      </w:r>
    </w:p>
    <w:p w14:paraId="192F42A8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πορτοκαλί</w:t>
      </w:r>
      <w:r w:rsidRPr="006D0953">
        <w:t>= the color orange</w:t>
      </w:r>
    </w:p>
    <w:p w14:paraId="451CF0B0" w14:textId="77777777" w:rsidR="001B292D" w:rsidRPr="006D0953" w:rsidRDefault="001B292D" w:rsidP="001B292D">
      <w:r w:rsidRPr="006D0953">
        <w:rPr>
          <w:lang w:val="el-GR"/>
        </w:rPr>
        <w:t>Παρακαλώ</w:t>
      </w:r>
      <w:r w:rsidRPr="006D0953">
        <w:t>= please, welcome</w:t>
      </w:r>
    </w:p>
    <w:p w14:paraId="024A589F" w14:textId="77777777" w:rsidR="001B292D" w:rsidRPr="006D0953" w:rsidRDefault="001B292D" w:rsidP="001B292D">
      <w:r w:rsidRPr="006D0953">
        <w:rPr>
          <w:lang w:val="el-GR"/>
        </w:rPr>
        <w:t>Ευχαριστώ</w:t>
      </w:r>
      <w:r w:rsidRPr="006D0953">
        <w:t>= thank you</w:t>
      </w:r>
    </w:p>
    <w:p w14:paraId="79368694" w14:textId="77777777" w:rsidR="001B292D" w:rsidRPr="006D0953" w:rsidRDefault="001B292D" w:rsidP="001B292D">
      <w:r w:rsidRPr="006D0953">
        <w:rPr>
          <w:lang w:val="el-GR"/>
        </w:rPr>
        <w:t>Μένω</w:t>
      </w:r>
      <w:r w:rsidRPr="006D0953">
        <w:t>= to stay, to live (I stay , I live)</w:t>
      </w:r>
    </w:p>
    <w:p w14:paraId="3BD5CC29" w14:textId="77777777" w:rsidR="001B292D" w:rsidRPr="006D0953" w:rsidRDefault="001B292D" w:rsidP="001B292D">
      <w:r w:rsidRPr="006D0953">
        <w:rPr>
          <w:lang w:val="el-GR"/>
        </w:rPr>
        <w:t>Μένεις</w:t>
      </w:r>
      <w:r w:rsidRPr="006D0953">
        <w:t>= you stay, you live</w:t>
      </w:r>
    </w:p>
    <w:p w14:paraId="14061D22" w14:textId="77777777" w:rsidR="001B292D" w:rsidRPr="006D0953" w:rsidRDefault="001B292D" w:rsidP="001B292D">
      <w:r w:rsidRPr="006D0953">
        <w:rPr>
          <w:lang w:val="el-GR"/>
        </w:rPr>
        <w:t>Θέλω</w:t>
      </w:r>
      <w:r w:rsidRPr="006D0953">
        <w:t>= to want</w:t>
      </w:r>
    </w:p>
    <w:p w14:paraId="49986BD4" w14:textId="77777777" w:rsidR="001B292D" w:rsidRPr="006D0953" w:rsidRDefault="001B292D" w:rsidP="001B292D">
      <w:r w:rsidRPr="006D0953">
        <w:rPr>
          <w:lang w:val="el-GR"/>
        </w:rPr>
        <w:t>Κάνω</w:t>
      </w:r>
      <w:r w:rsidRPr="006D0953">
        <w:t>= to do</w:t>
      </w:r>
    </w:p>
    <w:p w14:paraId="776D92FB" w14:textId="77777777" w:rsidR="001B292D" w:rsidRPr="006D0953" w:rsidRDefault="001B292D" w:rsidP="001B292D">
      <w:r w:rsidRPr="006D0953">
        <w:rPr>
          <w:lang w:val="el-GR"/>
        </w:rPr>
        <w:t>Αθήνα</w:t>
      </w:r>
      <w:r w:rsidRPr="006D0953">
        <w:t>= Athens(city)</w:t>
      </w:r>
    </w:p>
    <w:p w14:paraId="41ACA7C3" w14:textId="77777777" w:rsidR="001B292D" w:rsidRPr="006D0953" w:rsidRDefault="001B292D" w:rsidP="001B292D">
      <w:r w:rsidRPr="006D0953">
        <w:rPr>
          <w:lang w:val="el-GR"/>
        </w:rPr>
        <w:t>Αθηνά</w:t>
      </w:r>
      <w:r w:rsidRPr="006D0953">
        <w:t>= Athena( name for a female)</w:t>
      </w:r>
    </w:p>
    <w:p w14:paraId="17ACB1FE" w14:textId="77777777" w:rsidR="001B292D" w:rsidRPr="006D0953" w:rsidRDefault="001B292D" w:rsidP="001B292D">
      <w:r w:rsidRPr="006D0953">
        <w:rPr>
          <w:lang w:val="el-GR"/>
        </w:rPr>
        <w:t>Είμαι</w:t>
      </w:r>
      <w:r w:rsidRPr="006D0953">
        <w:t>= I am</w:t>
      </w:r>
    </w:p>
    <w:p w14:paraId="5735220E" w14:textId="77777777" w:rsidR="001B292D" w:rsidRPr="006D0953" w:rsidRDefault="001B292D" w:rsidP="001B292D">
      <w:r w:rsidRPr="006D0953">
        <w:rPr>
          <w:lang w:val="el-GR"/>
        </w:rPr>
        <w:t>Είσαι</w:t>
      </w:r>
      <w:r w:rsidRPr="006D0953">
        <w:t>= you are</w:t>
      </w:r>
    </w:p>
    <w:p w14:paraId="2C68698D" w14:textId="77777777" w:rsidR="001B292D" w:rsidRPr="006D0953" w:rsidRDefault="001B292D" w:rsidP="001B292D">
      <w:r w:rsidRPr="006D0953">
        <w:rPr>
          <w:lang w:val="el-GR"/>
        </w:rPr>
        <w:t>Είναι</w:t>
      </w:r>
      <w:r w:rsidRPr="006D0953">
        <w:t>= he, she, it is</w:t>
      </w:r>
    </w:p>
    <w:p w14:paraId="3CA6005E" w14:textId="77777777" w:rsidR="001B292D" w:rsidRPr="006D0953" w:rsidRDefault="001B292D" w:rsidP="001B292D">
      <w:r w:rsidRPr="006D0953">
        <w:rPr>
          <w:lang w:val="el-GR"/>
        </w:rPr>
        <w:t>Είμαστε</w:t>
      </w:r>
      <w:r w:rsidRPr="006D0953">
        <w:t>= we are</w:t>
      </w:r>
    </w:p>
    <w:p w14:paraId="4768EE30" w14:textId="77777777" w:rsidR="001B292D" w:rsidRPr="006D0953" w:rsidRDefault="001B292D" w:rsidP="001B292D">
      <w:r w:rsidRPr="006D0953">
        <w:rPr>
          <w:lang w:val="el-GR"/>
        </w:rPr>
        <w:t>Είστε</w:t>
      </w:r>
      <w:r w:rsidRPr="006D0953">
        <w:t xml:space="preserve">, </w:t>
      </w:r>
      <w:r w:rsidRPr="006D0953">
        <w:rPr>
          <w:lang w:val="el-GR"/>
        </w:rPr>
        <w:t>είσαστε</w:t>
      </w:r>
      <w:r w:rsidRPr="006D0953">
        <w:t>= you all are</w:t>
      </w:r>
    </w:p>
    <w:p w14:paraId="1F8691B0" w14:textId="77777777" w:rsidR="001B292D" w:rsidRPr="006D0953" w:rsidRDefault="001B292D" w:rsidP="001B292D">
      <w:r w:rsidRPr="006D0953">
        <w:rPr>
          <w:lang w:val="el-GR"/>
        </w:rPr>
        <w:t>Είναι</w:t>
      </w:r>
      <w:r w:rsidRPr="006D0953">
        <w:t>= they are</w:t>
      </w:r>
    </w:p>
    <w:p w14:paraId="088FD625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Έτοιμος, έτοιμη, έτοιμο= </w:t>
      </w:r>
      <w:r w:rsidRPr="006D0953">
        <w:t>ready</w:t>
      </w:r>
      <w:r w:rsidRPr="006D0953">
        <w:rPr>
          <w:lang w:val="el-GR"/>
        </w:rPr>
        <w:t xml:space="preserve">( </w:t>
      </w:r>
      <w:proofErr w:type="spellStart"/>
      <w:r w:rsidRPr="006D0953">
        <w:t>adj</w:t>
      </w:r>
      <w:proofErr w:type="spellEnd"/>
      <w:r w:rsidRPr="006D0953">
        <w:rPr>
          <w:lang w:val="el-GR"/>
        </w:rPr>
        <w:t>.)</w:t>
      </w:r>
    </w:p>
    <w:p w14:paraId="11170EAE" w14:textId="77777777" w:rsidR="001B292D" w:rsidRPr="006D0953" w:rsidRDefault="001B292D" w:rsidP="001B292D">
      <w:r w:rsidRPr="006D0953">
        <w:rPr>
          <w:lang w:val="el-GR"/>
        </w:rPr>
        <w:t>Ξέρω</w:t>
      </w:r>
      <w:r w:rsidRPr="006D0953">
        <w:t>= to know</w:t>
      </w:r>
    </w:p>
    <w:p w14:paraId="3C9AD665" w14:textId="77777777" w:rsidR="001B292D" w:rsidRPr="006D0953" w:rsidRDefault="001B292D" w:rsidP="001B292D">
      <w:r w:rsidRPr="006D0953">
        <w:rPr>
          <w:lang w:val="el-GR"/>
        </w:rPr>
        <w:t>Καλημέρα</w:t>
      </w:r>
      <w:r w:rsidRPr="006D0953">
        <w:t>= good morning</w:t>
      </w:r>
    </w:p>
    <w:p w14:paraId="1B1FA87A" w14:textId="77777777" w:rsidR="001B292D" w:rsidRPr="006D0953" w:rsidRDefault="001B292D" w:rsidP="001B292D">
      <w:r w:rsidRPr="006D0953">
        <w:rPr>
          <w:lang w:val="el-GR"/>
        </w:rPr>
        <w:t>Καλησπέρα</w:t>
      </w:r>
      <w:r w:rsidRPr="006D0953">
        <w:t>= good evening</w:t>
      </w:r>
    </w:p>
    <w:p w14:paraId="288F043F" w14:textId="77777777" w:rsidR="001B292D" w:rsidRPr="006D0953" w:rsidRDefault="001B292D" w:rsidP="001B292D">
      <w:r w:rsidRPr="006D0953">
        <w:rPr>
          <w:lang w:val="el-GR"/>
        </w:rPr>
        <w:t>Καληνύχτα</w:t>
      </w:r>
      <w:r w:rsidRPr="006D0953">
        <w:t>= good night</w:t>
      </w:r>
    </w:p>
    <w:p w14:paraId="11A2BA02" w14:textId="77777777" w:rsidR="001B292D" w:rsidRPr="006D0953" w:rsidRDefault="001B292D" w:rsidP="001B292D">
      <w:r w:rsidRPr="006D0953">
        <w:rPr>
          <w:lang w:val="el-GR"/>
        </w:rPr>
        <w:lastRenderedPageBreak/>
        <w:t>Έχω</w:t>
      </w:r>
      <w:r w:rsidRPr="006D0953">
        <w:t>= I have</w:t>
      </w:r>
    </w:p>
    <w:p w14:paraId="2AC69F64" w14:textId="77777777" w:rsidR="001B292D" w:rsidRPr="006D0953" w:rsidRDefault="001B292D" w:rsidP="001B292D">
      <w:r w:rsidRPr="006D0953">
        <w:rPr>
          <w:lang w:val="el-GR"/>
        </w:rPr>
        <w:t>Έχεις</w:t>
      </w:r>
      <w:r w:rsidRPr="006D0953">
        <w:t>= you have</w:t>
      </w:r>
    </w:p>
    <w:p w14:paraId="20DD8FCE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ταχυδρομείο</w:t>
      </w:r>
      <w:r w:rsidRPr="006D0953">
        <w:t>= the post office</w:t>
      </w:r>
    </w:p>
    <w:p w14:paraId="6EE28875" w14:textId="77777777" w:rsidR="001B292D" w:rsidRPr="00C9397F" w:rsidRDefault="001B292D" w:rsidP="001B292D">
      <w:r w:rsidRPr="006D0953">
        <w:rPr>
          <w:lang w:val="el-GR"/>
        </w:rPr>
        <w:t xml:space="preserve">Το φαρμακείο= </w:t>
      </w:r>
      <w:r w:rsidRPr="006D0953">
        <w:t>the</w:t>
      </w:r>
      <w:r w:rsidRPr="006D0953">
        <w:rPr>
          <w:lang w:val="el-GR"/>
        </w:rPr>
        <w:t xml:space="preserve"> </w:t>
      </w:r>
      <w:r w:rsidRPr="006D0953">
        <w:t>pharmacy</w:t>
      </w:r>
    </w:p>
    <w:p w14:paraId="0399DA4F" w14:textId="77777777" w:rsidR="001B292D" w:rsidRDefault="001B292D" w:rsidP="001B292D">
      <w:pPr>
        <w:rPr>
          <w:lang w:val="el-GR"/>
        </w:rPr>
      </w:pPr>
    </w:p>
    <w:p w14:paraId="4058A818" w14:textId="77777777" w:rsidR="001B292D" w:rsidRDefault="001B292D" w:rsidP="001B292D">
      <w:pPr>
        <w:rPr>
          <w:lang w:val="el-GR"/>
        </w:rPr>
      </w:pPr>
    </w:p>
    <w:p w14:paraId="24357EAE" w14:textId="77777777" w:rsidR="001B292D" w:rsidRDefault="001B292D" w:rsidP="001B292D">
      <w:pPr>
        <w:rPr>
          <w:lang w:val="el-GR"/>
        </w:rPr>
      </w:pPr>
    </w:p>
    <w:p w14:paraId="3349AA82" w14:textId="77777777" w:rsidR="001B292D" w:rsidRDefault="001B292D" w:rsidP="001B292D">
      <w:pPr>
        <w:rPr>
          <w:lang w:val="el-GR"/>
        </w:rPr>
      </w:pPr>
    </w:p>
    <w:p w14:paraId="2C1F1A24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Το ξενοδοχείο= </w:t>
      </w:r>
      <w:r w:rsidRPr="006D0953">
        <w:t>the</w:t>
      </w:r>
      <w:r w:rsidRPr="006D0953">
        <w:rPr>
          <w:lang w:val="el-GR"/>
        </w:rPr>
        <w:t xml:space="preserve"> </w:t>
      </w:r>
      <w:r w:rsidRPr="006D0953">
        <w:t>hotel</w:t>
      </w:r>
    </w:p>
    <w:p w14:paraId="403A938C" w14:textId="77777777" w:rsidR="001B292D" w:rsidRPr="006D0953" w:rsidRDefault="001B292D" w:rsidP="001B292D">
      <w:pPr>
        <w:rPr>
          <w:lang w:val="el-GR"/>
        </w:rPr>
      </w:pPr>
      <w:r w:rsidRPr="006D0953">
        <w:rPr>
          <w:lang w:val="el-GR"/>
        </w:rPr>
        <w:t xml:space="preserve">Το καθαριστήριο= </w:t>
      </w:r>
      <w:r w:rsidRPr="006D0953">
        <w:t>the</w:t>
      </w:r>
      <w:r w:rsidRPr="006D0953">
        <w:rPr>
          <w:lang w:val="el-GR"/>
        </w:rPr>
        <w:t xml:space="preserve"> </w:t>
      </w:r>
      <w:r w:rsidRPr="006D0953">
        <w:t>dry</w:t>
      </w:r>
      <w:r w:rsidRPr="006D0953">
        <w:rPr>
          <w:lang w:val="el-GR"/>
        </w:rPr>
        <w:t xml:space="preserve"> </w:t>
      </w:r>
      <w:r w:rsidRPr="006D0953">
        <w:t>cleaners</w:t>
      </w:r>
    </w:p>
    <w:p w14:paraId="223B2BBE" w14:textId="77777777" w:rsidR="001B292D" w:rsidRPr="006D0953" w:rsidRDefault="001B292D" w:rsidP="001B292D">
      <w:r w:rsidRPr="006D0953">
        <w:rPr>
          <w:lang w:val="el-GR"/>
        </w:rPr>
        <w:t>Ο</w:t>
      </w:r>
      <w:r w:rsidRPr="006D0953">
        <w:t xml:space="preserve"> </w:t>
      </w:r>
      <w:r w:rsidRPr="006D0953">
        <w:rPr>
          <w:lang w:val="el-GR"/>
        </w:rPr>
        <w:t>μπαμπάς</w:t>
      </w:r>
      <w:r w:rsidRPr="006D0953">
        <w:t>= the dad</w:t>
      </w:r>
    </w:p>
    <w:p w14:paraId="5309CF3F" w14:textId="77777777" w:rsidR="001B292D" w:rsidRPr="006D0953" w:rsidRDefault="001B292D" w:rsidP="001B292D">
      <w:r w:rsidRPr="006D0953">
        <w:rPr>
          <w:lang w:val="el-GR"/>
        </w:rPr>
        <w:t>Ο</w:t>
      </w:r>
      <w:r w:rsidRPr="006D0953">
        <w:t xml:space="preserve"> </w:t>
      </w:r>
      <w:r w:rsidRPr="006D0953">
        <w:rPr>
          <w:lang w:val="el-GR"/>
        </w:rPr>
        <w:t>πατέρας</w:t>
      </w:r>
      <w:r w:rsidRPr="006D0953">
        <w:t>= the father</w:t>
      </w:r>
    </w:p>
    <w:p w14:paraId="3A6078B5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μπύρα</w:t>
      </w:r>
      <w:r w:rsidRPr="006D0953">
        <w:t>= the beer</w:t>
      </w:r>
    </w:p>
    <w:p w14:paraId="220382E9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μπαρ</w:t>
      </w:r>
      <w:r w:rsidRPr="006D0953">
        <w:t>= the bar</w:t>
      </w:r>
    </w:p>
    <w:p w14:paraId="7BC1DF3C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ντίσκο</w:t>
      </w:r>
      <w:r w:rsidRPr="006D0953">
        <w:t>= the disco</w:t>
      </w:r>
    </w:p>
    <w:p w14:paraId="579E02A6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ντομάτα</w:t>
      </w:r>
      <w:r w:rsidRPr="006D0953">
        <w:t>= the tomato</w:t>
      </w:r>
    </w:p>
    <w:p w14:paraId="63D86BE6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τζατζίκι</w:t>
      </w:r>
      <w:r w:rsidRPr="006D0953">
        <w:t>= Greek yogurt sauce</w:t>
      </w:r>
    </w:p>
    <w:p w14:paraId="00B04F58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Αγγλία</w:t>
      </w:r>
      <w:r w:rsidRPr="006D0953">
        <w:t>= England</w:t>
      </w:r>
    </w:p>
    <w:p w14:paraId="06E08EF5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μπάσκετ</w:t>
      </w:r>
      <w:r w:rsidRPr="006D0953">
        <w:t>-</w:t>
      </w:r>
      <w:proofErr w:type="spellStart"/>
      <w:r w:rsidRPr="006D0953">
        <w:rPr>
          <w:lang w:val="el-GR"/>
        </w:rPr>
        <w:t>μπωλ</w:t>
      </w:r>
      <w:proofErr w:type="spellEnd"/>
      <w:r w:rsidRPr="006D0953">
        <w:t>= the basketball</w:t>
      </w:r>
    </w:p>
    <w:p w14:paraId="6FD8F204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κορίτσι</w:t>
      </w:r>
      <w:r w:rsidRPr="006D0953">
        <w:t>= the girl</w:t>
      </w:r>
    </w:p>
    <w:p w14:paraId="70C984D0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αγόρι</w:t>
      </w:r>
      <w:r w:rsidRPr="006D0953">
        <w:t>= the boy</w:t>
      </w:r>
    </w:p>
    <w:p w14:paraId="7DF923CF" w14:textId="77777777" w:rsidR="001B292D" w:rsidRPr="006D0953" w:rsidRDefault="001B292D" w:rsidP="001B292D">
      <w:r w:rsidRPr="006D0953">
        <w:rPr>
          <w:lang w:val="el-GR"/>
        </w:rPr>
        <w:t>Άργησα</w:t>
      </w:r>
      <w:r w:rsidRPr="006D0953">
        <w:t>= I am late</w:t>
      </w:r>
    </w:p>
    <w:p w14:paraId="59DFACF7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τσάι</w:t>
      </w:r>
      <w:r w:rsidRPr="006D0953">
        <w:t>= the tea</w:t>
      </w:r>
    </w:p>
    <w:p w14:paraId="74FB67CE" w14:textId="77777777" w:rsidR="001B292D" w:rsidRPr="006D0953" w:rsidRDefault="001B292D" w:rsidP="001B292D">
      <w:r w:rsidRPr="006D0953">
        <w:rPr>
          <w:lang w:val="el-GR"/>
        </w:rPr>
        <w:t>Η</w:t>
      </w:r>
      <w:r w:rsidRPr="006D0953">
        <w:t xml:space="preserve"> </w:t>
      </w:r>
      <w:r w:rsidRPr="006D0953">
        <w:rPr>
          <w:lang w:val="el-GR"/>
        </w:rPr>
        <w:t>λαϊκή</w:t>
      </w:r>
      <w:r w:rsidRPr="006D0953">
        <w:t xml:space="preserve"> </w:t>
      </w:r>
      <w:r w:rsidRPr="006D0953">
        <w:rPr>
          <w:lang w:val="el-GR"/>
        </w:rPr>
        <w:t>αγορά</w:t>
      </w:r>
      <w:r w:rsidRPr="006D0953">
        <w:t>= the once a week neighborhood street market</w:t>
      </w:r>
    </w:p>
    <w:p w14:paraId="6BCA2F23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ρολόι</w:t>
      </w:r>
      <w:r w:rsidRPr="006D0953">
        <w:t>= the watch, the clock</w:t>
      </w:r>
    </w:p>
    <w:p w14:paraId="467F41BC" w14:textId="77777777" w:rsidR="001B292D" w:rsidRPr="006D0953" w:rsidRDefault="001B292D" w:rsidP="001B292D">
      <w:r w:rsidRPr="006D0953">
        <w:rPr>
          <w:lang w:val="el-GR"/>
        </w:rPr>
        <w:t>Καταλαβαίνω</w:t>
      </w:r>
      <w:r w:rsidRPr="006D0953">
        <w:t>= to understand</w:t>
      </w:r>
    </w:p>
    <w:p w14:paraId="1B09920E" w14:textId="77777777" w:rsidR="001B292D" w:rsidRPr="006D0953" w:rsidRDefault="001B292D" w:rsidP="001B292D">
      <w:r w:rsidRPr="006D0953">
        <w:rPr>
          <w:lang w:val="el-GR"/>
        </w:rPr>
        <w:t>Ισπανικά</w:t>
      </w:r>
      <w:r w:rsidRPr="006D0953">
        <w:t>= Spanish (language)</w:t>
      </w:r>
    </w:p>
    <w:p w14:paraId="5934E4DF" w14:textId="77777777" w:rsidR="001B292D" w:rsidRPr="006D0953" w:rsidRDefault="001B292D" w:rsidP="001B292D">
      <w:r w:rsidRPr="006D0953">
        <w:rPr>
          <w:lang w:val="el-GR"/>
        </w:rPr>
        <w:t>Ο καφές</w:t>
      </w:r>
      <w:r w:rsidRPr="006D0953">
        <w:t>= the coffee</w:t>
      </w:r>
    </w:p>
    <w:p w14:paraId="5D3D2B48" w14:textId="77777777" w:rsidR="001B292D" w:rsidRPr="006D0953" w:rsidRDefault="001B292D" w:rsidP="001B292D">
      <w:r w:rsidRPr="006D0953">
        <w:rPr>
          <w:lang w:val="el-GR"/>
        </w:rPr>
        <w:t>Το νερό</w:t>
      </w:r>
      <w:r w:rsidRPr="006D0953">
        <w:t>= the water</w:t>
      </w:r>
    </w:p>
    <w:p w14:paraId="0EB2550E" w14:textId="77777777" w:rsidR="001B292D" w:rsidRPr="006D0953" w:rsidRDefault="001B292D" w:rsidP="001B292D">
      <w:r w:rsidRPr="006D0953">
        <w:rPr>
          <w:lang w:val="el-GR"/>
        </w:rPr>
        <w:t>Το πρόβλημα</w:t>
      </w:r>
      <w:r w:rsidRPr="006D0953">
        <w:t>= the problem</w:t>
      </w:r>
    </w:p>
    <w:p w14:paraId="6A75C324" w14:textId="77777777" w:rsidR="001B292D" w:rsidRPr="006D0953" w:rsidRDefault="001B292D" w:rsidP="001B292D">
      <w:r w:rsidRPr="006D0953">
        <w:rPr>
          <w:lang w:val="el-GR"/>
        </w:rPr>
        <w:t>Το</w:t>
      </w:r>
      <w:r w:rsidRPr="006D0953">
        <w:t xml:space="preserve"> </w:t>
      </w:r>
      <w:r w:rsidRPr="006D0953">
        <w:rPr>
          <w:lang w:val="el-GR"/>
        </w:rPr>
        <w:t>τηλέφωνο</w:t>
      </w:r>
      <w:r w:rsidRPr="006D0953">
        <w:t>= the telephone</w:t>
      </w:r>
    </w:p>
    <w:p w14:paraId="42CC19BD" w14:textId="77777777" w:rsidR="001B292D" w:rsidRPr="006D0953" w:rsidRDefault="001B292D" w:rsidP="001B292D">
      <w:r w:rsidRPr="006D0953">
        <w:rPr>
          <w:lang w:val="el-GR"/>
        </w:rPr>
        <w:t>Γαλλικά</w:t>
      </w:r>
      <w:r w:rsidRPr="006D0953">
        <w:t>= French (language)</w:t>
      </w:r>
    </w:p>
    <w:p w14:paraId="2B044373" w14:textId="77777777" w:rsidR="001B292D" w:rsidRPr="006D0953" w:rsidRDefault="001B292D" w:rsidP="001B292D">
      <w:r w:rsidRPr="006D0953">
        <w:rPr>
          <w:lang w:val="el-GR"/>
        </w:rPr>
        <w:t>Γερμανικά</w:t>
      </w:r>
      <w:r w:rsidRPr="006D0953">
        <w:t>= German (language)</w:t>
      </w:r>
    </w:p>
    <w:p w14:paraId="5D9C59CF" w14:textId="77777777" w:rsidR="00923E19" w:rsidRDefault="007D379E">
      <w:bookmarkStart w:id="0" w:name="_GoBack"/>
      <w:bookmarkEnd w:id="0"/>
    </w:p>
    <w:sectPr w:rsidR="00923E19" w:rsidSect="0027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2D"/>
    <w:rsid w:val="00100A81"/>
    <w:rsid w:val="001B292D"/>
    <w:rsid w:val="00217F92"/>
    <w:rsid w:val="00274B88"/>
    <w:rsid w:val="007D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7C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2D"/>
    <w:rPr>
      <w:rFonts w:ascii="Arial" w:eastAsia="Times New Roman" w:hAnsi="Arial" w:cs="Times New Roman"/>
    </w:rPr>
  </w:style>
  <w:style w:type="paragraph" w:styleId="Heading2">
    <w:name w:val="heading 2"/>
    <w:basedOn w:val="Normal"/>
    <w:next w:val="Normal"/>
    <w:link w:val="Heading2Char"/>
    <w:qFormat/>
    <w:rsid w:val="001B292D"/>
    <w:pPr>
      <w:keepNext/>
      <w:jc w:val="center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292D"/>
    <w:rPr>
      <w:rFonts w:ascii="Arial" w:eastAsia="Times New Roman" w:hAnsi="Arial" w:cs="Times New Roman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Vocabulary </vt:lpstr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2017-09-27T04:33:00Z</dcterms:created>
  <dcterms:modified xsi:type="dcterms:W3CDTF">2017-09-27T04:34:00Z</dcterms:modified>
</cp:coreProperties>
</file>