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F4323" w14:textId="77777777" w:rsidR="00AD7533" w:rsidRDefault="00AD7533" w:rsidP="00AD7533">
      <w:pPr>
        <w:jc w:val="center"/>
        <w:rPr>
          <w:b/>
          <w:sz w:val="36"/>
          <w:szCs w:val="36"/>
          <w:lang w:val="el-GR"/>
        </w:rPr>
      </w:pPr>
    </w:p>
    <w:p w14:paraId="45BF7D31" w14:textId="77777777" w:rsidR="00AD7533" w:rsidRPr="00A8274D" w:rsidRDefault="00AD7533" w:rsidP="00AD7533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  <w:lang w:val="el-GR"/>
        </w:rPr>
        <w:t xml:space="preserve">Μάθημα </w:t>
      </w:r>
      <w:r w:rsidRPr="00A8274D">
        <w:rPr>
          <w:b/>
          <w:sz w:val="36"/>
          <w:szCs w:val="36"/>
        </w:rPr>
        <w:t xml:space="preserve"> 5</w:t>
      </w:r>
    </w:p>
    <w:p w14:paraId="5E3294CB" w14:textId="77777777" w:rsidR="00AD7533" w:rsidRDefault="00AD7533" w:rsidP="00AD7533">
      <w:pPr>
        <w:jc w:val="both"/>
        <w:rPr>
          <w:b/>
          <w:sz w:val="28"/>
        </w:rPr>
      </w:pPr>
    </w:p>
    <w:p w14:paraId="55832156" w14:textId="77777777" w:rsidR="00AD7533" w:rsidRDefault="00AD7533" w:rsidP="00AD7533">
      <w:pPr>
        <w:jc w:val="both"/>
        <w:rPr>
          <w:b/>
          <w:sz w:val="28"/>
        </w:rPr>
      </w:pPr>
    </w:p>
    <w:p w14:paraId="22A2C82B" w14:textId="77777777" w:rsidR="00AD7533" w:rsidRPr="00C8145E" w:rsidRDefault="00AD7533" w:rsidP="00AD7533">
      <w:pPr>
        <w:jc w:val="both"/>
        <w:rPr>
          <w:b/>
          <w:sz w:val="28"/>
          <w:lang w:val="el-GR"/>
        </w:rPr>
      </w:pPr>
      <w:r w:rsidRPr="00C8145E">
        <w:rPr>
          <w:b/>
          <w:sz w:val="28"/>
          <w:lang w:val="el-GR"/>
        </w:rPr>
        <w:t xml:space="preserve">Μιλάς ελληνικά </w:t>
      </w:r>
    </w:p>
    <w:p w14:paraId="59E5F0FC" w14:textId="77777777" w:rsidR="00AD7533" w:rsidRPr="00A22231" w:rsidRDefault="00AD7533" w:rsidP="00AD7533">
      <w:pPr>
        <w:jc w:val="both"/>
      </w:pPr>
    </w:p>
    <w:p w14:paraId="655AEBCE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Μιλάω- μιλώ= </w:t>
      </w:r>
      <w:r w:rsidRPr="0023539D">
        <w:t>I</w:t>
      </w:r>
      <w:r w:rsidRPr="0023539D">
        <w:rPr>
          <w:lang w:val="el-GR"/>
        </w:rPr>
        <w:t xml:space="preserve"> </w:t>
      </w:r>
      <w:r w:rsidRPr="0023539D">
        <w:t>speak</w:t>
      </w:r>
      <w:r w:rsidRPr="0023539D">
        <w:rPr>
          <w:lang w:val="el-GR"/>
        </w:rPr>
        <w:t xml:space="preserve"> </w:t>
      </w:r>
    </w:p>
    <w:p w14:paraId="6C152C21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 xml:space="preserve">Έλα τώρα= </w:t>
      </w:r>
      <w:r w:rsidRPr="0023539D">
        <w:t>come</w:t>
      </w:r>
      <w:r w:rsidRPr="0023539D">
        <w:rPr>
          <w:lang w:val="el-GR"/>
        </w:rPr>
        <w:t xml:space="preserve"> </w:t>
      </w:r>
      <w:r w:rsidRPr="0023539D">
        <w:t>on</w:t>
      </w:r>
      <w:r w:rsidRPr="0023539D">
        <w:rPr>
          <w:lang w:val="el-GR"/>
        </w:rPr>
        <w:t>!!</w:t>
      </w:r>
    </w:p>
    <w:p w14:paraId="034AD638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Μαθαίνω= </w:t>
      </w:r>
      <w:r w:rsidRPr="0023539D">
        <w:t>I</w:t>
      </w:r>
      <w:r w:rsidRPr="0023539D">
        <w:rPr>
          <w:lang w:val="el-GR"/>
        </w:rPr>
        <w:t xml:space="preserve"> </w:t>
      </w:r>
      <w:r w:rsidRPr="0023539D">
        <w:t>learn</w:t>
      </w:r>
    </w:p>
    <w:p w14:paraId="6908C8EE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>Ο</w:t>
      </w:r>
      <w:r>
        <w:rPr>
          <w:lang w:val="el-GR"/>
        </w:rPr>
        <w:t xml:space="preserve">, η </w:t>
      </w:r>
      <w:r w:rsidRPr="0023539D">
        <w:rPr>
          <w:lang w:val="el-GR"/>
        </w:rPr>
        <w:t xml:space="preserve"> μουσικός= </w:t>
      </w:r>
      <w:r w:rsidRPr="0023539D">
        <w:t>musician</w:t>
      </w:r>
    </w:p>
    <w:p w14:paraId="11114136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Παντρεμένος – η - ο= </w:t>
      </w:r>
      <w:r w:rsidRPr="0023539D">
        <w:t>married</w:t>
      </w:r>
      <w:r w:rsidRPr="0023539D">
        <w:rPr>
          <w:lang w:val="el-GR"/>
        </w:rPr>
        <w:t xml:space="preserve"> (</w:t>
      </w:r>
      <w:r w:rsidRPr="0023539D">
        <w:t>male</w:t>
      </w:r>
      <w:r w:rsidRPr="0023539D">
        <w:rPr>
          <w:lang w:val="el-GR"/>
        </w:rPr>
        <w:t>)</w:t>
      </w:r>
    </w:p>
    <w:p w14:paraId="5DFF6A90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 xml:space="preserve">Ελεύθερος – η - ο= </w:t>
      </w:r>
      <w:r w:rsidRPr="0023539D">
        <w:t>single</w:t>
      </w:r>
      <w:r w:rsidRPr="0023539D">
        <w:rPr>
          <w:lang w:val="el-GR"/>
        </w:rPr>
        <w:t xml:space="preserve"> (</w:t>
      </w:r>
      <w:r w:rsidRPr="0023539D">
        <w:t>female</w:t>
      </w:r>
      <w:r w:rsidRPr="0023539D">
        <w:rPr>
          <w:lang w:val="el-GR"/>
        </w:rPr>
        <w:t>)</w:t>
      </w:r>
    </w:p>
    <w:p w14:paraId="2AA80E20" w14:textId="77777777" w:rsidR="00AD7533" w:rsidRPr="00820B1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>Η ελευθερία=</w:t>
      </w:r>
      <w:r>
        <w:rPr>
          <w:lang w:val="el-GR"/>
        </w:rPr>
        <w:t xml:space="preserve"> </w:t>
      </w:r>
      <w:r w:rsidRPr="0023539D">
        <w:t>freedom</w:t>
      </w:r>
      <w:r w:rsidRPr="00820B1D">
        <w:rPr>
          <w:lang w:val="el-GR"/>
        </w:rPr>
        <w:t xml:space="preserve"> (</w:t>
      </w:r>
      <w:r w:rsidRPr="0023539D">
        <w:t>noun</w:t>
      </w:r>
      <w:r w:rsidRPr="00820B1D">
        <w:rPr>
          <w:lang w:val="el-GR"/>
        </w:rPr>
        <w:t>)</w:t>
      </w:r>
    </w:p>
    <w:p w14:paraId="0C32A61D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Το παιδί= </w:t>
      </w:r>
      <w:r w:rsidRPr="0023539D">
        <w:t>child</w:t>
      </w:r>
    </w:p>
    <w:p w14:paraId="0E1B5AC3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Τα παιδιά= </w:t>
      </w:r>
      <w:r w:rsidRPr="0023539D">
        <w:t>children</w:t>
      </w:r>
      <w:r w:rsidRPr="0023539D">
        <w:rPr>
          <w:lang w:val="el-GR"/>
        </w:rPr>
        <w:t xml:space="preserve"> </w:t>
      </w:r>
    </w:p>
    <w:p w14:paraId="4A75B578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Το κορίτσι= </w:t>
      </w:r>
      <w:r w:rsidRPr="0023539D">
        <w:t>girl</w:t>
      </w:r>
    </w:p>
    <w:p w14:paraId="20BF9323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Τα κορίτσια= </w:t>
      </w:r>
      <w:r w:rsidRPr="0023539D">
        <w:t>girls</w:t>
      </w:r>
    </w:p>
    <w:p w14:paraId="707C77AF" w14:textId="77777777" w:rsidR="00AD7533" w:rsidRPr="0023539D" w:rsidRDefault="00AD7533" w:rsidP="00AD7533">
      <w:pPr>
        <w:tabs>
          <w:tab w:val="left" w:pos="2310"/>
        </w:tabs>
        <w:jc w:val="both"/>
        <w:rPr>
          <w:lang w:val="el-GR"/>
        </w:rPr>
      </w:pPr>
      <w:r w:rsidRPr="0023539D">
        <w:rPr>
          <w:lang w:val="el-GR"/>
        </w:rPr>
        <w:t xml:space="preserve">Το αγόρι= </w:t>
      </w:r>
      <w:r w:rsidRPr="0023539D">
        <w:t>boy</w:t>
      </w:r>
      <w:r w:rsidRPr="0023539D">
        <w:tab/>
      </w:r>
    </w:p>
    <w:p w14:paraId="720869D6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Τα αγόρια= </w:t>
      </w:r>
      <w:r w:rsidRPr="0023539D">
        <w:t>boys</w:t>
      </w:r>
    </w:p>
    <w:p w14:paraId="47D11AEC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Ο άντρας= </w:t>
      </w:r>
      <w:r w:rsidRPr="0023539D">
        <w:t>man</w:t>
      </w:r>
    </w:p>
    <w:p w14:paraId="3C02A407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Ο άντρας μου=</w:t>
      </w:r>
      <w:r w:rsidRPr="0023539D">
        <w:t xml:space="preserve"> my husband</w:t>
      </w:r>
    </w:p>
    <w:p w14:paraId="4C5B87A5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Ο</w:t>
      </w:r>
      <w:r w:rsidRPr="0023539D">
        <w:t xml:space="preserve"> </w:t>
      </w:r>
      <w:r w:rsidRPr="0023539D">
        <w:rPr>
          <w:lang w:val="el-GR"/>
        </w:rPr>
        <w:t>σύζυγος</w:t>
      </w:r>
      <w:r w:rsidRPr="0023539D">
        <w:t xml:space="preserve"> </w:t>
      </w:r>
      <w:r w:rsidRPr="0023539D">
        <w:rPr>
          <w:lang w:val="el-GR"/>
        </w:rPr>
        <w:t>μου</w:t>
      </w:r>
      <w:r w:rsidRPr="0023539D">
        <w:t>= my spouse (my husband)</w:t>
      </w:r>
    </w:p>
    <w:p w14:paraId="6E6F9C61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Πολύ καλά= </w:t>
      </w:r>
      <w:r w:rsidRPr="0023539D">
        <w:t>very</w:t>
      </w:r>
      <w:r w:rsidRPr="0023539D">
        <w:rPr>
          <w:lang w:val="el-GR"/>
        </w:rPr>
        <w:t xml:space="preserve"> </w:t>
      </w:r>
      <w:r w:rsidRPr="0023539D">
        <w:t>well</w:t>
      </w:r>
    </w:p>
    <w:p w14:paraId="4ACF3477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Αρκετά καλά=  </w:t>
      </w:r>
      <w:r w:rsidRPr="0023539D">
        <w:t>well</w:t>
      </w:r>
      <w:r w:rsidRPr="0023539D">
        <w:rPr>
          <w:lang w:val="el-GR"/>
        </w:rPr>
        <w:t xml:space="preserve"> </w:t>
      </w:r>
    </w:p>
    <w:p w14:paraId="0A1CA38F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Έτσι</w:t>
      </w:r>
      <w:r w:rsidRPr="0023539D">
        <w:t xml:space="preserve"> </w:t>
      </w:r>
      <w:r w:rsidRPr="0023539D">
        <w:rPr>
          <w:lang w:val="el-GR"/>
        </w:rPr>
        <w:t>και</w:t>
      </w:r>
      <w:r w:rsidRPr="0023539D">
        <w:t xml:space="preserve"> </w:t>
      </w:r>
      <w:r w:rsidRPr="0023539D">
        <w:rPr>
          <w:lang w:val="el-GR"/>
        </w:rPr>
        <w:t>έτσι</w:t>
      </w:r>
      <w:r w:rsidRPr="0023539D">
        <w:t xml:space="preserve">= so and so </w:t>
      </w:r>
    </w:p>
    <w:p w14:paraId="07BB4EC3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Λίγο</w:t>
      </w:r>
      <w:r w:rsidRPr="0023539D">
        <w:t xml:space="preserve">= little </w:t>
      </w:r>
    </w:p>
    <w:p w14:paraId="37C94FF4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Καθόλου= </w:t>
      </w:r>
      <w:r w:rsidRPr="0023539D">
        <w:t>not</w:t>
      </w:r>
      <w:r w:rsidRPr="0023539D">
        <w:rPr>
          <w:lang w:val="el-GR"/>
        </w:rPr>
        <w:t xml:space="preserve"> </w:t>
      </w:r>
      <w:r w:rsidRPr="0023539D">
        <w:t>at</w:t>
      </w:r>
      <w:r w:rsidRPr="0023539D">
        <w:rPr>
          <w:lang w:val="el-GR"/>
        </w:rPr>
        <w:t xml:space="preserve"> </w:t>
      </w:r>
      <w:r w:rsidRPr="0023539D">
        <w:t>all</w:t>
      </w:r>
      <w:r w:rsidRPr="0023539D">
        <w:rPr>
          <w:lang w:val="el-GR"/>
        </w:rPr>
        <w:t xml:space="preserve"> </w:t>
      </w:r>
    </w:p>
    <w:p w14:paraId="410D1790" w14:textId="77777777" w:rsidR="00AD7533" w:rsidRPr="0023539D" w:rsidRDefault="00AD7533" w:rsidP="00AD7533">
      <w:pPr>
        <w:jc w:val="both"/>
        <w:rPr>
          <w:lang w:val="el-GR"/>
        </w:rPr>
      </w:pPr>
    </w:p>
    <w:p w14:paraId="2E4DB393" w14:textId="77777777" w:rsidR="00AD7533" w:rsidRPr="0023539D" w:rsidRDefault="00AD7533" w:rsidP="00AD7533">
      <w:pPr>
        <w:jc w:val="both"/>
        <w:rPr>
          <w:b/>
        </w:rPr>
      </w:pPr>
      <w:r w:rsidRPr="0023539D">
        <w:rPr>
          <w:b/>
          <w:lang w:val="el-GR"/>
        </w:rPr>
        <w:t>Παντρεμένος ή ελεύθερος</w:t>
      </w:r>
    </w:p>
    <w:p w14:paraId="75EED415" w14:textId="77777777" w:rsidR="00AD7533" w:rsidRPr="0023539D" w:rsidRDefault="00AD7533" w:rsidP="00AD7533">
      <w:pPr>
        <w:jc w:val="both"/>
      </w:pPr>
    </w:p>
    <w:p w14:paraId="664B26FB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Χωρισμένος= </w:t>
      </w:r>
      <w:r w:rsidRPr="0023539D">
        <w:t>divorced</w:t>
      </w:r>
      <w:r w:rsidRPr="0023539D">
        <w:rPr>
          <w:lang w:val="el-GR"/>
        </w:rPr>
        <w:t xml:space="preserve"> </w:t>
      </w:r>
    </w:p>
    <w:p w14:paraId="6C23670A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Ο σύντροφος= </w:t>
      </w:r>
      <w:r w:rsidRPr="0023539D">
        <w:t>companion</w:t>
      </w:r>
      <w:r w:rsidRPr="0023539D">
        <w:rPr>
          <w:lang w:val="el-GR"/>
        </w:rPr>
        <w:t xml:space="preserve">, </w:t>
      </w:r>
      <w:r w:rsidRPr="0023539D">
        <w:t>partner</w:t>
      </w:r>
      <w:r w:rsidRPr="0023539D">
        <w:rPr>
          <w:lang w:val="el-GR"/>
        </w:rPr>
        <w:t xml:space="preserve">( </w:t>
      </w:r>
      <w:r w:rsidRPr="0023539D">
        <w:t>male</w:t>
      </w:r>
      <w:r w:rsidRPr="0023539D">
        <w:rPr>
          <w:lang w:val="el-GR"/>
        </w:rPr>
        <w:t>)</w:t>
      </w:r>
    </w:p>
    <w:p w14:paraId="2534CE24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Η σύντροφος= </w:t>
      </w:r>
      <w:r w:rsidRPr="0023539D">
        <w:t>companion</w:t>
      </w:r>
      <w:r w:rsidRPr="0023539D">
        <w:rPr>
          <w:lang w:val="el-GR"/>
        </w:rPr>
        <w:t xml:space="preserve">, </w:t>
      </w:r>
      <w:r w:rsidRPr="0023539D">
        <w:t>partner</w:t>
      </w:r>
      <w:r w:rsidRPr="0023539D">
        <w:rPr>
          <w:lang w:val="el-GR"/>
        </w:rPr>
        <w:t xml:space="preserve">( </w:t>
      </w:r>
      <w:r w:rsidRPr="0023539D">
        <w:t>female</w:t>
      </w:r>
      <w:r w:rsidRPr="0023539D">
        <w:rPr>
          <w:lang w:val="el-GR"/>
        </w:rPr>
        <w:t>)</w:t>
      </w:r>
    </w:p>
    <w:p w14:paraId="75D4F6F1" w14:textId="77777777" w:rsidR="00AD7533" w:rsidRPr="0023539D" w:rsidRDefault="00AD7533" w:rsidP="00AD7533">
      <w:pPr>
        <w:jc w:val="both"/>
        <w:rPr>
          <w:lang w:val="el-GR"/>
        </w:rPr>
      </w:pPr>
    </w:p>
    <w:p w14:paraId="061280C7" w14:textId="77777777" w:rsidR="00AD7533" w:rsidRPr="0023539D" w:rsidRDefault="00AD7533" w:rsidP="00AD7533">
      <w:pPr>
        <w:jc w:val="both"/>
        <w:rPr>
          <w:b/>
          <w:lang w:val="el-GR"/>
        </w:rPr>
      </w:pPr>
      <w:r w:rsidRPr="0023539D">
        <w:rPr>
          <w:b/>
          <w:lang w:val="el-GR"/>
        </w:rPr>
        <w:t>Η οικογένεια</w:t>
      </w:r>
    </w:p>
    <w:p w14:paraId="0EE30446" w14:textId="77777777" w:rsidR="00AD7533" w:rsidRPr="0023539D" w:rsidRDefault="00AD7533" w:rsidP="00AD7533">
      <w:pPr>
        <w:jc w:val="both"/>
      </w:pPr>
    </w:p>
    <w:p w14:paraId="3627AAD3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Η οικογένεια= </w:t>
      </w:r>
      <w:r w:rsidRPr="0023539D">
        <w:t>family</w:t>
      </w:r>
    </w:p>
    <w:p w14:paraId="2AD13FBD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Η κόρη= </w:t>
      </w:r>
      <w:r w:rsidRPr="0023539D">
        <w:t>daughter</w:t>
      </w:r>
    </w:p>
    <w:p w14:paraId="3886FC65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Ο γιος= </w:t>
      </w:r>
      <w:r w:rsidRPr="0023539D">
        <w:t>son</w:t>
      </w:r>
    </w:p>
    <w:p w14:paraId="2D8D7427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Η γυναίκα= </w:t>
      </w:r>
      <w:r w:rsidRPr="0023539D">
        <w:t>woman</w:t>
      </w:r>
      <w:r w:rsidRPr="0023539D">
        <w:rPr>
          <w:lang w:val="el-GR"/>
        </w:rPr>
        <w:t xml:space="preserve"> </w:t>
      </w:r>
    </w:p>
    <w:p w14:paraId="26ADBE42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 xml:space="preserve">Η γυναίκα μου= </w:t>
      </w:r>
      <w:r w:rsidRPr="0023539D">
        <w:t>my</w:t>
      </w:r>
      <w:r w:rsidRPr="0023539D">
        <w:rPr>
          <w:lang w:val="el-GR"/>
        </w:rPr>
        <w:t xml:space="preserve"> </w:t>
      </w:r>
      <w:r w:rsidRPr="0023539D">
        <w:t>wife</w:t>
      </w:r>
      <w:r w:rsidRPr="0023539D">
        <w:rPr>
          <w:lang w:val="el-GR"/>
        </w:rPr>
        <w:t xml:space="preserve"> </w:t>
      </w:r>
    </w:p>
    <w:p w14:paraId="7268A564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Η</w:t>
      </w:r>
      <w:r w:rsidRPr="0023539D">
        <w:t xml:space="preserve"> </w:t>
      </w:r>
      <w:r w:rsidRPr="0023539D">
        <w:rPr>
          <w:lang w:val="el-GR"/>
        </w:rPr>
        <w:t>σύζυγος</w:t>
      </w:r>
      <w:r w:rsidRPr="0023539D">
        <w:t xml:space="preserve"> </w:t>
      </w:r>
      <w:r w:rsidRPr="0023539D">
        <w:rPr>
          <w:lang w:val="el-GR"/>
        </w:rPr>
        <w:t>μου</w:t>
      </w:r>
      <w:r w:rsidRPr="0023539D">
        <w:t>= my spouse ( my wife)</w:t>
      </w:r>
    </w:p>
    <w:p w14:paraId="339DEF1B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Ο διπλωμάτης= </w:t>
      </w:r>
      <w:r w:rsidRPr="0023539D">
        <w:t>diplomat</w:t>
      </w:r>
    </w:p>
    <w:p w14:paraId="4CEAA95D" w14:textId="77777777" w:rsidR="00AD7533" w:rsidRPr="0023539D" w:rsidRDefault="00AD7533" w:rsidP="00AD7533">
      <w:pPr>
        <w:jc w:val="both"/>
        <w:rPr>
          <w:lang w:val="el-GR"/>
        </w:rPr>
      </w:pPr>
      <w:r w:rsidRPr="0023539D">
        <w:rPr>
          <w:lang w:val="el-GR"/>
        </w:rPr>
        <w:t xml:space="preserve">Το θέατρο= </w:t>
      </w:r>
      <w:r w:rsidRPr="0023539D">
        <w:t>theater</w:t>
      </w:r>
    </w:p>
    <w:p w14:paraId="6170245B" w14:textId="77777777" w:rsidR="00AD7533" w:rsidRPr="0023539D" w:rsidRDefault="00AD7533" w:rsidP="00AD7533">
      <w:pPr>
        <w:jc w:val="both"/>
      </w:pPr>
      <w:r w:rsidRPr="0023539D">
        <w:rPr>
          <w:lang w:val="el-GR"/>
        </w:rPr>
        <w:t>Η κούκλα=</w:t>
      </w:r>
      <w:r w:rsidRPr="0023539D">
        <w:t xml:space="preserve"> doll</w:t>
      </w:r>
    </w:p>
    <w:p w14:paraId="262FB384" w14:textId="77777777" w:rsidR="00AD7533" w:rsidRPr="0023539D" w:rsidRDefault="00AD7533" w:rsidP="00AD7533">
      <w:pPr>
        <w:jc w:val="both"/>
      </w:pPr>
    </w:p>
    <w:p w14:paraId="0F069D7B" w14:textId="77777777" w:rsidR="00AD7533" w:rsidRDefault="00AD7533" w:rsidP="00AD7533">
      <w:pPr>
        <w:jc w:val="center"/>
        <w:rPr>
          <w:sz w:val="52"/>
          <w:szCs w:val="52"/>
        </w:rPr>
      </w:pPr>
    </w:p>
    <w:p w14:paraId="0BD438F3" w14:textId="77777777" w:rsidR="00923E19" w:rsidRDefault="00AD7533"/>
    <w:sectPr w:rsidR="00923E19" w:rsidSect="0027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33"/>
    <w:rsid w:val="00100A81"/>
    <w:rsid w:val="00217F92"/>
    <w:rsid w:val="00274B88"/>
    <w:rsid w:val="00A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30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7533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Macintosh Word</Application>
  <DocSecurity>0</DocSecurity>
  <Lines>5</Lines>
  <Paragraphs>1</Paragraphs>
  <ScaleCrop>false</ScaleCrop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2021-03-03T20:56:00Z</dcterms:created>
  <dcterms:modified xsi:type="dcterms:W3CDTF">2021-03-03T20:57:00Z</dcterms:modified>
</cp:coreProperties>
</file>