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2A8CBD97" w:rsidR="005E1774" w:rsidRPr="005E1774" w:rsidRDefault="005E177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5E1774">
        <w:rPr>
          <w:rFonts w:cstheme="minorHAnsi"/>
          <w:b/>
          <w:bCs/>
          <w:sz w:val="24"/>
          <w:szCs w:val="24"/>
          <w:lang w:val="el-GR"/>
        </w:rPr>
        <w:t>11 Οκτωβρίου</w:t>
      </w:r>
    </w:p>
    <w:p w14:paraId="745225DD" w14:textId="77777777" w:rsidR="005E1774" w:rsidRPr="005E1774" w:rsidRDefault="005E177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A7BEA56" w14:textId="4BCFE5F7" w:rsidR="007C7B80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Συνταξιούχος</w:t>
      </w:r>
      <w:r w:rsidR="005E1774" w:rsidRPr="005E1774">
        <w:rPr>
          <w:rFonts w:cstheme="minorHAnsi"/>
          <w:sz w:val="24"/>
          <w:szCs w:val="24"/>
          <w:lang w:val="el-GR"/>
        </w:rPr>
        <w:t xml:space="preserve"> =  </w:t>
      </w:r>
      <w:r w:rsidR="005E1774">
        <w:rPr>
          <w:rFonts w:cstheme="minorHAnsi"/>
          <w:sz w:val="24"/>
          <w:szCs w:val="24"/>
        </w:rPr>
        <w:t>retired</w:t>
      </w:r>
    </w:p>
    <w:p w14:paraId="65E17917" w14:textId="24164B2F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D76328">
        <w:rPr>
          <w:rFonts w:cstheme="minorHAnsi"/>
          <w:sz w:val="24"/>
          <w:szCs w:val="24"/>
          <w:lang w:val="el-GR"/>
        </w:rPr>
        <w:t>Η</w:t>
      </w:r>
      <w:r w:rsidRPr="005E1774">
        <w:rPr>
          <w:rFonts w:cstheme="minorHAnsi"/>
          <w:sz w:val="24"/>
          <w:szCs w:val="24"/>
        </w:rPr>
        <w:t xml:space="preserve"> </w:t>
      </w:r>
      <w:r w:rsidRPr="00D76328">
        <w:rPr>
          <w:rFonts w:cstheme="minorHAnsi"/>
          <w:sz w:val="24"/>
          <w:szCs w:val="24"/>
          <w:lang w:val="el-GR"/>
        </w:rPr>
        <w:t>σύνταξη</w:t>
      </w:r>
      <w:r w:rsidRPr="005E1774">
        <w:rPr>
          <w:rFonts w:cstheme="minorHAnsi"/>
          <w:sz w:val="24"/>
          <w:szCs w:val="24"/>
        </w:rPr>
        <w:t xml:space="preserve"> </w:t>
      </w:r>
      <w:r w:rsidR="005E1774">
        <w:rPr>
          <w:rFonts w:cstheme="minorHAnsi"/>
          <w:sz w:val="24"/>
          <w:szCs w:val="24"/>
        </w:rPr>
        <w:t>= the retirement</w:t>
      </w:r>
    </w:p>
    <w:p w14:paraId="4E17D069" w14:textId="5F764AC7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D76328">
        <w:rPr>
          <w:rFonts w:cstheme="minorHAnsi"/>
          <w:sz w:val="24"/>
          <w:szCs w:val="24"/>
          <w:lang w:val="el-GR"/>
        </w:rPr>
        <w:t>Βαριέμαι</w:t>
      </w:r>
      <w:r w:rsidR="005E1774">
        <w:rPr>
          <w:rFonts w:cstheme="minorHAnsi"/>
          <w:sz w:val="24"/>
          <w:szCs w:val="24"/>
        </w:rPr>
        <w:t xml:space="preserve"> = I am bored</w:t>
      </w:r>
    </w:p>
    <w:p w14:paraId="64E405FE" w14:textId="4A5FB9D1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D76328">
        <w:rPr>
          <w:rFonts w:cstheme="minorHAnsi"/>
          <w:sz w:val="24"/>
          <w:szCs w:val="24"/>
          <w:lang w:val="el-GR"/>
        </w:rPr>
        <w:t>Βαριέσαι</w:t>
      </w:r>
      <w:r w:rsidR="005E1774">
        <w:rPr>
          <w:rFonts w:cstheme="minorHAnsi"/>
          <w:sz w:val="24"/>
          <w:szCs w:val="24"/>
        </w:rPr>
        <w:t xml:space="preserve"> = you are bored</w:t>
      </w:r>
    </w:p>
    <w:p w14:paraId="23196BA2" w14:textId="0DA54AB1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</w:t>
      </w:r>
      <w:r w:rsidRPr="005E1774">
        <w:rPr>
          <w:rFonts w:cstheme="minorHAnsi"/>
          <w:sz w:val="24"/>
          <w:szCs w:val="24"/>
          <w:lang w:val="el-GR"/>
        </w:rPr>
        <w:t xml:space="preserve"> </w:t>
      </w:r>
      <w:r w:rsidRPr="00D76328">
        <w:rPr>
          <w:rFonts w:cstheme="minorHAnsi"/>
          <w:sz w:val="24"/>
          <w:szCs w:val="24"/>
          <w:lang w:val="el-GR"/>
        </w:rPr>
        <w:t>δάσος</w:t>
      </w:r>
      <w:r w:rsidR="005E1774" w:rsidRPr="005E1774">
        <w:rPr>
          <w:rFonts w:cstheme="minorHAnsi"/>
          <w:sz w:val="24"/>
          <w:szCs w:val="24"/>
          <w:lang w:val="el-GR"/>
        </w:rPr>
        <w:t xml:space="preserve"> = </w:t>
      </w:r>
      <w:r w:rsidR="005E1774">
        <w:rPr>
          <w:rFonts w:cstheme="minorHAnsi"/>
          <w:sz w:val="24"/>
          <w:szCs w:val="24"/>
        </w:rPr>
        <w:t>the</w:t>
      </w:r>
      <w:r w:rsidR="005E1774" w:rsidRPr="005E1774">
        <w:rPr>
          <w:rFonts w:cstheme="minorHAnsi"/>
          <w:sz w:val="24"/>
          <w:szCs w:val="24"/>
          <w:lang w:val="el-GR"/>
        </w:rPr>
        <w:t xml:space="preserve"> </w:t>
      </w:r>
      <w:r w:rsidR="005E1774">
        <w:rPr>
          <w:rFonts w:cstheme="minorHAnsi"/>
          <w:sz w:val="24"/>
          <w:szCs w:val="24"/>
        </w:rPr>
        <w:t>forest</w:t>
      </w:r>
    </w:p>
    <w:p w14:paraId="3DAFBFE9" w14:textId="7AAEDA33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Μαγειρεύω</w:t>
      </w:r>
      <w:r w:rsidR="005E1774" w:rsidRPr="005E1774">
        <w:rPr>
          <w:rFonts w:cstheme="minorHAnsi"/>
          <w:sz w:val="24"/>
          <w:szCs w:val="24"/>
          <w:lang w:val="el-GR"/>
        </w:rPr>
        <w:t xml:space="preserve"> = </w:t>
      </w:r>
      <w:r w:rsidR="005E1774">
        <w:rPr>
          <w:rFonts w:cstheme="minorHAnsi"/>
          <w:sz w:val="24"/>
          <w:szCs w:val="24"/>
        </w:rPr>
        <w:t>I</w:t>
      </w:r>
      <w:r w:rsidR="005E1774" w:rsidRPr="005E1774">
        <w:rPr>
          <w:rFonts w:cstheme="minorHAnsi"/>
          <w:sz w:val="24"/>
          <w:szCs w:val="24"/>
          <w:lang w:val="el-GR"/>
        </w:rPr>
        <w:t xml:space="preserve"> </w:t>
      </w:r>
      <w:r w:rsidR="005E1774">
        <w:rPr>
          <w:rFonts w:cstheme="minorHAnsi"/>
          <w:sz w:val="24"/>
          <w:szCs w:val="24"/>
        </w:rPr>
        <w:t>cook</w:t>
      </w:r>
    </w:p>
    <w:p w14:paraId="2FDCBF39" w14:textId="4AA48503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D76328">
        <w:rPr>
          <w:rFonts w:cstheme="minorHAnsi"/>
          <w:sz w:val="24"/>
          <w:szCs w:val="24"/>
          <w:lang w:val="el-GR"/>
        </w:rPr>
        <w:t>Φτιάχνω</w:t>
      </w:r>
      <w:r w:rsidRPr="005E1774">
        <w:rPr>
          <w:rFonts w:cstheme="minorHAnsi"/>
          <w:sz w:val="24"/>
          <w:szCs w:val="24"/>
        </w:rPr>
        <w:t xml:space="preserve"> </w:t>
      </w:r>
      <w:r w:rsidRPr="00D76328">
        <w:rPr>
          <w:rFonts w:cstheme="minorHAnsi"/>
          <w:sz w:val="24"/>
          <w:szCs w:val="24"/>
          <w:lang w:val="el-GR"/>
        </w:rPr>
        <w:t>γλυκά</w:t>
      </w:r>
      <w:r w:rsidR="005E1774" w:rsidRPr="005E1774">
        <w:rPr>
          <w:rFonts w:cstheme="minorHAnsi"/>
          <w:sz w:val="24"/>
          <w:szCs w:val="24"/>
        </w:rPr>
        <w:t xml:space="preserve">= </w:t>
      </w:r>
      <w:r w:rsidR="005E1774">
        <w:rPr>
          <w:rFonts w:cstheme="minorHAnsi"/>
          <w:sz w:val="24"/>
          <w:szCs w:val="24"/>
        </w:rPr>
        <w:t>I</w:t>
      </w:r>
      <w:r w:rsidR="005E1774" w:rsidRPr="005E1774">
        <w:rPr>
          <w:rFonts w:cstheme="minorHAnsi"/>
          <w:sz w:val="24"/>
          <w:szCs w:val="24"/>
        </w:rPr>
        <w:t xml:space="preserve"> </w:t>
      </w:r>
      <w:r w:rsidR="005E1774">
        <w:rPr>
          <w:rFonts w:cstheme="minorHAnsi"/>
          <w:sz w:val="24"/>
          <w:szCs w:val="24"/>
        </w:rPr>
        <w:t>bake, make deserts</w:t>
      </w:r>
    </w:p>
    <w:p w14:paraId="55B2A899" w14:textId="320E6D47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Η καινούργια σεζόν</w:t>
      </w:r>
      <w:r w:rsidR="005E1774" w:rsidRPr="005E1774">
        <w:rPr>
          <w:rFonts w:cstheme="minorHAnsi"/>
          <w:sz w:val="24"/>
          <w:szCs w:val="24"/>
          <w:lang w:val="el-GR"/>
        </w:rPr>
        <w:t xml:space="preserve"> = </w:t>
      </w:r>
      <w:r w:rsidR="005E1774">
        <w:rPr>
          <w:rFonts w:cstheme="minorHAnsi"/>
          <w:sz w:val="24"/>
          <w:szCs w:val="24"/>
        </w:rPr>
        <w:t>new</w:t>
      </w:r>
      <w:r w:rsidR="005E1774" w:rsidRPr="005E1774">
        <w:rPr>
          <w:rFonts w:cstheme="minorHAnsi"/>
          <w:sz w:val="24"/>
          <w:szCs w:val="24"/>
          <w:lang w:val="el-GR"/>
        </w:rPr>
        <w:t xml:space="preserve"> </w:t>
      </w:r>
      <w:r w:rsidR="005E1774">
        <w:rPr>
          <w:rFonts w:cstheme="minorHAnsi"/>
          <w:sz w:val="24"/>
          <w:szCs w:val="24"/>
        </w:rPr>
        <w:t>season</w:t>
      </w:r>
    </w:p>
    <w:p w14:paraId="0C01F846" w14:textId="14218764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D76328">
        <w:rPr>
          <w:rFonts w:cstheme="minorHAnsi"/>
          <w:sz w:val="24"/>
          <w:szCs w:val="24"/>
          <w:lang w:val="el-GR"/>
        </w:rPr>
        <w:t>Είχατε</w:t>
      </w:r>
      <w:r w:rsidRPr="005E1774">
        <w:rPr>
          <w:rFonts w:cstheme="minorHAnsi"/>
          <w:sz w:val="24"/>
          <w:szCs w:val="24"/>
        </w:rPr>
        <w:t xml:space="preserve"> </w:t>
      </w:r>
      <w:r w:rsidRPr="00D76328">
        <w:rPr>
          <w:rFonts w:cstheme="minorHAnsi"/>
          <w:sz w:val="24"/>
          <w:szCs w:val="24"/>
          <w:lang w:val="el-GR"/>
        </w:rPr>
        <w:t>μια</w:t>
      </w:r>
      <w:r w:rsidRPr="005E1774">
        <w:rPr>
          <w:rFonts w:cstheme="minorHAnsi"/>
          <w:sz w:val="24"/>
          <w:szCs w:val="24"/>
        </w:rPr>
        <w:t xml:space="preserve"> </w:t>
      </w:r>
      <w:r w:rsidRPr="00D76328">
        <w:rPr>
          <w:rFonts w:cstheme="minorHAnsi"/>
          <w:sz w:val="24"/>
          <w:szCs w:val="24"/>
          <w:lang w:val="el-GR"/>
        </w:rPr>
        <w:t>καλή</w:t>
      </w:r>
      <w:r w:rsidRPr="005E1774">
        <w:rPr>
          <w:rFonts w:cstheme="minorHAnsi"/>
          <w:sz w:val="24"/>
          <w:szCs w:val="24"/>
        </w:rPr>
        <w:t xml:space="preserve"> </w:t>
      </w:r>
      <w:r w:rsidRPr="00D76328">
        <w:rPr>
          <w:rFonts w:cstheme="minorHAnsi"/>
          <w:sz w:val="24"/>
          <w:szCs w:val="24"/>
          <w:lang w:val="el-GR"/>
        </w:rPr>
        <w:t>εβδομάδα</w:t>
      </w:r>
      <w:r w:rsidRPr="005E1774">
        <w:rPr>
          <w:rFonts w:cstheme="minorHAnsi"/>
          <w:sz w:val="24"/>
          <w:szCs w:val="24"/>
        </w:rPr>
        <w:t>;</w:t>
      </w:r>
      <w:r w:rsidR="005E1774" w:rsidRPr="005E1774">
        <w:rPr>
          <w:rFonts w:cstheme="minorHAnsi"/>
          <w:sz w:val="24"/>
          <w:szCs w:val="24"/>
        </w:rPr>
        <w:t xml:space="preserve"> </w:t>
      </w:r>
      <w:r w:rsidR="005E1774">
        <w:rPr>
          <w:rFonts w:cstheme="minorHAnsi"/>
          <w:sz w:val="24"/>
          <w:szCs w:val="24"/>
        </w:rPr>
        <w:t>Did you</w:t>
      </w:r>
      <w:r w:rsidR="005E1774" w:rsidRPr="005E1774">
        <w:rPr>
          <w:rFonts w:cstheme="minorHAnsi"/>
          <w:sz w:val="24"/>
          <w:szCs w:val="24"/>
        </w:rPr>
        <w:t xml:space="preserve"> </w:t>
      </w:r>
      <w:r w:rsidR="005E1774">
        <w:rPr>
          <w:rFonts w:cstheme="minorHAnsi"/>
          <w:sz w:val="24"/>
          <w:szCs w:val="24"/>
        </w:rPr>
        <w:t>have</w:t>
      </w:r>
      <w:r w:rsidR="005E1774" w:rsidRPr="005E1774">
        <w:rPr>
          <w:rFonts w:cstheme="minorHAnsi"/>
          <w:sz w:val="24"/>
          <w:szCs w:val="24"/>
        </w:rPr>
        <w:t xml:space="preserve"> </w:t>
      </w:r>
      <w:r w:rsidR="005E1774">
        <w:rPr>
          <w:rFonts w:cstheme="minorHAnsi"/>
          <w:sz w:val="24"/>
          <w:szCs w:val="24"/>
        </w:rPr>
        <w:t>a</w:t>
      </w:r>
      <w:r w:rsidR="005E1774" w:rsidRPr="005E1774">
        <w:rPr>
          <w:rFonts w:cstheme="minorHAnsi"/>
          <w:sz w:val="24"/>
          <w:szCs w:val="24"/>
        </w:rPr>
        <w:t xml:space="preserve"> </w:t>
      </w:r>
      <w:r w:rsidR="005E1774">
        <w:rPr>
          <w:rFonts w:cstheme="minorHAnsi"/>
          <w:sz w:val="24"/>
          <w:szCs w:val="24"/>
        </w:rPr>
        <w:t>good</w:t>
      </w:r>
      <w:r w:rsidR="005E1774" w:rsidRPr="005E1774">
        <w:rPr>
          <w:rFonts w:cstheme="minorHAnsi"/>
          <w:sz w:val="24"/>
          <w:szCs w:val="24"/>
        </w:rPr>
        <w:t xml:space="preserve"> </w:t>
      </w:r>
      <w:r w:rsidR="005E1774">
        <w:rPr>
          <w:rFonts w:cstheme="minorHAnsi"/>
          <w:sz w:val="24"/>
          <w:szCs w:val="24"/>
        </w:rPr>
        <w:t>week</w:t>
      </w:r>
      <w:r w:rsidR="005E1774" w:rsidRPr="005E1774">
        <w:rPr>
          <w:rFonts w:cstheme="minorHAnsi"/>
          <w:sz w:val="24"/>
          <w:szCs w:val="24"/>
        </w:rPr>
        <w:t>?</w:t>
      </w:r>
    </w:p>
    <w:p w14:paraId="2F543F29" w14:textId="1D5D9794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D76328">
        <w:rPr>
          <w:rFonts w:cstheme="minorHAnsi"/>
          <w:sz w:val="24"/>
          <w:szCs w:val="24"/>
          <w:lang w:val="el-GR"/>
        </w:rPr>
        <w:t>Τρώω</w:t>
      </w:r>
      <w:r w:rsidRPr="005E1774">
        <w:rPr>
          <w:rFonts w:cstheme="minorHAnsi"/>
          <w:sz w:val="24"/>
          <w:szCs w:val="24"/>
        </w:rPr>
        <w:t xml:space="preserve"> – </w:t>
      </w:r>
      <w:r w:rsidRPr="00D76328">
        <w:rPr>
          <w:rFonts w:cstheme="minorHAnsi"/>
          <w:sz w:val="24"/>
          <w:szCs w:val="24"/>
          <w:lang w:val="el-GR"/>
        </w:rPr>
        <w:t>έφαγα</w:t>
      </w:r>
      <w:r w:rsidR="005E1774">
        <w:rPr>
          <w:rFonts w:cstheme="minorHAnsi"/>
          <w:sz w:val="24"/>
          <w:szCs w:val="24"/>
        </w:rPr>
        <w:t xml:space="preserve"> = I eat – I ate</w:t>
      </w:r>
    </w:p>
    <w:p w14:paraId="4A6DA19E" w14:textId="1768D878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D76328">
        <w:rPr>
          <w:rFonts w:cstheme="minorHAnsi"/>
          <w:sz w:val="24"/>
          <w:szCs w:val="24"/>
          <w:lang w:val="el-GR"/>
        </w:rPr>
        <w:t>Πέρασα πολύ ωραία!</w:t>
      </w:r>
      <w:r w:rsidR="005E1774" w:rsidRPr="005E1774">
        <w:rPr>
          <w:rFonts w:cstheme="minorHAnsi"/>
          <w:sz w:val="24"/>
          <w:szCs w:val="24"/>
          <w:lang w:val="el-GR"/>
        </w:rPr>
        <w:t xml:space="preserve"> </w:t>
      </w:r>
      <w:r w:rsidR="005E1774">
        <w:rPr>
          <w:rFonts w:cstheme="minorHAnsi"/>
          <w:sz w:val="24"/>
          <w:szCs w:val="24"/>
        </w:rPr>
        <w:t>= I</w:t>
      </w:r>
      <w:r w:rsidR="005E1774" w:rsidRPr="005E1774">
        <w:rPr>
          <w:rFonts w:cstheme="minorHAnsi"/>
          <w:sz w:val="24"/>
          <w:szCs w:val="24"/>
        </w:rPr>
        <w:t xml:space="preserve"> </w:t>
      </w:r>
      <w:r w:rsidR="005E1774">
        <w:rPr>
          <w:rFonts w:cstheme="minorHAnsi"/>
          <w:sz w:val="24"/>
          <w:szCs w:val="24"/>
        </w:rPr>
        <w:t>had a good time</w:t>
      </w:r>
    </w:p>
    <w:p w14:paraId="2283A828" w14:textId="0A8D103F" w:rsidR="00DE2A3F" w:rsidRPr="005E1774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D76328">
        <w:rPr>
          <w:rFonts w:cstheme="minorHAnsi"/>
          <w:sz w:val="24"/>
          <w:szCs w:val="24"/>
          <w:lang w:val="el-GR"/>
        </w:rPr>
        <w:t>Άρρωστος</w:t>
      </w:r>
      <w:r w:rsidRPr="005E1774">
        <w:rPr>
          <w:rFonts w:cstheme="minorHAnsi"/>
          <w:sz w:val="24"/>
          <w:szCs w:val="24"/>
        </w:rPr>
        <w:t xml:space="preserve"> – </w:t>
      </w:r>
      <w:r w:rsidRPr="00D76328">
        <w:rPr>
          <w:rFonts w:cstheme="minorHAnsi"/>
          <w:sz w:val="24"/>
          <w:szCs w:val="24"/>
          <w:lang w:val="el-GR"/>
        </w:rPr>
        <w:t>η</w:t>
      </w:r>
      <w:r w:rsidR="005E1774">
        <w:rPr>
          <w:rFonts w:cstheme="minorHAnsi"/>
          <w:sz w:val="24"/>
          <w:szCs w:val="24"/>
        </w:rPr>
        <w:t xml:space="preserve"> = sick</w:t>
      </w:r>
    </w:p>
    <w:p w14:paraId="1576BB05" w14:textId="77777777" w:rsidR="00D76328" w:rsidRPr="005E1774" w:rsidRDefault="00D763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p w14:paraId="4B11F331" w14:textId="5458EA7C" w:rsidR="00DE2A3F" w:rsidRPr="005E1774" w:rsidRDefault="00D763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D76328">
        <w:rPr>
          <w:rFonts w:cstheme="minorHAnsi"/>
          <w:b/>
          <w:bCs/>
          <w:sz w:val="24"/>
          <w:szCs w:val="24"/>
        </w:rPr>
        <w:t>Textbook Page 103</w:t>
      </w:r>
    </w:p>
    <w:p w14:paraId="638932C4" w14:textId="65D0D1DB" w:rsidR="00DE2A3F" w:rsidRPr="00D76328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 xml:space="preserve">Πόσο κάνει; </w:t>
      </w:r>
      <w:r w:rsidRPr="00D76328">
        <w:rPr>
          <w:rFonts w:cstheme="minorHAnsi"/>
          <w:sz w:val="24"/>
          <w:szCs w:val="24"/>
        </w:rPr>
        <w:t>How</w:t>
      </w:r>
      <w:r w:rsidRPr="00D76328">
        <w:rPr>
          <w:rFonts w:cstheme="minorHAnsi"/>
          <w:sz w:val="24"/>
          <w:szCs w:val="24"/>
          <w:lang w:val="el-GR"/>
        </w:rPr>
        <w:t xml:space="preserve"> </w:t>
      </w:r>
      <w:r w:rsidRPr="00D76328">
        <w:rPr>
          <w:rFonts w:cstheme="minorHAnsi"/>
          <w:sz w:val="24"/>
          <w:szCs w:val="24"/>
        </w:rPr>
        <w:t>much</w:t>
      </w:r>
      <w:r w:rsidRPr="00D76328">
        <w:rPr>
          <w:rFonts w:cstheme="minorHAnsi"/>
          <w:sz w:val="24"/>
          <w:szCs w:val="24"/>
          <w:lang w:val="el-GR"/>
        </w:rPr>
        <w:t xml:space="preserve"> ?</w:t>
      </w:r>
    </w:p>
    <w:p w14:paraId="170FB938" w14:textId="2EB361CB" w:rsidR="00DE2A3F" w:rsidRPr="00D76328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Πόσο κάνουν;</w:t>
      </w:r>
    </w:p>
    <w:p w14:paraId="32BB7985" w14:textId="5D31B5D0" w:rsidR="00DE2A3F" w:rsidRPr="00D76328" w:rsidRDefault="00DE2A3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718C5E0" w14:textId="383F2661" w:rsidR="00DE2A3F" w:rsidRPr="00D76328" w:rsidRDefault="00D763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b/>
          <w:bCs/>
          <w:sz w:val="24"/>
          <w:szCs w:val="24"/>
        </w:rPr>
        <w:t>Exercise A</w:t>
      </w:r>
      <w:r>
        <w:rPr>
          <w:rFonts w:cstheme="minorHAnsi"/>
          <w:sz w:val="24"/>
          <w:szCs w:val="24"/>
        </w:rPr>
        <w:t xml:space="preserve">. </w:t>
      </w:r>
      <w:r w:rsidR="00DE2A3F" w:rsidRPr="00D76328">
        <w:rPr>
          <w:rFonts w:cstheme="minorHAnsi"/>
          <w:sz w:val="24"/>
          <w:szCs w:val="24"/>
          <w:lang w:val="el-GR"/>
        </w:rPr>
        <w:t>Πόσος πόση πόσο</w:t>
      </w:r>
    </w:p>
    <w:p w14:paraId="3C32B8CF" w14:textId="474CF5A3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2. πόσο</w:t>
      </w:r>
    </w:p>
    <w:p w14:paraId="6E7839F7" w14:textId="4DE42CD8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3. πόσο(ν)  - ο καιρός</w:t>
      </w:r>
    </w:p>
    <w:p w14:paraId="459940BF" w14:textId="17D39828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4. πόσες μέρες</w:t>
      </w:r>
    </w:p>
    <w:p w14:paraId="2B80FACB" w14:textId="780D2681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5. πόσοι μαθητές</w:t>
      </w:r>
    </w:p>
    <w:p w14:paraId="2B8B0E50" w14:textId="48B4A4BE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6. πόσους μήνες / πόσοι μήνες</w:t>
      </w:r>
    </w:p>
    <w:p w14:paraId="5520DF25" w14:textId="75CF81AD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7. πόσους καθηγητές έχετε; (εσείς)</w:t>
      </w:r>
    </w:p>
    <w:p w14:paraId="34AEC76E" w14:textId="759DB756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8. πόση ώρα</w:t>
      </w:r>
    </w:p>
    <w:p w14:paraId="3E8F44AB" w14:textId="74381266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 xml:space="preserve">9. Πόσους …πόσες </w:t>
      </w:r>
    </w:p>
    <w:p w14:paraId="2626D668" w14:textId="04CBC8D6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lastRenderedPageBreak/>
        <w:t>10. πόσες φορές</w:t>
      </w:r>
    </w:p>
    <w:p w14:paraId="18E46773" w14:textId="5854FDBB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11. πόσες φορές</w:t>
      </w:r>
    </w:p>
    <w:p w14:paraId="4F96E1F3" w14:textId="297F75F0" w:rsidR="00ED0451" w:rsidRPr="00D76328" w:rsidRDefault="00D763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D76328">
        <w:rPr>
          <w:rFonts w:cstheme="minorHAnsi"/>
          <w:b/>
          <w:bCs/>
          <w:sz w:val="24"/>
          <w:szCs w:val="24"/>
        </w:rPr>
        <w:t>Exercise B</w:t>
      </w:r>
    </w:p>
    <w:p w14:paraId="0B97599A" w14:textId="50C8B242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2. Πόσα πορτοκάλια θέλετε;</w:t>
      </w:r>
    </w:p>
    <w:p w14:paraId="3E6B5CBA" w14:textId="4D1F2DB5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3. Πόση φέτα θέλετε; Πόσο τυρί..</w:t>
      </w:r>
    </w:p>
    <w:p w14:paraId="402960AE" w14:textId="313D43B6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4. Πόσο τυρί θέλετε;</w:t>
      </w:r>
    </w:p>
    <w:p w14:paraId="165B7A7B" w14:textId="3212ED23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5. Πόσο σαλάμι;</w:t>
      </w:r>
    </w:p>
    <w:p w14:paraId="1B2018D5" w14:textId="031B28B1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6. Πόσο ζαμπόν; Πόσες φέτες ζαμπόν…</w:t>
      </w:r>
    </w:p>
    <w:p w14:paraId="2927A3D4" w14:textId="77777777" w:rsidR="00ED0451" w:rsidRPr="00D76328" w:rsidRDefault="00ED0451" w:rsidP="00ED045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Πόσον καιρό – μέρες μήνες κλπ</w:t>
      </w:r>
    </w:p>
    <w:p w14:paraId="70C4CB10" w14:textId="77777777" w:rsidR="00ED0451" w:rsidRPr="00D76328" w:rsidRDefault="00ED0451" w:rsidP="00ED045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Πόση ώρα; Ώρες, λεπτά</w:t>
      </w:r>
    </w:p>
    <w:p w14:paraId="43F4C2FA" w14:textId="1FE8BEE6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</w:p>
    <w:p w14:paraId="3EF05260" w14:textId="353860B5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D76328">
        <w:rPr>
          <w:rFonts w:cstheme="minorHAnsi"/>
          <w:b/>
          <w:bCs/>
          <w:sz w:val="24"/>
          <w:szCs w:val="24"/>
          <w:lang w:val="el-GR"/>
        </w:rPr>
        <w:t xml:space="preserve">Τετράδιο Ασκήσεων </w:t>
      </w:r>
      <w:r w:rsidR="00D76328">
        <w:rPr>
          <w:rFonts w:cstheme="minorHAnsi"/>
          <w:b/>
          <w:bCs/>
          <w:sz w:val="24"/>
          <w:szCs w:val="24"/>
        </w:rPr>
        <w:t xml:space="preserve">– Workbook </w:t>
      </w:r>
      <w:r w:rsidRPr="00D76328">
        <w:rPr>
          <w:rFonts w:cstheme="minorHAnsi"/>
          <w:b/>
          <w:bCs/>
          <w:sz w:val="24"/>
          <w:szCs w:val="24"/>
          <w:lang w:val="el-GR"/>
        </w:rPr>
        <w:t>σελίδα 55</w:t>
      </w:r>
    </w:p>
    <w:p w14:paraId="1863E708" w14:textId="77777777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9161F58" w14:textId="099422F7" w:rsidR="00035A0F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Ο κρύος χειμώνας</w:t>
      </w:r>
    </w:p>
    <w:p w14:paraId="130E07C5" w14:textId="63494CFA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Τον κρύο χειμώνα</w:t>
      </w:r>
    </w:p>
    <w:p w14:paraId="0E1AF5E1" w14:textId="7B9DD715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Οι κρύοι χειμώνες</w:t>
      </w:r>
    </w:p>
    <w:p w14:paraId="715149E5" w14:textId="62309D97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Τους κρύους χειμώνες</w:t>
      </w:r>
    </w:p>
    <w:p w14:paraId="7E1AA5DC" w14:textId="7157543B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Ο έξυπνος διευθυντής</w:t>
      </w:r>
      <w:r w:rsidR="006D009F" w:rsidRPr="00D76328">
        <w:rPr>
          <w:rFonts w:cstheme="minorHAnsi"/>
          <w:sz w:val="24"/>
          <w:szCs w:val="24"/>
          <w:lang w:val="el-GR"/>
        </w:rPr>
        <w:t xml:space="preserve"> – </w:t>
      </w:r>
      <w:r w:rsidR="006D009F" w:rsidRPr="00D76328">
        <w:rPr>
          <w:rFonts w:cstheme="minorHAnsi"/>
          <w:sz w:val="24"/>
          <w:szCs w:val="24"/>
        </w:rPr>
        <w:t>smart</w:t>
      </w:r>
      <w:r w:rsidR="006D009F" w:rsidRPr="00D76328">
        <w:rPr>
          <w:rFonts w:cstheme="minorHAnsi"/>
          <w:sz w:val="24"/>
          <w:szCs w:val="24"/>
          <w:lang w:val="el-GR"/>
        </w:rPr>
        <w:t xml:space="preserve"> </w:t>
      </w:r>
      <w:r w:rsidR="006D009F" w:rsidRPr="00D76328">
        <w:rPr>
          <w:rFonts w:cstheme="minorHAnsi"/>
          <w:sz w:val="24"/>
          <w:szCs w:val="24"/>
        </w:rPr>
        <w:t>director</w:t>
      </w:r>
    </w:p>
    <w:p w14:paraId="32967CA5" w14:textId="2BAD9D0D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Τον έξυπνο διευθυντή</w:t>
      </w:r>
    </w:p>
    <w:p w14:paraId="3E6EB485" w14:textId="7B40E686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Οι έξυπνοι διευθυντές</w:t>
      </w:r>
    </w:p>
    <w:p w14:paraId="03D89B9E" w14:textId="7EA6943A" w:rsidR="00ED0451" w:rsidRPr="00D76328" w:rsidRDefault="00ED04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Τους έξυπνους διευθυντές</w:t>
      </w:r>
    </w:p>
    <w:p w14:paraId="34903B88" w14:textId="1C489E09" w:rsidR="00035A0F" w:rsidRPr="00D76328" w:rsidRDefault="00035A0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8E379A4" w14:textId="23681230" w:rsidR="00035A0F" w:rsidRDefault="006D009F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Τα αρχαία αγάλματα</w:t>
      </w:r>
    </w:p>
    <w:p w14:paraId="6A8E7D4C" w14:textId="12A091AE" w:rsidR="00952498" w:rsidRPr="00952498" w:rsidRDefault="0095249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952498">
        <w:rPr>
          <w:rFonts w:cstheme="minorHAnsi"/>
          <w:b/>
          <w:bCs/>
          <w:sz w:val="24"/>
          <w:szCs w:val="24"/>
          <w:lang w:val="el-GR"/>
        </w:rPr>
        <w:t>Άσκηση Θ</w:t>
      </w:r>
    </w:p>
    <w:p w14:paraId="0C66A934" w14:textId="1C1B0262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Τους αστείους ανθρώπους</w:t>
      </w:r>
    </w:p>
    <w:p w14:paraId="53373C3F" w14:textId="76E7F9B9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 xml:space="preserve"> Καθαρά ποτήρια</w:t>
      </w:r>
    </w:p>
    <w:p w14:paraId="3C642AD0" w14:textId="3AC0D66F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Νέα μηνύματα</w:t>
      </w:r>
    </w:p>
    <w:p w14:paraId="4F3DE8AA" w14:textId="4E710630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Κόκκινα χρώματα</w:t>
      </w:r>
    </w:p>
    <w:p w14:paraId="61074005" w14:textId="0562576C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Οι ξένοι εργάτες</w:t>
      </w:r>
    </w:p>
    <w:p w14:paraId="4612DC1B" w14:textId="54AB33B6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Παλιές φωτογραφίες</w:t>
      </w:r>
    </w:p>
    <w:p w14:paraId="46EBA190" w14:textId="2F003E54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 φοιτητικό εισιτήριο</w:t>
      </w:r>
    </w:p>
    <w:p w14:paraId="3763DC48" w14:textId="554DB883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Τον μεγάλο ηθοποιό</w:t>
      </w:r>
    </w:p>
    <w:p w14:paraId="21AC6CC2" w14:textId="7129E801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Μία καλή τιμή</w:t>
      </w:r>
    </w:p>
    <w:p w14:paraId="6FB66D97" w14:textId="243567C9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Την μαύρη φούστα</w:t>
      </w:r>
    </w:p>
    <w:p w14:paraId="2FDB5313" w14:textId="1ECD1AEA" w:rsidR="006D009F" w:rsidRPr="00D76328" w:rsidRDefault="006D009F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Ένας έξυπνος φοιτητής</w:t>
      </w:r>
    </w:p>
    <w:p w14:paraId="3D8E4745" w14:textId="5D338BBB" w:rsidR="006D009F" w:rsidRPr="00D76328" w:rsidRDefault="00841A24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Η μπλε μπλούζα</w:t>
      </w:r>
    </w:p>
    <w:p w14:paraId="1D846691" w14:textId="094DE9DB" w:rsidR="00841A24" w:rsidRPr="00D76328" w:rsidRDefault="00841A24" w:rsidP="006D009F">
      <w:pPr>
        <w:pStyle w:val="ListParagraph"/>
        <w:numPr>
          <w:ilvl w:val="0"/>
          <w:numId w:val="3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 xml:space="preserve">Το νόστιμο </w:t>
      </w:r>
    </w:p>
    <w:p w14:paraId="0D112E3C" w14:textId="37D882D7" w:rsidR="00841A24" w:rsidRPr="00952498" w:rsidRDefault="00841A24" w:rsidP="00841A2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  <w:r w:rsidRPr="00952498">
        <w:rPr>
          <w:rFonts w:cstheme="minorHAnsi"/>
          <w:b/>
          <w:bCs/>
          <w:sz w:val="24"/>
          <w:szCs w:val="24"/>
          <w:lang w:val="el-GR"/>
        </w:rPr>
        <w:t>Άσκηση Ι</w:t>
      </w:r>
      <w:r w:rsidR="00952498">
        <w:rPr>
          <w:rFonts w:cstheme="minorHAnsi"/>
          <w:b/>
          <w:bCs/>
          <w:sz w:val="24"/>
          <w:szCs w:val="24"/>
          <w:lang w:val="el-GR"/>
        </w:rPr>
        <w:t xml:space="preserve"> – σελίδα 56</w:t>
      </w:r>
    </w:p>
    <w:p w14:paraId="16200985" w14:textId="67C4D9E4" w:rsidR="00841A24" w:rsidRPr="00D76328" w:rsidRDefault="00841A24" w:rsidP="00841A24">
      <w:pPr>
        <w:pStyle w:val="ListParagraph"/>
        <w:numPr>
          <w:ilvl w:val="0"/>
          <w:numId w:val="4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Τα φαρμακεία είναι ανοιχτά οι τράπεζες… κλειστές</w:t>
      </w:r>
    </w:p>
    <w:p w14:paraId="339F3E67" w14:textId="46B9061A" w:rsidR="00841A24" w:rsidRPr="00D76328" w:rsidRDefault="00841A24" w:rsidP="00841A24">
      <w:pPr>
        <w:pStyle w:val="ListParagraph"/>
        <w:numPr>
          <w:ilvl w:val="0"/>
          <w:numId w:val="4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Υπάρχουν φοιτητικά εισιτήρια;</w:t>
      </w:r>
    </w:p>
    <w:p w14:paraId="432BEB69" w14:textId="42833699" w:rsidR="00841A24" w:rsidRPr="00D76328" w:rsidRDefault="00841A24" w:rsidP="00841A24">
      <w:pPr>
        <w:pStyle w:val="ListParagraph"/>
        <w:numPr>
          <w:ilvl w:val="0"/>
          <w:numId w:val="4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Οι φίλοι τους είναι τρελοί και μεθυσμένοι.</w:t>
      </w:r>
    </w:p>
    <w:p w14:paraId="3ED27648" w14:textId="538502BA" w:rsidR="00841A24" w:rsidRPr="00D76328" w:rsidRDefault="00841A24" w:rsidP="00841A24">
      <w:pPr>
        <w:pStyle w:val="ListParagraph"/>
        <w:numPr>
          <w:ilvl w:val="0"/>
          <w:numId w:val="4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Αυτοί οι τουρίστες.. αφηρημένοι. Οι βαλίτσες τους ανοιχτές.</w:t>
      </w:r>
    </w:p>
    <w:p w14:paraId="30C670A3" w14:textId="22A311ED" w:rsidR="00841A24" w:rsidRPr="00D76328" w:rsidRDefault="00841A24" w:rsidP="00841A24">
      <w:pPr>
        <w:pStyle w:val="ListParagraph"/>
        <w:numPr>
          <w:ilvl w:val="0"/>
          <w:numId w:val="4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Τα νησιά έχουν ωραίες παραλίες.</w:t>
      </w:r>
    </w:p>
    <w:p w14:paraId="64F37DAC" w14:textId="6D63A111" w:rsidR="00841A24" w:rsidRPr="00D76328" w:rsidRDefault="00841A24" w:rsidP="00841A24">
      <w:pPr>
        <w:pStyle w:val="ListParagraph"/>
        <w:numPr>
          <w:ilvl w:val="0"/>
          <w:numId w:val="4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Οι φίλες μας είναι φοιτήτριες…μένουν μικρά διαμερίσματα.</w:t>
      </w:r>
    </w:p>
    <w:p w14:paraId="2226F66C" w14:textId="1827D5CB" w:rsidR="00841A24" w:rsidRPr="00D76328" w:rsidRDefault="00841A24" w:rsidP="00841A24">
      <w:pPr>
        <w:pStyle w:val="ListParagraph"/>
        <w:numPr>
          <w:ilvl w:val="0"/>
          <w:numId w:val="4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Τα ταξί δεν είναι ελεύθερα.</w:t>
      </w:r>
    </w:p>
    <w:p w14:paraId="4B419DE5" w14:textId="2F53292B" w:rsidR="00841A24" w:rsidRPr="00D76328" w:rsidRDefault="00841A24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245F1B55" w14:textId="64CCE5AB" w:rsidR="00841A24" w:rsidRPr="00952498" w:rsidRDefault="00841A24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  <w:r w:rsidRPr="00952498">
        <w:rPr>
          <w:rFonts w:cstheme="minorHAnsi"/>
          <w:b/>
          <w:bCs/>
          <w:sz w:val="24"/>
          <w:szCs w:val="24"/>
          <w:lang w:val="el-GR"/>
        </w:rPr>
        <w:t>Σελίδα 57</w:t>
      </w:r>
    </w:p>
    <w:p w14:paraId="2393B501" w14:textId="4E44D8A9" w:rsidR="00841A24" w:rsidRPr="00D76328" w:rsidRDefault="00841A24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Οι ίδιοι δρόμοι</w:t>
      </w:r>
      <w:r w:rsidR="004B601A" w:rsidRPr="00D76328">
        <w:rPr>
          <w:rFonts w:cstheme="minorHAnsi"/>
          <w:sz w:val="24"/>
          <w:szCs w:val="24"/>
          <w:lang w:val="el-GR"/>
        </w:rPr>
        <w:t xml:space="preserve">  - οι ίδιες μπλούζες – τα ίδια δωμάτια.</w:t>
      </w:r>
    </w:p>
    <w:p w14:paraId="4238B3C5" w14:textId="7F218868" w:rsidR="004B601A" w:rsidRPr="00D76328" w:rsidRDefault="004B601A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Μένω στο ίδιο δωμάτιο, κάθε καλοκαίρι.</w:t>
      </w:r>
    </w:p>
    <w:p w14:paraId="447AEC86" w14:textId="7DE0EC87" w:rsidR="004B601A" w:rsidRPr="00952498" w:rsidRDefault="004B601A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  <w:r w:rsidRPr="00952498">
        <w:rPr>
          <w:rFonts w:cstheme="minorHAnsi"/>
          <w:b/>
          <w:bCs/>
          <w:sz w:val="24"/>
          <w:szCs w:val="24"/>
          <w:lang w:val="el-GR"/>
        </w:rPr>
        <w:t>Άσκηση Λ</w:t>
      </w:r>
    </w:p>
    <w:p w14:paraId="38DEE1BE" w14:textId="2215E1D7" w:rsidR="004B601A" w:rsidRPr="00D76328" w:rsidRDefault="004B601A" w:rsidP="004B601A">
      <w:pPr>
        <w:pStyle w:val="ListParagraph"/>
        <w:numPr>
          <w:ilvl w:val="0"/>
          <w:numId w:val="4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 ίδιο βιβλίο.</w:t>
      </w:r>
    </w:p>
    <w:p w14:paraId="3C85C7C0" w14:textId="51AEA792" w:rsidR="004B601A" w:rsidRPr="00D76328" w:rsidRDefault="004B601A" w:rsidP="004B601A">
      <w:pPr>
        <w:pStyle w:val="ListParagraph"/>
        <w:numPr>
          <w:ilvl w:val="0"/>
          <w:numId w:val="4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 xml:space="preserve">Τους ίδιους ανθρώπους </w:t>
      </w:r>
    </w:p>
    <w:p w14:paraId="345F752A" w14:textId="48CD0D5D" w:rsidR="004B601A" w:rsidRPr="00D76328" w:rsidRDefault="004B601A" w:rsidP="004B601A">
      <w:pPr>
        <w:pStyle w:val="ListParagraph"/>
        <w:numPr>
          <w:ilvl w:val="0"/>
          <w:numId w:val="4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την ίδια ώρα</w:t>
      </w:r>
    </w:p>
    <w:p w14:paraId="7D868611" w14:textId="227DF7EB" w:rsidR="004B601A" w:rsidRPr="00D76328" w:rsidRDefault="004B601A" w:rsidP="004B601A">
      <w:pPr>
        <w:pStyle w:val="ListParagraph"/>
        <w:numPr>
          <w:ilvl w:val="0"/>
          <w:numId w:val="4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τις ίδιες μέρες</w:t>
      </w:r>
    </w:p>
    <w:p w14:paraId="6622A684" w14:textId="264CC880" w:rsidR="004B601A" w:rsidRPr="00D76328" w:rsidRDefault="004B601A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Φοράω την ίδια μπλούζα κάθε Δευτέρα.</w:t>
      </w:r>
    </w:p>
    <w:p w14:paraId="6AB4AAF1" w14:textId="300ED497" w:rsidR="004B601A" w:rsidRPr="00D76328" w:rsidRDefault="004B601A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24BAE077" w14:textId="3B05AD97" w:rsidR="004B601A" w:rsidRPr="00952498" w:rsidRDefault="00952498" w:rsidP="0095249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Ορθογραφία = </w:t>
      </w:r>
      <w:r w:rsidR="004B601A" w:rsidRPr="00D76328">
        <w:rPr>
          <w:rFonts w:cstheme="minorHAnsi"/>
          <w:sz w:val="24"/>
          <w:szCs w:val="24"/>
          <w:lang w:val="el-GR"/>
        </w:rPr>
        <w:t>Ορθός = σωστός</w:t>
      </w:r>
      <w:r w:rsidR="004B601A" w:rsidRPr="00952498">
        <w:rPr>
          <w:rFonts w:cstheme="minorHAnsi"/>
          <w:sz w:val="24"/>
          <w:szCs w:val="24"/>
          <w:lang w:val="el-GR"/>
        </w:rPr>
        <w:t>+ γράφω</w:t>
      </w:r>
      <w:r>
        <w:rPr>
          <w:rFonts w:cstheme="minorHAnsi"/>
          <w:sz w:val="24"/>
          <w:szCs w:val="24"/>
          <w:lang w:val="el-GR"/>
        </w:rPr>
        <w:t xml:space="preserve"> = </w:t>
      </w:r>
      <w:r>
        <w:rPr>
          <w:rFonts w:cstheme="minorHAnsi"/>
          <w:sz w:val="24"/>
          <w:szCs w:val="24"/>
        </w:rPr>
        <w:t>correct</w:t>
      </w:r>
      <w:r w:rsidRPr="0095249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spelling</w:t>
      </w:r>
    </w:p>
    <w:p w14:paraId="22F8AB6B" w14:textId="7138E349" w:rsidR="004B601A" w:rsidRPr="00952498" w:rsidRDefault="004B601A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</w:rPr>
      </w:pPr>
      <w:r w:rsidRPr="00D76328">
        <w:rPr>
          <w:rFonts w:cstheme="minorHAnsi"/>
          <w:b/>
          <w:bCs/>
          <w:sz w:val="24"/>
          <w:szCs w:val="24"/>
          <w:lang w:val="el-GR"/>
        </w:rPr>
        <w:t>Την</w:t>
      </w:r>
      <w:r w:rsidRPr="00952498">
        <w:rPr>
          <w:rFonts w:cstheme="minorHAnsi"/>
          <w:b/>
          <w:bCs/>
          <w:sz w:val="24"/>
          <w:szCs w:val="24"/>
        </w:rPr>
        <w:t xml:space="preserve"> </w:t>
      </w:r>
      <w:r w:rsidR="00952498" w:rsidRPr="00952498">
        <w:rPr>
          <w:rFonts w:cstheme="minorHAnsi"/>
          <w:b/>
          <w:bCs/>
          <w:sz w:val="24"/>
          <w:szCs w:val="24"/>
        </w:rPr>
        <w:t xml:space="preserve"> - </w:t>
      </w:r>
      <w:r w:rsidR="00952498">
        <w:rPr>
          <w:rFonts w:cstheme="minorHAnsi"/>
          <w:b/>
          <w:bCs/>
          <w:sz w:val="24"/>
          <w:szCs w:val="24"/>
        </w:rPr>
        <w:t>feminine article in singular</w:t>
      </w:r>
      <w:r w:rsidRPr="00952498">
        <w:rPr>
          <w:rFonts w:cstheme="minorHAnsi"/>
          <w:sz w:val="24"/>
          <w:szCs w:val="24"/>
        </w:rPr>
        <w:tab/>
      </w:r>
      <w:r w:rsidRPr="00952498">
        <w:rPr>
          <w:rFonts w:cstheme="minorHAnsi"/>
          <w:sz w:val="24"/>
          <w:szCs w:val="24"/>
        </w:rPr>
        <w:tab/>
      </w:r>
      <w:r w:rsidRPr="00D76328">
        <w:rPr>
          <w:rFonts w:cstheme="minorHAnsi"/>
          <w:b/>
          <w:bCs/>
          <w:sz w:val="24"/>
          <w:szCs w:val="24"/>
          <w:lang w:val="el-GR"/>
        </w:rPr>
        <w:t>τις</w:t>
      </w:r>
      <w:r w:rsidR="00952498">
        <w:rPr>
          <w:rFonts w:cstheme="minorHAnsi"/>
          <w:b/>
          <w:bCs/>
          <w:sz w:val="24"/>
          <w:szCs w:val="24"/>
        </w:rPr>
        <w:t xml:space="preserve"> – feminine article in plural</w:t>
      </w:r>
    </w:p>
    <w:p w14:paraId="698DA4C6" w14:textId="24471161" w:rsidR="004B601A" w:rsidRPr="00D76328" w:rsidRDefault="004B601A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 xml:space="preserve">Την άνοιξη </w:t>
      </w:r>
    </w:p>
    <w:p w14:paraId="55727BB2" w14:textId="32CD6677" w:rsidR="004B601A" w:rsidRPr="00D76328" w:rsidRDefault="004B601A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Στη μία, στη μία και μισή</w:t>
      </w:r>
    </w:p>
    <w:p w14:paraId="0CE0BF9F" w14:textId="43F43FBD" w:rsidR="00627C6D" w:rsidRPr="00D76328" w:rsidRDefault="00627C6D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Στις 9</w:t>
      </w:r>
    </w:p>
    <w:p w14:paraId="144CEF1F" w14:textId="55A1C6D2" w:rsidR="00627C6D" w:rsidRPr="00D76328" w:rsidRDefault="00627C6D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3A555436" w14:textId="0FC7B1AC" w:rsidR="00627C6D" w:rsidRPr="00D76328" w:rsidRDefault="00627C6D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Ο δρόμος</w:t>
      </w:r>
    </w:p>
    <w:p w14:paraId="7AF7CD2D" w14:textId="0C3E0397" w:rsidR="00627C6D" w:rsidRPr="00D76328" w:rsidRDefault="00627C6D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Τον δρόμο  .. τον δρόμο – το βιβλίο</w:t>
      </w:r>
    </w:p>
    <w:p w14:paraId="421C67BC" w14:textId="6167DC88" w:rsidR="00627C6D" w:rsidRPr="00D76328" w:rsidRDefault="00627C6D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Ήτα  -η- ή γιώτα -ι-</w:t>
      </w:r>
    </w:p>
    <w:p w14:paraId="2CB2D441" w14:textId="34673550" w:rsidR="00627C6D" w:rsidRPr="00D76328" w:rsidRDefault="00627C6D" w:rsidP="00841A2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3. Τις Κυριακές …την θεία…. στην εκκλησία.</w:t>
      </w:r>
    </w:p>
    <w:p w14:paraId="51C25C9F" w14:textId="65AA43C5" w:rsidR="00952498" w:rsidRPr="00952498" w:rsidRDefault="00952498" w:rsidP="0095249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 w:rsidRPr="00D76328">
        <w:rPr>
          <w:rFonts w:cstheme="minorHAnsi"/>
          <w:b/>
          <w:bCs/>
          <w:sz w:val="24"/>
          <w:szCs w:val="24"/>
          <w:lang w:val="el-GR"/>
        </w:rPr>
        <w:t xml:space="preserve">Άσκηση </w:t>
      </w:r>
      <w:r>
        <w:rPr>
          <w:rFonts w:cstheme="minorHAnsi"/>
          <w:b/>
          <w:bCs/>
          <w:sz w:val="24"/>
          <w:szCs w:val="24"/>
        </w:rPr>
        <w:t>N</w:t>
      </w:r>
    </w:p>
    <w:p w14:paraId="7BC02242" w14:textId="45259381" w:rsidR="00627C6D" w:rsidRPr="00D76328" w:rsidRDefault="00627C6D" w:rsidP="00627C6D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Σας ξέρουν</w:t>
      </w:r>
    </w:p>
    <w:p w14:paraId="4D98A5F6" w14:textId="0FF97175" w:rsidR="00627C6D" w:rsidRPr="00D76328" w:rsidRDefault="00627C6D" w:rsidP="00627C6D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Τους συγχωρείτε;</w:t>
      </w:r>
    </w:p>
    <w:p w14:paraId="6F823F63" w14:textId="4F1E11C8" w:rsidR="00627C6D" w:rsidRPr="00D76328" w:rsidRDefault="00627C6D" w:rsidP="00627C6D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Τις ευχαριστούν</w:t>
      </w:r>
    </w:p>
    <w:p w14:paraId="4F9CF78D" w14:textId="07F86811" w:rsidR="00627C6D" w:rsidRPr="00D76328" w:rsidRDefault="00627C6D" w:rsidP="00627C6D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Τα καταλαβαίνουμε.</w:t>
      </w:r>
    </w:p>
    <w:p w14:paraId="5FBD1570" w14:textId="77777777" w:rsidR="00627C6D" w:rsidRPr="00D76328" w:rsidRDefault="00627C6D" w:rsidP="00627C6D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ind w:left="1080"/>
        <w:rPr>
          <w:rFonts w:cstheme="minorHAnsi"/>
          <w:sz w:val="24"/>
          <w:szCs w:val="24"/>
        </w:rPr>
      </w:pPr>
    </w:p>
    <w:p w14:paraId="4B8C53BC" w14:textId="63432F49" w:rsidR="00627C6D" w:rsidRPr="00D76328" w:rsidRDefault="00627C6D" w:rsidP="00627C6D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ind w:left="1080"/>
        <w:rPr>
          <w:rFonts w:cstheme="minorHAnsi"/>
          <w:b/>
          <w:bCs/>
          <w:sz w:val="24"/>
          <w:szCs w:val="24"/>
          <w:lang w:val="el-GR"/>
        </w:rPr>
      </w:pPr>
      <w:r w:rsidRPr="00D76328">
        <w:rPr>
          <w:rFonts w:cstheme="minorHAnsi"/>
          <w:b/>
          <w:bCs/>
          <w:sz w:val="24"/>
          <w:szCs w:val="24"/>
          <w:lang w:val="el-GR"/>
        </w:rPr>
        <w:t>Σελίδα 59</w:t>
      </w:r>
    </w:p>
    <w:p w14:paraId="2379E42E" w14:textId="056E4667" w:rsidR="00627C6D" w:rsidRPr="00D76328" w:rsidRDefault="001A1910" w:rsidP="00627C6D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ind w:left="1080"/>
        <w:rPr>
          <w:rFonts w:cstheme="minorHAnsi"/>
          <w:b/>
          <w:bCs/>
          <w:sz w:val="24"/>
          <w:szCs w:val="24"/>
          <w:lang w:val="el-GR"/>
        </w:rPr>
      </w:pPr>
      <w:r w:rsidRPr="00D76328">
        <w:rPr>
          <w:rFonts w:cstheme="minorHAnsi"/>
          <w:b/>
          <w:bCs/>
          <w:sz w:val="24"/>
          <w:szCs w:val="24"/>
          <w:lang w:val="el-GR"/>
        </w:rPr>
        <w:t>Άσκηση Ο</w:t>
      </w:r>
    </w:p>
    <w:p w14:paraId="297EDBFB" w14:textId="5EB54B7C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Ναι σε καταλαβαίνουμε.</w:t>
      </w:r>
    </w:p>
    <w:p w14:paraId="6C1DBBE5" w14:textId="49B71003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Ναι την ρωτάει.</w:t>
      </w:r>
    </w:p>
    <w:p w14:paraId="0EEE3223" w14:textId="2D033C6E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Ναι το έφαγα</w:t>
      </w:r>
    </w:p>
    <w:p w14:paraId="70321E5A" w14:textId="36F48D15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 xml:space="preserve">Όχι δεν </w:t>
      </w:r>
      <w:r w:rsidRPr="00D76328">
        <w:rPr>
          <w:rFonts w:cstheme="minorHAnsi"/>
          <w:sz w:val="24"/>
          <w:szCs w:val="24"/>
          <w:u w:val="single"/>
          <w:lang w:val="el-GR"/>
        </w:rPr>
        <w:t xml:space="preserve">μας </w:t>
      </w:r>
      <w:r w:rsidRPr="00D76328">
        <w:rPr>
          <w:rFonts w:cstheme="minorHAnsi"/>
          <w:sz w:val="24"/>
          <w:szCs w:val="24"/>
          <w:lang w:val="el-GR"/>
        </w:rPr>
        <w:t>ξέρουν.</w:t>
      </w:r>
    </w:p>
    <w:p w14:paraId="5ED531DF" w14:textId="48201E76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Ναι τους αγαπάει.</w:t>
      </w:r>
    </w:p>
    <w:p w14:paraId="133D8291" w14:textId="629916D9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Όχι δεν τις τρώω</w:t>
      </w:r>
    </w:p>
    <w:p w14:paraId="260E6750" w14:textId="19D879AC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 xml:space="preserve">Όχι δεν </w:t>
      </w:r>
      <w:r w:rsidRPr="00D76328">
        <w:rPr>
          <w:rFonts w:cstheme="minorHAnsi"/>
          <w:sz w:val="24"/>
          <w:szCs w:val="24"/>
          <w:u w:val="single"/>
          <w:lang w:val="el-GR"/>
        </w:rPr>
        <w:t>τις</w:t>
      </w:r>
      <w:r w:rsidRPr="00D76328">
        <w:rPr>
          <w:rFonts w:cstheme="minorHAnsi"/>
          <w:sz w:val="24"/>
          <w:szCs w:val="24"/>
          <w:lang w:val="el-GR"/>
        </w:rPr>
        <w:t xml:space="preserve"> είδα.</w:t>
      </w:r>
    </w:p>
    <w:p w14:paraId="20C068D1" w14:textId="241C22A9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Ναι τα ακούω.</w:t>
      </w:r>
    </w:p>
    <w:p w14:paraId="666A64EA" w14:textId="0AC20E64" w:rsidR="001A1910" w:rsidRPr="00952498" w:rsidRDefault="001A1910" w:rsidP="001A191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ind w:left="1080"/>
        <w:rPr>
          <w:rFonts w:cstheme="minorHAnsi"/>
          <w:b/>
          <w:bCs/>
          <w:sz w:val="24"/>
          <w:szCs w:val="24"/>
          <w:lang w:val="el-GR"/>
        </w:rPr>
      </w:pPr>
      <w:r w:rsidRPr="00952498">
        <w:rPr>
          <w:rFonts w:cstheme="minorHAnsi"/>
          <w:b/>
          <w:bCs/>
          <w:sz w:val="24"/>
          <w:szCs w:val="24"/>
          <w:lang w:val="el-GR"/>
        </w:rPr>
        <w:t>Σελίδα 60</w:t>
      </w:r>
    </w:p>
    <w:p w14:paraId="51AEBFA9" w14:textId="5270AF2B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Τρως το παγωτό;</w:t>
      </w:r>
    </w:p>
    <w:p w14:paraId="47FCD4CB" w14:textId="7C300AAC" w:rsidR="001A1910" w:rsidRPr="00D76328" w:rsidRDefault="001A1910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Αγοράζει τις σοκολάτες; Φούστες, εφημερίδες</w:t>
      </w:r>
    </w:p>
    <w:p w14:paraId="3DB001F2" w14:textId="1F64F9F2" w:rsidR="001A1910" w:rsidRPr="00D76328" w:rsidRDefault="005F0BB6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Σας περιμένουν;</w:t>
      </w:r>
    </w:p>
    <w:p w14:paraId="7FD5778D" w14:textId="4C156E0A" w:rsidR="005F0BB6" w:rsidRPr="00D76328" w:rsidRDefault="005F0BB6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Ξέρετε τους ηθοποιούς;  Τον Γιάννη και τον Κώστα;</w:t>
      </w:r>
    </w:p>
    <w:p w14:paraId="6D2B5E15" w14:textId="56637D2E" w:rsidR="005F0BB6" w:rsidRPr="00D76328" w:rsidRDefault="005F0BB6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Αγαπάς τα παιδιά;</w:t>
      </w:r>
    </w:p>
    <w:p w14:paraId="41C63E67" w14:textId="4FF6D773" w:rsidR="005F0BB6" w:rsidRDefault="005F0BB6" w:rsidP="001A1910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Σε καταλαβαίνουν;</w:t>
      </w:r>
    </w:p>
    <w:p w14:paraId="642E5734" w14:textId="1462F999" w:rsidR="005F0BB6" w:rsidRPr="00952498" w:rsidRDefault="005F0BB6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  <w:r w:rsidRPr="00952498">
        <w:rPr>
          <w:rFonts w:cstheme="minorHAnsi"/>
          <w:b/>
          <w:bCs/>
          <w:sz w:val="24"/>
          <w:szCs w:val="24"/>
          <w:lang w:val="el-GR"/>
        </w:rPr>
        <w:t>Άσκηση Π</w:t>
      </w:r>
    </w:p>
    <w:p w14:paraId="340E1C81" w14:textId="5C3DE78E" w:rsidR="005F0BB6" w:rsidRPr="00D76328" w:rsidRDefault="005F0BB6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Ανησυχώ – Β2</w:t>
      </w:r>
      <w:r w:rsidRPr="00D76328">
        <w:rPr>
          <w:rFonts w:cstheme="minorHAnsi"/>
          <w:sz w:val="24"/>
          <w:szCs w:val="24"/>
          <w:lang w:val="el-GR"/>
        </w:rPr>
        <w:tab/>
      </w:r>
      <w:r w:rsidRPr="00D76328">
        <w:rPr>
          <w:rFonts w:cstheme="minorHAnsi"/>
          <w:sz w:val="24"/>
          <w:szCs w:val="24"/>
          <w:lang w:val="el-GR"/>
        </w:rPr>
        <w:tab/>
      </w:r>
      <w:r w:rsidRPr="00D76328">
        <w:rPr>
          <w:rFonts w:cstheme="minorHAnsi"/>
          <w:sz w:val="24"/>
          <w:szCs w:val="24"/>
          <w:lang w:val="el-GR"/>
        </w:rPr>
        <w:tab/>
        <w:t>έχω – Α</w:t>
      </w:r>
    </w:p>
    <w:p w14:paraId="2D907507" w14:textId="6F94481E" w:rsidR="00952498" w:rsidRPr="00952498" w:rsidRDefault="00952498" w:rsidP="0095249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  <w:r w:rsidRPr="00D76328">
        <w:rPr>
          <w:rFonts w:cstheme="minorHAnsi"/>
          <w:b/>
          <w:bCs/>
          <w:sz w:val="24"/>
          <w:szCs w:val="24"/>
          <w:lang w:val="el-GR"/>
        </w:rPr>
        <w:t xml:space="preserve">Άσκηση </w:t>
      </w:r>
      <w:r>
        <w:rPr>
          <w:rFonts w:cstheme="minorHAnsi"/>
          <w:b/>
          <w:bCs/>
          <w:sz w:val="24"/>
          <w:szCs w:val="24"/>
        </w:rPr>
        <w:t>P</w:t>
      </w:r>
    </w:p>
    <w:p w14:paraId="71E7A0B4" w14:textId="1B9669CC" w:rsidR="005F0BB6" w:rsidRPr="00D76328" w:rsidRDefault="005F0BB6" w:rsidP="005F0BB6">
      <w:pPr>
        <w:pStyle w:val="ListParagraph"/>
        <w:numPr>
          <w:ilvl w:val="0"/>
          <w:numId w:val="4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Συγχωρείς    - συγχωρείτε</w:t>
      </w:r>
    </w:p>
    <w:p w14:paraId="74656BC8" w14:textId="7FC4452C" w:rsidR="005F0BB6" w:rsidRPr="00D76328" w:rsidRDefault="005F0BB6" w:rsidP="005F0BB6">
      <w:pPr>
        <w:pStyle w:val="ListParagraph"/>
        <w:numPr>
          <w:ilvl w:val="0"/>
          <w:numId w:val="4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Ζεις – ζείτε</w:t>
      </w:r>
    </w:p>
    <w:p w14:paraId="0CC05670" w14:textId="403C56CE" w:rsidR="005F0BB6" w:rsidRPr="00D76328" w:rsidRDefault="005F0BB6" w:rsidP="005F0BB6">
      <w:pPr>
        <w:pStyle w:val="ListParagraph"/>
        <w:numPr>
          <w:ilvl w:val="0"/>
          <w:numId w:val="4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Απεργείς – απεργείτε</w:t>
      </w:r>
    </w:p>
    <w:p w14:paraId="43528B12" w14:textId="64C6BACE" w:rsidR="005F0BB6" w:rsidRPr="00D76328" w:rsidRDefault="005F0BB6" w:rsidP="005F0BB6">
      <w:pPr>
        <w:pStyle w:val="ListParagraph"/>
        <w:numPr>
          <w:ilvl w:val="0"/>
          <w:numId w:val="4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Ευχαριστείς – ευχαριστείτε</w:t>
      </w:r>
    </w:p>
    <w:p w14:paraId="010AA140" w14:textId="77777777" w:rsidR="00952498" w:rsidRDefault="00952498" w:rsidP="0095249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</w:p>
    <w:p w14:paraId="085D702B" w14:textId="6092F695" w:rsidR="005F0BB6" w:rsidRPr="00952498" w:rsidRDefault="00952498" w:rsidP="00952498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  <w:r w:rsidRPr="00D76328">
        <w:rPr>
          <w:rFonts w:cstheme="minorHAnsi"/>
          <w:b/>
          <w:bCs/>
          <w:sz w:val="24"/>
          <w:szCs w:val="24"/>
          <w:lang w:val="el-GR"/>
        </w:rPr>
        <w:t xml:space="preserve">Άσκηση </w:t>
      </w:r>
      <w:r w:rsidR="005F0BB6" w:rsidRPr="00952498">
        <w:rPr>
          <w:rFonts w:cstheme="minorHAnsi"/>
          <w:b/>
          <w:bCs/>
          <w:sz w:val="24"/>
          <w:szCs w:val="24"/>
          <w:lang w:val="el-GR"/>
        </w:rPr>
        <w:t>Σ.</w:t>
      </w:r>
      <w:r w:rsidR="005F0BB6" w:rsidRPr="00952498">
        <w:rPr>
          <w:rFonts w:cstheme="minorHAnsi"/>
          <w:sz w:val="24"/>
          <w:szCs w:val="24"/>
          <w:lang w:val="el-GR"/>
        </w:rPr>
        <w:t xml:space="preserve"> </w:t>
      </w:r>
    </w:p>
    <w:p w14:paraId="3831CF29" w14:textId="4F9066F1" w:rsidR="005F0BB6" w:rsidRPr="00D76328" w:rsidRDefault="005F0BB6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1. οδηγούν γρήγορα</w:t>
      </w:r>
    </w:p>
    <w:p w14:paraId="71CA0FCD" w14:textId="4C0B8114" w:rsidR="005F0BB6" w:rsidRPr="00D76328" w:rsidRDefault="005F0BB6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2. ναι σε συγχωρώ</w:t>
      </w:r>
    </w:p>
    <w:p w14:paraId="7063BEF2" w14:textId="453A0A78" w:rsidR="005F0BB6" w:rsidRPr="00D76328" w:rsidRDefault="005F0BB6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3. τηλεφωνεί στην μαμά του.</w:t>
      </w:r>
    </w:p>
    <w:p w14:paraId="5EB06CA5" w14:textId="27D882B7" w:rsidR="005F0BB6" w:rsidRPr="00D76328" w:rsidRDefault="005F0BB6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4. ανησυχούμε γιατί πεινάμε. Γιατί είναι αργά, γιατί οι τιμές είναι ακριβές/</w:t>
      </w:r>
      <w:r w:rsidR="00D76328" w:rsidRPr="00D76328">
        <w:rPr>
          <w:rFonts w:cstheme="minorHAnsi"/>
          <w:sz w:val="24"/>
          <w:szCs w:val="24"/>
          <w:lang w:val="el-GR"/>
        </w:rPr>
        <w:t>υ</w:t>
      </w:r>
      <w:r w:rsidRPr="00D76328">
        <w:rPr>
          <w:rFonts w:cstheme="minorHAnsi"/>
          <w:sz w:val="24"/>
          <w:szCs w:val="24"/>
          <w:lang w:val="el-GR"/>
        </w:rPr>
        <w:t>ψηλές</w:t>
      </w:r>
      <w:r w:rsidR="00D76328" w:rsidRPr="00D76328">
        <w:rPr>
          <w:rFonts w:cstheme="minorHAnsi"/>
          <w:sz w:val="24"/>
          <w:szCs w:val="24"/>
          <w:lang w:val="el-GR"/>
        </w:rPr>
        <w:t>.</w:t>
      </w:r>
    </w:p>
    <w:p w14:paraId="381B60DA" w14:textId="69955A6A" w:rsidR="00D76328" w:rsidRPr="00D76328" w:rsidRDefault="00D76328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D76328">
        <w:rPr>
          <w:rFonts w:cstheme="minorHAnsi"/>
          <w:sz w:val="24"/>
          <w:szCs w:val="24"/>
          <w:lang w:val="el-GR"/>
        </w:rPr>
        <w:t>5. ζουν στο Παρίσι, Χάντσβιλ.</w:t>
      </w:r>
    </w:p>
    <w:p w14:paraId="21BA9430" w14:textId="0DD3C829" w:rsidR="00D76328" w:rsidRPr="00D76328" w:rsidRDefault="00D76328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10B294C1" w14:textId="7DB84C8E" w:rsidR="00D76328" w:rsidRPr="00D76328" w:rsidRDefault="00952498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Πόσο μακριά μένουν ;  </w:t>
      </w:r>
      <w:r w:rsidR="00D76328" w:rsidRPr="00D76328">
        <w:rPr>
          <w:rFonts w:cstheme="minorHAnsi"/>
          <w:sz w:val="24"/>
          <w:szCs w:val="24"/>
          <w:lang w:val="el-GR"/>
        </w:rPr>
        <w:t xml:space="preserve">Μία ώρα </w:t>
      </w:r>
    </w:p>
    <w:p w14:paraId="5E7B1F0C" w14:textId="46FE39C2" w:rsidR="00D76328" w:rsidRPr="00D76328" w:rsidRDefault="00952498" w:rsidP="0095249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Μένουν κ</w:t>
      </w:r>
      <w:r w:rsidR="00D76328" w:rsidRPr="00D76328">
        <w:rPr>
          <w:rFonts w:cstheme="minorHAnsi"/>
          <w:sz w:val="24"/>
          <w:szCs w:val="24"/>
          <w:lang w:val="el-GR"/>
        </w:rPr>
        <w:t>οντά στη λίμνη</w:t>
      </w:r>
    </w:p>
    <w:p w14:paraId="55E3D4B1" w14:textId="77777777" w:rsidR="005F0BB6" w:rsidRPr="00D76328" w:rsidRDefault="005F0BB6" w:rsidP="005F0BB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2CFCB92E" w14:textId="77777777" w:rsidR="00DE2A3F" w:rsidRPr="00D76328" w:rsidRDefault="00DE2A3F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sectPr w:rsidR="00DE2A3F" w:rsidRPr="00D76328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314E9" w14:textId="77777777" w:rsidR="007B2050" w:rsidRDefault="007B2050" w:rsidP="00D31EA3">
      <w:pPr>
        <w:spacing w:after="0" w:line="240" w:lineRule="auto"/>
      </w:pPr>
      <w:r>
        <w:separator/>
      </w:r>
    </w:p>
  </w:endnote>
  <w:endnote w:type="continuationSeparator" w:id="0">
    <w:p w14:paraId="237A9521" w14:textId="77777777" w:rsidR="007B2050" w:rsidRDefault="007B2050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44C93" w14:textId="77777777" w:rsidR="007B2050" w:rsidRDefault="007B2050" w:rsidP="00D31EA3">
      <w:pPr>
        <w:spacing w:after="0" w:line="240" w:lineRule="auto"/>
      </w:pPr>
      <w:r>
        <w:separator/>
      </w:r>
    </w:p>
  </w:footnote>
  <w:footnote w:type="continuationSeparator" w:id="0">
    <w:p w14:paraId="112820AC" w14:textId="77777777" w:rsidR="007B2050" w:rsidRDefault="007B2050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96B"/>
    <w:multiLevelType w:val="hybridMultilevel"/>
    <w:tmpl w:val="A24020EE"/>
    <w:lvl w:ilvl="0" w:tplc="9F1A4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063D6"/>
    <w:multiLevelType w:val="hybridMultilevel"/>
    <w:tmpl w:val="A252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08D"/>
    <w:multiLevelType w:val="hybridMultilevel"/>
    <w:tmpl w:val="216CA2D0"/>
    <w:lvl w:ilvl="0" w:tplc="C46E6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064A64"/>
    <w:multiLevelType w:val="hybridMultilevel"/>
    <w:tmpl w:val="8036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96940"/>
    <w:multiLevelType w:val="hybridMultilevel"/>
    <w:tmpl w:val="F2BEEE9E"/>
    <w:lvl w:ilvl="0" w:tplc="6CBE2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797C7D"/>
    <w:multiLevelType w:val="hybridMultilevel"/>
    <w:tmpl w:val="75D2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69A1"/>
    <w:multiLevelType w:val="hybridMultilevel"/>
    <w:tmpl w:val="BB0EA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5128F"/>
    <w:multiLevelType w:val="hybridMultilevel"/>
    <w:tmpl w:val="DF94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47461"/>
    <w:multiLevelType w:val="hybridMultilevel"/>
    <w:tmpl w:val="115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1C1C"/>
    <w:multiLevelType w:val="hybridMultilevel"/>
    <w:tmpl w:val="AD9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4CC9"/>
    <w:multiLevelType w:val="hybridMultilevel"/>
    <w:tmpl w:val="7090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B0842"/>
    <w:multiLevelType w:val="hybridMultilevel"/>
    <w:tmpl w:val="780E34D6"/>
    <w:lvl w:ilvl="0" w:tplc="0184A6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50DF3"/>
    <w:multiLevelType w:val="hybridMultilevel"/>
    <w:tmpl w:val="7802850A"/>
    <w:lvl w:ilvl="0" w:tplc="70A87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D61F77"/>
    <w:multiLevelType w:val="hybridMultilevel"/>
    <w:tmpl w:val="1A50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F2F49"/>
    <w:multiLevelType w:val="hybridMultilevel"/>
    <w:tmpl w:val="8AB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1F2D"/>
    <w:multiLevelType w:val="hybridMultilevel"/>
    <w:tmpl w:val="5DB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AEA"/>
    <w:multiLevelType w:val="hybridMultilevel"/>
    <w:tmpl w:val="6DC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21A45"/>
    <w:multiLevelType w:val="hybridMultilevel"/>
    <w:tmpl w:val="4A7A8A00"/>
    <w:lvl w:ilvl="0" w:tplc="73E8F6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2E234101"/>
    <w:multiLevelType w:val="hybridMultilevel"/>
    <w:tmpl w:val="3BA2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F5535"/>
    <w:multiLevelType w:val="hybridMultilevel"/>
    <w:tmpl w:val="59F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306B8"/>
    <w:multiLevelType w:val="hybridMultilevel"/>
    <w:tmpl w:val="2404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F3CC5"/>
    <w:multiLevelType w:val="hybridMultilevel"/>
    <w:tmpl w:val="AAF0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00F22"/>
    <w:multiLevelType w:val="hybridMultilevel"/>
    <w:tmpl w:val="860C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454AB"/>
    <w:multiLevelType w:val="hybridMultilevel"/>
    <w:tmpl w:val="C4E2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62A7A"/>
    <w:multiLevelType w:val="hybridMultilevel"/>
    <w:tmpl w:val="4B0A0D00"/>
    <w:lvl w:ilvl="0" w:tplc="3A44A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D11678"/>
    <w:multiLevelType w:val="hybridMultilevel"/>
    <w:tmpl w:val="BB10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C20"/>
    <w:multiLevelType w:val="hybridMultilevel"/>
    <w:tmpl w:val="0B1E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B6792"/>
    <w:multiLevelType w:val="hybridMultilevel"/>
    <w:tmpl w:val="BAFC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E63EA"/>
    <w:multiLevelType w:val="hybridMultilevel"/>
    <w:tmpl w:val="24CA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E572E"/>
    <w:multiLevelType w:val="hybridMultilevel"/>
    <w:tmpl w:val="A5FE72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95DE2"/>
    <w:multiLevelType w:val="hybridMultilevel"/>
    <w:tmpl w:val="0982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176AD"/>
    <w:multiLevelType w:val="hybridMultilevel"/>
    <w:tmpl w:val="C8F4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66FD9"/>
    <w:multiLevelType w:val="hybridMultilevel"/>
    <w:tmpl w:val="101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903E8"/>
    <w:multiLevelType w:val="hybridMultilevel"/>
    <w:tmpl w:val="DFFC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A7C89"/>
    <w:multiLevelType w:val="hybridMultilevel"/>
    <w:tmpl w:val="70D4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C3406"/>
    <w:multiLevelType w:val="hybridMultilevel"/>
    <w:tmpl w:val="85C8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52C9C"/>
    <w:multiLevelType w:val="hybridMultilevel"/>
    <w:tmpl w:val="4778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60928"/>
    <w:multiLevelType w:val="hybridMultilevel"/>
    <w:tmpl w:val="A4E43314"/>
    <w:lvl w:ilvl="0" w:tplc="73B8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3151A7"/>
    <w:multiLevelType w:val="hybridMultilevel"/>
    <w:tmpl w:val="027A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B418C"/>
    <w:multiLevelType w:val="hybridMultilevel"/>
    <w:tmpl w:val="9A76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04D19"/>
    <w:multiLevelType w:val="hybridMultilevel"/>
    <w:tmpl w:val="A382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C1995"/>
    <w:multiLevelType w:val="hybridMultilevel"/>
    <w:tmpl w:val="CFBC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118C6"/>
    <w:multiLevelType w:val="hybridMultilevel"/>
    <w:tmpl w:val="598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911F28"/>
    <w:multiLevelType w:val="hybridMultilevel"/>
    <w:tmpl w:val="D8B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6"/>
  </w:num>
  <w:num w:numId="3">
    <w:abstractNumId w:val="15"/>
  </w:num>
  <w:num w:numId="4">
    <w:abstractNumId w:val="31"/>
  </w:num>
  <w:num w:numId="5">
    <w:abstractNumId w:val="29"/>
  </w:num>
  <w:num w:numId="6">
    <w:abstractNumId w:val="40"/>
  </w:num>
  <w:num w:numId="7">
    <w:abstractNumId w:val="33"/>
  </w:num>
  <w:num w:numId="8">
    <w:abstractNumId w:val="19"/>
  </w:num>
  <w:num w:numId="9">
    <w:abstractNumId w:val="17"/>
  </w:num>
  <w:num w:numId="10">
    <w:abstractNumId w:val="16"/>
  </w:num>
  <w:num w:numId="11">
    <w:abstractNumId w:val="5"/>
  </w:num>
  <w:num w:numId="12">
    <w:abstractNumId w:val="23"/>
  </w:num>
  <w:num w:numId="13">
    <w:abstractNumId w:val="7"/>
  </w:num>
  <w:num w:numId="14">
    <w:abstractNumId w:val="34"/>
  </w:num>
  <w:num w:numId="15">
    <w:abstractNumId w:val="10"/>
  </w:num>
  <w:num w:numId="16">
    <w:abstractNumId w:val="8"/>
  </w:num>
  <w:num w:numId="17">
    <w:abstractNumId w:val="37"/>
  </w:num>
  <w:num w:numId="18">
    <w:abstractNumId w:val="9"/>
  </w:num>
  <w:num w:numId="19">
    <w:abstractNumId w:val="21"/>
  </w:num>
  <w:num w:numId="20">
    <w:abstractNumId w:val="6"/>
  </w:num>
  <w:num w:numId="21">
    <w:abstractNumId w:val="0"/>
  </w:num>
  <w:num w:numId="22">
    <w:abstractNumId w:val="11"/>
  </w:num>
  <w:num w:numId="23">
    <w:abstractNumId w:val="18"/>
  </w:num>
  <w:num w:numId="24">
    <w:abstractNumId w:val="2"/>
  </w:num>
  <w:num w:numId="25">
    <w:abstractNumId w:val="20"/>
  </w:num>
  <w:num w:numId="26">
    <w:abstractNumId w:val="43"/>
  </w:num>
  <w:num w:numId="27">
    <w:abstractNumId w:val="28"/>
  </w:num>
  <w:num w:numId="28">
    <w:abstractNumId w:val="14"/>
  </w:num>
  <w:num w:numId="29">
    <w:abstractNumId w:val="13"/>
  </w:num>
  <w:num w:numId="30">
    <w:abstractNumId w:val="30"/>
  </w:num>
  <w:num w:numId="31">
    <w:abstractNumId w:val="25"/>
  </w:num>
  <w:num w:numId="32">
    <w:abstractNumId w:val="41"/>
  </w:num>
  <w:num w:numId="33">
    <w:abstractNumId w:val="22"/>
  </w:num>
  <w:num w:numId="34">
    <w:abstractNumId w:val="35"/>
  </w:num>
  <w:num w:numId="35">
    <w:abstractNumId w:val="27"/>
  </w:num>
  <w:num w:numId="36">
    <w:abstractNumId w:val="42"/>
  </w:num>
  <w:num w:numId="37">
    <w:abstractNumId w:val="38"/>
  </w:num>
  <w:num w:numId="38">
    <w:abstractNumId w:val="32"/>
  </w:num>
  <w:num w:numId="39">
    <w:abstractNumId w:val="39"/>
  </w:num>
  <w:num w:numId="40">
    <w:abstractNumId w:val="3"/>
  </w:num>
  <w:num w:numId="41">
    <w:abstractNumId w:val="12"/>
  </w:num>
  <w:num w:numId="42">
    <w:abstractNumId w:val="4"/>
  </w:num>
  <w:num w:numId="43">
    <w:abstractNumId w:val="24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5A0F"/>
    <w:rsid w:val="000362BF"/>
    <w:rsid w:val="00044915"/>
    <w:rsid w:val="00073BA3"/>
    <w:rsid w:val="00090C0B"/>
    <w:rsid w:val="00094125"/>
    <w:rsid w:val="000A15C7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22341"/>
    <w:rsid w:val="001229FB"/>
    <w:rsid w:val="00123F7F"/>
    <w:rsid w:val="001314CC"/>
    <w:rsid w:val="00132667"/>
    <w:rsid w:val="00137242"/>
    <w:rsid w:val="0014758C"/>
    <w:rsid w:val="00151C51"/>
    <w:rsid w:val="00156444"/>
    <w:rsid w:val="001671AD"/>
    <w:rsid w:val="00180965"/>
    <w:rsid w:val="00193DD5"/>
    <w:rsid w:val="00196418"/>
    <w:rsid w:val="001A1910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7F61"/>
    <w:rsid w:val="00214055"/>
    <w:rsid w:val="00240CB3"/>
    <w:rsid w:val="00242CDF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D30AA"/>
    <w:rsid w:val="002E2AC6"/>
    <w:rsid w:val="003052A5"/>
    <w:rsid w:val="003144B4"/>
    <w:rsid w:val="003159D5"/>
    <w:rsid w:val="00335D05"/>
    <w:rsid w:val="0034676F"/>
    <w:rsid w:val="0035400D"/>
    <w:rsid w:val="00357C9A"/>
    <w:rsid w:val="00361AB9"/>
    <w:rsid w:val="00366C76"/>
    <w:rsid w:val="003768E2"/>
    <w:rsid w:val="003852E9"/>
    <w:rsid w:val="00393DB6"/>
    <w:rsid w:val="003B47A1"/>
    <w:rsid w:val="003F2888"/>
    <w:rsid w:val="00410811"/>
    <w:rsid w:val="004157A3"/>
    <w:rsid w:val="00427356"/>
    <w:rsid w:val="0043557E"/>
    <w:rsid w:val="00437C2D"/>
    <w:rsid w:val="00443BA1"/>
    <w:rsid w:val="00447CED"/>
    <w:rsid w:val="00461619"/>
    <w:rsid w:val="004627E5"/>
    <w:rsid w:val="00485C38"/>
    <w:rsid w:val="004914FB"/>
    <w:rsid w:val="00495429"/>
    <w:rsid w:val="004A17A2"/>
    <w:rsid w:val="004A2305"/>
    <w:rsid w:val="004A2CB3"/>
    <w:rsid w:val="004A51AD"/>
    <w:rsid w:val="004B601A"/>
    <w:rsid w:val="004D3730"/>
    <w:rsid w:val="004D5E94"/>
    <w:rsid w:val="004F2128"/>
    <w:rsid w:val="004F789D"/>
    <w:rsid w:val="00504111"/>
    <w:rsid w:val="00507D21"/>
    <w:rsid w:val="00521430"/>
    <w:rsid w:val="005412A3"/>
    <w:rsid w:val="00543E8F"/>
    <w:rsid w:val="005500EE"/>
    <w:rsid w:val="00570BC8"/>
    <w:rsid w:val="0057706F"/>
    <w:rsid w:val="00592859"/>
    <w:rsid w:val="0059619E"/>
    <w:rsid w:val="005A29D9"/>
    <w:rsid w:val="005A38BB"/>
    <w:rsid w:val="005B7FA5"/>
    <w:rsid w:val="005C1B5F"/>
    <w:rsid w:val="005E1774"/>
    <w:rsid w:val="005F0BB6"/>
    <w:rsid w:val="005F1868"/>
    <w:rsid w:val="006007E2"/>
    <w:rsid w:val="0061210E"/>
    <w:rsid w:val="00627C6D"/>
    <w:rsid w:val="006301B3"/>
    <w:rsid w:val="00630296"/>
    <w:rsid w:val="00641334"/>
    <w:rsid w:val="00646903"/>
    <w:rsid w:val="00680265"/>
    <w:rsid w:val="006853F2"/>
    <w:rsid w:val="006867F8"/>
    <w:rsid w:val="00693C2F"/>
    <w:rsid w:val="006A5E5F"/>
    <w:rsid w:val="006B2F46"/>
    <w:rsid w:val="006C0C97"/>
    <w:rsid w:val="006C433B"/>
    <w:rsid w:val="006C4BC5"/>
    <w:rsid w:val="006D009F"/>
    <w:rsid w:val="006E05D7"/>
    <w:rsid w:val="006E1AF0"/>
    <w:rsid w:val="006F66B8"/>
    <w:rsid w:val="00702088"/>
    <w:rsid w:val="00725EE7"/>
    <w:rsid w:val="0073122B"/>
    <w:rsid w:val="007473F0"/>
    <w:rsid w:val="00760217"/>
    <w:rsid w:val="00773144"/>
    <w:rsid w:val="00775881"/>
    <w:rsid w:val="00777892"/>
    <w:rsid w:val="00795FD4"/>
    <w:rsid w:val="007A5FD6"/>
    <w:rsid w:val="007B2050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2715D"/>
    <w:rsid w:val="00840455"/>
    <w:rsid w:val="00841A24"/>
    <w:rsid w:val="00857F8E"/>
    <w:rsid w:val="00874448"/>
    <w:rsid w:val="008A14EB"/>
    <w:rsid w:val="008B6929"/>
    <w:rsid w:val="008D18DD"/>
    <w:rsid w:val="008D2EA0"/>
    <w:rsid w:val="008E1494"/>
    <w:rsid w:val="008F756A"/>
    <w:rsid w:val="009044FD"/>
    <w:rsid w:val="00911D6F"/>
    <w:rsid w:val="00915535"/>
    <w:rsid w:val="00927A37"/>
    <w:rsid w:val="00945A3B"/>
    <w:rsid w:val="00952498"/>
    <w:rsid w:val="00965377"/>
    <w:rsid w:val="00967AC3"/>
    <w:rsid w:val="00990175"/>
    <w:rsid w:val="009C6156"/>
    <w:rsid w:val="009D05DF"/>
    <w:rsid w:val="009E10C4"/>
    <w:rsid w:val="009E3D42"/>
    <w:rsid w:val="009E6CF9"/>
    <w:rsid w:val="009E7895"/>
    <w:rsid w:val="009F3AD7"/>
    <w:rsid w:val="009F6788"/>
    <w:rsid w:val="00A06EB9"/>
    <w:rsid w:val="00A07A72"/>
    <w:rsid w:val="00A30E77"/>
    <w:rsid w:val="00A41BB4"/>
    <w:rsid w:val="00A434A9"/>
    <w:rsid w:val="00A61B58"/>
    <w:rsid w:val="00A7619E"/>
    <w:rsid w:val="00A86ACB"/>
    <w:rsid w:val="00A96D93"/>
    <w:rsid w:val="00AB52E1"/>
    <w:rsid w:val="00AE4A6B"/>
    <w:rsid w:val="00AE51CD"/>
    <w:rsid w:val="00AF4162"/>
    <w:rsid w:val="00AF4A62"/>
    <w:rsid w:val="00B022A9"/>
    <w:rsid w:val="00B14294"/>
    <w:rsid w:val="00B31093"/>
    <w:rsid w:val="00B56283"/>
    <w:rsid w:val="00B74414"/>
    <w:rsid w:val="00B75304"/>
    <w:rsid w:val="00BA6B5B"/>
    <w:rsid w:val="00BB6127"/>
    <w:rsid w:val="00BE4926"/>
    <w:rsid w:val="00BF1C1B"/>
    <w:rsid w:val="00C041D4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3162"/>
    <w:rsid w:val="00CA010D"/>
    <w:rsid w:val="00CC78DB"/>
    <w:rsid w:val="00CC7BBD"/>
    <w:rsid w:val="00CE02D4"/>
    <w:rsid w:val="00CE223D"/>
    <w:rsid w:val="00CE2ECD"/>
    <w:rsid w:val="00D11812"/>
    <w:rsid w:val="00D26FB5"/>
    <w:rsid w:val="00D31EA3"/>
    <w:rsid w:val="00D358D9"/>
    <w:rsid w:val="00D67A84"/>
    <w:rsid w:val="00D75559"/>
    <w:rsid w:val="00D76328"/>
    <w:rsid w:val="00D77A02"/>
    <w:rsid w:val="00D80840"/>
    <w:rsid w:val="00D874ED"/>
    <w:rsid w:val="00D953D3"/>
    <w:rsid w:val="00DB5F36"/>
    <w:rsid w:val="00DC4021"/>
    <w:rsid w:val="00DC7D29"/>
    <w:rsid w:val="00DD1CDB"/>
    <w:rsid w:val="00DD2CAE"/>
    <w:rsid w:val="00DE2A3F"/>
    <w:rsid w:val="00DE33F7"/>
    <w:rsid w:val="00DE3E95"/>
    <w:rsid w:val="00DE7633"/>
    <w:rsid w:val="00DF6BD8"/>
    <w:rsid w:val="00E1429C"/>
    <w:rsid w:val="00E2773F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52B"/>
    <w:rsid w:val="00EC4347"/>
    <w:rsid w:val="00ED0451"/>
    <w:rsid w:val="00ED2A4C"/>
    <w:rsid w:val="00EF298C"/>
    <w:rsid w:val="00EF460C"/>
    <w:rsid w:val="00F07E8D"/>
    <w:rsid w:val="00F24829"/>
    <w:rsid w:val="00F25C8A"/>
    <w:rsid w:val="00F657EB"/>
    <w:rsid w:val="00F80407"/>
    <w:rsid w:val="00F85D1E"/>
    <w:rsid w:val="00FB513B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6</cp:revision>
  <dcterms:created xsi:type="dcterms:W3CDTF">2021-10-11T23:34:00Z</dcterms:created>
  <dcterms:modified xsi:type="dcterms:W3CDTF">2021-10-12T01:37:00Z</dcterms:modified>
</cp:coreProperties>
</file>