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A451" w14:textId="1ECE123D" w:rsidR="005E1774" w:rsidRPr="00C8131B" w:rsidRDefault="00C8131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22</w:t>
      </w:r>
      <w:r w:rsidR="002C2B26" w:rsidRPr="00C8131B">
        <w:rPr>
          <w:rFonts w:cstheme="minorHAnsi"/>
          <w:b/>
          <w:bCs/>
          <w:sz w:val="24"/>
          <w:szCs w:val="24"/>
        </w:rPr>
        <w:t xml:space="preserve"> </w:t>
      </w:r>
      <w:r w:rsidR="002C2B26">
        <w:rPr>
          <w:rFonts w:cstheme="minorHAnsi"/>
          <w:b/>
          <w:bCs/>
          <w:sz w:val="24"/>
          <w:szCs w:val="24"/>
          <w:lang w:val="el-GR"/>
        </w:rPr>
        <w:t>Νοεμβρίου</w:t>
      </w:r>
    </w:p>
    <w:p w14:paraId="2CB78A6D" w14:textId="698B15D4" w:rsidR="0055780A" w:rsidRPr="00C8131B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</w:rPr>
      </w:pPr>
      <w:r w:rsidRPr="009E7028">
        <w:rPr>
          <w:rFonts w:cstheme="minorHAnsi"/>
          <w:b/>
          <w:bCs/>
          <w:sz w:val="24"/>
          <w:szCs w:val="24"/>
        </w:rPr>
        <w:t>Homework</w:t>
      </w:r>
      <w:r w:rsidRPr="00C8131B">
        <w:rPr>
          <w:rFonts w:cstheme="minorHAnsi"/>
          <w:b/>
          <w:bCs/>
          <w:sz w:val="24"/>
          <w:szCs w:val="24"/>
        </w:rPr>
        <w:t xml:space="preserve">: </w:t>
      </w:r>
    </w:p>
    <w:p w14:paraId="229204CA" w14:textId="07A39FB9" w:rsidR="009E7028" w:rsidRPr="005B6712" w:rsidRDefault="009E702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Workbook:  70</w:t>
      </w:r>
      <w:r w:rsidR="005B6712">
        <w:rPr>
          <w:rFonts w:cstheme="minorHAnsi"/>
          <w:sz w:val="24"/>
          <w:szCs w:val="24"/>
          <w:lang w:val="el-GR"/>
        </w:rPr>
        <w:t>, 71, 72</w:t>
      </w:r>
    </w:p>
    <w:p w14:paraId="19992B95" w14:textId="2429C268" w:rsidR="00C8131B" w:rsidRDefault="00C8131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</w:p>
    <w:p w14:paraId="7113C9FF" w14:textId="124ED013" w:rsidR="00C8131B" w:rsidRPr="006F0FAD" w:rsidRDefault="00C8131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Υγρασία</w:t>
      </w:r>
      <w:r w:rsidR="006F0FAD">
        <w:rPr>
          <w:rFonts w:cstheme="minorHAnsi"/>
          <w:sz w:val="24"/>
          <w:szCs w:val="24"/>
          <w:lang w:val="el-GR"/>
        </w:rPr>
        <w:t xml:space="preserve">= </w:t>
      </w:r>
      <w:r w:rsidR="006F0FAD">
        <w:rPr>
          <w:rFonts w:cstheme="minorHAnsi"/>
          <w:sz w:val="24"/>
          <w:szCs w:val="24"/>
        </w:rPr>
        <w:t xml:space="preserve">humidity </w:t>
      </w:r>
      <w:r w:rsidRPr="006F0FAD">
        <w:rPr>
          <w:rFonts w:cstheme="minorHAnsi"/>
          <w:sz w:val="24"/>
          <w:szCs w:val="24"/>
          <w:lang w:val="el-GR"/>
        </w:rPr>
        <w:t xml:space="preserve"> </w:t>
      </w:r>
      <w:r w:rsidR="000759EB" w:rsidRPr="006F0FAD">
        <w:rPr>
          <w:rFonts w:cstheme="minorHAnsi"/>
          <w:sz w:val="24"/>
          <w:szCs w:val="24"/>
          <w:lang w:val="el-GR"/>
        </w:rPr>
        <w:t>έ</w:t>
      </w:r>
      <w:r w:rsidRPr="006F0FAD">
        <w:rPr>
          <w:rFonts w:cstheme="minorHAnsi"/>
          <w:sz w:val="24"/>
          <w:szCs w:val="24"/>
          <w:lang w:val="el-GR"/>
        </w:rPr>
        <w:t>χει υγρασία</w:t>
      </w:r>
      <w:r w:rsidR="006F0FAD">
        <w:rPr>
          <w:rFonts w:cstheme="minorHAnsi"/>
          <w:sz w:val="24"/>
          <w:szCs w:val="24"/>
          <w:lang w:val="el-GR"/>
        </w:rPr>
        <w:t xml:space="preserve"> </w:t>
      </w:r>
    </w:p>
    <w:p w14:paraId="30EC4104" w14:textId="7286FBAF" w:rsidR="000759EB" w:rsidRPr="006F0FAD" w:rsidRDefault="000759E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F72627C" w14:textId="0B72DBE5" w:rsidR="000759EB" w:rsidRPr="006F0FAD" w:rsidRDefault="000759E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Η άνοιξη </w:t>
      </w:r>
    </w:p>
    <w:p w14:paraId="506A8FFF" w14:textId="4B1EDD5F" w:rsidR="000759EB" w:rsidRPr="006F0FAD" w:rsidRDefault="000759E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Το καλοκαίρι</w:t>
      </w:r>
    </w:p>
    <w:p w14:paraId="7A1F7095" w14:textId="34839BF6" w:rsidR="000759EB" w:rsidRPr="006F0FAD" w:rsidRDefault="000759E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Το φθινόπωρο</w:t>
      </w:r>
    </w:p>
    <w:p w14:paraId="38030C5A" w14:textId="44586816" w:rsidR="000759EB" w:rsidRPr="006F0FAD" w:rsidRDefault="000759E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Ο χειμώνας</w:t>
      </w:r>
    </w:p>
    <w:p w14:paraId="0E9DEE6F" w14:textId="0532B0D3" w:rsidR="000759EB" w:rsidRPr="006F0FAD" w:rsidRDefault="005B6712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Σελίδα 114</w:t>
      </w:r>
    </w:p>
    <w:p w14:paraId="7588D93C" w14:textId="0B86A0F7" w:rsidR="000759EB" w:rsidRPr="006F0FAD" w:rsidRDefault="000759E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Ένα λιονταράκι</w:t>
      </w:r>
    </w:p>
    <w:p w14:paraId="46D9DDA6" w14:textId="4F93422D" w:rsidR="000759EB" w:rsidRPr="006F0FAD" w:rsidRDefault="000759E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Ένα αλογάκι</w:t>
      </w:r>
    </w:p>
    <w:p w14:paraId="5F5E9029" w14:textId="70C6A5C5" w:rsidR="000759EB" w:rsidRPr="006F0FAD" w:rsidRDefault="000759E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Μία αγελάδα μου μου μου</w:t>
      </w:r>
    </w:p>
    <w:p w14:paraId="0FD26DA1" w14:textId="41B73485" w:rsidR="000759EB" w:rsidRPr="006F0FAD" w:rsidRDefault="000759E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Ένα παπάκι </w:t>
      </w:r>
      <w:proofErr w:type="spellStart"/>
      <w:r w:rsidR="003A0C0E" w:rsidRPr="006F0FAD">
        <w:rPr>
          <w:rFonts w:cstheme="minorHAnsi"/>
          <w:sz w:val="24"/>
          <w:szCs w:val="24"/>
          <w:lang w:val="el-GR"/>
        </w:rPr>
        <w:t>πα</w:t>
      </w:r>
      <w:proofErr w:type="spellEnd"/>
      <w:r w:rsidR="003A0C0E" w:rsidRPr="006F0FAD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="003A0C0E" w:rsidRPr="006F0FAD">
        <w:rPr>
          <w:rFonts w:cstheme="minorHAnsi"/>
          <w:sz w:val="24"/>
          <w:szCs w:val="24"/>
          <w:lang w:val="el-GR"/>
        </w:rPr>
        <w:t>πα</w:t>
      </w:r>
      <w:proofErr w:type="spellEnd"/>
      <w:r w:rsidR="003A0C0E" w:rsidRPr="006F0FAD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="003A0C0E" w:rsidRPr="006F0FAD">
        <w:rPr>
          <w:rFonts w:cstheme="minorHAnsi"/>
          <w:sz w:val="24"/>
          <w:szCs w:val="24"/>
          <w:lang w:val="el-GR"/>
        </w:rPr>
        <w:t>πα</w:t>
      </w:r>
      <w:proofErr w:type="spellEnd"/>
    </w:p>
    <w:p w14:paraId="2C66BAD8" w14:textId="4BAFF1BD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Ένα προβατάκι </w:t>
      </w:r>
      <w:proofErr w:type="spellStart"/>
      <w:r w:rsidRPr="006F0FAD">
        <w:rPr>
          <w:rFonts w:cstheme="minorHAnsi"/>
          <w:sz w:val="24"/>
          <w:szCs w:val="24"/>
          <w:lang w:val="el-GR"/>
        </w:rPr>
        <w:t>μπε</w:t>
      </w:r>
      <w:proofErr w:type="spellEnd"/>
      <w:r w:rsidRPr="006F0FAD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6F0FAD">
        <w:rPr>
          <w:rFonts w:cstheme="minorHAnsi"/>
          <w:sz w:val="24"/>
          <w:szCs w:val="24"/>
          <w:lang w:val="el-GR"/>
        </w:rPr>
        <w:t>μπε</w:t>
      </w:r>
      <w:proofErr w:type="spellEnd"/>
      <w:r w:rsidRPr="006F0FAD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6F0FAD">
        <w:rPr>
          <w:rFonts w:cstheme="minorHAnsi"/>
          <w:sz w:val="24"/>
          <w:szCs w:val="24"/>
          <w:lang w:val="el-GR"/>
        </w:rPr>
        <w:t>μπε</w:t>
      </w:r>
      <w:proofErr w:type="spellEnd"/>
    </w:p>
    <w:p w14:paraId="37D9D05A" w14:textId="77777777" w:rsidR="005B6712" w:rsidRPr="006F0FAD" w:rsidRDefault="005B6712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35C91D8" w14:textId="48B10F97" w:rsidR="003A0C0E" w:rsidRPr="006F0FAD" w:rsidRDefault="005B6712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 xml:space="preserve">Σελίδα 115 </w:t>
      </w:r>
    </w:p>
    <w:p w14:paraId="4D5130C3" w14:textId="4CB7EA74" w:rsidR="003A0C0E" w:rsidRPr="006F0FAD" w:rsidRDefault="005B6712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1. </w:t>
      </w:r>
      <w:r w:rsidR="003A0C0E" w:rsidRPr="006F0FAD">
        <w:rPr>
          <w:rFonts w:cstheme="minorHAnsi"/>
          <w:sz w:val="24"/>
          <w:szCs w:val="24"/>
          <w:lang w:val="el-GR"/>
        </w:rPr>
        <w:t xml:space="preserve">Κάθε πρωί πίνω γάλα. </w:t>
      </w:r>
    </w:p>
    <w:p w14:paraId="6DF54BAE" w14:textId="686A0F5C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Κάθε πρωί πίνω τα φάρμακά μου.</w:t>
      </w:r>
    </w:p>
    <w:p w14:paraId="47DC2D1D" w14:textId="564AF074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Κάθε πρωί πάω βόλτα με το μωρό. </w:t>
      </w:r>
    </w:p>
    <w:p w14:paraId="4F1122D9" w14:textId="7173B938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Κάθε πρωί σηκώνομαι στις 7.</w:t>
      </w:r>
    </w:p>
    <w:p w14:paraId="7F959259" w14:textId="2359B2DA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Κάθε πρωί πίνω καφέ και τρώω γιαούρτι ή αυγά.</w:t>
      </w:r>
    </w:p>
    <w:p w14:paraId="432F15A2" w14:textId="1C2C66FC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2. Το μεσημέρι συχνά μαγειρεύω.</w:t>
      </w:r>
    </w:p>
    <w:p w14:paraId="6E7780F9" w14:textId="7518452A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Δίνω γάλα στο μωρό.</w:t>
      </w:r>
    </w:p>
    <w:p w14:paraId="3F224D1A" w14:textId="279E9BD5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Συχνά διαβάζω ένα καλό βιβλίο.</w:t>
      </w:r>
    </w:p>
    <w:p w14:paraId="0ACCF1FB" w14:textId="5AE8D725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Τρώω μεσημεριανό.</w:t>
      </w:r>
    </w:p>
    <w:p w14:paraId="31929DA7" w14:textId="0422AC46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3. Πολλές φορές μαγειρεύω</w:t>
      </w:r>
    </w:p>
    <w:p w14:paraId="07BBB7F0" w14:textId="2C33818E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lastRenderedPageBreak/>
        <w:t>Ακούω μουσική.</w:t>
      </w:r>
    </w:p>
    <w:p w14:paraId="4EFDE16D" w14:textId="1C24B646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Το απόγευμα πολλές φορές πίνω κρασί.</w:t>
      </w:r>
    </w:p>
    <w:p w14:paraId="5726967E" w14:textId="4137B26A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Βλέπω τηλεόραση</w:t>
      </w:r>
    </w:p>
    <w:p w14:paraId="10C45873" w14:textId="27F5EC42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4. Ποτέ δεν τρώω χταπόδι.</w:t>
      </w:r>
    </w:p>
    <w:p w14:paraId="207559C0" w14:textId="628A25D3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Ποτέ δεν πίνω ουίσκι</w:t>
      </w:r>
      <w:r w:rsidR="002E3647" w:rsidRPr="006F0FAD">
        <w:rPr>
          <w:rFonts w:cstheme="minorHAnsi"/>
          <w:sz w:val="24"/>
          <w:szCs w:val="24"/>
          <w:lang w:val="el-GR"/>
        </w:rPr>
        <w:t>, ούτε καφέ,</w:t>
      </w:r>
    </w:p>
    <w:p w14:paraId="3070770C" w14:textId="38E67798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Ποτέ δεν πίνω ούζο.</w:t>
      </w:r>
    </w:p>
    <w:p w14:paraId="7C86C31A" w14:textId="68D9EC56" w:rsidR="003A0C0E" w:rsidRPr="006F0FAD" w:rsidRDefault="003A0C0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Ποτέ δεν κοιμάμαι αργά το βράδυ.</w:t>
      </w:r>
    </w:p>
    <w:p w14:paraId="0B4C9389" w14:textId="723041F2" w:rsidR="002E3647" w:rsidRPr="006F0FAD" w:rsidRDefault="005B6712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Σελίδα 116</w:t>
      </w:r>
    </w:p>
    <w:p w14:paraId="790722C3" w14:textId="1CB11D65" w:rsidR="002E3647" w:rsidRPr="006F0FAD" w:rsidRDefault="002E364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Πόσον καιρό….  Πόση ώρα</w:t>
      </w:r>
    </w:p>
    <w:p w14:paraId="51C17C3D" w14:textId="009D2B3E" w:rsidR="002E3647" w:rsidRPr="006F0FAD" w:rsidRDefault="002E364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2. Ήμουν στην ταβέρνα, στο σπίτι μου.</w:t>
      </w:r>
    </w:p>
    <w:p w14:paraId="28909D14" w14:textId="5877DB0D" w:rsidR="002E3647" w:rsidRPr="006F0FAD" w:rsidRDefault="002E364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3. Αύριο θα είμαι στην εκκλησία/ στο πάρκο.</w:t>
      </w:r>
    </w:p>
    <w:p w14:paraId="091B5EDD" w14:textId="16547DB6" w:rsidR="002E3647" w:rsidRPr="006F0FAD" w:rsidRDefault="002E364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4. έφαγα </w:t>
      </w:r>
      <w:proofErr w:type="spellStart"/>
      <w:r w:rsidRPr="006F0FAD">
        <w:rPr>
          <w:rFonts w:cstheme="minorHAnsi"/>
          <w:sz w:val="24"/>
          <w:szCs w:val="24"/>
          <w:lang w:val="el-GR"/>
        </w:rPr>
        <w:t>τραχανόπιτα</w:t>
      </w:r>
      <w:proofErr w:type="spellEnd"/>
      <w:r w:rsidRPr="006F0FAD">
        <w:rPr>
          <w:rFonts w:cstheme="minorHAnsi"/>
          <w:sz w:val="24"/>
          <w:szCs w:val="24"/>
          <w:lang w:val="el-GR"/>
        </w:rPr>
        <w:t xml:space="preserve"> /ένα φαγητό με μελιτζάνες.</w:t>
      </w:r>
    </w:p>
    <w:p w14:paraId="42677819" w14:textId="4FA5F651" w:rsidR="002E3647" w:rsidRPr="006F0FAD" w:rsidRDefault="002E364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5. Ναι πήγα</w:t>
      </w:r>
    </w:p>
    <w:p w14:paraId="2CE76C46" w14:textId="2E373B84" w:rsidR="002E3647" w:rsidRPr="006F0FAD" w:rsidRDefault="002E364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6. Την είδα χθες. Την είδα το καλοκαίρι.</w:t>
      </w:r>
    </w:p>
    <w:p w14:paraId="01B6C344" w14:textId="77777777" w:rsidR="002E3647" w:rsidRPr="006F0FAD" w:rsidRDefault="002E364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7. κάθομαι κοντά στο πάρκο, στην εκκλησία, στο κέντρο</w:t>
      </w:r>
    </w:p>
    <w:p w14:paraId="306A323C" w14:textId="77777777" w:rsidR="002E3647" w:rsidRPr="006F0FAD" w:rsidRDefault="002E364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8. Ναι πονάει πολύ.</w:t>
      </w:r>
    </w:p>
    <w:p w14:paraId="17F2F48C" w14:textId="37B496F5" w:rsidR="002E3647" w:rsidRPr="006F0FAD" w:rsidRDefault="002E364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9.  Όταν πονάει ο λαιμός μου. </w:t>
      </w:r>
      <w:r w:rsidR="00146AB4" w:rsidRPr="006F0FAD">
        <w:rPr>
          <w:rFonts w:cstheme="minorHAnsi"/>
          <w:sz w:val="24"/>
          <w:szCs w:val="24"/>
          <w:lang w:val="el-GR"/>
        </w:rPr>
        <w:t xml:space="preserve"> Όταν είμαι άρρωστος-η.</w:t>
      </w:r>
    </w:p>
    <w:p w14:paraId="260FF7EB" w14:textId="5FBD652D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όταν είμαστε άρρωστοι.</w:t>
      </w:r>
    </w:p>
    <w:p w14:paraId="7FDF4A9B" w14:textId="6110F9BE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10. Οι φίλοι μου έρχονται αύριο. (την Τρίτη)</w:t>
      </w:r>
    </w:p>
    <w:p w14:paraId="6E9E9DA7" w14:textId="0FFB0F50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12. Τι χρώμα σου αρέσει; </w:t>
      </w:r>
    </w:p>
    <w:p w14:paraId="2D8735E6" w14:textId="49342C42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13. Τι ώρα σηκώνεσαι; Τι ώρα έρχεσαι; Τι ώρα είναι;</w:t>
      </w:r>
    </w:p>
    <w:p w14:paraId="7192ADD3" w14:textId="75D0130F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Τι ώρα έρχεται το πλοίο;</w:t>
      </w:r>
    </w:p>
    <w:p w14:paraId="4A781B43" w14:textId="3FBC3438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14.  Πότε είναι το πάρτι σου; Πότε πάτε στο μουσείο;. Ποια μέρα έχεις μάθημα;</w:t>
      </w:r>
    </w:p>
    <w:p w14:paraId="322C160C" w14:textId="22244859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15. Τι μέρα είναι;</w:t>
      </w:r>
    </w:p>
    <w:p w14:paraId="64F83567" w14:textId="74A2E12A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16. Τι θέλεις; Πόσα αυγά θέλετε;</w:t>
      </w:r>
    </w:p>
    <w:p w14:paraId="27A4FDF9" w14:textId="5ABF77B3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17. Πότε θα έρθει ο Μάρκος; Πότε έρχεται το πλοίο;</w:t>
      </w:r>
    </w:p>
    <w:p w14:paraId="7E600516" w14:textId="67412FFD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18. Σκέφτεστε τους φίλους σας; / τους γονείς σας</w:t>
      </w:r>
    </w:p>
    <w:p w14:paraId="1A617827" w14:textId="5519F76E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19. Αργείτε στα ραντεβού σας;/ στο μάθημα</w:t>
      </w:r>
    </w:p>
    <w:p w14:paraId="60362C5F" w14:textId="4D8221DB" w:rsidR="00146AB4" w:rsidRPr="006F0FAD" w:rsidRDefault="00146AB4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20. Μας θυμάσαι; Με θυμάσαι;</w:t>
      </w:r>
    </w:p>
    <w:p w14:paraId="1459B237" w14:textId="7BABF93B" w:rsidR="00EE183F" w:rsidRPr="006F0FAD" w:rsidRDefault="00EE183F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21. Τι ώρα κλείνουν οι τράπεζες; / τα καταστήματα/τα μαγαζιά</w:t>
      </w:r>
    </w:p>
    <w:p w14:paraId="0F853749" w14:textId="4E01DE48" w:rsidR="00EE183F" w:rsidRPr="006F0FAD" w:rsidRDefault="00EE183F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22. Πόση ώρα διαβάζεις; / Πόσες ώρες διαβάζεις;</w:t>
      </w:r>
    </w:p>
    <w:p w14:paraId="38B9516A" w14:textId="0C652AB7" w:rsidR="00EE183F" w:rsidRPr="006F0FAD" w:rsidRDefault="00EE183F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23. Καπνίζεις; / Αργείς στο μάθημα; / Τρως κρέας;</w:t>
      </w:r>
    </w:p>
    <w:p w14:paraId="20246DCC" w14:textId="5F8F5C5B" w:rsidR="00EE183F" w:rsidRPr="006F0FAD" w:rsidRDefault="00EE183F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24. Πηγαίνεις στη θάλασσα; Μιλάς με τη μαμά σου; /Τρως χάμπουργκερ αυτή την εβδομάδα. </w:t>
      </w:r>
    </w:p>
    <w:p w14:paraId="19D6F75D" w14:textId="16EBF933" w:rsidR="00EE183F" w:rsidRPr="006F0FAD" w:rsidRDefault="00EE183F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25. Σου αρέσει το ούζο ή το κρασί; </w:t>
      </w:r>
    </w:p>
    <w:p w14:paraId="75C3D2D8" w14:textId="747CA6F2" w:rsidR="00EE183F" w:rsidRPr="006F0FAD" w:rsidRDefault="00EE183F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D1D8321" w14:textId="4A8E6825" w:rsidR="00EE183F" w:rsidRPr="006F0FAD" w:rsidRDefault="00EE183F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Σου αρέσει το μήλο και το πορτοκάλι;</w:t>
      </w:r>
    </w:p>
    <w:p w14:paraId="543E40E9" w14:textId="03DB98DE" w:rsidR="00EE183F" w:rsidRPr="006F0FAD" w:rsidRDefault="00EE183F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Σου αρέσουν τα μήλα και τα πορτοκάλια.</w:t>
      </w:r>
    </w:p>
    <w:p w14:paraId="531008CA" w14:textId="102F1E75" w:rsidR="00146AB4" w:rsidRPr="006F0FAD" w:rsidRDefault="00EE183F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Σελίδα 118 – Άσκηση Α</w:t>
      </w:r>
    </w:p>
    <w:p w14:paraId="7EE83EF9" w14:textId="40F918C0" w:rsidR="00EE183F" w:rsidRPr="006F0FAD" w:rsidRDefault="00EE183F" w:rsidP="00134600">
      <w:pPr>
        <w:pStyle w:val="ListParagraph"/>
        <w:numPr>
          <w:ilvl w:val="0"/>
          <w:numId w:val="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Σπουδάζουν</w:t>
      </w:r>
    </w:p>
    <w:p w14:paraId="77783BC0" w14:textId="5A8BFE9E" w:rsidR="00EE183F" w:rsidRPr="006F0FAD" w:rsidRDefault="00EE183F" w:rsidP="00134600">
      <w:pPr>
        <w:pStyle w:val="ListParagraph"/>
        <w:numPr>
          <w:ilvl w:val="0"/>
          <w:numId w:val="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Αργείτε; </w:t>
      </w:r>
    </w:p>
    <w:p w14:paraId="47B3EB5C" w14:textId="16EFF051" w:rsidR="00EE183F" w:rsidRPr="006F0FAD" w:rsidRDefault="00EE183F" w:rsidP="00134600">
      <w:pPr>
        <w:pStyle w:val="ListParagraph"/>
        <w:numPr>
          <w:ilvl w:val="0"/>
          <w:numId w:val="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Μένει, τρώει, βλέπει .. ακούει</w:t>
      </w:r>
    </w:p>
    <w:p w14:paraId="0DE3137E" w14:textId="10086C6B" w:rsidR="00347F4A" w:rsidRPr="006F0FAD" w:rsidRDefault="00347F4A" w:rsidP="00134600">
      <w:pPr>
        <w:pStyle w:val="ListParagraph"/>
        <w:numPr>
          <w:ilvl w:val="0"/>
          <w:numId w:val="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Σηκωνόμαστε</w:t>
      </w:r>
    </w:p>
    <w:p w14:paraId="5E61A4FC" w14:textId="10DACDB7" w:rsidR="00347F4A" w:rsidRPr="006F0FAD" w:rsidRDefault="00347F4A" w:rsidP="00134600">
      <w:pPr>
        <w:pStyle w:val="ListParagraph"/>
        <w:numPr>
          <w:ilvl w:val="0"/>
          <w:numId w:val="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Είναι .. κοιμούνται</w:t>
      </w:r>
    </w:p>
    <w:p w14:paraId="35128F5E" w14:textId="7BEDFCC8" w:rsidR="00347F4A" w:rsidRPr="006F0FAD" w:rsidRDefault="00347F4A" w:rsidP="00134600">
      <w:pPr>
        <w:pStyle w:val="ListParagraph"/>
        <w:numPr>
          <w:ilvl w:val="0"/>
          <w:numId w:val="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Έρχεται</w:t>
      </w:r>
    </w:p>
    <w:p w14:paraId="0285F6EA" w14:textId="3C99938E" w:rsidR="00347F4A" w:rsidRPr="006F0FAD" w:rsidRDefault="00347F4A" w:rsidP="00134600">
      <w:pPr>
        <w:pStyle w:val="ListParagraph"/>
        <w:numPr>
          <w:ilvl w:val="0"/>
          <w:numId w:val="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Θυμάστε;</w:t>
      </w:r>
    </w:p>
    <w:p w14:paraId="6ABE7504" w14:textId="1FFEBD22" w:rsidR="00347F4A" w:rsidRPr="006F0FAD" w:rsidRDefault="00347F4A" w:rsidP="00134600">
      <w:pPr>
        <w:pStyle w:val="ListParagraph"/>
        <w:numPr>
          <w:ilvl w:val="0"/>
          <w:numId w:val="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Συγχωρείτε</w:t>
      </w:r>
      <w:proofErr w:type="spellEnd"/>
      <w:r w:rsidRPr="006F0FAD">
        <w:rPr>
          <w:rFonts w:cstheme="minorHAnsi"/>
          <w:sz w:val="24"/>
          <w:szCs w:val="24"/>
          <w:lang w:val="el-GR"/>
        </w:rPr>
        <w:t>.. σταματάει</w:t>
      </w:r>
    </w:p>
    <w:p w14:paraId="0AAA8EE8" w14:textId="1E3B036B" w:rsidR="00347F4A" w:rsidRPr="006F0FAD" w:rsidRDefault="00347F4A" w:rsidP="00134600">
      <w:pPr>
        <w:pStyle w:val="ListParagraph"/>
        <w:numPr>
          <w:ilvl w:val="0"/>
          <w:numId w:val="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Πήγα.. είδα </w:t>
      </w:r>
    </w:p>
    <w:p w14:paraId="58FEE04F" w14:textId="77777777" w:rsidR="00347F4A" w:rsidRPr="006F0FAD" w:rsidRDefault="00347F4A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4C2FB17" w14:textId="39B93432" w:rsidR="00347F4A" w:rsidRPr="006F0FAD" w:rsidRDefault="00347F4A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Άσκηση Β</w:t>
      </w:r>
    </w:p>
    <w:p w14:paraId="11143137" w14:textId="1ED86A7E" w:rsidR="00347F4A" w:rsidRPr="006F0FAD" w:rsidRDefault="00347F4A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Κρ</w:t>
      </w:r>
      <w:r w:rsidRPr="006F0FAD">
        <w:rPr>
          <w:rFonts w:cstheme="minorHAnsi"/>
          <w:b/>
          <w:bCs/>
          <w:sz w:val="24"/>
          <w:szCs w:val="24"/>
          <w:lang w:val="el-GR"/>
        </w:rPr>
        <w:t>ύ</w:t>
      </w:r>
      <w:r w:rsidRPr="006F0FAD">
        <w:rPr>
          <w:rFonts w:cstheme="minorHAnsi"/>
          <w:sz w:val="24"/>
          <w:szCs w:val="24"/>
          <w:lang w:val="el-GR"/>
        </w:rPr>
        <w:t>ος – κρύα κρύο</w:t>
      </w:r>
    </w:p>
    <w:p w14:paraId="6F7A2269" w14:textId="768B35AE" w:rsidR="00347F4A" w:rsidRPr="006F0FAD" w:rsidRDefault="00347F4A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Δύσκολος -η -ο</w:t>
      </w:r>
    </w:p>
    <w:p w14:paraId="6BE891EF" w14:textId="3BD679D9" w:rsidR="00347F4A" w:rsidRPr="006F0FAD" w:rsidRDefault="00347F4A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Παλιός παλιά παλιό</w:t>
      </w:r>
    </w:p>
    <w:p w14:paraId="2E0D4117" w14:textId="77777777" w:rsidR="00347F4A" w:rsidRPr="006F0FAD" w:rsidRDefault="00347F4A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9A80FEE" w14:textId="4D9E368C" w:rsidR="00347F4A" w:rsidRPr="006F0FAD" w:rsidRDefault="00347F4A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6F0FAD">
        <w:rPr>
          <w:rFonts w:cstheme="minorHAnsi"/>
          <w:sz w:val="24"/>
          <w:szCs w:val="24"/>
          <w:lang w:val="el-GR"/>
        </w:rPr>
        <w:t>Ακριβός</w:t>
      </w:r>
      <w:r w:rsidRPr="006F0FAD">
        <w:rPr>
          <w:rFonts w:cstheme="minorHAnsi"/>
          <w:sz w:val="24"/>
          <w:szCs w:val="24"/>
        </w:rPr>
        <w:t xml:space="preserve"> –</w:t>
      </w:r>
      <w:r w:rsidRPr="006F0FAD">
        <w:rPr>
          <w:rFonts w:cstheme="minorHAnsi"/>
          <w:sz w:val="24"/>
          <w:szCs w:val="24"/>
          <w:lang w:val="el-GR"/>
        </w:rPr>
        <w:t>ή</w:t>
      </w:r>
      <w:r w:rsidRPr="006F0FAD">
        <w:rPr>
          <w:rFonts w:cstheme="minorHAnsi"/>
          <w:sz w:val="24"/>
          <w:szCs w:val="24"/>
        </w:rPr>
        <w:t xml:space="preserve"> -</w:t>
      </w:r>
      <w:r w:rsidRPr="006F0FAD">
        <w:rPr>
          <w:rFonts w:cstheme="minorHAnsi"/>
          <w:sz w:val="24"/>
          <w:szCs w:val="24"/>
          <w:lang w:val="el-GR"/>
        </w:rPr>
        <w:t>ό</w:t>
      </w:r>
      <w:r w:rsidRPr="006F0FAD">
        <w:rPr>
          <w:rFonts w:cstheme="minorHAnsi"/>
          <w:sz w:val="24"/>
          <w:szCs w:val="24"/>
        </w:rPr>
        <w:t xml:space="preserve"> = expensive  -  </w:t>
      </w:r>
      <w:r w:rsidRPr="006F0FAD">
        <w:rPr>
          <w:rFonts w:cstheme="minorHAnsi"/>
          <w:sz w:val="24"/>
          <w:szCs w:val="24"/>
          <w:lang w:val="el-GR"/>
        </w:rPr>
        <w:t>ακριβά</w:t>
      </w:r>
      <w:r w:rsidRPr="006F0FAD">
        <w:rPr>
          <w:rFonts w:cstheme="minorHAnsi"/>
          <w:sz w:val="24"/>
          <w:szCs w:val="24"/>
        </w:rPr>
        <w:t xml:space="preserve"> = expensively</w:t>
      </w:r>
    </w:p>
    <w:p w14:paraId="499F68CF" w14:textId="43816F43" w:rsidR="00347F4A" w:rsidRPr="006F0FAD" w:rsidRDefault="00347F4A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Φτηνός –ή -ό</w:t>
      </w:r>
    </w:p>
    <w:p w14:paraId="620F7A22" w14:textId="77777777" w:rsidR="00347F4A" w:rsidRPr="006F0FAD" w:rsidRDefault="00347F4A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</w:p>
    <w:p w14:paraId="1DC89A30" w14:textId="4277221C" w:rsidR="00347F4A" w:rsidRPr="006F0FAD" w:rsidRDefault="00347F4A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6F0FAD">
        <w:rPr>
          <w:rFonts w:cstheme="minorHAnsi"/>
          <w:sz w:val="24"/>
          <w:szCs w:val="24"/>
          <w:lang w:val="el-GR"/>
        </w:rPr>
        <w:t xml:space="preserve">Ακριβής = </w:t>
      </w:r>
      <w:r w:rsidRPr="006F0FAD">
        <w:rPr>
          <w:rFonts w:cstheme="minorHAnsi"/>
          <w:sz w:val="24"/>
          <w:szCs w:val="24"/>
        </w:rPr>
        <w:t xml:space="preserve">exact   </w:t>
      </w:r>
      <w:r w:rsidRPr="006F0FAD">
        <w:rPr>
          <w:rFonts w:cstheme="minorHAnsi"/>
          <w:sz w:val="24"/>
          <w:szCs w:val="24"/>
          <w:lang w:val="el-GR"/>
        </w:rPr>
        <w:t xml:space="preserve">Ακριβώς = </w:t>
      </w:r>
      <w:r w:rsidRPr="006F0FAD">
        <w:rPr>
          <w:rFonts w:cstheme="minorHAnsi"/>
          <w:sz w:val="24"/>
          <w:szCs w:val="24"/>
        </w:rPr>
        <w:t>exactly</w:t>
      </w:r>
    </w:p>
    <w:p w14:paraId="6F645500" w14:textId="77777777" w:rsidR="005B6712" w:rsidRPr="006F0FAD" w:rsidRDefault="005B6712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</w:p>
    <w:p w14:paraId="335B625C" w14:textId="276AACE2" w:rsidR="00347F4A" w:rsidRPr="006F0FAD" w:rsidRDefault="005B6712" w:rsidP="00347F4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Άσκηση Γ</w:t>
      </w:r>
    </w:p>
    <w:p w14:paraId="4D05080F" w14:textId="37EE4AB4" w:rsidR="00347F4A" w:rsidRPr="006F0FAD" w:rsidRDefault="00347F4A" w:rsidP="00134600">
      <w:pPr>
        <w:pStyle w:val="ListParagraph"/>
        <w:numPr>
          <w:ilvl w:val="0"/>
          <w:numId w:val="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Τα ακριβά διαμερίσματα</w:t>
      </w:r>
    </w:p>
    <w:p w14:paraId="4BB4B35B" w14:textId="5BF19E3B" w:rsidR="00347F4A" w:rsidRPr="006F0FAD" w:rsidRDefault="00347F4A" w:rsidP="00134600">
      <w:pPr>
        <w:pStyle w:val="ListParagraph"/>
        <w:numPr>
          <w:ilvl w:val="0"/>
          <w:numId w:val="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Οι Έλληνες αθλητές</w:t>
      </w:r>
    </w:p>
    <w:p w14:paraId="5F501852" w14:textId="557E4E3F" w:rsidR="00347F4A" w:rsidRPr="006F0FAD" w:rsidRDefault="00347F4A" w:rsidP="00134600">
      <w:pPr>
        <w:pStyle w:val="ListParagraph"/>
        <w:numPr>
          <w:ilvl w:val="0"/>
          <w:numId w:val="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Τις τηγανητές πατάτες</w:t>
      </w:r>
    </w:p>
    <w:p w14:paraId="698CAB10" w14:textId="5A3E5621" w:rsidR="00347F4A" w:rsidRPr="006F0FAD" w:rsidRDefault="00347F4A" w:rsidP="00134600">
      <w:pPr>
        <w:pStyle w:val="ListParagraph"/>
        <w:numPr>
          <w:ilvl w:val="0"/>
          <w:numId w:val="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Τον Ισπανό τουρίστα</w:t>
      </w:r>
    </w:p>
    <w:p w14:paraId="247B0542" w14:textId="175D0F42" w:rsidR="00347F4A" w:rsidRPr="006F0FAD" w:rsidRDefault="00347F4A" w:rsidP="00134600">
      <w:pPr>
        <w:pStyle w:val="ListParagraph"/>
        <w:numPr>
          <w:ilvl w:val="0"/>
          <w:numId w:val="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Το ίδιο πράγμα</w:t>
      </w:r>
    </w:p>
    <w:p w14:paraId="681F1C48" w14:textId="032D00A5" w:rsidR="00347F4A" w:rsidRPr="006F0FAD" w:rsidRDefault="00347F4A" w:rsidP="00134600">
      <w:pPr>
        <w:pStyle w:val="ListParagraph"/>
        <w:numPr>
          <w:ilvl w:val="0"/>
          <w:numId w:val="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Την καινούργια καρέκλα</w:t>
      </w:r>
    </w:p>
    <w:p w14:paraId="0DE11D26" w14:textId="1888870F" w:rsidR="005B6712" w:rsidRPr="006F0FAD" w:rsidRDefault="005B6712" w:rsidP="00347F4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Σελίδα 119</w:t>
      </w:r>
    </w:p>
    <w:p w14:paraId="799E569E" w14:textId="64AC253E" w:rsidR="00347F4A" w:rsidRPr="006F0FAD" w:rsidRDefault="00347F4A" w:rsidP="00347F4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Άσκηση Δ</w:t>
      </w:r>
    </w:p>
    <w:p w14:paraId="3B1D98F6" w14:textId="24571A2E" w:rsidR="00347F4A" w:rsidRPr="006F0FAD" w:rsidRDefault="00347F4A" w:rsidP="00134600">
      <w:pPr>
        <w:pStyle w:val="ListParagraph"/>
        <w:numPr>
          <w:ilvl w:val="0"/>
          <w:numId w:val="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Στο γραφείο με το λεωφορείο</w:t>
      </w:r>
    </w:p>
    <w:p w14:paraId="3C941953" w14:textId="62B9ED35" w:rsidR="00347F4A" w:rsidRPr="006F0FAD" w:rsidRDefault="00FC2791" w:rsidP="00134600">
      <w:pPr>
        <w:pStyle w:val="ListParagraph"/>
        <w:numPr>
          <w:ilvl w:val="0"/>
          <w:numId w:val="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Για</w:t>
      </w:r>
    </w:p>
    <w:p w14:paraId="232EEC79" w14:textId="62AA3A4D" w:rsidR="00FC2791" w:rsidRPr="006F0FAD" w:rsidRDefault="00FC2791" w:rsidP="00134600">
      <w:pPr>
        <w:pStyle w:val="ListParagraph"/>
        <w:numPr>
          <w:ilvl w:val="0"/>
          <w:numId w:val="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Από</w:t>
      </w:r>
    </w:p>
    <w:p w14:paraId="22FF43B8" w14:textId="4408472A" w:rsidR="00FC2791" w:rsidRPr="006F0FAD" w:rsidRDefault="00FC2791" w:rsidP="00134600">
      <w:pPr>
        <w:pStyle w:val="ListParagraph"/>
        <w:numPr>
          <w:ilvl w:val="0"/>
          <w:numId w:val="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Στις</w:t>
      </w:r>
    </w:p>
    <w:p w14:paraId="3D1716DF" w14:textId="77777777" w:rsidR="00FC2791" w:rsidRPr="006F0FAD" w:rsidRDefault="00FC2791" w:rsidP="00FC2791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F41E1D2" w14:textId="0C9EDDD1" w:rsidR="00FC2791" w:rsidRPr="006F0FAD" w:rsidRDefault="00FC2791" w:rsidP="00FC279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Άσκηση Ε</w:t>
      </w:r>
    </w:p>
    <w:p w14:paraId="45B0604F" w14:textId="5E26E38B" w:rsidR="00FC2791" w:rsidRPr="006F0FAD" w:rsidRDefault="00FC2791" w:rsidP="00134600">
      <w:pPr>
        <w:pStyle w:val="ListParagraph"/>
        <w:numPr>
          <w:ilvl w:val="0"/>
          <w:numId w:val="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Ναι τις ξέρω</w:t>
      </w:r>
    </w:p>
    <w:p w14:paraId="14F43F90" w14:textId="76691EAB" w:rsidR="00FC2791" w:rsidRPr="006F0FAD" w:rsidRDefault="00FC2791" w:rsidP="00134600">
      <w:pPr>
        <w:pStyle w:val="ListParagraph"/>
        <w:numPr>
          <w:ilvl w:val="0"/>
          <w:numId w:val="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Ναι το έχω</w:t>
      </w:r>
    </w:p>
    <w:p w14:paraId="39CA7E75" w14:textId="67E01A81" w:rsidR="00FC2791" w:rsidRPr="006F0FAD" w:rsidRDefault="00FC2791" w:rsidP="00134600">
      <w:pPr>
        <w:pStyle w:val="ListParagraph"/>
        <w:numPr>
          <w:ilvl w:val="0"/>
          <w:numId w:val="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Ναι μας περιμένουν</w:t>
      </w:r>
    </w:p>
    <w:p w14:paraId="1B65C21F" w14:textId="413A8B5A" w:rsidR="00FC2791" w:rsidRPr="006F0FAD" w:rsidRDefault="00FC2791" w:rsidP="00134600">
      <w:pPr>
        <w:pStyle w:val="ListParagraph"/>
        <w:numPr>
          <w:ilvl w:val="0"/>
          <w:numId w:val="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Όχι δεν τα ακούμε</w:t>
      </w:r>
    </w:p>
    <w:p w14:paraId="7E00DC93" w14:textId="0B29E05A" w:rsidR="00FC2791" w:rsidRPr="006F0FAD" w:rsidRDefault="00FC2791" w:rsidP="00134600">
      <w:pPr>
        <w:pStyle w:val="ListParagraph"/>
        <w:numPr>
          <w:ilvl w:val="0"/>
          <w:numId w:val="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Ναι την τρώμε</w:t>
      </w:r>
    </w:p>
    <w:p w14:paraId="60908F6C" w14:textId="461F2FAC" w:rsidR="00FC2791" w:rsidRPr="006F0FAD" w:rsidRDefault="00FC2791" w:rsidP="00134600">
      <w:pPr>
        <w:pStyle w:val="ListParagraph"/>
        <w:numPr>
          <w:ilvl w:val="0"/>
          <w:numId w:val="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Ναι τα είδα</w:t>
      </w:r>
    </w:p>
    <w:p w14:paraId="3574BC3E" w14:textId="3C4692D9" w:rsidR="00FC2791" w:rsidRPr="006F0FAD" w:rsidRDefault="00FC2791" w:rsidP="00134600">
      <w:pPr>
        <w:pStyle w:val="ListParagraph"/>
        <w:numPr>
          <w:ilvl w:val="0"/>
          <w:numId w:val="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Ναι </w:t>
      </w:r>
      <w:r w:rsidRPr="006F0FAD">
        <w:rPr>
          <w:rFonts w:cstheme="minorHAnsi"/>
          <w:b/>
          <w:bCs/>
          <w:sz w:val="24"/>
          <w:szCs w:val="24"/>
          <w:lang w:val="el-GR"/>
        </w:rPr>
        <w:t>τους</w:t>
      </w:r>
      <w:r w:rsidRPr="006F0FAD">
        <w:rPr>
          <w:rFonts w:cstheme="minorHAnsi"/>
          <w:sz w:val="24"/>
          <w:szCs w:val="24"/>
          <w:lang w:val="el-GR"/>
        </w:rPr>
        <w:t xml:space="preserve"> θυμόμαστε.</w:t>
      </w:r>
    </w:p>
    <w:p w14:paraId="7A7C593C" w14:textId="734FE4CF" w:rsidR="00FC2791" w:rsidRPr="006F0FAD" w:rsidRDefault="00FC2791" w:rsidP="00FC279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Άσκηση ΣΤ</w:t>
      </w:r>
    </w:p>
    <w:p w14:paraId="5B09DE58" w14:textId="40B12C69" w:rsidR="00FC2791" w:rsidRPr="006F0FAD" w:rsidRDefault="00FC2791" w:rsidP="00FC279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Την Τετάρτη το .. ο Γιάννης…πηγαίνει στο σπίτι του.</w:t>
      </w:r>
    </w:p>
    <w:p w14:paraId="6801902F" w14:textId="1766392F" w:rsidR="00FC2791" w:rsidRPr="006F0FAD" w:rsidRDefault="00FC2791" w:rsidP="00FC279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Πηγαίνει/Πάει …καλό,  κοντά στο </w:t>
      </w:r>
    </w:p>
    <w:p w14:paraId="47AC8B87" w14:textId="2954AAA1" w:rsidR="00FC2791" w:rsidRPr="006F0FAD" w:rsidRDefault="00FC2791" w:rsidP="00FC279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Δεν πίνει ούτε, έχει </w:t>
      </w:r>
    </w:p>
    <w:p w14:paraId="3022997D" w14:textId="3F71236E" w:rsidR="00FC2791" w:rsidRPr="006F0FAD" w:rsidRDefault="00FC2791" w:rsidP="00FC279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Πληρώνει…</w:t>
      </w:r>
    </w:p>
    <w:p w14:paraId="72690AC6" w14:textId="199AC904" w:rsidR="00FC2791" w:rsidRPr="006F0FAD" w:rsidRDefault="00FC2791" w:rsidP="00FC279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Στις Το βράδυ.. όταν</w:t>
      </w:r>
    </w:p>
    <w:p w14:paraId="621E4AE2" w14:textId="1EE8567C" w:rsidR="00FC2791" w:rsidRPr="006F0FAD" w:rsidRDefault="00FC2791" w:rsidP="00FC279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Τρώει, βλέπει, ακούει, διαβάζει, κοιμάται</w:t>
      </w:r>
      <w:r w:rsidR="0032168E" w:rsidRPr="006F0FAD">
        <w:rPr>
          <w:rFonts w:cstheme="minorHAnsi"/>
          <w:sz w:val="24"/>
          <w:szCs w:val="24"/>
          <w:lang w:val="el-GR"/>
        </w:rPr>
        <w:t>.</w:t>
      </w:r>
    </w:p>
    <w:p w14:paraId="524A906A" w14:textId="1BF902DD" w:rsidR="0032168E" w:rsidRPr="006F0FAD" w:rsidRDefault="0032168E" w:rsidP="00FC279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Άσκηση Ζ</w:t>
      </w:r>
    </w:p>
    <w:p w14:paraId="3AEF8E9C" w14:textId="2107CBA9" w:rsidR="0032168E" w:rsidRPr="006F0FAD" w:rsidRDefault="0032168E" w:rsidP="00134600">
      <w:pPr>
        <w:pStyle w:val="ListParagraph"/>
        <w:numPr>
          <w:ilvl w:val="0"/>
          <w:numId w:val="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Μήπως έχετε ντομάτες;</w:t>
      </w:r>
    </w:p>
    <w:p w14:paraId="431CE27E" w14:textId="4D4A267E" w:rsidR="0032168E" w:rsidRPr="006F0FAD" w:rsidRDefault="0032168E" w:rsidP="00134600">
      <w:pPr>
        <w:pStyle w:val="ListParagraph"/>
        <w:numPr>
          <w:ilvl w:val="0"/>
          <w:numId w:val="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Όταν διψάω, πίνω νερό.</w:t>
      </w:r>
    </w:p>
    <w:p w14:paraId="30B37B3A" w14:textId="01B1F2E3" w:rsidR="0032168E" w:rsidRPr="006F0FAD" w:rsidRDefault="0032168E" w:rsidP="00134600">
      <w:pPr>
        <w:pStyle w:val="ListParagraph"/>
        <w:numPr>
          <w:ilvl w:val="0"/>
          <w:numId w:val="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Μου αρέσει να πηγαίνω σινεμά.</w:t>
      </w:r>
    </w:p>
    <w:p w14:paraId="22BF9E59" w14:textId="4881A7D3" w:rsidR="0032168E" w:rsidRPr="006F0FAD" w:rsidRDefault="0032168E" w:rsidP="00134600">
      <w:pPr>
        <w:pStyle w:val="ListParagraph"/>
        <w:numPr>
          <w:ilvl w:val="0"/>
          <w:numId w:val="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Ποτέ δεν πηγαίνω στο σχολείο την Κυριακή.</w:t>
      </w:r>
    </w:p>
    <w:p w14:paraId="31102BCF" w14:textId="5F080F41" w:rsidR="0032168E" w:rsidRPr="006F0FAD" w:rsidRDefault="0032168E" w:rsidP="0032168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Μήπως ξέρετε πού είναι το ταχυδρομείο.</w:t>
      </w:r>
    </w:p>
    <w:p w14:paraId="533E2BB8" w14:textId="4AAC5934" w:rsidR="0032168E" w:rsidRPr="006F0FAD" w:rsidRDefault="0032168E" w:rsidP="0032168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όταν είμαι κουρασμένη, μένω στο σπίτι.</w:t>
      </w:r>
    </w:p>
    <w:p w14:paraId="70B614E8" w14:textId="1C218912" w:rsidR="002E3647" w:rsidRPr="006F0FAD" w:rsidRDefault="0032168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Σελίδα 69</w:t>
      </w:r>
    </w:p>
    <w:p w14:paraId="4D943069" w14:textId="0709D363" w:rsidR="005B6712" w:rsidRPr="006F0FAD" w:rsidRDefault="005B6712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Άσκηση Α</w:t>
      </w:r>
    </w:p>
    <w:p w14:paraId="4266F683" w14:textId="7D8F1108" w:rsidR="0032168E" w:rsidRPr="006F0FAD" w:rsidRDefault="0032168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Συμφων</w:t>
      </w:r>
      <w:proofErr w:type="spellEnd"/>
      <w:r w:rsidRPr="006F0FAD">
        <w:rPr>
          <w:rFonts w:cstheme="minorHAnsi"/>
          <w:sz w:val="24"/>
          <w:szCs w:val="24"/>
          <w:lang w:val="el-GR"/>
        </w:rPr>
        <w:t>-ώ   Β2</w:t>
      </w:r>
      <w:r w:rsidR="009D69F7" w:rsidRPr="006F0FAD">
        <w:rPr>
          <w:rFonts w:cstheme="minorHAnsi"/>
          <w:sz w:val="24"/>
          <w:szCs w:val="24"/>
          <w:lang w:val="el-GR"/>
        </w:rPr>
        <w:t xml:space="preserve"> αργώ, ζω, μπορώ, συγχωρώ</w:t>
      </w:r>
    </w:p>
    <w:p w14:paraId="2EEA5E67" w14:textId="39A17135" w:rsidR="0032168E" w:rsidRPr="006F0FAD" w:rsidRDefault="0032168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Συμφων</w:t>
      </w:r>
      <w:proofErr w:type="spellEnd"/>
      <w:r w:rsidRPr="006F0FAD">
        <w:rPr>
          <w:rFonts w:cstheme="minorHAnsi"/>
          <w:sz w:val="24"/>
          <w:szCs w:val="24"/>
          <w:lang w:val="el-GR"/>
        </w:rPr>
        <w:t xml:space="preserve"> -</w:t>
      </w:r>
      <w:proofErr w:type="spellStart"/>
      <w:r w:rsidRPr="006F0FAD">
        <w:rPr>
          <w:rFonts w:cstheme="minorHAnsi"/>
          <w:sz w:val="24"/>
          <w:szCs w:val="24"/>
          <w:lang w:val="el-GR"/>
        </w:rPr>
        <w:t>είς</w:t>
      </w:r>
      <w:proofErr w:type="spellEnd"/>
      <w:r w:rsidRPr="006F0FAD">
        <w:rPr>
          <w:rFonts w:cstheme="minorHAnsi"/>
          <w:sz w:val="24"/>
          <w:szCs w:val="24"/>
          <w:lang w:val="el-GR"/>
        </w:rPr>
        <w:t xml:space="preserve"> </w:t>
      </w:r>
    </w:p>
    <w:p w14:paraId="7FC470E9" w14:textId="5DC3A6B8" w:rsidR="0032168E" w:rsidRPr="006F0FAD" w:rsidRDefault="0032168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Συμφωνεί</w:t>
      </w:r>
    </w:p>
    <w:p w14:paraId="6836BD65" w14:textId="287A9156" w:rsidR="0032168E" w:rsidRPr="006F0FAD" w:rsidRDefault="0032168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Συμφωνούμε</w:t>
      </w:r>
    </w:p>
    <w:p w14:paraId="071F42AF" w14:textId="7BE6B271" w:rsidR="0032168E" w:rsidRPr="006F0FAD" w:rsidRDefault="0032168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Συμφωνείτε</w:t>
      </w:r>
    </w:p>
    <w:p w14:paraId="7960D53F" w14:textId="547D61E5" w:rsidR="0032168E" w:rsidRPr="006F0FAD" w:rsidRDefault="0032168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Συμφωνούν</w:t>
      </w:r>
    </w:p>
    <w:p w14:paraId="76210532" w14:textId="69218267" w:rsidR="0032168E" w:rsidRPr="006F0FAD" w:rsidRDefault="0032168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5949F0E" w14:textId="298B0823" w:rsidR="0032168E" w:rsidRPr="006F0FAD" w:rsidRDefault="0032168E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b/>
          <w:bCs/>
          <w:sz w:val="24"/>
          <w:szCs w:val="24"/>
          <w:lang w:val="el-GR"/>
        </w:rPr>
        <w:t>Αισθάν</w:t>
      </w:r>
      <w:r w:rsidRPr="006F0FAD">
        <w:rPr>
          <w:rFonts w:cstheme="minorHAnsi"/>
          <w:sz w:val="24"/>
          <w:szCs w:val="24"/>
          <w:lang w:val="el-GR"/>
        </w:rPr>
        <w:t>-ομαι</w:t>
      </w:r>
      <w:proofErr w:type="spellEnd"/>
      <w:r w:rsidR="009D69F7" w:rsidRPr="006F0FAD">
        <w:rPr>
          <w:rFonts w:cstheme="minorHAnsi"/>
          <w:sz w:val="24"/>
          <w:szCs w:val="24"/>
          <w:lang w:val="el-GR"/>
        </w:rPr>
        <w:t xml:space="preserve">   Γ1 </w:t>
      </w:r>
    </w:p>
    <w:p w14:paraId="3E483FD8" w14:textId="1488A95C" w:rsidR="0032168E" w:rsidRPr="006F0FAD" w:rsidRDefault="005B6712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αισθάν</w:t>
      </w:r>
      <w:r w:rsidR="0032168E" w:rsidRPr="006F0FAD">
        <w:rPr>
          <w:rFonts w:cstheme="minorHAnsi"/>
          <w:sz w:val="24"/>
          <w:szCs w:val="24"/>
          <w:lang w:val="el-GR"/>
        </w:rPr>
        <w:t>-εσαι</w:t>
      </w:r>
      <w:proofErr w:type="spellEnd"/>
    </w:p>
    <w:p w14:paraId="7F7372C5" w14:textId="72BC2CDF" w:rsidR="0032168E" w:rsidRPr="006F0FAD" w:rsidRDefault="005B6712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αισθάν</w:t>
      </w:r>
      <w:r w:rsidR="0032168E" w:rsidRPr="006F0FAD">
        <w:rPr>
          <w:rFonts w:cstheme="minorHAnsi"/>
          <w:sz w:val="24"/>
          <w:szCs w:val="24"/>
          <w:lang w:val="el-GR"/>
        </w:rPr>
        <w:t>-εται</w:t>
      </w:r>
      <w:proofErr w:type="spellEnd"/>
    </w:p>
    <w:p w14:paraId="24B218A1" w14:textId="1EC36FB0" w:rsidR="0032168E" w:rsidRPr="006F0FAD" w:rsidRDefault="005B6712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αισθαν-</w:t>
      </w:r>
      <w:r w:rsidR="0032168E" w:rsidRPr="006F0FAD">
        <w:rPr>
          <w:rFonts w:cstheme="minorHAnsi"/>
          <w:sz w:val="24"/>
          <w:szCs w:val="24"/>
          <w:lang w:val="el-GR"/>
        </w:rPr>
        <w:t>όμαστε</w:t>
      </w:r>
      <w:proofErr w:type="spellEnd"/>
    </w:p>
    <w:p w14:paraId="1DD6FDFB" w14:textId="612D21ED" w:rsidR="0032168E" w:rsidRPr="006F0FAD" w:rsidRDefault="005B6712" w:rsidP="005B671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αισθάν-</w:t>
      </w:r>
      <w:r w:rsidR="0032168E" w:rsidRPr="006F0FAD">
        <w:rPr>
          <w:rFonts w:cstheme="minorHAnsi"/>
          <w:sz w:val="24"/>
          <w:szCs w:val="24"/>
          <w:lang w:val="el-GR"/>
        </w:rPr>
        <w:t>εστε</w:t>
      </w:r>
      <w:proofErr w:type="spellEnd"/>
    </w:p>
    <w:p w14:paraId="14C3F6DD" w14:textId="2C06AF6C" w:rsidR="0032168E" w:rsidRPr="006F0FAD" w:rsidRDefault="005B6712" w:rsidP="005B671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αισθάν-</w:t>
      </w:r>
      <w:r w:rsidR="0032168E" w:rsidRPr="006F0FAD">
        <w:rPr>
          <w:rFonts w:cstheme="minorHAnsi"/>
          <w:sz w:val="24"/>
          <w:szCs w:val="24"/>
          <w:lang w:val="el-GR"/>
        </w:rPr>
        <w:t>ονται</w:t>
      </w:r>
      <w:proofErr w:type="spellEnd"/>
    </w:p>
    <w:p w14:paraId="16296197" w14:textId="77777777" w:rsidR="0032168E" w:rsidRPr="006F0FAD" w:rsidRDefault="0032168E" w:rsidP="0032168E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</w:p>
    <w:p w14:paraId="4751F356" w14:textId="4E388536" w:rsidR="0032168E" w:rsidRPr="006F0FAD" w:rsidRDefault="0032168E" w:rsidP="0032168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b/>
          <w:bCs/>
          <w:sz w:val="24"/>
          <w:szCs w:val="24"/>
          <w:lang w:val="el-GR"/>
        </w:rPr>
        <w:t>φοβ-άμαι</w:t>
      </w:r>
      <w:proofErr w:type="spellEnd"/>
      <w:r w:rsidR="009D69F7" w:rsidRPr="006F0FAD">
        <w:rPr>
          <w:rFonts w:cstheme="minorHAnsi"/>
          <w:sz w:val="24"/>
          <w:szCs w:val="24"/>
          <w:lang w:val="el-GR"/>
        </w:rPr>
        <w:t xml:space="preserve">   Γ2  κοιμάμαι, θυμάμαι, λυπάμαι</w:t>
      </w:r>
    </w:p>
    <w:p w14:paraId="091C4910" w14:textId="35BD01F3" w:rsidR="0032168E" w:rsidRPr="006F0FAD" w:rsidRDefault="0032168E" w:rsidP="0032168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φοβ-άσαι</w:t>
      </w:r>
      <w:proofErr w:type="spellEnd"/>
    </w:p>
    <w:p w14:paraId="64724D94" w14:textId="2F008864" w:rsidR="0032168E" w:rsidRPr="006F0FAD" w:rsidRDefault="0032168E" w:rsidP="0032168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φοβ-άται</w:t>
      </w:r>
      <w:proofErr w:type="spellEnd"/>
    </w:p>
    <w:p w14:paraId="2D00BF86" w14:textId="427D383F" w:rsidR="0032168E" w:rsidRPr="006F0FAD" w:rsidRDefault="0032168E" w:rsidP="0032168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φοβ-όμαστε</w:t>
      </w:r>
      <w:proofErr w:type="spellEnd"/>
    </w:p>
    <w:p w14:paraId="452AD353" w14:textId="58E3B382" w:rsidR="0032168E" w:rsidRPr="006F0FAD" w:rsidRDefault="0032168E" w:rsidP="0032168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φοβ</w:t>
      </w:r>
      <w:proofErr w:type="spellEnd"/>
      <w:r w:rsidRPr="006F0FAD">
        <w:rPr>
          <w:rFonts w:cstheme="minorHAnsi"/>
          <w:sz w:val="24"/>
          <w:szCs w:val="24"/>
          <w:lang w:val="el-GR"/>
        </w:rPr>
        <w:t>-άστε</w:t>
      </w:r>
    </w:p>
    <w:p w14:paraId="0A76BCAD" w14:textId="64E069C3" w:rsidR="0032168E" w:rsidRPr="006F0FAD" w:rsidRDefault="0032168E" w:rsidP="009D69F7">
      <w:pPr>
        <w:tabs>
          <w:tab w:val="right" w:pos="1440"/>
          <w:tab w:val="left" w:pos="2160"/>
        </w:tabs>
        <w:rPr>
          <w:rFonts w:cstheme="minorHAnsi"/>
          <w:sz w:val="24"/>
          <w:szCs w:val="24"/>
          <w:lang w:val="el-GR"/>
        </w:rPr>
      </w:pPr>
      <w:proofErr w:type="spellStart"/>
      <w:r w:rsidRPr="006F0FAD">
        <w:rPr>
          <w:rFonts w:cstheme="minorHAnsi"/>
          <w:sz w:val="24"/>
          <w:szCs w:val="24"/>
          <w:lang w:val="el-GR"/>
        </w:rPr>
        <w:t>φοβ-ούνται</w:t>
      </w:r>
      <w:proofErr w:type="spellEnd"/>
      <w:r w:rsidR="009D69F7" w:rsidRPr="006F0FAD">
        <w:rPr>
          <w:rFonts w:cstheme="minorHAnsi"/>
          <w:sz w:val="24"/>
          <w:szCs w:val="24"/>
          <w:lang w:val="el-GR"/>
        </w:rPr>
        <w:tab/>
      </w:r>
    </w:p>
    <w:p w14:paraId="09805138" w14:textId="59567557" w:rsidR="009D69F7" w:rsidRPr="006F0FAD" w:rsidRDefault="009D69F7" w:rsidP="009D69F7">
      <w:pPr>
        <w:tabs>
          <w:tab w:val="right" w:pos="1440"/>
          <w:tab w:val="left" w:pos="216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υπάρχω</w:t>
      </w:r>
    </w:p>
    <w:p w14:paraId="700D1A4F" w14:textId="6D882C8A" w:rsidR="003A0C0E" w:rsidRPr="006F0FAD" w:rsidRDefault="005B6712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6F0FAD">
        <w:rPr>
          <w:rFonts w:cstheme="minorHAnsi"/>
          <w:b/>
          <w:bCs/>
          <w:sz w:val="24"/>
          <w:szCs w:val="24"/>
          <w:lang w:val="el-GR"/>
        </w:rPr>
        <w:t>Ά</w:t>
      </w:r>
      <w:r w:rsidR="009D69F7" w:rsidRPr="006F0FAD">
        <w:rPr>
          <w:rFonts w:cstheme="minorHAnsi"/>
          <w:b/>
          <w:bCs/>
          <w:sz w:val="24"/>
          <w:szCs w:val="24"/>
          <w:lang w:val="el-GR"/>
        </w:rPr>
        <w:t>σκηση Γ</w:t>
      </w:r>
    </w:p>
    <w:p w14:paraId="04DDA85B" w14:textId="7D0EE3E3" w:rsidR="009D69F7" w:rsidRPr="006F0FAD" w:rsidRDefault="009D69F7" w:rsidP="00134600">
      <w:pPr>
        <w:pStyle w:val="ListParagraph"/>
        <w:numPr>
          <w:ilvl w:val="0"/>
          <w:numId w:val="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ναι τους περιμένουμε</w:t>
      </w:r>
    </w:p>
    <w:p w14:paraId="3F496DCE" w14:textId="626FA45B" w:rsidR="009D69F7" w:rsidRPr="006F0FAD" w:rsidRDefault="009D69F7" w:rsidP="00134600">
      <w:pPr>
        <w:pStyle w:val="ListParagraph"/>
        <w:numPr>
          <w:ilvl w:val="0"/>
          <w:numId w:val="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Ναι σας θυμόμαστε.</w:t>
      </w:r>
    </w:p>
    <w:p w14:paraId="700126A0" w14:textId="6321E91A" w:rsidR="009D69F7" w:rsidRPr="006F0FAD" w:rsidRDefault="009D69F7" w:rsidP="00134600">
      <w:pPr>
        <w:pStyle w:val="ListParagraph"/>
        <w:numPr>
          <w:ilvl w:val="0"/>
          <w:numId w:val="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Όχι δεν το καταλαβαίνουν</w:t>
      </w:r>
    </w:p>
    <w:p w14:paraId="26F86483" w14:textId="742AF29E" w:rsidR="009D69F7" w:rsidRPr="006F0FAD" w:rsidRDefault="009D69F7" w:rsidP="00134600">
      <w:pPr>
        <w:pStyle w:val="ListParagraph"/>
        <w:numPr>
          <w:ilvl w:val="0"/>
          <w:numId w:val="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Όχι δεν τους αρέσουν.</w:t>
      </w:r>
    </w:p>
    <w:p w14:paraId="2EAA901C" w14:textId="5F44A5DD" w:rsidR="009D69F7" w:rsidRPr="006F0FAD" w:rsidRDefault="009D69F7" w:rsidP="00134600">
      <w:pPr>
        <w:pStyle w:val="ListParagraph"/>
        <w:numPr>
          <w:ilvl w:val="0"/>
          <w:numId w:val="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Ναι τους σκεφτόμαστε</w:t>
      </w:r>
    </w:p>
    <w:p w14:paraId="679C0A17" w14:textId="535FC68D" w:rsidR="009D69F7" w:rsidRPr="006F0FAD" w:rsidRDefault="009D69F7" w:rsidP="00134600">
      <w:pPr>
        <w:pStyle w:val="ListParagraph"/>
        <w:numPr>
          <w:ilvl w:val="0"/>
          <w:numId w:val="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Ναι σε περιμένω</w:t>
      </w:r>
    </w:p>
    <w:p w14:paraId="1C5102FD" w14:textId="6DD20962" w:rsidR="009D69F7" w:rsidRPr="006F0FAD" w:rsidRDefault="009D69F7" w:rsidP="00134600">
      <w:pPr>
        <w:pStyle w:val="ListParagraph"/>
        <w:numPr>
          <w:ilvl w:val="0"/>
          <w:numId w:val="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>Ναι τον φοβάμαι</w:t>
      </w:r>
    </w:p>
    <w:p w14:paraId="2DBEDD6D" w14:textId="1A7D23E9" w:rsidR="009D69F7" w:rsidRPr="006F0FAD" w:rsidRDefault="009D69F7" w:rsidP="009D69F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6F0FAD">
        <w:rPr>
          <w:rFonts w:cstheme="minorHAnsi"/>
          <w:sz w:val="24"/>
          <w:szCs w:val="24"/>
          <w:lang w:val="el-GR"/>
        </w:rPr>
        <w:t xml:space="preserve">Ο πόλεμος = </w:t>
      </w:r>
      <w:r w:rsidRPr="006F0FAD">
        <w:rPr>
          <w:rFonts w:cstheme="minorHAnsi"/>
          <w:sz w:val="24"/>
          <w:szCs w:val="24"/>
        </w:rPr>
        <w:t>the war</w:t>
      </w:r>
    </w:p>
    <w:p w14:paraId="4DD760A9" w14:textId="2386026B" w:rsidR="009D69F7" w:rsidRPr="006F0FAD" w:rsidRDefault="009D69F7" w:rsidP="009D69F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F0FAD">
        <w:rPr>
          <w:rFonts w:cstheme="minorHAnsi"/>
          <w:sz w:val="24"/>
          <w:szCs w:val="24"/>
          <w:lang w:val="el-GR"/>
        </w:rPr>
        <w:t xml:space="preserve"> Η Ειρήνη </w:t>
      </w:r>
      <w:r w:rsidRPr="006F0FAD">
        <w:rPr>
          <w:rFonts w:cstheme="minorHAnsi"/>
          <w:sz w:val="24"/>
          <w:szCs w:val="24"/>
        </w:rPr>
        <w:t>= the peace</w:t>
      </w:r>
    </w:p>
    <w:p w14:paraId="31426460" w14:textId="77777777" w:rsidR="00EB44E8" w:rsidRPr="006F0FAD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sectPr w:rsidR="00EB44E8" w:rsidRPr="006F0FAD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98AF8" w14:textId="77777777" w:rsidR="00134600" w:rsidRDefault="00134600" w:rsidP="00D31EA3">
      <w:pPr>
        <w:spacing w:after="0" w:line="240" w:lineRule="auto"/>
      </w:pPr>
      <w:r>
        <w:separator/>
      </w:r>
    </w:p>
  </w:endnote>
  <w:endnote w:type="continuationSeparator" w:id="0">
    <w:p w14:paraId="3EA1625A" w14:textId="77777777" w:rsidR="00134600" w:rsidRDefault="00134600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E83FC" w14:textId="77777777" w:rsidR="00134600" w:rsidRDefault="00134600" w:rsidP="00D31EA3">
      <w:pPr>
        <w:spacing w:after="0" w:line="240" w:lineRule="auto"/>
      </w:pPr>
      <w:r>
        <w:separator/>
      </w:r>
    </w:p>
  </w:footnote>
  <w:footnote w:type="continuationSeparator" w:id="0">
    <w:p w14:paraId="3D2FC084" w14:textId="77777777" w:rsidR="00134600" w:rsidRDefault="00134600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B542B"/>
    <w:multiLevelType w:val="hybridMultilevel"/>
    <w:tmpl w:val="8FE4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64D3"/>
    <w:multiLevelType w:val="hybridMultilevel"/>
    <w:tmpl w:val="69C0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72B91"/>
    <w:multiLevelType w:val="hybridMultilevel"/>
    <w:tmpl w:val="89A4CBAA"/>
    <w:lvl w:ilvl="0" w:tplc="76A04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8D75FD"/>
    <w:multiLevelType w:val="hybridMultilevel"/>
    <w:tmpl w:val="1FC0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171A5"/>
    <w:multiLevelType w:val="hybridMultilevel"/>
    <w:tmpl w:val="0B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74792"/>
    <w:multiLevelType w:val="hybridMultilevel"/>
    <w:tmpl w:val="A5AA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5A0F"/>
    <w:rsid w:val="000362BF"/>
    <w:rsid w:val="00044915"/>
    <w:rsid w:val="000572D7"/>
    <w:rsid w:val="00073BA3"/>
    <w:rsid w:val="000759EB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80965"/>
    <w:rsid w:val="00193DD5"/>
    <w:rsid w:val="00196418"/>
    <w:rsid w:val="001A1910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5A49"/>
    <w:rsid w:val="00207F61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635A"/>
    <w:rsid w:val="002B2373"/>
    <w:rsid w:val="002B67F3"/>
    <w:rsid w:val="002C2B26"/>
    <w:rsid w:val="002D30AA"/>
    <w:rsid w:val="002E2AC6"/>
    <w:rsid w:val="002E3647"/>
    <w:rsid w:val="002E4FAB"/>
    <w:rsid w:val="003052A5"/>
    <w:rsid w:val="003144B4"/>
    <w:rsid w:val="003159D5"/>
    <w:rsid w:val="0032168E"/>
    <w:rsid w:val="00335D05"/>
    <w:rsid w:val="0034676F"/>
    <w:rsid w:val="00347F4A"/>
    <w:rsid w:val="0035400D"/>
    <w:rsid w:val="00357C9A"/>
    <w:rsid w:val="00361AB9"/>
    <w:rsid w:val="00366C76"/>
    <w:rsid w:val="003768E2"/>
    <w:rsid w:val="003852E9"/>
    <w:rsid w:val="00393DB6"/>
    <w:rsid w:val="003A0C0E"/>
    <w:rsid w:val="003A6CF0"/>
    <w:rsid w:val="003B2172"/>
    <w:rsid w:val="003B47A1"/>
    <w:rsid w:val="003C7503"/>
    <w:rsid w:val="003F2888"/>
    <w:rsid w:val="00410811"/>
    <w:rsid w:val="004157A3"/>
    <w:rsid w:val="004237E3"/>
    <w:rsid w:val="00427356"/>
    <w:rsid w:val="0043557E"/>
    <w:rsid w:val="00437C2D"/>
    <w:rsid w:val="00443BA1"/>
    <w:rsid w:val="00447CED"/>
    <w:rsid w:val="00461619"/>
    <w:rsid w:val="004627E5"/>
    <w:rsid w:val="0048340C"/>
    <w:rsid w:val="00485C38"/>
    <w:rsid w:val="00490BEB"/>
    <w:rsid w:val="004914FB"/>
    <w:rsid w:val="00495429"/>
    <w:rsid w:val="004A17A2"/>
    <w:rsid w:val="004A2305"/>
    <w:rsid w:val="004A2CB3"/>
    <w:rsid w:val="004A51AD"/>
    <w:rsid w:val="004B601A"/>
    <w:rsid w:val="004D3730"/>
    <w:rsid w:val="004D5E94"/>
    <w:rsid w:val="004F2128"/>
    <w:rsid w:val="004F789D"/>
    <w:rsid w:val="00504111"/>
    <w:rsid w:val="00507D21"/>
    <w:rsid w:val="0051671D"/>
    <w:rsid w:val="00521430"/>
    <w:rsid w:val="005412A3"/>
    <w:rsid w:val="00543E8F"/>
    <w:rsid w:val="005500EE"/>
    <w:rsid w:val="0055780A"/>
    <w:rsid w:val="00570BC8"/>
    <w:rsid w:val="0057706F"/>
    <w:rsid w:val="0058517A"/>
    <w:rsid w:val="00592859"/>
    <w:rsid w:val="0059619E"/>
    <w:rsid w:val="005A29D9"/>
    <w:rsid w:val="005A38BB"/>
    <w:rsid w:val="005A7287"/>
    <w:rsid w:val="005B6712"/>
    <w:rsid w:val="005B7FA5"/>
    <w:rsid w:val="005C1B5F"/>
    <w:rsid w:val="005E1774"/>
    <w:rsid w:val="005F0BB6"/>
    <w:rsid w:val="005F1868"/>
    <w:rsid w:val="006007E2"/>
    <w:rsid w:val="0061210E"/>
    <w:rsid w:val="00627C6D"/>
    <w:rsid w:val="006301B3"/>
    <w:rsid w:val="00630296"/>
    <w:rsid w:val="00641334"/>
    <w:rsid w:val="00646903"/>
    <w:rsid w:val="00680265"/>
    <w:rsid w:val="006853F2"/>
    <w:rsid w:val="006867F8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0E10"/>
    <w:rsid w:val="006F0FAD"/>
    <w:rsid w:val="006F66B8"/>
    <w:rsid w:val="00702088"/>
    <w:rsid w:val="00725EE7"/>
    <w:rsid w:val="0073122B"/>
    <w:rsid w:val="007473F0"/>
    <w:rsid w:val="00760217"/>
    <w:rsid w:val="00763E1A"/>
    <w:rsid w:val="00773144"/>
    <w:rsid w:val="00775496"/>
    <w:rsid w:val="00775881"/>
    <w:rsid w:val="00777892"/>
    <w:rsid w:val="00795FD4"/>
    <w:rsid w:val="007A5FD6"/>
    <w:rsid w:val="007B2050"/>
    <w:rsid w:val="007B2A39"/>
    <w:rsid w:val="007B39CE"/>
    <w:rsid w:val="007B7780"/>
    <w:rsid w:val="007C7B80"/>
    <w:rsid w:val="007D63E5"/>
    <w:rsid w:val="007D71DD"/>
    <w:rsid w:val="007E1B29"/>
    <w:rsid w:val="007F7110"/>
    <w:rsid w:val="00804AA2"/>
    <w:rsid w:val="00804F95"/>
    <w:rsid w:val="00805353"/>
    <w:rsid w:val="00814342"/>
    <w:rsid w:val="008155E0"/>
    <w:rsid w:val="0082715D"/>
    <w:rsid w:val="008375B8"/>
    <w:rsid w:val="00840455"/>
    <w:rsid w:val="00841A24"/>
    <w:rsid w:val="00857F8E"/>
    <w:rsid w:val="00874448"/>
    <w:rsid w:val="0087769F"/>
    <w:rsid w:val="008A14EB"/>
    <w:rsid w:val="008B6929"/>
    <w:rsid w:val="008D18DD"/>
    <w:rsid w:val="008D2EA0"/>
    <w:rsid w:val="008E1494"/>
    <w:rsid w:val="008F025C"/>
    <w:rsid w:val="008F756A"/>
    <w:rsid w:val="0090105D"/>
    <w:rsid w:val="009044FD"/>
    <w:rsid w:val="00911D6F"/>
    <w:rsid w:val="00915535"/>
    <w:rsid w:val="00921A04"/>
    <w:rsid w:val="00927A37"/>
    <w:rsid w:val="00945A3B"/>
    <w:rsid w:val="00952498"/>
    <w:rsid w:val="00965377"/>
    <w:rsid w:val="00967AC3"/>
    <w:rsid w:val="00973FE8"/>
    <w:rsid w:val="0097661F"/>
    <w:rsid w:val="00990175"/>
    <w:rsid w:val="009C6156"/>
    <w:rsid w:val="009D05DF"/>
    <w:rsid w:val="009D2386"/>
    <w:rsid w:val="009D69F7"/>
    <w:rsid w:val="009D70B0"/>
    <w:rsid w:val="009E10C4"/>
    <w:rsid w:val="009E3D42"/>
    <w:rsid w:val="009E6CF9"/>
    <w:rsid w:val="009E7028"/>
    <w:rsid w:val="009E7895"/>
    <w:rsid w:val="009F3AD7"/>
    <w:rsid w:val="009F6788"/>
    <w:rsid w:val="00A06EB9"/>
    <w:rsid w:val="00A07A72"/>
    <w:rsid w:val="00A30E77"/>
    <w:rsid w:val="00A41BB4"/>
    <w:rsid w:val="00A42486"/>
    <w:rsid w:val="00A434A9"/>
    <w:rsid w:val="00A61B58"/>
    <w:rsid w:val="00A7619E"/>
    <w:rsid w:val="00A86ACB"/>
    <w:rsid w:val="00A96D93"/>
    <w:rsid w:val="00AB52E1"/>
    <w:rsid w:val="00AC241F"/>
    <w:rsid w:val="00AE4A6B"/>
    <w:rsid w:val="00AE51CD"/>
    <w:rsid w:val="00AF4162"/>
    <w:rsid w:val="00AF4A62"/>
    <w:rsid w:val="00B022A9"/>
    <w:rsid w:val="00B14294"/>
    <w:rsid w:val="00B224AF"/>
    <w:rsid w:val="00B31093"/>
    <w:rsid w:val="00B56283"/>
    <w:rsid w:val="00B74414"/>
    <w:rsid w:val="00B75304"/>
    <w:rsid w:val="00BA6B5B"/>
    <w:rsid w:val="00BB6127"/>
    <w:rsid w:val="00BE4926"/>
    <w:rsid w:val="00BF1C1B"/>
    <w:rsid w:val="00C041D4"/>
    <w:rsid w:val="00C07822"/>
    <w:rsid w:val="00C106B4"/>
    <w:rsid w:val="00C10B44"/>
    <w:rsid w:val="00C11CDC"/>
    <w:rsid w:val="00C13DAF"/>
    <w:rsid w:val="00C2169A"/>
    <w:rsid w:val="00C2598B"/>
    <w:rsid w:val="00C27FA5"/>
    <w:rsid w:val="00C30D28"/>
    <w:rsid w:val="00C349B8"/>
    <w:rsid w:val="00C6316D"/>
    <w:rsid w:val="00C8131B"/>
    <w:rsid w:val="00C83162"/>
    <w:rsid w:val="00CA010D"/>
    <w:rsid w:val="00CC78DB"/>
    <w:rsid w:val="00CC7BBD"/>
    <w:rsid w:val="00CD73DB"/>
    <w:rsid w:val="00CE02D4"/>
    <w:rsid w:val="00CE223D"/>
    <w:rsid w:val="00CE2ECD"/>
    <w:rsid w:val="00D11812"/>
    <w:rsid w:val="00D26FB5"/>
    <w:rsid w:val="00D31EA3"/>
    <w:rsid w:val="00D358D9"/>
    <w:rsid w:val="00D4799A"/>
    <w:rsid w:val="00D67A84"/>
    <w:rsid w:val="00D75559"/>
    <w:rsid w:val="00D76328"/>
    <w:rsid w:val="00D77A02"/>
    <w:rsid w:val="00D80840"/>
    <w:rsid w:val="00D874ED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20D"/>
    <w:rsid w:val="00DE33F7"/>
    <w:rsid w:val="00DE3E95"/>
    <w:rsid w:val="00DE7633"/>
    <w:rsid w:val="00DE7B0C"/>
    <w:rsid w:val="00DF6BD8"/>
    <w:rsid w:val="00E1429C"/>
    <w:rsid w:val="00E2773F"/>
    <w:rsid w:val="00E35AEC"/>
    <w:rsid w:val="00E427A0"/>
    <w:rsid w:val="00E429D6"/>
    <w:rsid w:val="00E60B2F"/>
    <w:rsid w:val="00E856C1"/>
    <w:rsid w:val="00E85A6B"/>
    <w:rsid w:val="00E90018"/>
    <w:rsid w:val="00E94591"/>
    <w:rsid w:val="00E96D0E"/>
    <w:rsid w:val="00EA0F83"/>
    <w:rsid w:val="00EA1656"/>
    <w:rsid w:val="00EB44E8"/>
    <w:rsid w:val="00EB452B"/>
    <w:rsid w:val="00EC4347"/>
    <w:rsid w:val="00EC4B25"/>
    <w:rsid w:val="00EC4BF9"/>
    <w:rsid w:val="00ED0451"/>
    <w:rsid w:val="00ED2A4C"/>
    <w:rsid w:val="00EE183F"/>
    <w:rsid w:val="00EF298C"/>
    <w:rsid w:val="00EF460C"/>
    <w:rsid w:val="00F077FD"/>
    <w:rsid w:val="00F07E8D"/>
    <w:rsid w:val="00F24829"/>
    <w:rsid w:val="00F25C8A"/>
    <w:rsid w:val="00F32867"/>
    <w:rsid w:val="00F4281A"/>
    <w:rsid w:val="00F657EB"/>
    <w:rsid w:val="00F80407"/>
    <w:rsid w:val="00F85D1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3</cp:revision>
  <dcterms:created xsi:type="dcterms:W3CDTF">2021-11-23T00:27:00Z</dcterms:created>
  <dcterms:modified xsi:type="dcterms:W3CDTF">2021-11-23T04:50:00Z</dcterms:modified>
</cp:coreProperties>
</file>