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A451" w14:textId="6324EFC2" w:rsidR="005E1774" w:rsidRPr="00407EB0" w:rsidRDefault="00D45D32" w:rsidP="00EC434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  <w:r w:rsidRPr="00407EB0">
        <w:rPr>
          <w:rFonts w:cstheme="minorHAnsi"/>
          <w:b/>
          <w:bCs/>
          <w:sz w:val="28"/>
          <w:szCs w:val="28"/>
        </w:rPr>
        <w:t>3</w:t>
      </w:r>
      <w:r w:rsidRPr="00407EB0">
        <w:rPr>
          <w:rFonts w:cstheme="minorHAnsi"/>
          <w:b/>
          <w:bCs/>
          <w:sz w:val="28"/>
          <w:szCs w:val="28"/>
          <w:lang w:val="el-GR"/>
        </w:rPr>
        <w:t xml:space="preserve"> Δεκεμβρίου</w:t>
      </w:r>
    </w:p>
    <w:p w14:paraId="2CB78A6D" w14:textId="78C3BA3D" w:rsidR="0055780A" w:rsidRDefault="009D2386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407EB0">
        <w:rPr>
          <w:rFonts w:cstheme="minorHAnsi"/>
          <w:b/>
          <w:bCs/>
          <w:sz w:val="28"/>
          <w:szCs w:val="28"/>
        </w:rPr>
        <w:t xml:space="preserve">Homework: </w:t>
      </w:r>
    </w:p>
    <w:p w14:paraId="07CCA0DD" w14:textId="049B0C25" w:rsidR="00407EB0" w:rsidRPr="005E48D7" w:rsidRDefault="00407EB0" w:rsidP="00033EA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5E48D7">
        <w:rPr>
          <w:rFonts w:cstheme="minorHAnsi"/>
          <w:sz w:val="28"/>
          <w:szCs w:val="28"/>
          <w:lang w:val="el-GR"/>
        </w:rPr>
        <w:t xml:space="preserve">Βιβλίο: </w:t>
      </w:r>
      <w:r w:rsidR="00174E31" w:rsidRPr="005E48D7">
        <w:rPr>
          <w:rFonts w:cstheme="minorHAnsi"/>
          <w:sz w:val="28"/>
          <w:szCs w:val="28"/>
          <w:lang w:val="el-GR"/>
        </w:rPr>
        <w:t xml:space="preserve">ασκήσεις στη </w:t>
      </w:r>
      <w:r w:rsidRPr="005E48D7">
        <w:rPr>
          <w:rFonts w:cstheme="minorHAnsi"/>
          <w:sz w:val="28"/>
          <w:szCs w:val="28"/>
          <w:lang w:val="el-GR"/>
        </w:rPr>
        <w:t>σελίδα 26 και 27</w:t>
      </w:r>
    </w:p>
    <w:p w14:paraId="229204CA" w14:textId="269F0C1D" w:rsidR="009E7028" w:rsidRPr="005E48D7" w:rsidRDefault="009E7028" w:rsidP="00033EA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5E48D7">
        <w:rPr>
          <w:rFonts w:cstheme="minorHAnsi"/>
          <w:sz w:val="28"/>
          <w:szCs w:val="28"/>
        </w:rPr>
        <w:t>Workbook</w:t>
      </w:r>
      <w:r w:rsidRPr="005E48D7">
        <w:rPr>
          <w:rFonts w:cstheme="minorHAnsi"/>
          <w:sz w:val="28"/>
          <w:szCs w:val="28"/>
          <w:lang w:val="el-GR"/>
        </w:rPr>
        <w:t xml:space="preserve">: </w:t>
      </w:r>
      <w:r w:rsidR="00407EB0" w:rsidRPr="005E48D7">
        <w:rPr>
          <w:rFonts w:cstheme="minorHAnsi"/>
          <w:sz w:val="28"/>
          <w:szCs w:val="28"/>
          <w:lang w:val="el-GR"/>
        </w:rPr>
        <w:t>ασκήσεις Α, Β, Γ και Δ στη σελίδα 5 και 6</w:t>
      </w:r>
    </w:p>
    <w:p w14:paraId="3EA081A3" w14:textId="597ED9C6" w:rsidR="005E48D7" w:rsidRPr="005E48D7" w:rsidRDefault="005E48D7" w:rsidP="00033EAE">
      <w:pPr>
        <w:pStyle w:val="ListParagraph"/>
        <w:numPr>
          <w:ilvl w:val="0"/>
          <w:numId w:val="17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5E48D7">
        <w:rPr>
          <w:rFonts w:cstheme="minorHAnsi"/>
          <w:sz w:val="28"/>
          <w:szCs w:val="28"/>
          <w:lang w:val="el-GR"/>
        </w:rPr>
        <w:t>Ποιο</w:t>
      </w:r>
      <w:r w:rsidRPr="005E48D7">
        <w:rPr>
          <w:rFonts w:cstheme="minorHAnsi"/>
          <w:sz w:val="28"/>
          <w:szCs w:val="28"/>
        </w:rPr>
        <w:t xml:space="preserve"> </w:t>
      </w:r>
      <w:r w:rsidRPr="005E48D7">
        <w:rPr>
          <w:rFonts w:cstheme="minorHAnsi"/>
          <w:sz w:val="28"/>
          <w:szCs w:val="28"/>
          <w:lang w:val="el-GR"/>
        </w:rPr>
        <w:t>βιβλίο</w:t>
      </w:r>
      <w:r w:rsidRPr="005E48D7">
        <w:rPr>
          <w:rFonts w:cstheme="minorHAnsi"/>
          <w:sz w:val="28"/>
          <w:szCs w:val="28"/>
        </w:rPr>
        <w:t xml:space="preserve"> </w:t>
      </w:r>
      <w:r w:rsidRPr="005E48D7">
        <w:rPr>
          <w:rFonts w:cstheme="minorHAnsi"/>
          <w:sz w:val="28"/>
          <w:szCs w:val="28"/>
          <w:lang w:val="el-GR"/>
        </w:rPr>
        <w:t>διαβάζεις</w:t>
      </w:r>
      <w:r w:rsidRPr="005E48D7">
        <w:rPr>
          <w:rFonts w:cstheme="minorHAnsi"/>
          <w:sz w:val="28"/>
          <w:szCs w:val="28"/>
        </w:rPr>
        <w:t xml:space="preserve"> </w:t>
      </w:r>
      <w:r w:rsidRPr="005E48D7">
        <w:rPr>
          <w:rFonts w:cstheme="minorHAnsi"/>
          <w:sz w:val="28"/>
          <w:szCs w:val="28"/>
          <w:lang w:val="el-GR"/>
        </w:rPr>
        <w:t>τώρα</w:t>
      </w:r>
      <w:r w:rsidRPr="005E48D7">
        <w:rPr>
          <w:rFonts w:cstheme="minorHAnsi"/>
          <w:sz w:val="28"/>
          <w:szCs w:val="28"/>
        </w:rPr>
        <w:t>; Show and Tell about the book you are reading ( or one you like a lot)</w:t>
      </w:r>
    </w:p>
    <w:p w14:paraId="12702507" w14:textId="71D22DD1" w:rsidR="008F5EC7" w:rsidRPr="005E48D7" w:rsidRDefault="008F5EC7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</w:p>
    <w:p w14:paraId="2734A7AF" w14:textId="44E44F43" w:rsidR="00D45D32" w:rsidRPr="00407EB0" w:rsidRDefault="009544D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Παλιός # καινούργιος (νέος)</w:t>
      </w:r>
    </w:p>
    <w:p w14:paraId="6676F21E" w14:textId="05C1A472" w:rsidR="009544DB" w:rsidRPr="00407EB0" w:rsidRDefault="009544D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Ο παλιός καθρέφτης # ο  καινούργιος καθρέφτης</w:t>
      </w:r>
    </w:p>
    <w:p w14:paraId="70CE5A7D" w14:textId="591C6DD2" w:rsidR="009544DB" w:rsidRPr="00407EB0" w:rsidRDefault="009544D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Γέρος/μεγάλος # νέος</w:t>
      </w:r>
    </w:p>
    <w:p w14:paraId="11EBB876" w14:textId="660D178B" w:rsidR="009544DB" w:rsidRPr="00407EB0" w:rsidRDefault="009544D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Ο γέρος άνθρωπος. Ο πατέρας μου είναι μεγάλος δεν είναι νέος.</w:t>
      </w:r>
    </w:p>
    <w:p w14:paraId="1F4D18EC" w14:textId="0E53C7CD" w:rsidR="009544DB" w:rsidRPr="00407EB0" w:rsidRDefault="009544D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Γαλλικός καφές</w:t>
      </w:r>
    </w:p>
    <w:p w14:paraId="3F24C69C" w14:textId="31C077E0" w:rsidR="009544DB" w:rsidRPr="00407EB0" w:rsidRDefault="009544D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Γερμανικά – γερμανικός</w:t>
      </w:r>
    </w:p>
    <w:p w14:paraId="73A69A8C" w14:textId="1627D103" w:rsidR="009544DB" w:rsidRPr="00407EB0" w:rsidRDefault="009544DB" w:rsidP="00EB44E8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Άσκηση Μ</w:t>
      </w:r>
    </w:p>
    <w:p w14:paraId="108A0F39" w14:textId="2865253D" w:rsidR="009544DB" w:rsidRPr="00407EB0" w:rsidRDefault="009544DB" w:rsidP="009544DB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Ελληνικά</w:t>
      </w:r>
    </w:p>
    <w:p w14:paraId="41CE037E" w14:textId="763079B0" w:rsidR="009544DB" w:rsidRPr="00407EB0" w:rsidRDefault="009544DB" w:rsidP="009544DB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Ιταλικά</w:t>
      </w:r>
    </w:p>
    <w:p w14:paraId="5C36DFAA" w14:textId="6C4347D3" w:rsidR="009544DB" w:rsidRPr="00407EB0" w:rsidRDefault="009544DB" w:rsidP="009544DB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Ρωσικά μπαλέτα</w:t>
      </w:r>
    </w:p>
    <w:p w14:paraId="6C2767E7" w14:textId="6EFFF1A3" w:rsidR="009544DB" w:rsidRPr="00407EB0" w:rsidRDefault="009544DB" w:rsidP="009544DB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Κινέζικο</w:t>
      </w:r>
    </w:p>
    <w:p w14:paraId="6BE5FE50" w14:textId="2C70ABBA" w:rsidR="009544DB" w:rsidRPr="00407EB0" w:rsidRDefault="009544DB" w:rsidP="009544DB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Έλληνες  ποιητές</w:t>
      </w:r>
    </w:p>
    <w:p w14:paraId="7978D915" w14:textId="4E7AFFB0" w:rsidR="009544DB" w:rsidRPr="00407EB0" w:rsidRDefault="009544DB" w:rsidP="009544DB">
      <w:pPr>
        <w:pStyle w:val="ListParagraph"/>
        <w:numPr>
          <w:ilvl w:val="0"/>
          <w:numId w:val="13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Ρώσοι αθλητές</w:t>
      </w:r>
    </w:p>
    <w:p w14:paraId="4A523EC6" w14:textId="3114F932" w:rsidR="009544DB" w:rsidRPr="00407EB0" w:rsidRDefault="009544DB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CA8C55D" w14:textId="70F959F5" w:rsidR="009544DB" w:rsidRPr="00407EB0" w:rsidRDefault="009544DB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Ολλανδοί ζωγράφοι</w:t>
      </w:r>
    </w:p>
    <w:p w14:paraId="28FD00E5" w14:textId="0D181275" w:rsidR="009544DB" w:rsidRPr="00407EB0" w:rsidRDefault="009544DB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9EAE870" w14:textId="77777777" w:rsidR="00121E7F" w:rsidRPr="00407EB0" w:rsidRDefault="009544DB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Ρωσία Ρώσος/Ρωσίδα </w:t>
      </w:r>
      <w:r w:rsidR="00121E7F" w:rsidRPr="00407EB0">
        <w:rPr>
          <w:rFonts w:cstheme="minorHAnsi"/>
          <w:sz w:val="28"/>
          <w:szCs w:val="28"/>
          <w:lang w:val="el-GR"/>
        </w:rPr>
        <w:t>- ρώσικα – ρωσικός-ή -ό</w:t>
      </w:r>
    </w:p>
    <w:p w14:paraId="1C38714E" w14:textId="77777777" w:rsidR="00121E7F" w:rsidRPr="00407EB0" w:rsidRDefault="00121E7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5B7BB315" w14:textId="77777777" w:rsidR="00121E7F" w:rsidRPr="00407EB0" w:rsidRDefault="00121E7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Πού= </w:t>
      </w:r>
    </w:p>
    <w:p w14:paraId="05F7A549" w14:textId="3D0F5F63" w:rsidR="00121E7F" w:rsidRPr="00407EB0" w:rsidRDefault="00121E7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D53EAE8" w14:textId="6EE4C764" w:rsidR="00121E7F" w:rsidRPr="00407EB0" w:rsidRDefault="00121E7F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Άσκηση Ν</w:t>
      </w:r>
    </w:p>
    <w:p w14:paraId="3901B62F" w14:textId="2FE5BE77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Πόσο κάνουν = </w:t>
      </w:r>
      <w:r w:rsidRPr="00407EB0">
        <w:rPr>
          <w:rFonts w:cstheme="minorHAnsi"/>
          <w:sz w:val="28"/>
          <w:szCs w:val="28"/>
        </w:rPr>
        <w:t>much</w:t>
      </w:r>
    </w:p>
    <w:p w14:paraId="72F09400" w14:textId="0DEDD0F3" w:rsidR="00121E7F" w:rsidRPr="00407EB0" w:rsidRDefault="00121E7F" w:rsidP="00121E7F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lastRenderedPageBreak/>
        <w:t>Πόσες ντομάτες θέλεις</w:t>
      </w:r>
      <w:r w:rsidRPr="00407EB0">
        <w:rPr>
          <w:rFonts w:cstheme="minorHAnsi"/>
          <w:sz w:val="28"/>
          <w:szCs w:val="28"/>
        </w:rPr>
        <w:t xml:space="preserve"> = many</w:t>
      </w:r>
    </w:p>
    <w:p w14:paraId="7775B312" w14:textId="48448A51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Μελετάς</w:t>
      </w:r>
    </w:p>
    <w:p w14:paraId="2570BA9F" w14:textId="69994293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Όταν</w:t>
      </w:r>
    </w:p>
    <w:p w14:paraId="3B51B5CE" w14:textId="2F664D3A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Καρότα</w:t>
      </w:r>
    </w:p>
    <w:p w14:paraId="205AC72B" w14:textId="1E26807D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Κοιμούνται</w:t>
      </w:r>
    </w:p>
    <w:p w14:paraId="475F4CE7" w14:textId="21CA1312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Την Δευτέρα</w:t>
      </w:r>
    </w:p>
    <w:p w14:paraId="604A6D02" w14:textId="4CEE33EA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Κάθεται</w:t>
      </w:r>
    </w:p>
    <w:p w14:paraId="232EED3D" w14:textId="19E42A45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276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Βρίσκεται</w:t>
      </w:r>
    </w:p>
    <w:p w14:paraId="7D672FF6" w14:textId="588EBAE5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Έχει δίκιο</w:t>
      </w:r>
    </w:p>
    <w:p w14:paraId="76A4CAD0" w14:textId="647CA762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 Χρειάζομαι</w:t>
      </w:r>
    </w:p>
    <w:p w14:paraId="35DDC467" w14:textId="4E827B85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 Μη με πειράζεις</w:t>
      </w:r>
    </w:p>
    <w:p w14:paraId="7EC98889" w14:textId="0BC94DAD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 Γιατρέ</w:t>
      </w:r>
    </w:p>
    <w:p w14:paraId="607761C6" w14:textId="31426313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 Ποιον </w:t>
      </w:r>
    </w:p>
    <w:p w14:paraId="5ADF9549" w14:textId="4DF6B563" w:rsidR="00121E7F" w:rsidRPr="00407EB0" w:rsidRDefault="00121E7F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 Θέλω αυτή την κοντή</w:t>
      </w:r>
    </w:p>
    <w:p w14:paraId="0C99633F" w14:textId="37615AD7" w:rsidR="00121E7F" w:rsidRPr="00407EB0" w:rsidRDefault="00F157A7" w:rsidP="00121E7F">
      <w:pPr>
        <w:pStyle w:val="ListParagraph"/>
        <w:numPr>
          <w:ilvl w:val="0"/>
          <w:numId w:val="15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 Μήπως…?</w:t>
      </w:r>
    </w:p>
    <w:p w14:paraId="2CE6BA94" w14:textId="402F5106" w:rsidR="00F157A7" w:rsidRPr="00407EB0" w:rsidRDefault="00F157A7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lang w:val="el-GR"/>
        </w:rPr>
      </w:pPr>
      <w:r w:rsidRPr="00407EB0">
        <w:rPr>
          <w:rFonts w:cstheme="minorHAnsi"/>
          <w:b/>
          <w:bCs/>
          <w:sz w:val="28"/>
          <w:szCs w:val="28"/>
          <w:lang w:val="el-GR"/>
        </w:rPr>
        <w:t>Σελίδα 120</w:t>
      </w:r>
    </w:p>
    <w:p w14:paraId="72441E2E" w14:textId="293FD27F" w:rsidR="00F157A7" w:rsidRPr="00407EB0" w:rsidRDefault="00F157A7" w:rsidP="00407EB0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Πού βρίσκεται ο Σπύρος;</w:t>
      </w:r>
    </w:p>
    <w:p w14:paraId="757CF4C0" w14:textId="6B6FF96E" w:rsidR="00F157A7" w:rsidRDefault="00F157A7" w:rsidP="00407EB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Στην Θεσσαλονίκη</w:t>
      </w:r>
    </w:p>
    <w:p w14:paraId="41C0EA6B" w14:textId="77777777" w:rsidR="00407EB0" w:rsidRPr="00407EB0" w:rsidRDefault="00407EB0" w:rsidP="00407EB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</w:p>
    <w:p w14:paraId="62243985" w14:textId="35FEA57D" w:rsidR="00F157A7" w:rsidRPr="00407EB0" w:rsidRDefault="00407EB0" w:rsidP="00407EB0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Τι κάνει; </w:t>
      </w:r>
      <w:r w:rsidR="00F157A7" w:rsidRPr="00407EB0">
        <w:rPr>
          <w:rFonts w:cstheme="minorHAnsi"/>
          <w:sz w:val="28"/>
          <w:szCs w:val="28"/>
          <w:lang w:val="el-GR"/>
        </w:rPr>
        <w:t>Δουλεύει</w:t>
      </w:r>
    </w:p>
    <w:p w14:paraId="1A40271D" w14:textId="20EDF5A5" w:rsidR="00F157A7" w:rsidRDefault="00F157A7" w:rsidP="00407EB0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Γιατί ανησυχεί η θεία</w:t>
      </w:r>
      <w:r w:rsidR="00407EB0">
        <w:rPr>
          <w:rFonts w:cstheme="minorHAnsi"/>
          <w:sz w:val="28"/>
          <w:szCs w:val="28"/>
          <w:lang w:val="el-GR"/>
        </w:rPr>
        <w:t xml:space="preserve"> του </w:t>
      </w:r>
      <w:r w:rsidRPr="00407EB0">
        <w:rPr>
          <w:rFonts w:cstheme="minorHAnsi"/>
          <w:sz w:val="28"/>
          <w:szCs w:val="28"/>
          <w:lang w:val="el-GR"/>
        </w:rPr>
        <w:t>;</w:t>
      </w:r>
    </w:p>
    <w:p w14:paraId="63F58E8F" w14:textId="77777777" w:rsidR="00407EB0" w:rsidRPr="00407EB0" w:rsidRDefault="00407EB0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</w:p>
    <w:p w14:paraId="26EAA559" w14:textId="7C294E47" w:rsidR="00F157A7" w:rsidRPr="00407EB0" w:rsidRDefault="00F157A7" w:rsidP="00407EB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Γιατί δεν έχει νέα του.</w:t>
      </w:r>
    </w:p>
    <w:p w14:paraId="57ACF054" w14:textId="5E6AF910" w:rsidR="00F157A7" w:rsidRDefault="00F157A7" w:rsidP="00407EB0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Τι έχει ο θείος; Πονάνε τα πόδια του.</w:t>
      </w:r>
    </w:p>
    <w:p w14:paraId="48E1B0FB" w14:textId="77777777" w:rsidR="00407EB0" w:rsidRPr="00407EB0" w:rsidRDefault="00407EB0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</w:p>
    <w:p w14:paraId="75892471" w14:textId="35B66620" w:rsidR="00F157A7" w:rsidRPr="00407EB0" w:rsidRDefault="00F157A7" w:rsidP="00407EB0">
      <w:pPr>
        <w:pStyle w:val="ListParagraph"/>
        <w:numPr>
          <w:ilvl w:val="0"/>
          <w:numId w:val="16"/>
        </w:num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24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Ποια είναι η Ματίνα</w:t>
      </w:r>
    </w:p>
    <w:p w14:paraId="0006D354" w14:textId="11E960E8" w:rsidR="00F157A7" w:rsidRPr="00407EB0" w:rsidRDefault="00F157A7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Κόρη του γιατρού</w:t>
      </w:r>
    </w:p>
    <w:p w14:paraId="3BD48036" w14:textId="624762C5" w:rsidR="00F157A7" w:rsidRPr="00407EB0" w:rsidRDefault="00F157A7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</w:p>
    <w:p w14:paraId="069ACFE3" w14:textId="2037F874" w:rsidR="00F157A7" w:rsidRPr="00407EB0" w:rsidRDefault="00A24502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407EB0">
        <w:rPr>
          <w:rFonts w:cstheme="minorHAnsi"/>
          <w:b/>
          <w:bCs/>
          <w:sz w:val="28"/>
          <w:szCs w:val="28"/>
          <w:lang w:val="el-GR"/>
        </w:rPr>
        <w:t xml:space="preserve">Γράμμα σελίδα </w:t>
      </w:r>
      <w:r w:rsidR="00407EB0" w:rsidRPr="00407EB0">
        <w:rPr>
          <w:rFonts w:cstheme="minorHAnsi"/>
          <w:b/>
          <w:bCs/>
          <w:sz w:val="28"/>
          <w:szCs w:val="28"/>
          <w:lang w:val="el-GR"/>
        </w:rPr>
        <w:t xml:space="preserve"> 121 </w:t>
      </w:r>
      <w:r w:rsidRPr="00407EB0">
        <w:rPr>
          <w:rFonts w:cstheme="minorHAnsi"/>
          <w:b/>
          <w:bCs/>
          <w:sz w:val="28"/>
          <w:szCs w:val="28"/>
        </w:rPr>
        <w:t xml:space="preserve">Letter </w:t>
      </w:r>
    </w:p>
    <w:p w14:paraId="5A8A9AB6" w14:textId="718487FA" w:rsidR="00A24502" w:rsidRPr="00407EB0" w:rsidRDefault="00A24502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Σούζαν:</w:t>
      </w:r>
    </w:p>
    <w:p w14:paraId="67A50086" w14:textId="7C91F617" w:rsidR="00F157A7" w:rsidRDefault="00F157A7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Λυπάμαι που δεν σου έγραψα. </w:t>
      </w:r>
    </w:p>
    <w:p w14:paraId="28C1FC3E" w14:textId="3027196B" w:rsidR="00F157A7" w:rsidRDefault="00F157A7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Λυπάμαι που ο θείος μου δεν είναι καλά.</w:t>
      </w:r>
    </w:p>
    <w:p w14:paraId="6706FDC7" w14:textId="7DCD9615" w:rsidR="004E5135" w:rsidRDefault="004E5135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Θα </w:t>
      </w:r>
      <w:r w:rsidRPr="004E5135">
        <w:rPr>
          <w:rFonts w:cstheme="minorHAnsi"/>
          <w:sz w:val="28"/>
          <w:szCs w:val="28"/>
          <w:u w:val="single"/>
          <w:lang w:val="el-GR"/>
        </w:rPr>
        <w:t>γράψω</w:t>
      </w:r>
      <w:r>
        <w:rPr>
          <w:rFonts w:cstheme="minorHAnsi"/>
          <w:sz w:val="28"/>
          <w:szCs w:val="28"/>
          <w:lang w:val="el-GR"/>
        </w:rPr>
        <w:t xml:space="preserve"> στον πατέρα μου.</w:t>
      </w:r>
    </w:p>
    <w:p w14:paraId="1F609CE8" w14:textId="624B448E" w:rsidR="00F157A7" w:rsidRDefault="00F157A7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Θα έρθω στην Σπάρτη</w:t>
      </w:r>
    </w:p>
    <w:p w14:paraId="510D685D" w14:textId="04617BCF" w:rsidR="00F157A7" w:rsidRDefault="00F157A7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Ο Σπύρος σου</w:t>
      </w:r>
    </w:p>
    <w:p w14:paraId="2AD75C96" w14:textId="740A0B52" w:rsidR="00A24502" w:rsidRDefault="00A24502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Λία:</w:t>
      </w:r>
    </w:p>
    <w:p w14:paraId="4AD1153C" w14:textId="00E0EEE1" w:rsidR="004E5135" w:rsidRDefault="004E5135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4E5135">
        <w:rPr>
          <w:rFonts w:cstheme="minorHAnsi"/>
          <w:b/>
          <w:bCs/>
          <w:sz w:val="28"/>
          <w:szCs w:val="28"/>
          <w:lang w:val="el-GR"/>
        </w:rPr>
        <w:t>Με συγχωρείς.</w:t>
      </w:r>
      <w:r>
        <w:rPr>
          <w:rFonts w:cstheme="minorHAnsi"/>
          <w:sz w:val="28"/>
          <w:szCs w:val="28"/>
          <w:lang w:val="el-GR"/>
        </w:rPr>
        <w:t xml:space="preserve"> Η δουλειά μου είναι καλή αλλά δύσκολη.</w:t>
      </w:r>
    </w:p>
    <w:p w14:paraId="5038DAC5" w14:textId="7446F5BE" w:rsidR="004E5135" w:rsidRDefault="004E5135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Μπορώ </w:t>
      </w:r>
      <w:r w:rsidRPr="004E5135">
        <w:rPr>
          <w:rFonts w:cstheme="minorHAnsi"/>
          <w:b/>
          <w:bCs/>
          <w:sz w:val="28"/>
          <w:szCs w:val="28"/>
          <w:lang w:val="el-GR"/>
        </w:rPr>
        <w:t>να</w:t>
      </w:r>
      <w:r>
        <w:rPr>
          <w:rFonts w:cstheme="minorHAnsi"/>
          <w:sz w:val="28"/>
          <w:szCs w:val="28"/>
          <w:lang w:val="el-GR"/>
        </w:rPr>
        <w:t xml:space="preserve"> περπατάω στο γραφείο</w:t>
      </w:r>
    </w:p>
    <w:p w14:paraId="614E6A30" w14:textId="2B586A4A" w:rsidR="004E5135" w:rsidRDefault="004E5135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Σχεδόν κάθε βράδυ. </w:t>
      </w:r>
    </w:p>
    <w:p w14:paraId="79F254D2" w14:textId="5A1ABAB5" w:rsidR="004E5135" w:rsidRPr="00A24502" w:rsidRDefault="00A24502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l-GR"/>
        </w:rPr>
        <w:t>Ραντεβού</w:t>
      </w:r>
      <w:r w:rsidRPr="00A2450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μ</w:t>
      </w:r>
      <w:r w:rsidR="004E5135">
        <w:rPr>
          <w:rFonts w:cstheme="minorHAnsi"/>
          <w:sz w:val="28"/>
          <w:szCs w:val="28"/>
          <w:lang w:val="el-GR"/>
        </w:rPr>
        <w:t>ε</w:t>
      </w:r>
      <w:r w:rsidR="004E5135" w:rsidRPr="00A24502">
        <w:rPr>
          <w:rFonts w:cstheme="minorHAnsi"/>
          <w:sz w:val="28"/>
          <w:szCs w:val="28"/>
        </w:rPr>
        <w:t xml:space="preserve"> </w:t>
      </w:r>
      <w:r w:rsidR="004E5135">
        <w:rPr>
          <w:rFonts w:cstheme="minorHAnsi"/>
          <w:sz w:val="28"/>
          <w:szCs w:val="28"/>
          <w:lang w:val="el-GR"/>
        </w:rPr>
        <w:t>τον</w:t>
      </w:r>
      <w:r w:rsidR="004E5135" w:rsidRPr="00A24502">
        <w:rPr>
          <w:rFonts w:cstheme="minorHAnsi"/>
          <w:sz w:val="28"/>
          <w:szCs w:val="28"/>
        </w:rPr>
        <w:t xml:space="preserve"> </w:t>
      </w:r>
      <w:r w:rsidR="004E5135">
        <w:rPr>
          <w:rFonts w:cstheme="minorHAnsi"/>
          <w:sz w:val="28"/>
          <w:szCs w:val="28"/>
          <w:lang w:val="el-GR"/>
        </w:rPr>
        <w:t>γιατρό</w:t>
      </w:r>
    </w:p>
    <w:p w14:paraId="6FFAA16D" w14:textId="77777777" w:rsidR="00A24502" w:rsidRPr="00A24502" w:rsidRDefault="00A24502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</w:p>
    <w:p w14:paraId="2C58E975" w14:textId="46E190DD" w:rsidR="004E5135" w:rsidRPr="00A24502" w:rsidRDefault="004E5135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</w:rPr>
      </w:pPr>
      <w:r w:rsidRPr="00A24502">
        <w:rPr>
          <w:rFonts w:cstheme="minorHAnsi"/>
          <w:b/>
          <w:bCs/>
          <w:sz w:val="28"/>
          <w:szCs w:val="28"/>
          <w:lang w:val="el-GR"/>
        </w:rPr>
        <w:t>Μάθημα</w:t>
      </w:r>
      <w:r w:rsidRPr="00A24502">
        <w:rPr>
          <w:rFonts w:cstheme="minorHAnsi"/>
          <w:b/>
          <w:bCs/>
          <w:sz w:val="28"/>
          <w:szCs w:val="28"/>
        </w:rPr>
        <w:t xml:space="preserve"> 9 </w:t>
      </w:r>
    </w:p>
    <w:p w14:paraId="567F4A99" w14:textId="577CDFF1" w:rsidR="00A24502" w:rsidRPr="00A24502" w:rsidRDefault="00A24502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Irregular verbs we know so far in past and future</w:t>
      </w:r>
    </w:p>
    <w:p w14:paraId="3DF3FF93" w14:textId="2CDD2BE2" w:rsidR="004E5135" w:rsidRPr="00A24502" w:rsidRDefault="004E5135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Πηγαίνω </w:t>
      </w:r>
      <w:r w:rsidR="00573B9C" w:rsidRPr="00A24502">
        <w:rPr>
          <w:rFonts w:cstheme="minorHAnsi"/>
          <w:sz w:val="28"/>
          <w:szCs w:val="28"/>
          <w:lang w:val="el-GR"/>
        </w:rPr>
        <w:t>– πήγ</w:t>
      </w:r>
      <w:r w:rsidR="00573B9C" w:rsidRPr="00A24502">
        <w:rPr>
          <w:rFonts w:cstheme="minorHAnsi"/>
          <w:b/>
          <w:bCs/>
          <w:sz w:val="28"/>
          <w:szCs w:val="28"/>
          <w:lang w:val="el-GR"/>
        </w:rPr>
        <w:t>α</w:t>
      </w:r>
      <w:r w:rsidR="00573B9C" w:rsidRPr="00A24502">
        <w:rPr>
          <w:rFonts w:cstheme="minorHAnsi"/>
          <w:sz w:val="28"/>
          <w:szCs w:val="28"/>
          <w:lang w:val="el-GR"/>
        </w:rPr>
        <w:t xml:space="preserve"> πήγ</w:t>
      </w:r>
      <w:r w:rsidR="00573B9C" w:rsidRPr="00A24502">
        <w:rPr>
          <w:rFonts w:cstheme="minorHAnsi"/>
          <w:b/>
          <w:bCs/>
          <w:sz w:val="28"/>
          <w:szCs w:val="28"/>
          <w:lang w:val="el-GR"/>
        </w:rPr>
        <w:t xml:space="preserve">ες </w:t>
      </w:r>
      <w:r w:rsidR="00573B9C" w:rsidRPr="00A24502">
        <w:rPr>
          <w:rFonts w:cstheme="minorHAnsi"/>
          <w:sz w:val="28"/>
          <w:szCs w:val="28"/>
          <w:lang w:val="el-GR"/>
        </w:rPr>
        <w:t>– θα πάω θα πας</w:t>
      </w:r>
    </w:p>
    <w:p w14:paraId="3BE95653" w14:textId="79A36107" w:rsidR="00573B9C" w:rsidRPr="00A24502" w:rsidRDefault="00573B9C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Λέω – είπα είπες- θα πω θα πεις</w:t>
      </w:r>
    </w:p>
    <w:p w14:paraId="0BCE4255" w14:textId="084A8E28" w:rsidR="00573B9C" w:rsidRPr="00A24502" w:rsidRDefault="00573B9C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Βλέπω – είδα είδες θα δω θα δεις</w:t>
      </w:r>
    </w:p>
    <w:p w14:paraId="2F3C3B1F" w14:textId="641CDC44" w:rsidR="00573B9C" w:rsidRPr="00A24502" w:rsidRDefault="00573B9C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Κάνω – έκανα έκανες- θα κάνω- θα κάνεις</w:t>
      </w:r>
    </w:p>
    <w:p w14:paraId="423B1650" w14:textId="35850038" w:rsidR="00573B9C" w:rsidRPr="00A24502" w:rsidRDefault="00573B9C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Τρώω – έφαγα έφαγες θα φάω θα φας</w:t>
      </w:r>
    </w:p>
    <w:p w14:paraId="4A663FC2" w14:textId="5D88CE01" w:rsidR="00544089" w:rsidRPr="00A24502" w:rsidRDefault="00544089" w:rsidP="00F157A7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Καταλαβαίνω- κατάλαβα- θα καταλάβω</w:t>
      </w:r>
    </w:p>
    <w:p w14:paraId="641CFB4C" w14:textId="1F6B2EA5" w:rsidR="00A24502" w:rsidRDefault="00A24502" w:rsidP="00A24502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Έχω – είχα – θα έχω</w:t>
      </w:r>
    </w:p>
    <w:p w14:paraId="6DE93B64" w14:textId="77777777" w:rsidR="00A24502" w:rsidRPr="00A24502" w:rsidRDefault="00A24502" w:rsidP="00A24502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6453EE1A" w14:textId="2FC1E0ED" w:rsidR="00A24502" w:rsidRPr="00A24502" w:rsidRDefault="00A24502" w:rsidP="00A24502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after="0" w:line="360" w:lineRule="auto"/>
        <w:rPr>
          <w:rFonts w:cstheme="minorHAnsi"/>
          <w:sz w:val="28"/>
          <w:szCs w:val="28"/>
        </w:rPr>
      </w:pPr>
      <w:r w:rsidRPr="00A24502">
        <w:rPr>
          <w:rFonts w:cstheme="minorHAnsi"/>
          <w:b/>
          <w:bCs/>
          <w:sz w:val="28"/>
          <w:szCs w:val="28"/>
          <w:lang w:val="el-GR"/>
        </w:rPr>
        <w:t xml:space="preserve">Ενεστώτας </w:t>
      </w:r>
      <w:r>
        <w:rPr>
          <w:rFonts w:cstheme="minorHAnsi"/>
          <w:sz w:val="28"/>
          <w:szCs w:val="28"/>
          <w:lang w:val="el-GR"/>
        </w:rPr>
        <w:t xml:space="preserve">= </w:t>
      </w:r>
      <w:r w:rsidRPr="00A24502">
        <w:rPr>
          <w:rFonts w:cstheme="minorHAnsi"/>
          <w:sz w:val="28"/>
          <w:szCs w:val="28"/>
        </w:rPr>
        <w:t>Present</w:t>
      </w:r>
    </w:p>
    <w:p w14:paraId="784C49EB" w14:textId="4D40EAB4" w:rsidR="00E6226C" w:rsidRPr="00407EB0" w:rsidRDefault="00E6226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b/>
          <w:bCs/>
          <w:sz w:val="28"/>
          <w:szCs w:val="28"/>
          <w:lang w:val="el-GR"/>
        </w:rPr>
        <w:t>Αόριστος =</w:t>
      </w:r>
      <w:r w:rsidRPr="00407EB0">
        <w:rPr>
          <w:rFonts w:cstheme="minorHAnsi"/>
          <w:sz w:val="28"/>
          <w:szCs w:val="28"/>
          <w:lang w:val="el-GR"/>
        </w:rPr>
        <w:t xml:space="preserve"> </w:t>
      </w:r>
      <w:r w:rsidRPr="00407EB0">
        <w:rPr>
          <w:rFonts w:cstheme="minorHAnsi"/>
          <w:sz w:val="28"/>
          <w:szCs w:val="28"/>
        </w:rPr>
        <w:t>Simple</w:t>
      </w:r>
      <w:r w:rsidRPr="00407EB0">
        <w:rPr>
          <w:rFonts w:cstheme="minorHAnsi"/>
          <w:sz w:val="28"/>
          <w:szCs w:val="28"/>
          <w:lang w:val="el-GR"/>
        </w:rPr>
        <w:t xml:space="preserve"> </w:t>
      </w:r>
      <w:r w:rsidRPr="00407EB0">
        <w:rPr>
          <w:rFonts w:cstheme="minorHAnsi"/>
          <w:sz w:val="28"/>
          <w:szCs w:val="28"/>
        </w:rPr>
        <w:t>Past</w:t>
      </w:r>
    </w:p>
    <w:p w14:paraId="62B35B18" w14:textId="43F90198" w:rsidR="00E6226C" w:rsidRPr="00407EB0" w:rsidRDefault="00E6226C" w:rsidP="00407EB0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407EB0">
        <w:rPr>
          <w:rFonts w:cstheme="minorHAnsi"/>
          <w:b/>
          <w:bCs/>
          <w:sz w:val="28"/>
          <w:szCs w:val="28"/>
          <w:lang w:val="el-GR"/>
        </w:rPr>
        <w:t>Μέλλοντας</w:t>
      </w:r>
      <w:r w:rsidRPr="00407EB0">
        <w:rPr>
          <w:rFonts w:cstheme="minorHAnsi"/>
          <w:sz w:val="28"/>
          <w:szCs w:val="28"/>
        </w:rPr>
        <w:t>= Simple Future</w:t>
      </w:r>
    </w:p>
    <w:p w14:paraId="5FBDCF2E" w14:textId="3715A071" w:rsidR="00E6226C" w:rsidRPr="00407EB0" w:rsidRDefault="00407EB0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 w:rsidRPr="00407EB0">
        <w:rPr>
          <w:rFonts w:cstheme="minorHAnsi"/>
          <w:b/>
          <w:bCs/>
          <w:sz w:val="28"/>
          <w:szCs w:val="28"/>
          <w:lang w:val="el-GR"/>
        </w:rPr>
        <w:t>Ρήματα</w:t>
      </w:r>
      <w:r w:rsidRPr="00407EB0">
        <w:rPr>
          <w:rFonts w:cstheme="minorHAnsi"/>
          <w:b/>
          <w:bCs/>
          <w:sz w:val="28"/>
          <w:szCs w:val="28"/>
        </w:rPr>
        <w:t xml:space="preserve">  </w:t>
      </w:r>
      <w:r w:rsidR="00E6226C" w:rsidRPr="00407EB0">
        <w:rPr>
          <w:rFonts w:cstheme="minorHAnsi"/>
          <w:b/>
          <w:bCs/>
          <w:sz w:val="28"/>
          <w:szCs w:val="28"/>
        </w:rPr>
        <w:t>A</w:t>
      </w:r>
    </w:p>
    <w:p w14:paraId="6F88CDFF" w14:textId="21BCB6CE" w:rsidR="009544DB" w:rsidRPr="00407EB0" w:rsidRDefault="00121E7F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</w:rPr>
        <w:t xml:space="preserve"> </w:t>
      </w:r>
      <w:r w:rsidR="00573B9C" w:rsidRPr="00407EB0">
        <w:rPr>
          <w:rFonts w:cstheme="minorHAnsi"/>
          <w:sz w:val="28"/>
          <w:szCs w:val="28"/>
          <w:lang w:val="el-GR"/>
        </w:rPr>
        <w:t>Αγορά</w:t>
      </w:r>
      <w:r w:rsidR="00573B9C" w:rsidRPr="00407EB0">
        <w:rPr>
          <w:rFonts w:cstheme="minorHAnsi"/>
          <w:b/>
          <w:bCs/>
          <w:sz w:val="28"/>
          <w:szCs w:val="28"/>
          <w:lang w:val="el-GR"/>
        </w:rPr>
        <w:t>ζ</w:t>
      </w:r>
      <w:r w:rsidR="00573B9C" w:rsidRPr="00407EB0">
        <w:rPr>
          <w:rFonts w:cstheme="minorHAnsi"/>
          <w:sz w:val="28"/>
          <w:szCs w:val="28"/>
          <w:lang w:val="el-GR"/>
        </w:rPr>
        <w:t xml:space="preserve">-ω </w:t>
      </w:r>
      <w:r w:rsidR="00573B9C" w:rsidRPr="00407EB0">
        <w:rPr>
          <w:rFonts w:cstheme="minorHAnsi"/>
          <w:sz w:val="28"/>
          <w:szCs w:val="28"/>
          <w:lang w:val="el-GR"/>
        </w:rPr>
        <w:tab/>
      </w:r>
      <w:r w:rsidR="00573B9C" w:rsidRPr="00407EB0">
        <w:rPr>
          <w:rFonts w:cstheme="minorHAnsi"/>
          <w:sz w:val="28"/>
          <w:szCs w:val="28"/>
          <w:lang w:val="el-GR"/>
        </w:rPr>
        <w:tab/>
      </w:r>
      <w:r w:rsidR="00573B9C" w:rsidRPr="00407EB0">
        <w:rPr>
          <w:rFonts w:cstheme="minorHAnsi"/>
          <w:sz w:val="28"/>
          <w:szCs w:val="28"/>
          <w:lang w:val="el-GR"/>
        </w:rPr>
        <w:tab/>
        <w:t>αγόρα</w:t>
      </w:r>
      <w:r w:rsidR="00573B9C" w:rsidRPr="00407EB0">
        <w:rPr>
          <w:rFonts w:cstheme="minorHAnsi"/>
          <w:b/>
          <w:bCs/>
          <w:sz w:val="28"/>
          <w:szCs w:val="28"/>
          <w:lang w:val="el-GR"/>
        </w:rPr>
        <w:t>σ</w:t>
      </w:r>
      <w:r w:rsidR="00573B9C" w:rsidRPr="00407EB0">
        <w:rPr>
          <w:rFonts w:cstheme="minorHAnsi"/>
          <w:sz w:val="28"/>
          <w:szCs w:val="28"/>
          <w:lang w:val="el-GR"/>
        </w:rPr>
        <w:t>- α</w:t>
      </w:r>
    </w:p>
    <w:p w14:paraId="5E8DDC7B" w14:textId="6CA800FB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ab/>
      </w:r>
      <w:r w:rsidR="00A24502"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ab/>
        <w:t>Αγόρασ- ες</w:t>
      </w:r>
    </w:p>
    <w:p w14:paraId="3FD7BC86" w14:textId="043A94A0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ab/>
      </w:r>
      <w:r w:rsidR="00A24502"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ab/>
        <w:t>Αγόρασ- ε</w:t>
      </w:r>
    </w:p>
    <w:p w14:paraId="7FC84BE3" w14:textId="56645FEB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ab/>
      </w:r>
      <w:r w:rsidR="00A24502"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>Αγοράσ- αμε</w:t>
      </w:r>
    </w:p>
    <w:p w14:paraId="6CF966CF" w14:textId="63C09123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ab/>
      </w:r>
      <w:r w:rsidR="00A24502"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>Αγοράσ- ατε</w:t>
      </w:r>
    </w:p>
    <w:p w14:paraId="5B12D359" w14:textId="6D8CD297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ab/>
      </w:r>
      <w:r w:rsidR="00A24502" w:rsidRPr="00407EB0">
        <w:rPr>
          <w:rFonts w:cstheme="minorHAnsi"/>
          <w:sz w:val="28"/>
          <w:szCs w:val="28"/>
          <w:lang w:val="el-GR"/>
        </w:rPr>
        <w:tab/>
      </w:r>
      <w:r w:rsidRPr="00407EB0">
        <w:rPr>
          <w:rFonts w:cstheme="minorHAnsi"/>
          <w:sz w:val="28"/>
          <w:szCs w:val="28"/>
          <w:lang w:val="el-GR"/>
        </w:rPr>
        <w:t>Αγόρασ- αν</w:t>
      </w:r>
    </w:p>
    <w:p w14:paraId="39F884D3" w14:textId="64326069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Γυρίζω – </w:t>
      </w:r>
      <w:r w:rsidRPr="00407EB0">
        <w:rPr>
          <w:rFonts w:cstheme="minorHAnsi"/>
          <w:b/>
          <w:bCs/>
          <w:sz w:val="28"/>
          <w:szCs w:val="28"/>
          <w:lang w:val="el-GR"/>
        </w:rPr>
        <w:t>γύρισ</w:t>
      </w:r>
      <w:r w:rsidRPr="00407EB0">
        <w:rPr>
          <w:rFonts w:cstheme="minorHAnsi"/>
          <w:sz w:val="28"/>
          <w:szCs w:val="28"/>
          <w:lang w:val="el-GR"/>
        </w:rPr>
        <w:t xml:space="preserve">α – θα </w:t>
      </w:r>
      <w:r w:rsidRPr="00407EB0">
        <w:rPr>
          <w:rFonts w:cstheme="minorHAnsi"/>
          <w:b/>
          <w:bCs/>
          <w:sz w:val="28"/>
          <w:szCs w:val="28"/>
          <w:lang w:val="el-GR"/>
        </w:rPr>
        <w:t>γυρίσ</w:t>
      </w:r>
      <w:r w:rsidRPr="00407EB0">
        <w:rPr>
          <w:rFonts w:cstheme="minorHAnsi"/>
          <w:sz w:val="28"/>
          <w:szCs w:val="28"/>
          <w:lang w:val="el-GR"/>
        </w:rPr>
        <w:t>ω</w:t>
      </w:r>
    </w:p>
    <w:p w14:paraId="5BE313E6" w14:textId="6EF4318E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Γύρισα</w:t>
      </w:r>
    </w:p>
    <w:p w14:paraId="3AE2045A" w14:textId="027F1F78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Γύρισες</w:t>
      </w:r>
    </w:p>
    <w:p w14:paraId="3342D3A3" w14:textId="792A20AD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Γύρισε</w:t>
      </w:r>
    </w:p>
    <w:p w14:paraId="5A12EE53" w14:textId="231301EA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Γυρίσαμε</w:t>
      </w:r>
    </w:p>
    <w:p w14:paraId="5EDFF412" w14:textId="38871F85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Γυρίσατε</w:t>
      </w:r>
    </w:p>
    <w:p w14:paraId="4A03A00A" w14:textId="222A5F62" w:rsidR="00573B9C" w:rsidRPr="00407EB0" w:rsidRDefault="00573B9C" w:rsidP="00121E7F">
      <w:pPr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γύρισαν</w:t>
      </w:r>
    </w:p>
    <w:p w14:paraId="7CBF9A70" w14:textId="5D94C827" w:rsidR="00121E7F" w:rsidRPr="00407EB0" w:rsidRDefault="00121E7F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2FCF579C" w14:textId="68F0A8AC" w:rsidR="00121E7F" w:rsidRPr="00407EB0" w:rsidRDefault="00573B9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αγοράζω  </w:t>
      </w:r>
      <w:r w:rsidR="00A24502" w:rsidRPr="00407EB0">
        <w:rPr>
          <w:rFonts w:cstheme="minorHAnsi"/>
          <w:sz w:val="28"/>
          <w:szCs w:val="28"/>
          <w:lang w:val="el-GR"/>
        </w:rPr>
        <w:t xml:space="preserve">- </w:t>
      </w:r>
      <w:r w:rsidRPr="00407EB0">
        <w:rPr>
          <w:rFonts w:cstheme="minorHAnsi"/>
          <w:sz w:val="28"/>
          <w:szCs w:val="28"/>
          <w:lang w:val="el-GR"/>
        </w:rPr>
        <w:t>αγόρασα</w:t>
      </w:r>
      <w:r w:rsidR="00A24502" w:rsidRPr="00407EB0">
        <w:rPr>
          <w:rFonts w:cstheme="minorHAnsi"/>
          <w:sz w:val="28"/>
          <w:szCs w:val="28"/>
          <w:lang w:val="el-GR"/>
        </w:rPr>
        <w:t xml:space="preserve"> - </w:t>
      </w:r>
      <w:r w:rsidRPr="00407EB0">
        <w:rPr>
          <w:rFonts w:cstheme="minorHAnsi"/>
          <w:sz w:val="28"/>
          <w:szCs w:val="28"/>
          <w:lang w:val="el-GR"/>
        </w:rPr>
        <w:t xml:space="preserve"> θα αγοράσω</w:t>
      </w:r>
    </w:p>
    <w:p w14:paraId="7383B2A9" w14:textId="77777777" w:rsidR="00A24502" w:rsidRPr="00407EB0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4CBA9BEB" w14:textId="4EF35AD6" w:rsidR="00573B9C" w:rsidRPr="00407EB0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u w:val="single"/>
          <w:lang w:val="el-GR"/>
        </w:rPr>
      </w:pPr>
      <w:r w:rsidRPr="00407EB0">
        <w:rPr>
          <w:rFonts w:cstheme="minorHAnsi"/>
          <w:sz w:val="28"/>
          <w:szCs w:val="28"/>
          <w:u w:val="single"/>
          <w:lang w:val="el-GR"/>
        </w:rPr>
        <w:t>Μέλλοντας</w:t>
      </w:r>
    </w:p>
    <w:p w14:paraId="32BF467D" w14:textId="41329A61" w:rsidR="009544DB" w:rsidRPr="00407EB0" w:rsidRDefault="00573B9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 xml:space="preserve"> θα </w:t>
      </w:r>
      <w:r w:rsidRPr="00407EB0">
        <w:rPr>
          <w:rFonts w:cstheme="minorHAnsi"/>
          <w:sz w:val="28"/>
          <w:szCs w:val="28"/>
          <w:lang w:val="el-GR"/>
        </w:rPr>
        <w:t>αγόρα</w:t>
      </w:r>
      <w:r w:rsidRPr="00407EB0">
        <w:rPr>
          <w:rFonts w:cstheme="minorHAnsi"/>
          <w:b/>
          <w:bCs/>
          <w:sz w:val="28"/>
          <w:szCs w:val="28"/>
          <w:lang w:val="el-GR"/>
        </w:rPr>
        <w:t>σ</w:t>
      </w:r>
      <w:r w:rsidRPr="00407EB0">
        <w:rPr>
          <w:rFonts w:cstheme="minorHAnsi"/>
          <w:sz w:val="28"/>
          <w:szCs w:val="28"/>
          <w:lang w:val="el-GR"/>
        </w:rPr>
        <w:t>-</w:t>
      </w:r>
      <w:r w:rsidRPr="00407EB0">
        <w:rPr>
          <w:rFonts w:cstheme="minorHAnsi"/>
          <w:sz w:val="28"/>
          <w:szCs w:val="28"/>
          <w:lang w:val="el-GR"/>
        </w:rPr>
        <w:t xml:space="preserve"> ω</w:t>
      </w:r>
    </w:p>
    <w:p w14:paraId="4D5963C3" w14:textId="13528C1B" w:rsidR="00573B9C" w:rsidRPr="00407EB0" w:rsidRDefault="00573B9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θα αγοράσ- εις</w:t>
      </w:r>
    </w:p>
    <w:p w14:paraId="0CB27273" w14:textId="3EFC172C" w:rsidR="00573B9C" w:rsidRPr="00407EB0" w:rsidRDefault="00573B9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θα αγοράς - ει</w:t>
      </w:r>
    </w:p>
    <w:p w14:paraId="3C3C26B2" w14:textId="56EC31AD" w:rsidR="00573B9C" w:rsidRPr="00407EB0" w:rsidRDefault="00573B9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θα αγοράς -ουμε</w:t>
      </w:r>
    </w:p>
    <w:p w14:paraId="59B7D7BF" w14:textId="671E45AB" w:rsidR="00573B9C" w:rsidRPr="00407EB0" w:rsidRDefault="00573B9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θα αγοράσ- ετε</w:t>
      </w:r>
    </w:p>
    <w:p w14:paraId="13253ECF" w14:textId="4E77D3C1" w:rsidR="00573B9C" w:rsidRPr="00407EB0" w:rsidRDefault="00573B9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407EB0">
        <w:rPr>
          <w:rFonts w:cstheme="minorHAnsi"/>
          <w:sz w:val="28"/>
          <w:szCs w:val="28"/>
          <w:lang w:val="el-GR"/>
        </w:rPr>
        <w:t>θα αγοράσ- ουν</w:t>
      </w:r>
    </w:p>
    <w:p w14:paraId="66037857" w14:textId="2E2C8AA8" w:rsidR="00A24502" w:rsidRPr="00407EB0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7DD01BD4" w14:textId="77777777" w:rsidR="00A24502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32"/>
          <w:szCs w:val="32"/>
          <w:lang w:val="el-GR"/>
        </w:rPr>
      </w:pPr>
    </w:p>
    <w:p w14:paraId="60B6AD79" w14:textId="5B29D8D7" w:rsidR="00E6226C" w:rsidRPr="00A24502" w:rsidRDefault="00E6226C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31F64DFD" w14:textId="72885993" w:rsidR="00A24502" w:rsidRPr="00407EB0" w:rsidRDefault="00A24502" w:rsidP="00E6226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b/>
          <w:bCs/>
          <w:sz w:val="28"/>
          <w:szCs w:val="28"/>
          <w:u w:val="single"/>
          <w:lang w:val="el-GR"/>
        </w:rPr>
      </w:pPr>
      <w:r w:rsidRPr="00407EB0">
        <w:rPr>
          <w:rFonts w:cstheme="minorHAnsi"/>
          <w:b/>
          <w:bCs/>
          <w:sz w:val="28"/>
          <w:szCs w:val="28"/>
          <w:u w:val="single"/>
          <w:lang w:val="el-GR"/>
        </w:rPr>
        <w:t xml:space="preserve">Ενεστώτας </w:t>
      </w:r>
      <w:r w:rsidRPr="00407EB0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="00407EB0" w:rsidRPr="00407EB0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Pr="00407EB0">
        <w:rPr>
          <w:rFonts w:cstheme="minorHAnsi"/>
          <w:b/>
          <w:bCs/>
          <w:sz w:val="28"/>
          <w:szCs w:val="28"/>
          <w:u w:val="single"/>
          <w:lang w:val="el-GR"/>
        </w:rPr>
        <w:tab/>
        <w:t>Αόριστος</w:t>
      </w:r>
      <w:r w:rsidRPr="00407EB0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Pr="00407EB0">
        <w:rPr>
          <w:rFonts w:cstheme="minorHAnsi"/>
          <w:b/>
          <w:bCs/>
          <w:sz w:val="28"/>
          <w:szCs w:val="28"/>
          <w:u w:val="single"/>
          <w:lang w:val="el-GR"/>
        </w:rPr>
        <w:tab/>
      </w:r>
      <w:r w:rsidRPr="00407EB0">
        <w:rPr>
          <w:rFonts w:cstheme="minorHAnsi"/>
          <w:b/>
          <w:bCs/>
          <w:sz w:val="28"/>
          <w:szCs w:val="28"/>
          <w:u w:val="single"/>
          <w:lang w:val="el-GR"/>
        </w:rPr>
        <w:tab/>
        <w:t>Μέλλοντας</w:t>
      </w:r>
    </w:p>
    <w:p w14:paraId="6F70A0CC" w14:textId="565DC3BE" w:rsidR="00E6226C" w:rsidRPr="00A24502" w:rsidRDefault="00E6226C" w:rsidP="00E6226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διαβά</w:t>
      </w:r>
      <w:r w:rsidRPr="00A24502">
        <w:rPr>
          <w:rFonts w:cstheme="minorHAnsi"/>
          <w:b/>
          <w:bCs/>
          <w:sz w:val="28"/>
          <w:szCs w:val="28"/>
          <w:lang w:val="el-GR"/>
        </w:rPr>
        <w:t>ζ</w:t>
      </w:r>
      <w:r w:rsidRPr="00A24502">
        <w:rPr>
          <w:rFonts w:cstheme="minorHAnsi"/>
          <w:sz w:val="28"/>
          <w:szCs w:val="28"/>
          <w:lang w:val="el-GR"/>
        </w:rPr>
        <w:t xml:space="preserve">ω </w:t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>διάβα</w:t>
      </w:r>
      <w:r w:rsidRPr="00A24502">
        <w:rPr>
          <w:rFonts w:cstheme="minorHAnsi"/>
          <w:b/>
          <w:bCs/>
          <w:sz w:val="28"/>
          <w:szCs w:val="28"/>
          <w:lang w:val="el-GR"/>
        </w:rPr>
        <w:t>σ</w:t>
      </w:r>
      <w:r w:rsidRPr="00A24502">
        <w:rPr>
          <w:rFonts w:cstheme="minorHAnsi"/>
          <w:sz w:val="28"/>
          <w:szCs w:val="28"/>
          <w:lang w:val="el-GR"/>
        </w:rPr>
        <w:t xml:space="preserve">α  </w:t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>θα διαβάσω</w:t>
      </w:r>
    </w:p>
    <w:p w14:paraId="7819F1D6" w14:textId="23253B9C" w:rsidR="00E6226C" w:rsidRPr="00A24502" w:rsidRDefault="00E6226C" w:rsidP="00E6226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ψωνίζω </w:t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ψώνισα  </w:t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="00A24502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>θα ψωνίσω</w:t>
      </w:r>
    </w:p>
    <w:p w14:paraId="72B2CA17" w14:textId="55E4B773" w:rsidR="00E6226C" w:rsidRPr="005E48D7" w:rsidRDefault="00E6226C" w:rsidP="00E6226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αρχίζω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άρχισα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αρχίσω</w:t>
      </w:r>
      <w:r w:rsidR="005E48D7" w:rsidRPr="005E48D7">
        <w:rPr>
          <w:rFonts w:cstheme="minorHAnsi"/>
          <w:sz w:val="28"/>
          <w:szCs w:val="28"/>
          <w:lang w:val="el-GR"/>
        </w:rPr>
        <w:t xml:space="preserve"> = </w:t>
      </w:r>
      <w:r w:rsidR="005E48D7">
        <w:rPr>
          <w:rFonts w:cstheme="minorHAnsi"/>
          <w:sz w:val="28"/>
          <w:szCs w:val="28"/>
        </w:rPr>
        <w:t>to</w:t>
      </w:r>
      <w:r w:rsidR="005E48D7" w:rsidRPr="005E48D7">
        <w:rPr>
          <w:rFonts w:cstheme="minorHAnsi"/>
          <w:sz w:val="28"/>
          <w:szCs w:val="28"/>
          <w:lang w:val="el-GR"/>
        </w:rPr>
        <w:t xml:space="preserve"> </w:t>
      </w:r>
      <w:r w:rsidR="005E48D7">
        <w:rPr>
          <w:rFonts w:cstheme="minorHAnsi"/>
          <w:sz w:val="28"/>
          <w:szCs w:val="28"/>
        </w:rPr>
        <w:t>start</w:t>
      </w:r>
    </w:p>
    <w:p w14:paraId="2D95C3FA" w14:textId="5324DA08" w:rsidR="00E6226C" w:rsidRPr="005E48D7" w:rsidRDefault="00E6226C" w:rsidP="00E6226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γνωρίζω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γνώρισα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γνωρίσω</w:t>
      </w:r>
      <w:r w:rsidR="00C15C49" w:rsidRPr="00A24502">
        <w:rPr>
          <w:rFonts w:cstheme="minorHAnsi"/>
          <w:sz w:val="28"/>
          <w:szCs w:val="28"/>
          <w:lang w:val="el-GR"/>
        </w:rPr>
        <w:t xml:space="preserve"> = ξέρω</w:t>
      </w:r>
      <w:r w:rsidR="005E48D7" w:rsidRPr="005E48D7">
        <w:rPr>
          <w:rFonts w:cstheme="minorHAnsi"/>
          <w:sz w:val="28"/>
          <w:szCs w:val="28"/>
          <w:lang w:val="el-GR"/>
        </w:rPr>
        <w:t xml:space="preserve"> = </w:t>
      </w:r>
      <w:r w:rsidR="005E48D7">
        <w:rPr>
          <w:rFonts w:cstheme="minorHAnsi"/>
          <w:sz w:val="28"/>
          <w:szCs w:val="28"/>
        </w:rPr>
        <w:t>to</w:t>
      </w:r>
      <w:r w:rsidR="005E48D7" w:rsidRPr="005E48D7">
        <w:rPr>
          <w:rFonts w:cstheme="minorHAnsi"/>
          <w:sz w:val="28"/>
          <w:szCs w:val="28"/>
          <w:lang w:val="el-GR"/>
        </w:rPr>
        <w:t xml:space="preserve"> </w:t>
      </w:r>
      <w:r w:rsidR="005E48D7">
        <w:rPr>
          <w:rFonts w:cstheme="minorHAnsi"/>
          <w:sz w:val="28"/>
          <w:szCs w:val="28"/>
        </w:rPr>
        <w:t>know</w:t>
      </w:r>
    </w:p>
    <w:p w14:paraId="2065801B" w14:textId="7F6EF743" w:rsidR="00C15C49" w:rsidRPr="005E48D7" w:rsidRDefault="00C15C49" w:rsidP="00E6226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αποφασίζ-ω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</w:t>
      </w:r>
      <w:r w:rsidRPr="00A24502">
        <w:rPr>
          <w:rFonts w:cstheme="minorHAnsi"/>
          <w:b/>
          <w:bCs/>
          <w:sz w:val="28"/>
          <w:szCs w:val="28"/>
          <w:lang w:val="el-GR"/>
        </w:rPr>
        <w:t>αποφάσισ</w:t>
      </w:r>
      <w:r w:rsidRPr="00A24502">
        <w:rPr>
          <w:rFonts w:cstheme="minorHAnsi"/>
          <w:sz w:val="28"/>
          <w:szCs w:val="28"/>
          <w:lang w:val="el-GR"/>
        </w:rPr>
        <w:t xml:space="preserve">-α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αποφασίσω</w:t>
      </w:r>
      <w:r w:rsidR="005E48D7" w:rsidRPr="005E48D7">
        <w:rPr>
          <w:rFonts w:cstheme="minorHAnsi"/>
          <w:sz w:val="28"/>
          <w:szCs w:val="28"/>
          <w:lang w:val="el-GR"/>
        </w:rPr>
        <w:t xml:space="preserve"> = </w:t>
      </w:r>
      <w:r w:rsidR="005E48D7">
        <w:rPr>
          <w:rFonts w:cstheme="minorHAnsi"/>
          <w:sz w:val="28"/>
          <w:szCs w:val="28"/>
        </w:rPr>
        <w:t>decide</w:t>
      </w:r>
    </w:p>
    <w:p w14:paraId="219BB5FE" w14:textId="33A749A1" w:rsidR="00E6226C" w:rsidRPr="00A24502" w:rsidRDefault="00E6226C" w:rsidP="00E6226C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τελειώ</w:t>
      </w:r>
      <w:r w:rsidRPr="00A24502">
        <w:rPr>
          <w:rFonts w:cstheme="minorHAnsi"/>
          <w:b/>
          <w:bCs/>
          <w:sz w:val="28"/>
          <w:szCs w:val="28"/>
          <w:lang w:val="el-GR"/>
        </w:rPr>
        <w:t>ν</w:t>
      </w:r>
      <w:r w:rsidRPr="00A24502">
        <w:rPr>
          <w:rFonts w:cstheme="minorHAnsi"/>
          <w:sz w:val="28"/>
          <w:szCs w:val="28"/>
          <w:lang w:val="el-GR"/>
        </w:rPr>
        <w:t>ω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τελείωσα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τελειώσω</w:t>
      </w:r>
    </w:p>
    <w:p w14:paraId="5A32362D" w14:textId="44DB6E4B" w:rsidR="00E6226C" w:rsidRPr="00A24502" w:rsidRDefault="00E6226C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πληρώνω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πλήρωσα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πληρώσω</w:t>
      </w:r>
    </w:p>
    <w:p w14:paraId="138E9C0F" w14:textId="54C89B6E" w:rsidR="00C15C49" w:rsidRPr="00A24502" w:rsidRDefault="00C15C49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θυμώνω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θύμωσα</w:t>
      </w:r>
      <w:r w:rsidR="00544089" w:rsidRPr="00A24502">
        <w:rPr>
          <w:rFonts w:cstheme="minorHAnsi"/>
          <w:sz w:val="28"/>
          <w:szCs w:val="28"/>
          <w:lang w:val="el-GR"/>
        </w:rPr>
        <w:t xml:space="preserve"> </w:t>
      </w:r>
      <w:r w:rsidR="00407EB0">
        <w:rPr>
          <w:rFonts w:cstheme="minorHAnsi"/>
          <w:sz w:val="28"/>
          <w:szCs w:val="28"/>
          <w:lang w:val="el-GR"/>
        </w:rPr>
        <w:t xml:space="preserve">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θυμώσω</w:t>
      </w:r>
    </w:p>
    <w:p w14:paraId="7EE1D345" w14:textId="6CA280EB" w:rsidR="00E6226C" w:rsidRPr="00A24502" w:rsidRDefault="00E6226C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δουλ</w:t>
      </w:r>
      <w:r w:rsidRPr="00A24502">
        <w:rPr>
          <w:rFonts w:cstheme="minorHAnsi"/>
          <w:b/>
          <w:bCs/>
          <w:sz w:val="28"/>
          <w:szCs w:val="28"/>
          <w:lang w:val="el-GR"/>
        </w:rPr>
        <w:t>εύ</w:t>
      </w:r>
      <w:r w:rsidRPr="00A24502">
        <w:rPr>
          <w:rFonts w:cstheme="minorHAnsi"/>
          <w:sz w:val="28"/>
          <w:szCs w:val="28"/>
          <w:lang w:val="el-GR"/>
        </w:rPr>
        <w:t xml:space="preserve">ω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δούλε</w:t>
      </w:r>
      <w:r w:rsidRPr="00A24502">
        <w:rPr>
          <w:rFonts w:cstheme="minorHAnsi"/>
          <w:b/>
          <w:bCs/>
          <w:sz w:val="28"/>
          <w:szCs w:val="28"/>
          <w:lang w:val="el-GR"/>
        </w:rPr>
        <w:t>ψ</w:t>
      </w:r>
      <w:r w:rsidRPr="00A24502">
        <w:rPr>
          <w:rFonts w:cstheme="minorHAnsi"/>
          <w:sz w:val="28"/>
          <w:szCs w:val="28"/>
          <w:lang w:val="el-GR"/>
        </w:rPr>
        <w:t xml:space="preserve">α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δουλέψω</w:t>
      </w:r>
    </w:p>
    <w:p w14:paraId="02C7E08C" w14:textId="6A354813" w:rsidR="00E6226C" w:rsidRPr="00A24502" w:rsidRDefault="00E6226C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μαγειρεύω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μαγείρεψα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θα μαγειρέψω</w:t>
      </w:r>
    </w:p>
    <w:p w14:paraId="65ECFAB1" w14:textId="7FF7BC35" w:rsidR="00E6226C" w:rsidRPr="00A24502" w:rsidRDefault="00E6226C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χορεύω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 xml:space="preserve"> χόρεψα </w:t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="00407EB0">
        <w:rPr>
          <w:rFonts w:cstheme="minorHAnsi"/>
          <w:sz w:val="28"/>
          <w:szCs w:val="28"/>
          <w:lang w:val="el-GR"/>
        </w:rPr>
        <w:tab/>
      </w:r>
      <w:r w:rsidRPr="00A24502">
        <w:rPr>
          <w:rFonts w:cstheme="minorHAnsi"/>
          <w:sz w:val="28"/>
          <w:szCs w:val="28"/>
          <w:lang w:val="el-GR"/>
        </w:rPr>
        <w:t>θα χορέψω</w:t>
      </w:r>
    </w:p>
    <w:p w14:paraId="5925A7E5" w14:textId="25D928A3" w:rsidR="00C15C49" w:rsidRPr="005E48D7" w:rsidRDefault="00C15C4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  <w:r w:rsidRPr="00A24502">
        <w:rPr>
          <w:rFonts w:cstheme="minorHAnsi"/>
          <w:sz w:val="28"/>
          <w:szCs w:val="28"/>
          <w:lang w:val="el-GR"/>
        </w:rPr>
        <w:t>μαζεύω</w:t>
      </w:r>
      <w:r w:rsidR="00407EB0" w:rsidRPr="005E48D7">
        <w:rPr>
          <w:rFonts w:cstheme="minorHAnsi"/>
          <w:sz w:val="28"/>
          <w:szCs w:val="28"/>
        </w:rPr>
        <w:t xml:space="preserve"> </w:t>
      </w:r>
      <w:r w:rsidR="00407EB0" w:rsidRPr="005E48D7">
        <w:rPr>
          <w:rFonts w:cstheme="minorHAnsi"/>
          <w:sz w:val="28"/>
          <w:szCs w:val="28"/>
        </w:rPr>
        <w:tab/>
      </w:r>
      <w:r w:rsidR="00407EB0" w:rsidRPr="005E48D7">
        <w:rPr>
          <w:rFonts w:cstheme="minorHAnsi"/>
          <w:sz w:val="28"/>
          <w:szCs w:val="28"/>
        </w:rPr>
        <w:tab/>
      </w:r>
      <w:r w:rsidR="00407EB0" w:rsidRPr="005E48D7">
        <w:rPr>
          <w:rFonts w:cstheme="minorHAnsi"/>
          <w:sz w:val="28"/>
          <w:szCs w:val="28"/>
        </w:rPr>
        <w:tab/>
      </w:r>
      <w:r w:rsidRPr="005E48D7">
        <w:rPr>
          <w:rFonts w:cstheme="minorHAnsi"/>
          <w:sz w:val="28"/>
          <w:szCs w:val="28"/>
        </w:rPr>
        <w:t xml:space="preserve"> </w:t>
      </w:r>
      <w:r w:rsidRPr="00A24502">
        <w:rPr>
          <w:rFonts w:cstheme="minorHAnsi"/>
          <w:sz w:val="28"/>
          <w:szCs w:val="28"/>
          <w:lang w:val="el-GR"/>
        </w:rPr>
        <w:t>μάζεψα</w:t>
      </w:r>
      <w:r w:rsidRPr="005E48D7">
        <w:rPr>
          <w:rFonts w:cstheme="minorHAnsi"/>
          <w:sz w:val="28"/>
          <w:szCs w:val="28"/>
        </w:rPr>
        <w:t xml:space="preserve"> </w:t>
      </w:r>
      <w:r w:rsidR="00407EB0" w:rsidRPr="005E48D7">
        <w:rPr>
          <w:rFonts w:cstheme="minorHAnsi"/>
          <w:sz w:val="28"/>
          <w:szCs w:val="28"/>
        </w:rPr>
        <w:tab/>
      </w:r>
      <w:r w:rsidR="00407EB0" w:rsidRPr="005E48D7">
        <w:rPr>
          <w:rFonts w:cstheme="minorHAnsi"/>
          <w:sz w:val="28"/>
          <w:szCs w:val="28"/>
        </w:rPr>
        <w:tab/>
      </w:r>
      <w:r w:rsidR="00407EB0" w:rsidRPr="005E48D7">
        <w:rPr>
          <w:rFonts w:cstheme="minorHAnsi"/>
          <w:sz w:val="28"/>
          <w:szCs w:val="28"/>
        </w:rPr>
        <w:tab/>
      </w:r>
      <w:r w:rsidRPr="00A24502">
        <w:rPr>
          <w:rFonts w:cstheme="minorHAnsi"/>
          <w:sz w:val="28"/>
          <w:szCs w:val="28"/>
          <w:lang w:val="el-GR"/>
        </w:rPr>
        <w:t>θα</w:t>
      </w:r>
      <w:r w:rsidRPr="005E48D7">
        <w:rPr>
          <w:rFonts w:cstheme="minorHAnsi"/>
          <w:sz w:val="28"/>
          <w:szCs w:val="28"/>
        </w:rPr>
        <w:t xml:space="preserve"> </w:t>
      </w:r>
      <w:r w:rsidRPr="00A24502">
        <w:rPr>
          <w:rFonts w:cstheme="minorHAnsi"/>
          <w:sz w:val="28"/>
          <w:szCs w:val="28"/>
          <w:lang w:val="el-GR"/>
        </w:rPr>
        <w:t>μαζέψω</w:t>
      </w:r>
      <w:r w:rsidR="005E48D7" w:rsidRPr="005E48D7">
        <w:rPr>
          <w:rFonts w:cstheme="minorHAnsi"/>
          <w:sz w:val="28"/>
          <w:szCs w:val="28"/>
        </w:rPr>
        <w:t xml:space="preserve"> = </w:t>
      </w:r>
      <w:r w:rsidR="005E48D7">
        <w:rPr>
          <w:rFonts w:cstheme="minorHAnsi"/>
          <w:sz w:val="28"/>
          <w:szCs w:val="28"/>
        </w:rPr>
        <w:t>to</w:t>
      </w:r>
      <w:r w:rsidR="005E48D7" w:rsidRPr="005E48D7">
        <w:rPr>
          <w:rFonts w:cstheme="minorHAnsi"/>
          <w:sz w:val="28"/>
          <w:szCs w:val="28"/>
        </w:rPr>
        <w:t xml:space="preserve"> </w:t>
      </w:r>
      <w:r w:rsidR="005E48D7">
        <w:rPr>
          <w:rFonts w:cstheme="minorHAnsi"/>
          <w:sz w:val="28"/>
          <w:szCs w:val="28"/>
        </w:rPr>
        <w:t>collect</w:t>
      </w:r>
      <w:r w:rsidR="005E48D7" w:rsidRPr="005E48D7">
        <w:rPr>
          <w:rFonts w:cstheme="minorHAnsi"/>
          <w:sz w:val="28"/>
          <w:szCs w:val="28"/>
        </w:rPr>
        <w:t xml:space="preserve">, </w:t>
      </w:r>
      <w:r w:rsidR="005E48D7">
        <w:rPr>
          <w:rFonts w:cstheme="minorHAnsi"/>
          <w:sz w:val="28"/>
          <w:szCs w:val="28"/>
        </w:rPr>
        <w:t>gather</w:t>
      </w:r>
    </w:p>
    <w:p w14:paraId="4F4E941F" w14:textId="14953FBB" w:rsidR="00C15C49" w:rsidRPr="005E48D7" w:rsidRDefault="00C15C4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3CBAB3F0" w14:textId="6195D135" w:rsidR="00C15C49" w:rsidRPr="005E48D7" w:rsidRDefault="00C15C4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</w:rPr>
      </w:pPr>
    </w:p>
    <w:p w14:paraId="4B87C1FC" w14:textId="606A2B11" w:rsidR="00C15C49" w:rsidRPr="00A24502" w:rsidRDefault="00C15C4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είμαι – </w:t>
      </w:r>
      <w:r w:rsidRPr="00A24502">
        <w:rPr>
          <w:rFonts w:cstheme="minorHAnsi"/>
          <w:b/>
          <w:bCs/>
          <w:sz w:val="28"/>
          <w:szCs w:val="28"/>
          <w:lang w:val="el-GR"/>
        </w:rPr>
        <w:t>ή</w:t>
      </w:r>
      <w:r w:rsidRPr="00A24502">
        <w:rPr>
          <w:rFonts w:cstheme="minorHAnsi"/>
          <w:sz w:val="28"/>
          <w:szCs w:val="28"/>
          <w:lang w:val="el-GR"/>
        </w:rPr>
        <w:t>μουν – θα είμαι</w:t>
      </w:r>
    </w:p>
    <w:p w14:paraId="64031DF7" w14:textId="77777777" w:rsidR="00C15C49" w:rsidRPr="00A24502" w:rsidRDefault="00C15C4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2AD33D0" w14:textId="0F58435C" w:rsidR="00C15C49" w:rsidRPr="00A24502" w:rsidRDefault="00C15C4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είμαι θυμωμένος</w:t>
      </w:r>
      <w:r w:rsidR="00544089" w:rsidRPr="00A24502">
        <w:rPr>
          <w:rFonts w:cstheme="minorHAnsi"/>
          <w:sz w:val="28"/>
          <w:szCs w:val="28"/>
          <w:lang w:val="el-GR"/>
        </w:rPr>
        <w:t>-η -ο μαζί σου</w:t>
      </w:r>
    </w:p>
    <w:p w14:paraId="75CBAEDF" w14:textId="5F7A8A3C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Πότε δεν θυμώνω με τα παιδιά μου</w:t>
      </w:r>
    </w:p>
    <w:p w14:paraId="7B160DCA" w14:textId="77777777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4"/>
          <w:szCs w:val="24"/>
          <w:lang w:val="el-GR"/>
        </w:rPr>
      </w:pPr>
    </w:p>
    <w:p w14:paraId="17ABD131" w14:textId="7C9150F3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b/>
          <w:bCs/>
          <w:sz w:val="28"/>
          <w:szCs w:val="28"/>
          <w:lang w:val="el-GR"/>
        </w:rPr>
        <w:t>Ε</w:t>
      </w:r>
      <w:r w:rsidRPr="00A24502">
        <w:rPr>
          <w:rFonts w:cstheme="minorHAnsi"/>
          <w:b/>
          <w:bCs/>
          <w:sz w:val="28"/>
          <w:szCs w:val="28"/>
          <w:lang w:val="el-GR"/>
        </w:rPr>
        <w:t>ίδ</w:t>
      </w:r>
      <w:r w:rsidRPr="00A24502">
        <w:rPr>
          <w:rFonts w:cstheme="minorHAnsi"/>
          <w:b/>
          <w:bCs/>
          <w:sz w:val="28"/>
          <w:szCs w:val="28"/>
          <w:lang w:val="el-GR"/>
        </w:rPr>
        <w:t xml:space="preserve"> - </w:t>
      </w:r>
      <w:r w:rsidRPr="00A24502">
        <w:rPr>
          <w:rFonts w:cstheme="minorHAnsi"/>
          <w:sz w:val="28"/>
          <w:szCs w:val="28"/>
          <w:lang w:val="el-GR"/>
        </w:rPr>
        <w:t>α</w:t>
      </w:r>
    </w:p>
    <w:p w14:paraId="02FD2986" w14:textId="01280005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Είδ - ες</w:t>
      </w:r>
    </w:p>
    <w:p w14:paraId="7CB947B9" w14:textId="60DEE04B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Είδ - ε</w:t>
      </w:r>
    </w:p>
    <w:p w14:paraId="591B4262" w14:textId="42F6DD60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Είδ- αμε</w:t>
      </w:r>
    </w:p>
    <w:p w14:paraId="0EC6BA7F" w14:textId="38CBD9D0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Είδ- ατε</w:t>
      </w:r>
    </w:p>
    <w:p w14:paraId="7B9E95D1" w14:textId="40FD217F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>Είδ- αν</w:t>
      </w:r>
    </w:p>
    <w:p w14:paraId="49FADB3B" w14:textId="18697BCC" w:rsidR="00544089" w:rsidRPr="00A24502" w:rsidRDefault="00544089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p w14:paraId="09C5038E" w14:textId="77777777" w:rsidR="00A24502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5E1C9B25" w14:textId="77777777" w:rsidR="00A24502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57D36FD9" w14:textId="77777777" w:rsidR="00A24502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16513C3C" w14:textId="77777777" w:rsidR="00A24502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70A2B1F3" w14:textId="77777777" w:rsidR="00A24502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  <w:lang w:val="el-GR"/>
        </w:rPr>
      </w:pPr>
    </w:p>
    <w:p w14:paraId="6E5716FA" w14:textId="210CF68C" w:rsidR="00AB6647" w:rsidRDefault="00A24502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l-GR"/>
        </w:rPr>
        <w:t>Λεξιλόγιο</w:t>
      </w:r>
      <w:r w:rsidRPr="00A2450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l-GR"/>
        </w:rPr>
        <w:t>Σελίδα</w:t>
      </w:r>
      <w:r w:rsidRPr="00A2450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125</w:t>
      </w:r>
      <w:r w:rsidR="00407EB0">
        <w:rPr>
          <w:rFonts w:cstheme="minorHAnsi"/>
          <w:b/>
          <w:bCs/>
          <w:sz w:val="28"/>
          <w:szCs w:val="28"/>
          <w:lang w:val="el-GR"/>
        </w:rPr>
        <w:t xml:space="preserve"> - 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24502">
        <w:rPr>
          <w:rFonts w:cstheme="minorHAnsi"/>
          <w:b/>
          <w:bCs/>
          <w:sz w:val="28"/>
          <w:szCs w:val="28"/>
        </w:rPr>
        <w:t xml:space="preserve">Vocabulary </w:t>
      </w:r>
    </w:p>
    <w:p w14:paraId="26CC6CFE" w14:textId="77777777" w:rsidR="00407EB0" w:rsidRPr="00A24502" w:rsidRDefault="00407EB0" w:rsidP="009544DB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b/>
          <w:bCs/>
          <w:sz w:val="28"/>
          <w:szCs w:val="28"/>
        </w:rPr>
      </w:pPr>
    </w:p>
    <w:p w14:paraId="573182A1" w14:textId="60924C64" w:rsidR="00544089" w:rsidRPr="00A24502" w:rsidRDefault="00544089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A24502">
        <w:rPr>
          <w:rFonts w:cstheme="minorHAnsi"/>
          <w:sz w:val="28"/>
          <w:szCs w:val="28"/>
          <w:lang w:val="el-GR"/>
        </w:rPr>
        <w:t>Χθες</w:t>
      </w:r>
      <w:r w:rsidRPr="00A24502">
        <w:rPr>
          <w:rFonts w:cstheme="minorHAnsi"/>
          <w:sz w:val="28"/>
          <w:szCs w:val="28"/>
        </w:rPr>
        <w:t xml:space="preserve">= </w:t>
      </w:r>
      <w:r w:rsidR="00A24502" w:rsidRPr="00A24502">
        <w:rPr>
          <w:rFonts w:cstheme="minorHAnsi"/>
          <w:sz w:val="28"/>
          <w:szCs w:val="28"/>
        </w:rPr>
        <w:t>yesterday</w:t>
      </w:r>
    </w:p>
    <w:p w14:paraId="4F637B77" w14:textId="0C3CA4A0" w:rsidR="00544089" w:rsidRPr="00A24502" w:rsidRDefault="00544089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Μόνος </w:t>
      </w:r>
      <w:r w:rsidR="00A24502">
        <w:rPr>
          <w:rFonts w:cstheme="minorHAnsi"/>
          <w:sz w:val="28"/>
          <w:szCs w:val="28"/>
          <w:lang w:val="el-GR"/>
        </w:rPr>
        <w:t xml:space="preserve">μου </w:t>
      </w:r>
      <w:r w:rsidRPr="00A24502">
        <w:rPr>
          <w:rFonts w:cstheme="minorHAnsi"/>
          <w:sz w:val="28"/>
          <w:szCs w:val="28"/>
          <w:lang w:val="el-GR"/>
        </w:rPr>
        <w:t xml:space="preserve">– η – ο= </w:t>
      </w:r>
      <w:r w:rsidR="00A24502" w:rsidRPr="00A24502">
        <w:rPr>
          <w:rFonts w:cstheme="minorHAnsi"/>
          <w:sz w:val="28"/>
          <w:szCs w:val="28"/>
        </w:rPr>
        <w:t>by</w:t>
      </w:r>
      <w:r w:rsidR="00A24502" w:rsidRPr="00A24502">
        <w:rPr>
          <w:rFonts w:cstheme="minorHAnsi"/>
          <w:sz w:val="28"/>
          <w:szCs w:val="28"/>
          <w:lang w:val="el-GR"/>
        </w:rPr>
        <w:t xml:space="preserve"> </w:t>
      </w:r>
      <w:r w:rsidR="00A24502" w:rsidRPr="00A24502">
        <w:rPr>
          <w:rFonts w:cstheme="minorHAnsi"/>
          <w:sz w:val="28"/>
          <w:szCs w:val="28"/>
        </w:rPr>
        <w:t>myself</w:t>
      </w:r>
    </w:p>
    <w:p w14:paraId="70F1D513" w14:textId="022A33F8" w:rsidR="00544089" w:rsidRPr="00A24502" w:rsidRDefault="00544089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A24502">
        <w:rPr>
          <w:rFonts w:cstheme="minorHAnsi"/>
          <w:sz w:val="28"/>
          <w:szCs w:val="28"/>
          <w:lang w:val="el-GR"/>
        </w:rPr>
        <w:t>Θαύμα</w:t>
      </w:r>
      <w:r w:rsidRPr="00A24502">
        <w:rPr>
          <w:rFonts w:cstheme="minorHAnsi"/>
          <w:sz w:val="28"/>
          <w:szCs w:val="28"/>
        </w:rPr>
        <w:t xml:space="preserve">= </w:t>
      </w:r>
      <w:r w:rsidR="00A24502">
        <w:rPr>
          <w:rFonts w:cstheme="minorHAnsi"/>
          <w:sz w:val="28"/>
          <w:szCs w:val="28"/>
        </w:rPr>
        <w:t>miracle, wonderful</w:t>
      </w:r>
    </w:p>
    <w:p w14:paraId="0624FF00" w14:textId="54ED39AE" w:rsidR="00544089" w:rsidRPr="00A24502" w:rsidRDefault="00544089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Ρίγες= </w:t>
      </w:r>
      <w:r w:rsidR="00A24502">
        <w:rPr>
          <w:rFonts w:cstheme="minorHAnsi"/>
          <w:sz w:val="28"/>
          <w:szCs w:val="28"/>
        </w:rPr>
        <w:t>stripes</w:t>
      </w:r>
    </w:p>
    <w:p w14:paraId="67AF43E6" w14:textId="36F8B65F" w:rsidR="00544089" w:rsidRPr="00A24502" w:rsidRDefault="00544089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Έπειτα= μετά = </w:t>
      </w:r>
      <w:r w:rsidR="00A24502">
        <w:rPr>
          <w:rFonts w:cstheme="minorHAnsi"/>
          <w:sz w:val="28"/>
          <w:szCs w:val="28"/>
        </w:rPr>
        <w:t>then</w:t>
      </w:r>
    </w:p>
    <w:p w14:paraId="5E8EFE19" w14:textId="556BF88C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Το έργο = </w:t>
      </w:r>
      <w:r w:rsidRPr="00A24502">
        <w:rPr>
          <w:rFonts w:cstheme="minorHAnsi"/>
          <w:sz w:val="28"/>
          <w:szCs w:val="28"/>
        </w:rPr>
        <w:t>play</w:t>
      </w:r>
      <w:r w:rsidRPr="00A24502">
        <w:rPr>
          <w:rFonts w:cstheme="minorHAnsi"/>
          <w:sz w:val="28"/>
          <w:szCs w:val="28"/>
          <w:lang w:val="el-GR"/>
        </w:rPr>
        <w:t xml:space="preserve"> (</w:t>
      </w:r>
      <w:r w:rsidRPr="00A24502">
        <w:rPr>
          <w:rFonts w:cstheme="minorHAnsi"/>
          <w:sz w:val="28"/>
          <w:szCs w:val="28"/>
        </w:rPr>
        <w:t>theatre</w:t>
      </w:r>
      <w:r w:rsidRPr="00A24502">
        <w:rPr>
          <w:rFonts w:cstheme="minorHAnsi"/>
          <w:sz w:val="28"/>
          <w:szCs w:val="28"/>
          <w:lang w:val="el-GR"/>
        </w:rPr>
        <w:t>)</w:t>
      </w:r>
    </w:p>
    <w:p w14:paraId="2B91C0E2" w14:textId="2033FFFC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A24502">
        <w:rPr>
          <w:rFonts w:cstheme="minorHAnsi"/>
          <w:sz w:val="28"/>
          <w:szCs w:val="28"/>
          <w:lang w:val="el-GR"/>
        </w:rPr>
        <w:t>Η</w:t>
      </w:r>
      <w:r w:rsidRPr="00A24502">
        <w:rPr>
          <w:rFonts w:cstheme="minorHAnsi"/>
          <w:sz w:val="28"/>
          <w:szCs w:val="28"/>
        </w:rPr>
        <w:t xml:space="preserve"> </w:t>
      </w:r>
      <w:r w:rsidRPr="00A24502">
        <w:rPr>
          <w:rFonts w:cstheme="minorHAnsi"/>
          <w:sz w:val="28"/>
          <w:szCs w:val="28"/>
          <w:lang w:val="el-GR"/>
        </w:rPr>
        <w:t>ταινία</w:t>
      </w:r>
      <w:r w:rsidRPr="00A24502">
        <w:rPr>
          <w:rFonts w:cstheme="minorHAnsi"/>
          <w:sz w:val="28"/>
          <w:szCs w:val="28"/>
        </w:rPr>
        <w:t xml:space="preserve"> = movie, film (cinema)</w:t>
      </w:r>
    </w:p>
    <w:p w14:paraId="05F02783" w14:textId="59F85A1C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Σαχλαμάρα= </w:t>
      </w:r>
      <w:r w:rsidR="00A24502">
        <w:rPr>
          <w:rFonts w:cstheme="minorHAnsi"/>
          <w:sz w:val="28"/>
          <w:szCs w:val="28"/>
        </w:rPr>
        <w:t>silly</w:t>
      </w:r>
    </w:p>
    <w:p w14:paraId="24E182A6" w14:textId="2DF39F07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Το ζαχαροπλαστείο= </w:t>
      </w:r>
      <w:r w:rsidR="00A24502">
        <w:rPr>
          <w:rFonts w:cstheme="minorHAnsi"/>
          <w:sz w:val="28"/>
          <w:szCs w:val="28"/>
        </w:rPr>
        <w:t>pastry shop</w:t>
      </w:r>
    </w:p>
    <w:p w14:paraId="74B8D7E5" w14:textId="1E1969C9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</w:rPr>
      </w:pPr>
      <w:r w:rsidRPr="00A24502">
        <w:rPr>
          <w:rFonts w:cstheme="minorHAnsi"/>
          <w:sz w:val="28"/>
          <w:szCs w:val="28"/>
          <w:lang w:val="el-GR"/>
        </w:rPr>
        <w:t xml:space="preserve">Έξαλλος- η- ο= πολύ θυμωμένος, </w:t>
      </w:r>
      <w:r w:rsidRPr="00A24502">
        <w:rPr>
          <w:rFonts w:cstheme="minorHAnsi"/>
          <w:sz w:val="28"/>
          <w:szCs w:val="28"/>
        </w:rPr>
        <w:t>furious</w:t>
      </w:r>
    </w:p>
    <w:p w14:paraId="0B9AA032" w14:textId="73EF184E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Η παράσταση= </w:t>
      </w:r>
      <w:r w:rsidR="00A24502" w:rsidRPr="00A24502">
        <w:rPr>
          <w:rFonts w:cstheme="minorHAnsi"/>
          <w:sz w:val="28"/>
          <w:szCs w:val="28"/>
        </w:rPr>
        <w:t>performance</w:t>
      </w:r>
    </w:p>
    <w:p w14:paraId="671A0EDF" w14:textId="3B500423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Ψυχολογικό δράμα= </w:t>
      </w:r>
      <w:r w:rsidR="00A24502" w:rsidRPr="00A24502">
        <w:rPr>
          <w:rFonts w:cstheme="minorHAnsi"/>
          <w:sz w:val="28"/>
          <w:szCs w:val="28"/>
        </w:rPr>
        <w:t>psychological</w:t>
      </w:r>
      <w:r w:rsidR="00A24502" w:rsidRPr="00A24502">
        <w:rPr>
          <w:rFonts w:cstheme="minorHAnsi"/>
          <w:sz w:val="28"/>
          <w:szCs w:val="28"/>
          <w:lang w:val="el-GR"/>
        </w:rPr>
        <w:t xml:space="preserve"> </w:t>
      </w:r>
      <w:r w:rsidR="00A24502" w:rsidRPr="00A24502">
        <w:rPr>
          <w:rFonts w:cstheme="minorHAnsi"/>
          <w:sz w:val="28"/>
          <w:szCs w:val="28"/>
        </w:rPr>
        <w:t>drama</w:t>
      </w:r>
    </w:p>
    <w:p w14:paraId="73B1C8C9" w14:textId="41E508F0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Η κωμωδία= </w:t>
      </w:r>
      <w:r w:rsidR="00A24502" w:rsidRPr="00A24502">
        <w:rPr>
          <w:rFonts w:cstheme="minorHAnsi"/>
          <w:sz w:val="28"/>
          <w:szCs w:val="28"/>
        </w:rPr>
        <w:t>comedy</w:t>
      </w:r>
    </w:p>
    <w:p w14:paraId="1BEF09EF" w14:textId="3021FA55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Η τραγωδία= </w:t>
      </w:r>
      <w:r w:rsidR="00A24502" w:rsidRPr="00A24502">
        <w:rPr>
          <w:rFonts w:cstheme="minorHAnsi"/>
          <w:sz w:val="28"/>
          <w:szCs w:val="28"/>
        </w:rPr>
        <w:t>tragedy</w:t>
      </w:r>
    </w:p>
    <w:p w14:paraId="33618AE7" w14:textId="12985152" w:rsidR="00AB6647" w:rsidRPr="00A24502" w:rsidRDefault="00AB6647" w:rsidP="00407EB0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spacing w:line="360" w:lineRule="auto"/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Η όπερα= </w:t>
      </w:r>
      <w:r w:rsidR="00A24502" w:rsidRPr="00A24502">
        <w:rPr>
          <w:rFonts w:cstheme="minorHAnsi"/>
          <w:sz w:val="28"/>
          <w:szCs w:val="28"/>
        </w:rPr>
        <w:t>opera</w:t>
      </w:r>
    </w:p>
    <w:p w14:paraId="669F1756" w14:textId="6C16A23E" w:rsidR="00AB6647" w:rsidRPr="00A24502" w:rsidRDefault="00AB6647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  <w:r w:rsidRPr="00A24502">
        <w:rPr>
          <w:rFonts w:cstheme="minorHAnsi"/>
          <w:sz w:val="28"/>
          <w:szCs w:val="28"/>
          <w:lang w:val="el-GR"/>
        </w:rPr>
        <w:t xml:space="preserve">Το δράμα= </w:t>
      </w:r>
      <w:r w:rsidR="00A24502" w:rsidRPr="00A24502">
        <w:rPr>
          <w:rFonts w:cstheme="minorHAnsi"/>
          <w:sz w:val="28"/>
          <w:szCs w:val="28"/>
        </w:rPr>
        <w:t>drama</w:t>
      </w:r>
    </w:p>
    <w:p w14:paraId="4D0EE002" w14:textId="77777777" w:rsidR="00AB6647" w:rsidRPr="00A24502" w:rsidRDefault="00AB6647" w:rsidP="00AB6647">
      <w:pPr>
        <w:pStyle w:val="ListParagraph"/>
        <w:tabs>
          <w:tab w:val="right" w:pos="1440"/>
          <w:tab w:val="right" w:pos="2160"/>
          <w:tab w:val="right" w:pos="2880"/>
          <w:tab w:val="right" w:pos="3600"/>
          <w:tab w:val="right" w:pos="4320"/>
          <w:tab w:val="right" w:pos="5760"/>
          <w:tab w:val="right" w:pos="7200"/>
          <w:tab w:val="right" w:pos="8640"/>
        </w:tabs>
        <w:rPr>
          <w:rFonts w:cstheme="minorHAnsi"/>
          <w:sz w:val="28"/>
          <w:szCs w:val="28"/>
          <w:lang w:val="el-GR"/>
        </w:rPr>
      </w:pPr>
    </w:p>
    <w:sectPr w:rsidR="00AB6647" w:rsidRPr="00A24502" w:rsidSect="003144B4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91800" w14:textId="77777777" w:rsidR="00A041F7" w:rsidRDefault="00A041F7" w:rsidP="00D31EA3">
      <w:pPr>
        <w:spacing w:after="0" w:line="240" w:lineRule="auto"/>
      </w:pPr>
      <w:r>
        <w:separator/>
      </w:r>
    </w:p>
  </w:endnote>
  <w:endnote w:type="continuationSeparator" w:id="0">
    <w:p w14:paraId="5DB51B4D" w14:textId="77777777" w:rsidR="00A041F7" w:rsidRDefault="00A041F7" w:rsidP="00D3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C50EB" w14:textId="5537947E" w:rsidR="00D31EA3" w:rsidRPr="00D31EA3" w:rsidRDefault="00D31EA3" w:rsidP="00D31EA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Katerina Kontogeorgaki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4EC97" w14:textId="77777777" w:rsidR="00A041F7" w:rsidRDefault="00A041F7" w:rsidP="00D31EA3">
      <w:pPr>
        <w:spacing w:after="0" w:line="240" w:lineRule="auto"/>
      </w:pPr>
      <w:r>
        <w:separator/>
      </w:r>
    </w:p>
  </w:footnote>
  <w:footnote w:type="continuationSeparator" w:id="0">
    <w:p w14:paraId="1D31918D" w14:textId="77777777" w:rsidR="00A041F7" w:rsidRDefault="00A041F7" w:rsidP="00D3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48F4"/>
    <w:multiLevelType w:val="hybridMultilevel"/>
    <w:tmpl w:val="775C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A5DBA"/>
    <w:multiLevelType w:val="hybridMultilevel"/>
    <w:tmpl w:val="2964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7151"/>
    <w:multiLevelType w:val="hybridMultilevel"/>
    <w:tmpl w:val="46B2A49C"/>
    <w:lvl w:ilvl="0" w:tplc="8E0E2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B07E5"/>
    <w:multiLevelType w:val="hybridMultilevel"/>
    <w:tmpl w:val="2FA07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B542B"/>
    <w:multiLevelType w:val="hybridMultilevel"/>
    <w:tmpl w:val="8FE4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764D3"/>
    <w:multiLevelType w:val="hybridMultilevel"/>
    <w:tmpl w:val="69C0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F2A2E"/>
    <w:multiLevelType w:val="hybridMultilevel"/>
    <w:tmpl w:val="632E7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04CD5"/>
    <w:multiLevelType w:val="hybridMultilevel"/>
    <w:tmpl w:val="A4D6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B91"/>
    <w:multiLevelType w:val="hybridMultilevel"/>
    <w:tmpl w:val="89A4CBAA"/>
    <w:lvl w:ilvl="0" w:tplc="76A04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D00153"/>
    <w:multiLevelType w:val="hybridMultilevel"/>
    <w:tmpl w:val="07D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B1383"/>
    <w:multiLevelType w:val="hybridMultilevel"/>
    <w:tmpl w:val="874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51F44"/>
    <w:multiLevelType w:val="hybridMultilevel"/>
    <w:tmpl w:val="4FCC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9617A"/>
    <w:multiLevelType w:val="hybridMultilevel"/>
    <w:tmpl w:val="23E8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D75FD"/>
    <w:multiLevelType w:val="hybridMultilevel"/>
    <w:tmpl w:val="1FC0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171A5"/>
    <w:multiLevelType w:val="hybridMultilevel"/>
    <w:tmpl w:val="0BCE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F41D9"/>
    <w:multiLevelType w:val="hybridMultilevel"/>
    <w:tmpl w:val="05B2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74792"/>
    <w:multiLevelType w:val="hybridMultilevel"/>
    <w:tmpl w:val="A5AA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4"/>
  </w:num>
  <w:num w:numId="5">
    <w:abstractNumId w:val="4"/>
  </w:num>
  <w:num w:numId="6">
    <w:abstractNumId w:val="13"/>
  </w:num>
  <w:num w:numId="7">
    <w:abstractNumId w:val="15"/>
  </w:num>
  <w:num w:numId="8">
    <w:abstractNumId w:val="12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  <w:num w:numId="14">
    <w:abstractNumId w:val="2"/>
  </w:num>
  <w:num w:numId="15">
    <w:abstractNumId w:val="6"/>
  </w:num>
  <w:num w:numId="16">
    <w:abstractNumId w:val="1"/>
  </w:num>
  <w:num w:numId="1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95"/>
    <w:rsid w:val="00001A9C"/>
    <w:rsid w:val="00006668"/>
    <w:rsid w:val="00033AF7"/>
    <w:rsid w:val="00033EAE"/>
    <w:rsid w:val="00035A0F"/>
    <w:rsid w:val="000362BF"/>
    <w:rsid w:val="00044915"/>
    <w:rsid w:val="000572D7"/>
    <w:rsid w:val="00073BA3"/>
    <w:rsid w:val="000759EB"/>
    <w:rsid w:val="000813A7"/>
    <w:rsid w:val="00084E9E"/>
    <w:rsid w:val="00090C0B"/>
    <w:rsid w:val="00094125"/>
    <w:rsid w:val="000A15C7"/>
    <w:rsid w:val="000B0060"/>
    <w:rsid w:val="000B5977"/>
    <w:rsid w:val="000B7454"/>
    <w:rsid w:val="000C3B2B"/>
    <w:rsid w:val="000C5D14"/>
    <w:rsid w:val="000C60F3"/>
    <w:rsid w:val="000D604D"/>
    <w:rsid w:val="000D6357"/>
    <w:rsid w:val="000E00B9"/>
    <w:rsid w:val="000E1738"/>
    <w:rsid w:val="000E2D4D"/>
    <w:rsid w:val="00110D8E"/>
    <w:rsid w:val="00111986"/>
    <w:rsid w:val="00121E7F"/>
    <w:rsid w:val="00122341"/>
    <w:rsid w:val="001229FB"/>
    <w:rsid w:val="00123F7F"/>
    <w:rsid w:val="00127F0A"/>
    <w:rsid w:val="001314CC"/>
    <w:rsid w:val="00132667"/>
    <w:rsid w:val="00134600"/>
    <w:rsid w:val="00137242"/>
    <w:rsid w:val="00146AB4"/>
    <w:rsid w:val="0014758C"/>
    <w:rsid w:val="00151C51"/>
    <w:rsid w:val="00156444"/>
    <w:rsid w:val="001671AD"/>
    <w:rsid w:val="00174E31"/>
    <w:rsid w:val="00180965"/>
    <w:rsid w:val="00193DD5"/>
    <w:rsid w:val="00196418"/>
    <w:rsid w:val="001A1910"/>
    <w:rsid w:val="001A4958"/>
    <w:rsid w:val="001B321D"/>
    <w:rsid w:val="001B6D80"/>
    <w:rsid w:val="001C0B97"/>
    <w:rsid w:val="001C2C7E"/>
    <w:rsid w:val="001C45F9"/>
    <w:rsid w:val="001D05EF"/>
    <w:rsid w:val="001D0E94"/>
    <w:rsid w:val="001D1893"/>
    <w:rsid w:val="001D1939"/>
    <w:rsid w:val="001F3134"/>
    <w:rsid w:val="001F4487"/>
    <w:rsid w:val="00205A49"/>
    <w:rsid w:val="00207F61"/>
    <w:rsid w:val="00214055"/>
    <w:rsid w:val="00240CB3"/>
    <w:rsid w:val="00242CDF"/>
    <w:rsid w:val="00245978"/>
    <w:rsid w:val="0024606F"/>
    <w:rsid w:val="00256528"/>
    <w:rsid w:val="00260B3F"/>
    <w:rsid w:val="002635B6"/>
    <w:rsid w:val="00263EBC"/>
    <w:rsid w:val="0027019A"/>
    <w:rsid w:val="00286D05"/>
    <w:rsid w:val="002871CD"/>
    <w:rsid w:val="00292AC0"/>
    <w:rsid w:val="002A635A"/>
    <w:rsid w:val="002B2373"/>
    <w:rsid w:val="002B67F3"/>
    <w:rsid w:val="002C2B26"/>
    <w:rsid w:val="002D30AA"/>
    <w:rsid w:val="002E2AC6"/>
    <w:rsid w:val="002E3647"/>
    <w:rsid w:val="002E4FAB"/>
    <w:rsid w:val="003052A5"/>
    <w:rsid w:val="003144B4"/>
    <w:rsid w:val="003159D5"/>
    <w:rsid w:val="0032168E"/>
    <w:rsid w:val="00335D05"/>
    <w:rsid w:val="0034676F"/>
    <w:rsid w:val="00347F4A"/>
    <w:rsid w:val="0035400D"/>
    <w:rsid w:val="00357C9A"/>
    <w:rsid w:val="00361AB9"/>
    <w:rsid w:val="00366C76"/>
    <w:rsid w:val="003768E2"/>
    <w:rsid w:val="003852E9"/>
    <w:rsid w:val="00393DB6"/>
    <w:rsid w:val="003A0C0E"/>
    <w:rsid w:val="003A6CF0"/>
    <w:rsid w:val="003B2172"/>
    <w:rsid w:val="003B47A1"/>
    <w:rsid w:val="003C7503"/>
    <w:rsid w:val="003F2888"/>
    <w:rsid w:val="00407EB0"/>
    <w:rsid w:val="00410811"/>
    <w:rsid w:val="004157A3"/>
    <w:rsid w:val="004237E3"/>
    <w:rsid w:val="00427356"/>
    <w:rsid w:val="0043557E"/>
    <w:rsid w:val="00437C2D"/>
    <w:rsid w:val="00443BA1"/>
    <w:rsid w:val="00447CED"/>
    <w:rsid w:val="00461619"/>
    <w:rsid w:val="004627E5"/>
    <w:rsid w:val="0048340C"/>
    <w:rsid w:val="00485C38"/>
    <w:rsid w:val="00490BEB"/>
    <w:rsid w:val="004914FB"/>
    <w:rsid w:val="00495429"/>
    <w:rsid w:val="004A17A2"/>
    <w:rsid w:val="004A2305"/>
    <w:rsid w:val="004A2CB3"/>
    <w:rsid w:val="004A51AD"/>
    <w:rsid w:val="004A620A"/>
    <w:rsid w:val="004B601A"/>
    <w:rsid w:val="004D3730"/>
    <w:rsid w:val="004D5E94"/>
    <w:rsid w:val="004E5135"/>
    <w:rsid w:val="004F2128"/>
    <w:rsid w:val="004F789D"/>
    <w:rsid w:val="00504111"/>
    <w:rsid w:val="00507D21"/>
    <w:rsid w:val="0051671D"/>
    <w:rsid w:val="00521430"/>
    <w:rsid w:val="005412A3"/>
    <w:rsid w:val="00541837"/>
    <w:rsid w:val="00543E8F"/>
    <w:rsid w:val="00544089"/>
    <w:rsid w:val="005500EE"/>
    <w:rsid w:val="0055780A"/>
    <w:rsid w:val="00570BC8"/>
    <w:rsid w:val="00573B9C"/>
    <w:rsid w:val="0057706F"/>
    <w:rsid w:val="0058517A"/>
    <w:rsid w:val="00592859"/>
    <w:rsid w:val="0059619E"/>
    <w:rsid w:val="005A29D9"/>
    <w:rsid w:val="005A38BB"/>
    <w:rsid w:val="005A7287"/>
    <w:rsid w:val="005B6712"/>
    <w:rsid w:val="005B7FA5"/>
    <w:rsid w:val="005C1B5F"/>
    <w:rsid w:val="005E1774"/>
    <w:rsid w:val="005E48D7"/>
    <w:rsid w:val="005F0BB6"/>
    <w:rsid w:val="005F1868"/>
    <w:rsid w:val="006007E2"/>
    <w:rsid w:val="0061210E"/>
    <w:rsid w:val="00627C6D"/>
    <w:rsid w:val="006301B3"/>
    <w:rsid w:val="00630296"/>
    <w:rsid w:val="00641334"/>
    <w:rsid w:val="00646903"/>
    <w:rsid w:val="00652BFC"/>
    <w:rsid w:val="00680265"/>
    <w:rsid w:val="006853F2"/>
    <w:rsid w:val="006867F8"/>
    <w:rsid w:val="00690965"/>
    <w:rsid w:val="00693C2F"/>
    <w:rsid w:val="006A12B2"/>
    <w:rsid w:val="006A5E5F"/>
    <w:rsid w:val="006B2F46"/>
    <w:rsid w:val="006C0C97"/>
    <w:rsid w:val="006C433B"/>
    <w:rsid w:val="006C4BC5"/>
    <w:rsid w:val="006D009F"/>
    <w:rsid w:val="006E05D7"/>
    <w:rsid w:val="006E1AF0"/>
    <w:rsid w:val="006F0E10"/>
    <w:rsid w:val="006F0FAD"/>
    <w:rsid w:val="006F66B8"/>
    <w:rsid w:val="00702088"/>
    <w:rsid w:val="00725EE7"/>
    <w:rsid w:val="0073122B"/>
    <w:rsid w:val="007473F0"/>
    <w:rsid w:val="00752F12"/>
    <w:rsid w:val="00760217"/>
    <w:rsid w:val="00763E1A"/>
    <w:rsid w:val="00773144"/>
    <w:rsid w:val="00775496"/>
    <w:rsid w:val="00775881"/>
    <w:rsid w:val="00777892"/>
    <w:rsid w:val="00795FD4"/>
    <w:rsid w:val="007A5FD6"/>
    <w:rsid w:val="007B2050"/>
    <w:rsid w:val="007B2A39"/>
    <w:rsid w:val="007B39CE"/>
    <w:rsid w:val="007B7780"/>
    <w:rsid w:val="007C7B80"/>
    <w:rsid w:val="007D63E5"/>
    <w:rsid w:val="007D71DD"/>
    <w:rsid w:val="007E1B29"/>
    <w:rsid w:val="007F7110"/>
    <w:rsid w:val="00804AA2"/>
    <w:rsid w:val="00804F95"/>
    <w:rsid w:val="00805353"/>
    <w:rsid w:val="00814342"/>
    <w:rsid w:val="008155E0"/>
    <w:rsid w:val="0082715D"/>
    <w:rsid w:val="008375B8"/>
    <w:rsid w:val="00840455"/>
    <w:rsid w:val="00841A24"/>
    <w:rsid w:val="00857F8E"/>
    <w:rsid w:val="00874448"/>
    <w:rsid w:val="0087769F"/>
    <w:rsid w:val="008A14EB"/>
    <w:rsid w:val="008B6929"/>
    <w:rsid w:val="008D18DD"/>
    <w:rsid w:val="008D2EA0"/>
    <w:rsid w:val="008E1494"/>
    <w:rsid w:val="008F025C"/>
    <w:rsid w:val="008F1506"/>
    <w:rsid w:val="008F5EC7"/>
    <w:rsid w:val="008F756A"/>
    <w:rsid w:val="0090105D"/>
    <w:rsid w:val="009044FD"/>
    <w:rsid w:val="00911D6F"/>
    <w:rsid w:val="00915535"/>
    <w:rsid w:val="00921A04"/>
    <w:rsid w:val="00927A37"/>
    <w:rsid w:val="00945A3B"/>
    <w:rsid w:val="00952498"/>
    <w:rsid w:val="009544DB"/>
    <w:rsid w:val="00965377"/>
    <w:rsid w:val="00967AC3"/>
    <w:rsid w:val="00973FE8"/>
    <w:rsid w:val="0097661F"/>
    <w:rsid w:val="00990175"/>
    <w:rsid w:val="009C5578"/>
    <w:rsid w:val="009C6156"/>
    <w:rsid w:val="009D05DF"/>
    <w:rsid w:val="009D2386"/>
    <w:rsid w:val="009D69F7"/>
    <w:rsid w:val="009D70B0"/>
    <w:rsid w:val="009E10C4"/>
    <w:rsid w:val="009E3D42"/>
    <w:rsid w:val="009E6CF9"/>
    <w:rsid w:val="009E7028"/>
    <w:rsid w:val="009E7895"/>
    <w:rsid w:val="009F3AD7"/>
    <w:rsid w:val="009F6788"/>
    <w:rsid w:val="00A041F7"/>
    <w:rsid w:val="00A06EB9"/>
    <w:rsid w:val="00A07A72"/>
    <w:rsid w:val="00A24502"/>
    <w:rsid w:val="00A30E77"/>
    <w:rsid w:val="00A41BB4"/>
    <w:rsid w:val="00A42486"/>
    <w:rsid w:val="00A434A9"/>
    <w:rsid w:val="00A61B58"/>
    <w:rsid w:val="00A7619E"/>
    <w:rsid w:val="00A86ACB"/>
    <w:rsid w:val="00A90495"/>
    <w:rsid w:val="00A96D93"/>
    <w:rsid w:val="00AB52E1"/>
    <w:rsid w:val="00AB6647"/>
    <w:rsid w:val="00AC241F"/>
    <w:rsid w:val="00AE3480"/>
    <w:rsid w:val="00AE4A6B"/>
    <w:rsid w:val="00AE51CD"/>
    <w:rsid w:val="00AF4162"/>
    <w:rsid w:val="00AF4A62"/>
    <w:rsid w:val="00B022A9"/>
    <w:rsid w:val="00B14294"/>
    <w:rsid w:val="00B224AF"/>
    <w:rsid w:val="00B31093"/>
    <w:rsid w:val="00B56283"/>
    <w:rsid w:val="00B74414"/>
    <w:rsid w:val="00B75304"/>
    <w:rsid w:val="00BA6B5B"/>
    <w:rsid w:val="00BB6127"/>
    <w:rsid w:val="00BE4926"/>
    <w:rsid w:val="00BF1C1B"/>
    <w:rsid w:val="00C00BE8"/>
    <w:rsid w:val="00C041D4"/>
    <w:rsid w:val="00C07822"/>
    <w:rsid w:val="00C106B4"/>
    <w:rsid w:val="00C10B44"/>
    <w:rsid w:val="00C11CDC"/>
    <w:rsid w:val="00C13DAF"/>
    <w:rsid w:val="00C15C49"/>
    <w:rsid w:val="00C2169A"/>
    <w:rsid w:val="00C2598B"/>
    <w:rsid w:val="00C27FA5"/>
    <w:rsid w:val="00C30D28"/>
    <w:rsid w:val="00C349B8"/>
    <w:rsid w:val="00C6316D"/>
    <w:rsid w:val="00C8131B"/>
    <w:rsid w:val="00C83162"/>
    <w:rsid w:val="00C86FCC"/>
    <w:rsid w:val="00CA010D"/>
    <w:rsid w:val="00CC337D"/>
    <w:rsid w:val="00CC78DB"/>
    <w:rsid w:val="00CC7BBD"/>
    <w:rsid w:val="00CD73DB"/>
    <w:rsid w:val="00CE02D4"/>
    <w:rsid w:val="00CE223D"/>
    <w:rsid w:val="00CE2ECD"/>
    <w:rsid w:val="00D11812"/>
    <w:rsid w:val="00D26FB5"/>
    <w:rsid w:val="00D31EA3"/>
    <w:rsid w:val="00D358D9"/>
    <w:rsid w:val="00D45D32"/>
    <w:rsid w:val="00D4799A"/>
    <w:rsid w:val="00D67A84"/>
    <w:rsid w:val="00D75559"/>
    <w:rsid w:val="00D76328"/>
    <w:rsid w:val="00D77A02"/>
    <w:rsid w:val="00D80840"/>
    <w:rsid w:val="00D874ED"/>
    <w:rsid w:val="00D937DE"/>
    <w:rsid w:val="00D953D3"/>
    <w:rsid w:val="00DA7BAE"/>
    <w:rsid w:val="00DB0B7B"/>
    <w:rsid w:val="00DB5F36"/>
    <w:rsid w:val="00DC4021"/>
    <w:rsid w:val="00DC7D29"/>
    <w:rsid w:val="00DD1CDB"/>
    <w:rsid w:val="00DD2CAE"/>
    <w:rsid w:val="00DE2A3F"/>
    <w:rsid w:val="00DE320D"/>
    <w:rsid w:val="00DE33F7"/>
    <w:rsid w:val="00DE3E95"/>
    <w:rsid w:val="00DE7633"/>
    <w:rsid w:val="00DE7B0C"/>
    <w:rsid w:val="00DF6BD8"/>
    <w:rsid w:val="00E1429C"/>
    <w:rsid w:val="00E2773F"/>
    <w:rsid w:val="00E35AEC"/>
    <w:rsid w:val="00E427A0"/>
    <w:rsid w:val="00E429D6"/>
    <w:rsid w:val="00E60B2F"/>
    <w:rsid w:val="00E6226C"/>
    <w:rsid w:val="00E856C1"/>
    <w:rsid w:val="00E85A6B"/>
    <w:rsid w:val="00E90018"/>
    <w:rsid w:val="00E94591"/>
    <w:rsid w:val="00E96D0E"/>
    <w:rsid w:val="00EA0F83"/>
    <w:rsid w:val="00EA1656"/>
    <w:rsid w:val="00EB44E8"/>
    <w:rsid w:val="00EB452B"/>
    <w:rsid w:val="00EC4347"/>
    <w:rsid w:val="00EC4B25"/>
    <w:rsid w:val="00EC4BF9"/>
    <w:rsid w:val="00ED0451"/>
    <w:rsid w:val="00ED2A4C"/>
    <w:rsid w:val="00EE183F"/>
    <w:rsid w:val="00EF298C"/>
    <w:rsid w:val="00EF460C"/>
    <w:rsid w:val="00F077FD"/>
    <w:rsid w:val="00F07E8D"/>
    <w:rsid w:val="00F157A7"/>
    <w:rsid w:val="00F24829"/>
    <w:rsid w:val="00F25C8A"/>
    <w:rsid w:val="00F32867"/>
    <w:rsid w:val="00F4281A"/>
    <w:rsid w:val="00F657EB"/>
    <w:rsid w:val="00F80407"/>
    <w:rsid w:val="00F85D1E"/>
    <w:rsid w:val="00FB3055"/>
    <w:rsid w:val="00FB513B"/>
    <w:rsid w:val="00FB7089"/>
    <w:rsid w:val="00FC2791"/>
    <w:rsid w:val="00FD09AB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6DB5"/>
  <w15:chartTrackingRefBased/>
  <w15:docId w15:val="{E17AE8FF-0E4A-4997-AAE4-E3B91C6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6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EA3"/>
  </w:style>
  <w:style w:type="paragraph" w:styleId="Footer">
    <w:name w:val="footer"/>
    <w:basedOn w:val="Normal"/>
    <w:link w:val="FooterChar"/>
    <w:uiPriority w:val="99"/>
    <w:unhideWhenUsed/>
    <w:rsid w:val="00D3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EA3"/>
  </w:style>
  <w:style w:type="table" w:styleId="TableGrid">
    <w:name w:val="Table Grid"/>
    <w:basedOn w:val="TableNormal"/>
    <w:uiPriority w:val="39"/>
    <w:rsid w:val="00D1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</dc:creator>
  <cp:keywords/>
  <dc:description/>
  <cp:lastModifiedBy>D V</cp:lastModifiedBy>
  <cp:revision>5</cp:revision>
  <dcterms:created xsi:type="dcterms:W3CDTF">2021-12-07T00:29:00Z</dcterms:created>
  <dcterms:modified xsi:type="dcterms:W3CDTF">2021-12-07T03:03:00Z</dcterms:modified>
</cp:coreProperties>
</file>