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0F0CA105" w:rsidR="005E1774" w:rsidRPr="00407EB0" w:rsidRDefault="004338AE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13</w:t>
      </w:r>
      <w:r w:rsidR="00D45D32" w:rsidRPr="00407EB0">
        <w:rPr>
          <w:rFonts w:cstheme="minorHAnsi"/>
          <w:b/>
          <w:bCs/>
          <w:sz w:val="28"/>
          <w:szCs w:val="28"/>
          <w:lang w:val="el-GR"/>
        </w:rPr>
        <w:t xml:space="preserve"> Δεκεμβρίου</w:t>
      </w:r>
    </w:p>
    <w:p w14:paraId="2CB78A6D" w14:textId="78C3BA3D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</w:rPr>
        <w:t xml:space="preserve">Homework: </w:t>
      </w:r>
    </w:p>
    <w:p w14:paraId="07CCA0DD" w14:textId="53107AC7" w:rsidR="00407EB0" w:rsidRDefault="00407EB0" w:rsidP="00033EA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5E48D7">
        <w:rPr>
          <w:rFonts w:cstheme="minorHAnsi"/>
          <w:sz w:val="28"/>
          <w:szCs w:val="28"/>
          <w:lang w:val="el-GR"/>
        </w:rPr>
        <w:t xml:space="preserve">Βιβλίο: </w:t>
      </w:r>
      <w:r w:rsidR="00174E31" w:rsidRPr="005E48D7">
        <w:rPr>
          <w:rFonts w:cstheme="minorHAnsi"/>
          <w:sz w:val="28"/>
          <w:szCs w:val="28"/>
          <w:lang w:val="el-GR"/>
        </w:rPr>
        <w:t xml:space="preserve">ασκήσεις στη </w:t>
      </w:r>
      <w:r w:rsidRPr="005E48D7">
        <w:rPr>
          <w:rFonts w:cstheme="minorHAnsi"/>
          <w:sz w:val="28"/>
          <w:szCs w:val="28"/>
          <w:lang w:val="el-GR"/>
        </w:rPr>
        <w:t xml:space="preserve">σελίδα </w:t>
      </w:r>
      <w:r w:rsidR="001A2EC5">
        <w:rPr>
          <w:rFonts w:cstheme="minorHAnsi"/>
          <w:sz w:val="28"/>
          <w:szCs w:val="28"/>
          <w:lang w:val="el-GR"/>
        </w:rPr>
        <w:t>130, 132, 133, 134</w:t>
      </w:r>
      <w:r w:rsidRPr="005E48D7">
        <w:rPr>
          <w:rFonts w:cstheme="minorHAnsi"/>
          <w:sz w:val="28"/>
          <w:szCs w:val="28"/>
          <w:lang w:val="el-GR"/>
        </w:rPr>
        <w:t xml:space="preserve"> </w:t>
      </w:r>
    </w:p>
    <w:p w14:paraId="3A431177" w14:textId="5C0E9DB6" w:rsidR="00593E87" w:rsidRPr="002F7D73" w:rsidRDefault="00593E87" w:rsidP="00033EA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Μία ταινία που είδατε - </w:t>
      </w:r>
      <w:r>
        <w:rPr>
          <w:rFonts w:cstheme="minorHAnsi"/>
          <w:sz w:val="28"/>
          <w:szCs w:val="28"/>
        </w:rPr>
        <w:t>A</w:t>
      </w:r>
      <w:r w:rsidRPr="00593E87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movie</w:t>
      </w:r>
      <w:r w:rsidRPr="00593E87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you</w:t>
      </w:r>
      <w:r w:rsidRPr="00593E87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saw</w:t>
      </w:r>
    </w:p>
    <w:p w14:paraId="37C54428" w14:textId="043F53CE" w:rsidR="002F7D73" w:rsidRPr="00A023B1" w:rsidRDefault="002F7D73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</w:t>
      </w:r>
      <w:r w:rsidRPr="00A023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Present</w:t>
      </w:r>
      <w:r w:rsidR="00A023B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Past</w:t>
      </w:r>
      <w:r w:rsidR="00A023B1">
        <w:rPr>
          <w:rFonts w:cstheme="minorHAnsi"/>
          <w:sz w:val="28"/>
          <w:szCs w:val="28"/>
        </w:rPr>
        <w:t xml:space="preserve">, and </w:t>
      </w:r>
      <w:r>
        <w:rPr>
          <w:rFonts w:cstheme="minorHAnsi"/>
          <w:sz w:val="28"/>
          <w:szCs w:val="28"/>
        </w:rPr>
        <w:t>Future</w:t>
      </w:r>
    </w:p>
    <w:p w14:paraId="18D409A0" w14:textId="77777777" w:rsidR="002F7D73" w:rsidRPr="00A023B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1981EDF5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 xml:space="preserve">Ενεστώτας </w:t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ab/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ab/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ab/>
        <w:t>Αόριστος</w:t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ab/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ab/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ab/>
        <w:t>Μέλλοντας</w:t>
      </w:r>
    </w:p>
    <w:p w14:paraId="289297A3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διαβά</w:t>
      </w:r>
      <w:r w:rsidRPr="002F7D73">
        <w:rPr>
          <w:rFonts w:cstheme="minorHAnsi"/>
          <w:b/>
          <w:bCs/>
          <w:sz w:val="24"/>
          <w:szCs w:val="24"/>
          <w:lang w:val="el-GR"/>
        </w:rPr>
        <w:t>ζ</w:t>
      </w:r>
      <w:r w:rsidRPr="002F7D73">
        <w:rPr>
          <w:rFonts w:cstheme="minorHAnsi"/>
          <w:sz w:val="24"/>
          <w:szCs w:val="24"/>
          <w:lang w:val="el-GR"/>
        </w:rPr>
        <w:t xml:space="preserve">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>διάβα</w:t>
      </w:r>
      <w:r w:rsidRPr="002F7D73">
        <w:rPr>
          <w:rFonts w:cstheme="minorHAnsi"/>
          <w:b/>
          <w:bCs/>
          <w:sz w:val="24"/>
          <w:szCs w:val="24"/>
          <w:lang w:val="el-GR"/>
        </w:rPr>
        <w:t>σ</w:t>
      </w:r>
      <w:r w:rsidRPr="002F7D73">
        <w:rPr>
          <w:rFonts w:cstheme="minorHAnsi"/>
          <w:sz w:val="24"/>
          <w:szCs w:val="24"/>
          <w:lang w:val="el-GR"/>
        </w:rPr>
        <w:t xml:space="preserve">α 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>θα διαβάσω</w:t>
      </w:r>
    </w:p>
    <w:p w14:paraId="1AD01492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ψωνίζω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ψώνισα 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>θα ψωνίσω</w:t>
      </w:r>
    </w:p>
    <w:p w14:paraId="3BB1DC09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αρχίζω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άρχισα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αρχίσω = </w:t>
      </w:r>
      <w:r w:rsidRPr="002F7D73">
        <w:rPr>
          <w:rFonts w:cstheme="minorHAnsi"/>
          <w:sz w:val="24"/>
          <w:szCs w:val="24"/>
        </w:rPr>
        <w:t>to</w:t>
      </w:r>
      <w:r w:rsidRPr="002F7D73">
        <w:rPr>
          <w:rFonts w:cstheme="minorHAnsi"/>
          <w:sz w:val="24"/>
          <w:szCs w:val="24"/>
          <w:lang w:val="el-GR"/>
        </w:rPr>
        <w:t xml:space="preserve"> </w:t>
      </w:r>
      <w:r w:rsidRPr="002F7D73">
        <w:rPr>
          <w:rFonts w:cstheme="minorHAnsi"/>
          <w:sz w:val="24"/>
          <w:szCs w:val="24"/>
        </w:rPr>
        <w:t>start</w:t>
      </w:r>
    </w:p>
    <w:p w14:paraId="31532B8C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γνωρίζω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γνώρισα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γνωρίσω = ξέρω = </w:t>
      </w:r>
      <w:r w:rsidRPr="002F7D73">
        <w:rPr>
          <w:rFonts w:cstheme="minorHAnsi"/>
          <w:sz w:val="24"/>
          <w:szCs w:val="24"/>
        </w:rPr>
        <w:t>to</w:t>
      </w:r>
      <w:r w:rsidRPr="002F7D73">
        <w:rPr>
          <w:rFonts w:cstheme="minorHAnsi"/>
          <w:sz w:val="24"/>
          <w:szCs w:val="24"/>
          <w:lang w:val="el-GR"/>
        </w:rPr>
        <w:t xml:space="preserve"> </w:t>
      </w:r>
      <w:r w:rsidRPr="002F7D73">
        <w:rPr>
          <w:rFonts w:cstheme="minorHAnsi"/>
          <w:sz w:val="24"/>
          <w:szCs w:val="24"/>
        </w:rPr>
        <w:t>know</w:t>
      </w:r>
    </w:p>
    <w:p w14:paraId="5EBA7160" w14:textId="1AFFE111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αποφασίζ-ω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 xml:space="preserve"> </w:t>
      </w:r>
      <w:r w:rsidRPr="002F7D73">
        <w:rPr>
          <w:rFonts w:cstheme="minorHAnsi"/>
          <w:b/>
          <w:bCs/>
          <w:sz w:val="24"/>
          <w:szCs w:val="24"/>
          <w:lang w:val="el-GR"/>
        </w:rPr>
        <w:t>αποφάσισ</w:t>
      </w:r>
      <w:r w:rsidRPr="002F7D73">
        <w:rPr>
          <w:rFonts w:cstheme="minorHAnsi"/>
          <w:sz w:val="24"/>
          <w:szCs w:val="24"/>
          <w:lang w:val="el-GR"/>
        </w:rPr>
        <w:t xml:space="preserve">-α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 xml:space="preserve"> θα αποφασίσω = </w:t>
      </w:r>
      <w:r w:rsidRPr="002F7D73">
        <w:rPr>
          <w:rFonts w:cstheme="minorHAnsi"/>
          <w:sz w:val="24"/>
          <w:szCs w:val="24"/>
        </w:rPr>
        <w:t>decide</w:t>
      </w:r>
    </w:p>
    <w:p w14:paraId="319C4FB6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τελειώ</w:t>
      </w:r>
      <w:r w:rsidRPr="002F7D73">
        <w:rPr>
          <w:rFonts w:cstheme="minorHAnsi"/>
          <w:b/>
          <w:bCs/>
          <w:sz w:val="24"/>
          <w:szCs w:val="24"/>
          <w:lang w:val="el-GR"/>
        </w:rPr>
        <w:t>ν</w:t>
      </w:r>
      <w:r w:rsidRPr="002F7D73">
        <w:rPr>
          <w:rFonts w:cstheme="minorHAnsi"/>
          <w:sz w:val="24"/>
          <w:szCs w:val="24"/>
          <w:lang w:val="el-GR"/>
        </w:rPr>
        <w:t>ω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τελείωσα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τελειώσω</w:t>
      </w:r>
    </w:p>
    <w:p w14:paraId="54AAB8CE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πληρώνω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πλήρωσα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πληρώσω</w:t>
      </w:r>
    </w:p>
    <w:p w14:paraId="34809FD0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θυμώνω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θύμωσα 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θυμώσω</w:t>
      </w:r>
    </w:p>
    <w:p w14:paraId="457FB465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δουλ</w:t>
      </w:r>
      <w:r w:rsidRPr="002F7D73">
        <w:rPr>
          <w:rFonts w:cstheme="minorHAnsi"/>
          <w:b/>
          <w:bCs/>
          <w:sz w:val="24"/>
          <w:szCs w:val="24"/>
          <w:lang w:val="el-GR"/>
        </w:rPr>
        <w:t>εύ</w:t>
      </w:r>
      <w:r w:rsidRPr="002F7D73">
        <w:rPr>
          <w:rFonts w:cstheme="minorHAnsi"/>
          <w:sz w:val="24"/>
          <w:szCs w:val="24"/>
          <w:lang w:val="el-GR"/>
        </w:rPr>
        <w:t xml:space="preserve">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δούλε</w:t>
      </w:r>
      <w:r w:rsidRPr="002F7D73">
        <w:rPr>
          <w:rFonts w:cstheme="minorHAnsi"/>
          <w:b/>
          <w:bCs/>
          <w:sz w:val="24"/>
          <w:szCs w:val="24"/>
          <w:lang w:val="el-GR"/>
        </w:rPr>
        <w:t>ψ</w:t>
      </w:r>
      <w:r w:rsidRPr="002F7D73">
        <w:rPr>
          <w:rFonts w:cstheme="minorHAnsi"/>
          <w:sz w:val="24"/>
          <w:szCs w:val="24"/>
          <w:lang w:val="el-GR"/>
        </w:rPr>
        <w:t xml:space="preserve">α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δουλέψω</w:t>
      </w:r>
    </w:p>
    <w:p w14:paraId="4F386B9F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μαγειρεύω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μαγείρεψα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θα μαγειρέψω</w:t>
      </w:r>
    </w:p>
    <w:p w14:paraId="42857FF0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χορεύω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 xml:space="preserve"> χόρεψα </w:t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</w:r>
      <w:r w:rsidRPr="002F7D73">
        <w:rPr>
          <w:rFonts w:cstheme="minorHAnsi"/>
          <w:sz w:val="24"/>
          <w:szCs w:val="24"/>
          <w:lang w:val="el-GR"/>
        </w:rPr>
        <w:tab/>
        <w:t>θα χορέψω</w:t>
      </w:r>
    </w:p>
    <w:p w14:paraId="1689F77A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F7D73">
        <w:rPr>
          <w:rFonts w:cstheme="minorHAnsi"/>
          <w:sz w:val="24"/>
          <w:szCs w:val="24"/>
          <w:lang w:val="el-GR"/>
        </w:rPr>
        <w:t>μαζεύω</w:t>
      </w:r>
      <w:r w:rsidRPr="002F7D73">
        <w:rPr>
          <w:rFonts w:cstheme="minorHAnsi"/>
          <w:sz w:val="24"/>
          <w:szCs w:val="24"/>
        </w:rPr>
        <w:t xml:space="preserve"> </w:t>
      </w:r>
      <w:r w:rsidRPr="002F7D73">
        <w:rPr>
          <w:rFonts w:cstheme="minorHAnsi"/>
          <w:sz w:val="24"/>
          <w:szCs w:val="24"/>
        </w:rPr>
        <w:tab/>
      </w:r>
      <w:r w:rsidRPr="002F7D73">
        <w:rPr>
          <w:rFonts w:cstheme="minorHAnsi"/>
          <w:sz w:val="24"/>
          <w:szCs w:val="24"/>
        </w:rPr>
        <w:tab/>
      </w:r>
      <w:r w:rsidRPr="002F7D73">
        <w:rPr>
          <w:rFonts w:cstheme="minorHAnsi"/>
          <w:sz w:val="24"/>
          <w:szCs w:val="24"/>
        </w:rPr>
        <w:tab/>
        <w:t xml:space="preserve"> </w:t>
      </w:r>
      <w:r w:rsidRPr="002F7D73">
        <w:rPr>
          <w:rFonts w:cstheme="minorHAnsi"/>
          <w:sz w:val="24"/>
          <w:szCs w:val="24"/>
          <w:lang w:val="el-GR"/>
        </w:rPr>
        <w:t>μάζεψα</w:t>
      </w:r>
      <w:r w:rsidRPr="002F7D73">
        <w:rPr>
          <w:rFonts w:cstheme="minorHAnsi"/>
          <w:sz w:val="24"/>
          <w:szCs w:val="24"/>
        </w:rPr>
        <w:t xml:space="preserve"> </w:t>
      </w:r>
      <w:r w:rsidRPr="002F7D73">
        <w:rPr>
          <w:rFonts w:cstheme="minorHAnsi"/>
          <w:sz w:val="24"/>
          <w:szCs w:val="24"/>
        </w:rPr>
        <w:tab/>
      </w:r>
      <w:r w:rsidRPr="002F7D73">
        <w:rPr>
          <w:rFonts w:cstheme="minorHAnsi"/>
          <w:sz w:val="24"/>
          <w:szCs w:val="24"/>
        </w:rPr>
        <w:tab/>
      </w:r>
      <w:r w:rsidRPr="002F7D73">
        <w:rPr>
          <w:rFonts w:cstheme="minorHAnsi"/>
          <w:sz w:val="24"/>
          <w:szCs w:val="24"/>
        </w:rPr>
        <w:tab/>
      </w:r>
      <w:r w:rsidRPr="002F7D73">
        <w:rPr>
          <w:rFonts w:cstheme="minorHAnsi"/>
          <w:sz w:val="24"/>
          <w:szCs w:val="24"/>
          <w:lang w:val="el-GR"/>
        </w:rPr>
        <w:t>θα</w:t>
      </w:r>
      <w:r w:rsidRPr="002F7D73">
        <w:rPr>
          <w:rFonts w:cstheme="minorHAnsi"/>
          <w:sz w:val="24"/>
          <w:szCs w:val="24"/>
        </w:rPr>
        <w:t xml:space="preserve"> </w:t>
      </w:r>
      <w:r w:rsidRPr="002F7D73">
        <w:rPr>
          <w:rFonts w:cstheme="minorHAnsi"/>
          <w:sz w:val="24"/>
          <w:szCs w:val="24"/>
          <w:lang w:val="el-GR"/>
        </w:rPr>
        <w:t>μαζέψω</w:t>
      </w:r>
      <w:r w:rsidRPr="002F7D73">
        <w:rPr>
          <w:rFonts w:cstheme="minorHAnsi"/>
          <w:sz w:val="24"/>
          <w:szCs w:val="24"/>
        </w:rPr>
        <w:t xml:space="preserve"> = to collect, gather</w:t>
      </w:r>
    </w:p>
    <w:p w14:paraId="45E7BC44" w14:textId="77777777" w:rsidR="002F7D73" w:rsidRPr="002F7D73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6B7D3789" w14:textId="3DC860E1" w:rsidR="002F7D73" w:rsidRPr="002F7D73" w:rsidRDefault="002F7D73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4B3976F9" w14:textId="77777777" w:rsidR="002F7D73" w:rsidRPr="002F7D73" w:rsidRDefault="002F7D73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536B6B13" w14:textId="0AF2BEAC" w:rsidR="005F64D3" w:rsidRPr="002F7D73" w:rsidRDefault="005F64D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F7D73">
        <w:rPr>
          <w:rFonts w:cstheme="minorHAnsi"/>
          <w:b/>
          <w:bCs/>
          <w:sz w:val="24"/>
          <w:szCs w:val="24"/>
          <w:lang w:val="el-GR"/>
        </w:rPr>
        <w:t>Βιβλία π</w:t>
      </w:r>
      <w:r w:rsidR="002F7D73" w:rsidRPr="002F7D73">
        <w:rPr>
          <w:rFonts w:cstheme="minorHAnsi"/>
          <w:b/>
          <w:bCs/>
          <w:sz w:val="24"/>
          <w:szCs w:val="24"/>
          <w:lang w:val="el-GR"/>
        </w:rPr>
        <w:t>ου διαβάζουμε</w:t>
      </w:r>
    </w:p>
    <w:p w14:paraId="1651954B" w14:textId="2B46BA72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Βιβλίο 1984</w:t>
      </w:r>
    </w:p>
    <w:p w14:paraId="7CCD50A9" w14:textId="725D546A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Ψυχολογικό δράμα</w:t>
      </w:r>
    </w:p>
    <w:p w14:paraId="017C62AB" w14:textId="220F6BEA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Είναι δυστοπία, δυστοπικό</w:t>
      </w:r>
    </w:p>
    <w:p w14:paraId="44ABBD69" w14:textId="7A76F4CC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Μυθιστόρημα= </w:t>
      </w:r>
      <w:r w:rsidRPr="002F7D73">
        <w:rPr>
          <w:rFonts w:cstheme="minorHAnsi"/>
          <w:sz w:val="24"/>
          <w:szCs w:val="24"/>
        </w:rPr>
        <w:t>novel</w:t>
      </w:r>
    </w:p>
    <w:p w14:paraId="409A1F9C" w14:textId="73BB73EB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95AECD0" w14:textId="1D1DD178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Χάρυ Πότερ </w:t>
      </w:r>
    </w:p>
    <w:p w14:paraId="1BF9AC68" w14:textId="1301B0B4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lastRenderedPageBreak/>
        <w:t>Είναι βιβλίο φαντασίας</w:t>
      </w:r>
    </w:p>
    <w:p w14:paraId="42E49DD7" w14:textId="1FC5F729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Μάγος, μάγισσα </w:t>
      </w:r>
    </w:p>
    <w:p w14:paraId="08A79F96" w14:textId="1852289B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Η μαγεία</w:t>
      </w:r>
    </w:p>
    <w:p w14:paraId="22EC8AFE" w14:textId="77777777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B199320" w14:textId="679D0418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Πολύ εντυπωσιακό</w:t>
      </w:r>
    </w:p>
    <w:p w14:paraId="0DB2F40C" w14:textId="36648FD9" w:rsidR="001A2EC5" w:rsidRPr="002F7D73" w:rsidRDefault="00593E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</w:rPr>
        <w:t>McMurtry</w:t>
      </w:r>
    </w:p>
    <w:p w14:paraId="04B69A79" w14:textId="05B02377" w:rsidR="001A2EC5" w:rsidRPr="002F7D73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Ιστορικό, κοινωνικό</w:t>
      </w:r>
    </w:p>
    <w:p w14:paraId="514D30CB" w14:textId="4AEF599D" w:rsidR="00593E87" w:rsidRPr="002F7D73" w:rsidRDefault="00593E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Ο συγγραφέας= </w:t>
      </w:r>
      <w:r w:rsidRPr="002F7D73">
        <w:rPr>
          <w:rFonts w:cstheme="minorHAnsi"/>
          <w:sz w:val="24"/>
          <w:szCs w:val="24"/>
        </w:rPr>
        <w:t>author</w:t>
      </w:r>
    </w:p>
    <w:p w14:paraId="5B4DB772" w14:textId="4F838155" w:rsidR="00593E87" w:rsidRPr="002F7D73" w:rsidRDefault="00593E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3056975" w14:textId="69789C49" w:rsidR="00593E87" w:rsidRPr="002F7D73" w:rsidRDefault="00593E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F7D73">
        <w:rPr>
          <w:rFonts w:cstheme="minorHAnsi"/>
          <w:sz w:val="24"/>
          <w:szCs w:val="24"/>
        </w:rPr>
        <w:t xml:space="preserve">O </w:t>
      </w:r>
      <w:r w:rsidRPr="002F7D73">
        <w:rPr>
          <w:rFonts w:cstheme="minorHAnsi"/>
          <w:sz w:val="24"/>
          <w:szCs w:val="24"/>
          <w:lang w:val="el-GR"/>
        </w:rPr>
        <w:t xml:space="preserve">Ηλίθιος = </w:t>
      </w:r>
      <w:r w:rsidRPr="002F7D73">
        <w:rPr>
          <w:rFonts w:cstheme="minorHAnsi"/>
          <w:sz w:val="24"/>
          <w:szCs w:val="24"/>
        </w:rPr>
        <w:t>the idiot</w:t>
      </w:r>
    </w:p>
    <w:p w14:paraId="4548198C" w14:textId="656A0C62" w:rsidR="001A2EC5" w:rsidRDefault="001A2EC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06A092F" w14:textId="2695A53E" w:rsidR="002F7D73" w:rsidRPr="002F7D73" w:rsidRDefault="002F7D7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2F7D73">
        <w:rPr>
          <w:rFonts w:cstheme="minorHAnsi"/>
          <w:b/>
          <w:bCs/>
          <w:sz w:val="24"/>
          <w:szCs w:val="24"/>
        </w:rPr>
        <w:t>Reading Comprehension page 125</w:t>
      </w:r>
    </w:p>
    <w:p w14:paraId="7F5F274D" w14:textId="0F0DD5D3" w:rsidR="004338AE" w:rsidRPr="002F7D73" w:rsidRDefault="004338AE" w:rsidP="004338AE">
      <w:pPr>
        <w:pStyle w:val="ListParagraph"/>
        <w:numPr>
          <w:ilvl w:val="0"/>
          <w:numId w:val="1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Πού ήταν η Ελένη χθες; (χτες)</w:t>
      </w:r>
    </w:p>
    <w:p w14:paraId="20D0C7CF" w14:textId="595FAE81" w:rsidR="004338AE" w:rsidRPr="002F7D73" w:rsidRDefault="004338AE" w:rsidP="004338AE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Η Ελένη ήταν στα μαγαζιά.</w:t>
      </w:r>
    </w:p>
    <w:p w14:paraId="46B6732A" w14:textId="606CE61A" w:rsidR="004338AE" w:rsidRPr="002F7D73" w:rsidRDefault="004338AE" w:rsidP="004338AE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CC45719" w14:textId="0CECEBE6" w:rsidR="004338AE" w:rsidRPr="002F7D73" w:rsidRDefault="004338AE" w:rsidP="004338AE">
      <w:pPr>
        <w:pStyle w:val="ListParagraph"/>
        <w:numPr>
          <w:ilvl w:val="0"/>
          <w:numId w:val="1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 Τι αγόρασαν;</w:t>
      </w:r>
    </w:p>
    <w:p w14:paraId="78228F6C" w14:textId="024AE980" w:rsidR="004338AE" w:rsidRPr="002F7D73" w:rsidRDefault="004338AE" w:rsidP="004338AE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Η Ελένη αγόρασε μια μπλούζα μπλε με πράσινες ρίγες.</w:t>
      </w:r>
    </w:p>
    <w:p w14:paraId="0EEC8016" w14:textId="21FA8265" w:rsidR="004338AE" w:rsidRPr="002F7D73" w:rsidRDefault="004338AE" w:rsidP="004338AE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269223A" w14:textId="79C058E9" w:rsidR="004338AE" w:rsidRPr="002F7D73" w:rsidRDefault="004338AE" w:rsidP="004338AE">
      <w:pPr>
        <w:pStyle w:val="ListParagraph"/>
        <w:numPr>
          <w:ilvl w:val="0"/>
          <w:numId w:val="1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Τι έκαναν </w:t>
      </w:r>
      <w:r w:rsidR="00A56B11" w:rsidRPr="002F7D73">
        <w:rPr>
          <w:rFonts w:cstheme="minorHAnsi"/>
          <w:sz w:val="24"/>
          <w:szCs w:val="24"/>
          <w:lang w:val="el-GR"/>
        </w:rPr>
        <w:t>έπειτα;/ μετά;</w:t>
      </w:r>
    </w:p>
    <w:p w14:paraId="631FDBE0" w14:textId="2E3A97E5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Πήγαν στον κινηματογράφο με τον Κώστα.</w:t>
      </w:r>
    </w:p>
    <w:p w14:paraId="18E205A9" w14:textId="31FFD33A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E571FB4" w14:textId="748356B9" w:rsidR="00A56B11" w:rsidRPr="002F7D73" w:rsidRDefault="00A56B11" w:rsidP="00A56B11">
      <w:pPr>
        <w:pStyle w:val="ListParagraph"/>
        <w:numPr>
          <w:ilvl w:val="0"/>
          <w:numId w:val="1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Τι έργο είδαν;</w:t>
      </w:r>
    </w:p>
    <w:p w14:paraId="6DA2E98C" w14:textId="3572122B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Είδαν ένα καουμπόικο</w:t>
      </w:r>
    </w:p>
    <w:p w14:paraId="742FCEF0" w14:textId="6922CCCA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717481B" w14:textId="1696BB80" w:rsidR="00A56B11" w:rsidRPr="002F7D73" w:rsidRDefault="00A56B11" w:rsidP="00A56B11">
      <w:pPr>
        <w:pStyle w:val="ListParagraph"/>
        <w:numPr>
          <w:ilvl w:val="0"/>
          <w:numId w:val="1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Πού πήγαν μετά το σινεμά;</w:t>
      </w:r>
    </w:p>
    <w:p w14:paraId="2FA3DE2A" w14:textId="390429C2" w:rsidR="00A56B11" w:rsidRPr="002F7D73" w:rsidRDefault="00A56B11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Πήγαν σε ένα ζαχαροπλαστείο για καφέ.</w:t>
      </w:r>
    </w:p>
    <w:p w14:paraId="44DDDB70" w14:textId="0E3825C4" w:rsidR="00A56B11" w:rsidRPr="002F7D73" w:rsidRDefault="00A56B11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B0D8E06" w14:textId="43DFA270" w:rsidR="00A56B11" w:rsidRPr="002F7D73" w:rsidRDefault="00A56B11" w:rsidP="00A56B11">
      <w:pPr>
        <w:pStyle w:val="ListParagraph"/>
        <w:numPr>
          <w:ilvl w:val="0"/>
          <w:numId w:val="1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Τι ώρα γύρισε η Ελένη;</w:t>
      </w:r>
    </w:p>
    <w:p w14:paraId="756789B6" w14:textId="4065DA03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Γύρισε στις 12.30</w:t>
      </w:r>
    </w:p>
    <w:p w14:paraId="62363967" w14:textId="0546C958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Πώς ήταν η μαμά της; Εξαλλη.</w:t>
      </w:r>
    </w:p>
    <w:p w14:paraId="07A6E274" w14:textId="284A396F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29A27C7" w14:textId="4EEAC055" w:rsidR="002F7D73" w:rsidRPr="002F7D73" w:rsidRDefault="002F7D73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F7D73">
        <w:rPr>
          <w:rFonts w:cstheme="minorHAnsi"/>
          <w:b/>
          <w:bCs/>
          <w:sz w:val="24"/>
          <w:szCs w:val="24"/>
        </w:rPr>
        <w:t>Page 126</w:t>
      </w:r>
    </w:p>
    <w:p w14:paraId="428A2121" w14:textId="007C7B7D" w:rsidR="00A56B11" w:rsidRPr="002F7D73" w:rsidRDefault="00A56B11" w:rsidP="00A56B1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Είμαι   Θα είμαι  - ήμουν</w:t>
      </w:r>
    </w:p>
    <w:p w14:paraId="4709322C" w14:textId="390E4913" w:rsidR="00A56B11" w:rsidRPr="002F7D73" w:rsidRDefault="00A56B11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4162D19" w14:textId="52334977" w:rsidR="00A56B11" w:rsidRPr="002F7D73" w:rsidRDefault="00A56B11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2. ήσουν- ήμουν</w:t>
      </w:r>
    </w:p>
    <w:p w14:paraId="149644DB" w14:textId="06D82335" w:rsidR="00A56B11" w:rsidRPr="002F7D73" w:rsidRDefault="00A56B11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3. ήσουν </w:t>
      </w:r>
      <w:r w:rsidR="002A43EA" w:rsidRPr="002F7D73">
        <w:rPr>
          <w:rFonts w:cstheme="minorHAnsi"/>
          <w:sz w:val="24"/>
          <w:szCs w:val="24"/>
          <w:lang w:val="el-GR"/>
        </w:rPr>
        <w:t>–</w:t>
      </w:r>
      <w:r w:rsidRPr="002F7D73">
        <w:rPr>
          <w:rFonts w:cstheme="minorHAnsi"/>
          <w:sz w:val="24"/>
          <w:szCs w:val="24"/>
          <w:lang w:val="el-GR"/>
        </w:rPr>
        <w:t xml:space="preserve"> ήμουν</w:t>
      </w:r>
    </w:p>
    <w:p w14:paraId="21B33B12" w14:textId="65598872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4. Ήμουν στη δουλειά μου</w:t>
      </w:r>
    </w:p>
    <w:p w14:paraId="36D4791F" w14:textId="10376FD5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9CA027D" w14:textId="4876391B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5. ήμασταν στην Ακρόπολη,  στον Παρθενώνα, στην, στο</w:t>
      </w:r>
    </w:p>
    <w:p w14:paraId="3F6C8963" w14:textId="6579DE2A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9. ήμουν χθες. Ήμουν εκεί </w:t>
      </w:r>
      <w:r w:rsidRPr="002F7D73">
        <w:rPr>
          <w:rFonts w:cstheme="minorHAnsi"/>
          <w:b/>
          <w:bCs/>
          <w:sz w:val="24"/>
          <w:szCs w:val="24"/>
          <w:lang w:val="el-GR"/>
        </w:rPr>
        <w:t>τον</w:t>
      </w:r>
      <w:r w:rsidRPr="002F7D73">
        <w:rPr>
          <w:rFonts w:cstheme="minorHAnsi"/>
          <w:sz w:val="24"/>
          <w:szCs w:val="24"/>
          <w:lang w:val="el-GR"/>
        </w:rPr>
        <w:t xml:space="preserve"> Ιούλιο. </w:t>
      </w:r>
      <w:r w:rsidRPr="002F7D73">
        <w:rPr>
          <w:rFonts w:cstheme="minorHAnsi"/>
          <w:b/>
          <w:bCs/>
          <w:sz w:val="24"/>
          <w:szCs w:val="24"/>
          <w:lang w:val="el-GR"/>
        </w:rPr>
        <w:t>Την</w:t>
      </w:r>
      <w:r w:rsidRPr="002F7D73">
        <w:rPr>
          <w:rFonts w:cstheme="minorHAnsi"/>
          <w:sz w:val="24"/>
          <w:szCs w:val="24"/>
          <w:lang w:val="el-GR"/>
        </w:rPr>
        <w:t xml:space="preserve"> Δευτέρα</w:t>
      </w:r>
    </w:p>
    <w:p w14:paraId="0F4CCCE6" w14:textId="15F9AD42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Καλύτερα = </w:t>
      </w:r>
      <w:r w:rsidRPr="002F7D73">
        <w:rPr>
          <w:rFonts w:cstheme="minorHAnsi"/>
          <w:sz w:val="24"/>
          <w:szCs w:val="24"/>
        </w:rPr>
        <w:t>better</w:t>
      </w:r>
    </w:p>
    <w:p w14:paraId="2678892E" w14:textId="79337922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6BAFBDF" w14:textId="4F6C3814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12. Ήταν Σάββατο</w:t>
      </w:r>
    </w:p>
    <w:p w14:paraId="05B032E8" w14:textId="47688B3D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14. όχι. Ήταν στην εκκλησία.</w:t>
      </w:r>
    </w:p>
    <w:p w14:paraId="3C97A8CD" w14:textId="77777777" w:rsidR="002A43EA" w:rsidRPr="002F7D73" w:rsidRDefault="002A43EA" w:rsidP="00A56B1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0EC1D40" w14:textId="2D2B045B" w:rsidR="004338AE" w:rsidRPr="002F7D73" w:rsidRDefault="004338A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</w:p>
    <w:p w14:paraId="6652EFD9" w14:textId="100F1E37" w:rsidR="004338AE" w:rsidRPr="002F7D73" w:rsidRDefault="002A43E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Ήμουν έξω , ήμουν στο σουπερ μάρκετ </w:t>
      </w:r>
    </w:p>
    <w:p w14:paraId="2F06D4E9" w14:textId="2DE75234" w:rsidR="002A43EA" w:rsidRPr="002F7D73" w:rsidRDefault="002A43E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Ήμουν/πήγα  στο πάρκο με το ποδήλατο</w:t>
      </w:r>
    </w:p>
    <w:p w14:paraId="1E495568" w14:textId="79E54195" w:rsidR="002A43EA" w:rsidRPr="002F7D73" w:rsidRDefault="002A43E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Ήμουν στην εκκλησία και μετά πήγα σε ένα εστιατόριο</w:t>
      </w:r>
      <w:r w:rsidR="00796B09" w:rsidRPr="002F7D73">
        <w:rPr>
          <w:rFonts w:cstheme="minorHAnsi"/>
          <w:sz w:val="24"/>
          <w:szCs w:val="24"/>
          <w:lang w:val="el-GR"/>
        </w:rPr>
        <w:t>.</w:t>
      </w:r>
    </w:p>
    <w:p w14:paraId="7DD01BD4" w14:textId="32F708C2" w:rsidR="00A24502" w:rsidRPr="002F7D73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A17C794" w14:textId="0D504F16" w:rsidR="00796B09" w:rsidRPr="002F7D73" w:rsidRDefault="00796B0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CF6BC0F" w14:textId="2B542558" w:rsidR="00796B09" w:rsidRPr="002F7D73" w:rsidRDefault="00796B0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F7D73">
        <w:rPr>
          <w:rFonts w:cstheme="minorHAnsi"/>
          <w:b/>
          <w:bCs/>
          <w:sz w:val="24"/>
          <w:szCs w:val="24"/>
          <w:lang w:val="el-GR"/>
        </w:rPr>
        <w:t>Σελίδα 128</w:t>
      </w:r>
    </w:p>
    <w:p w14:paraId="56296993" w14:textId="0DC4069F" w:rsidR="00796B09" w:rsidRPr="002F7D73" w:rsidRDefault="00796B0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43EA98D" w14:textId="2EDD4845" w:rsidR="00796B09" w:rsidRPr="002F7D73" w:rsidRDefault="00796B0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2. Οι φίλοι μου πλήρωσαν το λογαριασμό.</w:t>
      </w:r>
    </w:p>
    <w:p w14:paraId="7A2A46FF" w14:textId="42F28CDD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5C994F4" w14:textId="220905CC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Οι αδελφοί μου/Ο Κώστας κι εγώ πληρώσαμε</w:t>
      </w:r>
    </w:p>
    <w:p w14:paraId="4F301DC7" w14:textId="03F33DC1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594BC27" w14:textId="044F5A7C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3. Διάβασα  το βιβλίο 1984</w:t>
      </w:r>
    </w:p>
    <w:p w14:paraId="734F0CE1" w14:textId="3AAE0FA9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29BA1BB" w14:textId="4D2A52EA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4. Γύρισε χτες</w:t>
      </w:r>
    </w:p>
    <w:p w14:paraId="6BBBB538" w14:textId="1C2DF510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5.  Ψωνίσαμε ντομάτες και άλλα / ρούχα παπούτσια, γάντια, δώρα, βιβλία</w:t>
      </w:r>
    </w:p>
    <w:p w14:paraId="2A1F3A49" w14:textId="76542438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6. στις 11</w:t>
      </w:r>
    </w:p>
    <w:p w14:paraId="14FE6777" w14:textId="64DF76CD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7. η μαμά μου μαγείρεψε, εγώ μαγείρεψα κλπ</w:t>
      </w:r>
    </w:p>
    <w:p w14:paraId="6BDD7C00" w14:textId="739A9C7E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8. άρχισε στις 8</w:t>
      </w:r>
    </w:p>
    <w:p w14:paraId="0D729180" w14:textId="7F449B8F" w:rsidR="0078432F" w:rsidRPr="002F7D73" w:rsidRDefault="0078432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610C8C5" w14:textId="2D796CC3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2.  Διαβάσαμε εφημερίδα</w:t>
      </w:r>
    </w:p>
    <w:p w14:paraId="264E43D1" w14:textId="466F8C7A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3. Τι μαγειρέψατε;</w:t>
      </w:r>
    </w:p>
    <w:p w14:paraId="406CF3E5" w14:textId="41A76513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4. την περασμένη Δευτέρα τα μουσεία ήταν κλειστά</w:t>
      </w:r>
    </w:p>
    <w:p w14:paraId="41F7CCB4" w14:textId="703C2BD2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5. Πότε γύρισαν</w:t>
      </w:r>
    </w:p>
    <w:p w14:paraId="4F6A1817" w14:textId="00CEDC33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5. άρχισε</w:t>
      </w:r>
    </w:p>
    <w:p w14:paraId="1AE24308" w14:textId="75324DB7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25DC5995" w14:textId="7D589EF5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Άσκηση</w:t>
      </w:r>
    </w:p>
    <w:p w14:paraId="4BD714F7" w14:textId="6815E70E" w:rsidR="0078432F" w:rsidRPr="002F7D73" w:rsidRDefault="0078432F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2. </w:t>
      </w:r>
      <w:r w:rsidR="007460F1" w:rsidRPr="002F7D73">
        <w:rPr>
          <w:rFonts w:cstheme="minorHAnsi"/>
          <w:sz w:val="24"/>
          <w:szCs w:val="24"/>
          <w:lang w:val="el-GR"/>
        </w:rPr>
        <w:t>χθες, το βιβλίο τους, το μάθημα τους</w:t>
      </w:r>
    </w:p>
    <w:p w14:paraId="2ADAEC79" w14:textId="50DE03A1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3. την Παρασκευή</w:t>
      </w:r>
    </w:p>
    <w:p w14:paraId="703E24F5" w14:textId="716C9A79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4. πολλές ώρες, μέχρι αργά</w:t>
      </w:r>
    </w:p>
    <w:p w14:paraId="6E6F0FA9" w14:textId="4B9C7EE8" w:rsidR="007460F1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5. βιβλία;</w:t>
      </w:r>
    </w:p>
    <w:p w14:paraId="09E12C4D" w14:textId="4D25EC34" w:rsidR="007460F1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6. Το βράδυ</w:t>
      </w:r>
    </w:p>
    <w:p w14:paraId="42E37004" w14:textId="77777777" w:rsidR="00167875" w:rsidRPr="002F7D73" w:rsidRDefault="00167875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4DE736C8" w14:textId="173E49A8" w:rsidR="007460F1" w:rsidRPr="00167875" w:rsidRDefault="00167875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167875">
        <w:rPr>
          <w:rFonts w:cstheme="minorHAnsi"/>
          <w:b/>
          <w:bCs/>
          <w:sz w:val="24"/>
          <w:szCs w:val="24"/>
        </w:rPr>
        <w:t>Workbook Page 5</w:t>
      </w:r>
    </w:p>
    <w:p w14:paraId="7E0D751D" w14:textId="4BED3877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Ήμασταν, γυρίσαμε, πληρώσαμε χορέψαμε</w:t>
      </w:r>
    </w:p>
    <w:p w14:paraId="669C0917" w14:textId="4AD9C908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Ήσασταν, γυρίσατε, πληρώσατε, χορέψατε</w:t>
      </w:r>
    </w:p>
    <w:p w14:paraId="200213EC" w14:textId="0AC2FA50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75097DAA" w14:textId="35DE467F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Σπανάκι με ρύζι = σπανακόρυζο</w:t>
      </w:r>
    </w:p>
    <w:p w14:paraId="2B433993" w14:textId="4D048229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41023CDB" w14:textId="44637F0E" w:rsidR="007460F1" w:rsidRPr="002F7D73" w:rsidRDefault="007460F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Πού ήταν ο Κώστας χθες;</w:t>
      </w:r>
    </w:p>
    <w:p w14:paraId="380E090A" w14:textId="75A9EFB6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Πόσες ώρες διάβασαν;</w:t>
      </w:r>
    </w:p>
    <w:p w14:paraId="135E150D" w14:textId="1B5A57FC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73EE243A" w14:textId="5F7BA8AD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αρχίς -ω</w:t>
      </w:r>
    </w:p>
    <w:p w14:paraId="5DF7B423" w14:textId="05AC6F2E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 αρχίς -εις</w:t>
      </w:r>
    </w:p>
    <w:p w14:paraId="5CAD5DC4" w14:textId="0D9BD87B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αρχίς -ει</w:t>
      </w:r>
    </w:p>
    <w:p w14:paraId="634EAED6" w14:textId="2ECCB19D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αρχίσ-ουμε</w:t>
      </w:r>
    </w:p>
    <w:p w14:paraId="3CEA1C55" w14:textId="73B1BB68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Θα αρχίς -ετε </w:t>
      </w:r>
    </w:p>
    <w:p w14:paraId="2E5FA117" w14:textId="046F6A77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αρχίσ-ουν</w:t>
      </w:r>
    </w:p>
    <w:p w14:paraId="48328B14" w14:textId="560E4D04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7DAD689E" w14:textId="4153F713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b/>
          <w:bCs/>
          <w:sz w:val="24"/>
          <w:szCs w:val="24"/>
          <w:lang w:val="el-GR"/>
        </w:rPr>
        <w:t>Θα</w:t>
      </w:r>
      <w:r w:rsidRPr="002F7D73">
        <w:rPr>
          <w:rFonts w:cstheme="minorHAnsi"/>
          <w:sz w:val="24"/>
          <w:szCs w:val="24"/>
          <w:lang w:val="el-GR"/>
        </w:rPr>
        <w:t xml:space="preserve"> </w:t>
      </w:r>
      <w:r w:rsidRPr="002F7D73">
        <w:rPr>
          <w:rFonts w:cstheme="minorHAnsi"/>
          <w:b/>
          <w:bCs/>
          <w:sz w:val="24"/>
          <w:szCs w:val="24"/>
          <w:lang w:val="el-GR"/>
        </w:rPr>
        <w:t>τελειώσ</w:t>
      </w:r>
      <w:r w:rsidRPr="002F7D73">
        <w:rPr>
          <w:rFonts w:cstheme="minorHAnsi"/>
          <w:sz w:val="24"/>
          <w:szCs w:val="24"/>
          <w:lang w:val="el-GR"/>
        </w:rPr>
        <w:t>-</w:t>
      </w:r>
      <w:r w:rsidRPr="002F7D73">
        <w:rPr>
          <w:rFonts w:cstheme="minorHAnsi"/>
          <w:b/>
          <w:bCs/>
          <w:sz w:val="24"/>
          <w:szCs w:val="24"/>
          <w:lang w:val="el-GR"/>
        </w:rPr>
        <w:t>ω</w:t>
      </w:r>
    </w:p>
    <w:p w14:paraId="7057DA38" w14:textId="77777777" w:rsidR="009B752B" w:rsidRPr="002F7D73" w:rsidRDefault="009B752B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7AF659B2" w14:textId="29DC51EA" w:rsidR="0078432F" w:rsidRPr="002F7D73" w:rsidRDefault="00167875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b/>
          <w:bCs/>
          <w:sz w:val="24"/>
          <w:szCs w:val="24"/>
        </w:rPr>
        <w:t xml:space="preserve">Textbook - </w:t>
      </w:r>
      <w:r w:rsidR="009B752B" w:rsidRPr="002F7D73">
        <w:rPr>
          <w:rFonts w:cstheme="minorHAnsi"/>
          <w:b/>
          <w:bCs/>
          <w:sz w:val="24"/>
          <w:szCs w:val="24"/>
          <w:lang w:val="el-GR"/>
        </w:rPr>
        <w:t>Σελίδα 129</w:t>
      </w:r>
    </w:p>
    <w:p w14:paraId="1B14F361" w14:textId="30736FEF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3. Όχι δεν θα δουλέψουν</w:t>
      </w:r>
    </w:p>
    <w:p w14:paraId="5799E8C2" w14:textId="36110E23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4. όχι δεν θα τελειώσουμε νωρίς # άργα</w:t>
      </w:r>
    </w:p>
    <w:p w14:paraId="47581B4C" w14:textId="3A925B73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5. ναι θα αρχίσει</w:t>
      </w:r>
    </w:p>
    <w:p w14:paraId="1BCB2F55" w14:textId="46C904E2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6. ναι θα πληρώσουμε εμείς</w:t>
      </w:r>
    </w:p>
    <w:p w14:paraId="28CD2DAA" w14:textId="19469E0C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7. ναι θα μαγειρέψει πάλι</w:t>
      </w:r>
    </w:p>
    <w:p w14:paraId="4529E34A" w14:textId="081249B2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8. ναι θα διαβάσουμε μαζί</w:t>
      </w:r>
    </w:p>
    <w:p w14:paraId="40A1DAE0" w14:textId="1C569978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414A5F1E" w14:textId="77777777" w:rsidR="009B752B" w:rsidRPr="002F7D73" w:rsidRDefault="009B752B" w:rsidP="009B752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26C374CB" w14:textId="045FFCEF" w:rsidR="009B752B" w:rsidRDefault="00A023B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A023B1">
        <w:rPr>
          <w:rFonts w:cstheme="minorHAnsi"/>
          <w:b/>
          <w:bCs/>
          <w:sz w:val="24"/>
          <w:szCs w:val="24"/>
        </w:rPr>
        <w:t>Some irregular verbs in the future</w:t>
      </w:r>
    </w:p>
    <w:p w14:paraId="717710BF" w14:textId="77777777" w:rsidR="00A023B1" w:rsidRPr="00A023B1" w:rsidRDefault="00A023B1" w:rsidP="0078432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</w:rPr>
      </w:pPr>
    </w:p>
    <w:p w14:paraId="6AE4CA8D" w14:textId="5D03D7F1" w:rsidR="002D0F93" w:rsidRPr="00A023B1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A023B1">
        <w:rPr>
          <w:rFonts w:cstheme="minorHAnsi"/>
          <w:b/>
          <w:bCs/>
          <w:sz w:val="24"/>
          <w:szCs w:val="24"/>
          <w:lang w:val="el-GR"/>
        </w:rPr>
        <w:t>Θα  δω , θα πω, θα πιω – Β2</w:t>
      </w:r>
    </w:p>
    <w:p w14:paraId="77801B3A" w14:textId="08A188BE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807A07D" w14:textId="732EEFAD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Θα δω </w:t>
      </w:r>
    </w:p>
    <w:p w14:paraId="6AADA872" w14:textId="097333A8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δεις</w:t>
      </w:r>
    </w:p>
    <w:p w14:paraId="23917B71" w14:textId="44C532FF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δει</w:t>
      </w:r>
    </w:p>
    <w:p w14:paraId="5C423B60" w14:textId="60921953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δούμε</w:t>
      </w:r>
    </w:p>
    <w:p w14:paraId="5FE275B1" w14:textId="23704DC6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δείτε</w:t>
      </w:r>
    </w:p>
    <w:p w14:paraId="2664678B" w14:textId="6B0A2DA7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Θα δουν</w:t>
      </w:r>
    </w:p>
    <w:p w14:paraId="00866246" w14:textId="3E74BB9F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F4E9257" w14:textId="3C633DE4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Καλή διασκέδαση= </w:t>
      </w:r>
    </w:p>
    <w:p w14:paraId="464A29EC" w14:textId="0BD6C417" w:rsidR="002D0F93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Εμπρός=</w:t>
      </w:r>
    </w:p>
    <w:p w14:paraId="492D5B7B" w14:textId="590B636F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Την είδα = </w:t>
      </w:r>
    </w:p>
    <w:p w14:paraId="24F272DE" w14:textId="30884BE8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Δεν με πήρε =</w:t>
      </w:r>
    </w:p>
    <w:p w14:paraId="77D4D4BA" w14:textId="5A88ABAC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Είχαμε = </w:t>
      </w:r>
      <w:r w:rsidRPr="002F7D73">
        <w:rPr>
          <w:rFonts w:cstheme="minorHAnsi"/>
          <w:sz w:val="24"/>
          <w:szCs w:val="24"/>
        </w:rPr>
        <w:t>we</w:t>
      </w:r>
      <w:r w:rsidRPr="002F7D73">
        <w:rPr>
          <w:rFonts w:cstheme="minorHAnsi"/>
          <w:sz w:val="24"/>
          <w:szCs w:val="24"/>
          <w:lang w:val="el-GR"/>
        </w:rPr>
        <w:t xml:space="preserve"> </w:t>
      </w:r>
      <w:r w:rsidRPr="002F7D73">
        <w:rPr>
          <w:rFonts w:cstheme="minorHAnsi"/>
          <w:sz w:val="24"/>
          <w:szCs w:val="24"/>
        </w:rPr>
        <w:t>had</w:t>
      </w:r>
    </w:p>
    <w:p w14:paraId="482EBF9F" w14:textId="75C2E036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 xml:space="preserve">Η πλατεία= </w:t>
      </w:r>
    </w:p>
    <w:p w14:paraId="50207379" w14:textId="30FCC7E2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Να τη, να τος ,να το</w:t>
      </w:r>
    </w:p>
    <w:p w14:paraId="6C8CFA06" w14:textId="070AE424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Τις βλέπω</w:t>
      </w:r>
    </w:p>
    <w:p w14:paraId="47DEFD30" w14:textId="6DA1778D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Πριν =</w:t>
      </w:r>
    </w:p>
    <w:p w14:paraId="66744A71" w14:textId="1658B263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3C03191" w14:textId="25419F0A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Η κ. Κατίνα θα είναι έξαλλη.</w:t>
      </w:r>
    </w:p>
    <w:p w14:paraId="617F1966" w14:textId="36A4961D" w:rsidR="007D486E" w:rsidRPr="002F7D73" w:rsidRDefault="007D486E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F7D73">
        <w:rPr>
          <w:rFonts w:cstheme="minorHAnsi"/>
          <w:sz w:val="24"/>
          <w:szCs w:val="24"/>
          <w:lang w:val="el-GR"/>
        </w:rPr>
        <w:t>Η Ελένη θα έχει δεύτερη παράσταση.</w:t>
      </w:r>
    </w:p>
    <w:p w14:paraId="69760476" w14:textId="77777777" w:rsidR="002D0F93" w:rsidRPr="002F7D73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sectPr w:rsidR="002D0F93" w:rsidRPr="002F7D73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C45AD" w14:textId="77777777" w:rsidR="0074034C" w:rsidRDefault="0074034C" w:rsidP="00D31EA3">
      <w:pPr>
        <w:spacing w:after="0" w:line="240" w:lineRule="auto"/>
      </w:pPr>
      <w:r>
        <w:separator/>
      </w:r>
    </w:p>
  </w:endnote>
  <w:endnote w:type="continuationSeparator" w:id="0">
    <w:p w14:paraId="57EA486A" w14:textId="77777777" w:rsidR="0074034C" w:rsidRDefault="0074034C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E3F82" w14:textId="77777777" w:rsidR="0074034C" w:rsidRDefault="0074034C" w:rsidP="00D31EA3">
      <w:pPr>
        <w:spacing w:after="0" w:line="240" w:lineRule="auto"/>
      </w:pPr>
      <w:r>
        <w:separator/>
      </w:r>
    </w:p>
  </w:footnote>
  <w:footnote w:type="continuationSeparator" w:id="0">
    <w:p w14:paraId="5E502D2E" w14:textId="77777777" w:rsidR="0074034C" w:rsidRDefault="0074034C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51F44"/>
    <w:multiLevelType w:val="hybridMultilevel"/>
    <w:tmpl w:val="4FCC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15"/>
  </w:num>
  <w:num w:numId="5">
    <w:abstractNumId w:val="4"/>
  </w:num>
  <w:num w:numId="6">
    <w:abstractNumId w:val="14"/>
  </w:num>
  <w:num w:numId="7">
    <w:abstractNumId w:val="16"/>
  </w:num>
  <w:num w:numId="8">
    <w:abstractNumId w:val="13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2"/>
  </w:num>
  <w:num w:numId="15">
    <w:abstractNumId w:val="6"/>
  </w:num>
  <w:num w:numId="16">
    <w:abstractNumId w:val="1"/>
  </w:num>
  <w:num w:numId="17">
    <w:abstractNumId w:val="12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3EAE"/>
    <w:rsid w:val="00035A0F"/>
    <w:rsid w:val="000362BF"/>
    <w:rsid w:val="00044915"/>
    <w:rsid w:val="000572D7"/>
    <w:rsid w:val="00073BA3"/>
    <w:rsid w:val="000759EB"/>
    <w:rsid w:val="000813A7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93DD5"/>
    <w:rsid w:val="00196418"/>
    <w:rsid w:val="001A1910"/>
    <w:rsid w:val="001A2EC5"/>
    <w:rsid w:val="001A495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43EA"/>
    <w:rsid w:val="002A635A"/>
    <w:rsid w:val="002B2373"/>
    <w:rsid w:val="002B67F3"/>
    <w:rsid w:val="002C2B26"/>
    <w:rsid w:val="002D0F93"/>
    <w:rsid w:val="002D30AA"/>
    <w:rsid w:val="002E2AC6"/>
    <w:rsid w:val="002E3647"/>
    <w:rsid w:val="002E4FAB"/>
    <w:rsid w:val="002F7D73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7503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61619"/>
    <w:rsid w:val="004627E5"/>
    <w:rsid w:val="0048340C"/>
    <w:rsid w:val="00485C38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E5135"/>
    <w:rsid w:val="004F2128"/>
    <w:rsid w:val="004F789D"/>
    <w:rsid w:val="00504111"/>
    <w:rsid w:val="00507D21"/>
    <w:rsid w:val="0051671D"/>
    <w:rsid w:val="00521430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92859"/>
    <w:rsid w:val="00593E87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5F64D3"/>
    <w:rsid w:val="006007E2"/>
    <w:rsid w:val="0061210E"/>
    <w:rsid w:val="00627C6D"/>
    <w:rsid w:val="006301B3"/>
    <w:rsid w:val="00630296"/>
    <w:rsid w:val="00641334"/>
    <w:rsid w:val="00646903"/>
    <w:rsid w:val="00652BFC"/>
    <w:rsid w:val="00680265"/>
    <w:rsid w:val="006853F2"/>
    <w:rsid w:val="006867F8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0FAD"/>
    <w:rsid w:val="006F66B8"/>
    <w:rsid w:val="00702088"/>
    <w:rsid w:val="00725EE7"/>
    <w:rsid w:val="0073122B"/>
    <w:rsid w:val="0074034C"/>
    <w:rsid w:val="007460F1"/>
    <w:rsid w:val="007473F0"/>
    <w:rsid w:val="00752F12"/>
    <w:rsid w:val="00760217"/>
    <w:rsid w:val="00763E1A"/>
    <w:rsid w:val="00773144"/>
    <w:rsid w:val="00775496"/>
    <w:rsid w:val="00775881"/>
    <w:rsid w:val="00777892"/>
    <w:rsid w:val="0078432F"/>
    <w:rsid w:val="00795FD4"/>
    <w:rsid w:val="00796B09"/>
    <w:rsid w:val="007A5FD6"/>
    <w:rsid w:val="007B2050"/>
    <w:rsid w:val="007B2A39"/>
    <w:rsid w:val="007B39CE"/>
    <w:rsid w:val="007B7780"/>
    <w:rsid w:val="007C7B80"/>
    <w:rsid w:val="007D486E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6EB9"/>
    <w:rsid w:val="00A07A72"/>
    <w:rsid w:val="00A24502"/>
    <w:rsid w:val="00A30E77"/>
    <w:rsid w:val="00A41BB4"/>
    <w:rsid w:val="00A42486"/>
    <w:rsid w:val="00A434A9"/>
    <w:rsid w:val="00A56B11"/>
    <w:rsid w:val="00A61B58"/>
    <w:rsid w:val="00A7619E"/>
    <w:rsid w:val="00A86ACB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6316D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CE4FC2"/>
    <w:rsid w:val="00D11812"/>
    <w:rsid w:val="00D26FB5"/>
    <w:rsid w:val="00D31EA3"/>
    <w:rsid w:val="00D358D9"/>
    <w:rsid w:val="00D45D32"/>
    <w:rsid w:val="00D4799A"/>
    <w:rsid w:val="00D67A84"/>
    <w:rsid w:val="00D75559"/>
    <w:rsid w:val="00D76328"/>
    <w:rsid w:val="00D77A02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1429C"/>
    <w:rsid w:val="00E2773F"/>
    <w:rsid w:val="00E35AEC"/>
    <w:rsid w:val="00E427A0"/>
    <w:rsid w:val="00E429D6"/>
    <w:rsid w:val="00E60B2F"/>
    <w:rsid w:val="00E6226C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4281A"/>
    <w:rsid w:val="00F657EB"/>
    <w:rsid w:val="00F80407"/>
    <w:rsid w:val="00F85D1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6</cp:revision>
  <dcterms:created xsi:type="dcterms:W3CDTF">2021-12-14T02:18:00Z</dcterms:created>
  <dcterms:modified xsi:type="dcterms:W3CDTF">2021-12-16T00:46:00Z</dcterms:modified>
</cp:coreProperties>
</file>