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0F0CA105" w:rsidR="005E1774" w:rsidRPr="00407EB0" w:rsidRDefault="004338AE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13</w:t>
      </w:r>
      <w:r w:rsidR="00D45D32" w:rsidRPr="00407EB0">
        <w:rPr>
          <w:rFonts w:cstheme="minorHAnsi"/>
          <w:b/>
          <w:bCs/>
          <w:sz w:val="28"/>
          <w:szCs w:val="28"/>
          <w:lang w:val="el-GR"/>
        </w:rPr>
        <w:t xml:space="preserve"> Δεκεμβρίου</w:t>
      </w:r>
    </w:p>
    <w:p w14:paraId="2CB78A6D" w14:textId="78C3BA3D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</w:rPr>
        <w:t xml:space="preserve">Homework: </w:t>
      </w:r>
    </w:p>
    <w:p w14:paraId="07CCA0DD" w14:textId="234D7BA0" w:rsidR="00407EB0" w:rsidRPr="0070648E" w:rsidRDefault="00407EB0" w:rsidP="00033EA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5E48D7">
        <w:rPr>
          <w:rFonts w:cstheme="minorHAnsi"/>
          <w:sz w:val="28"/>
          <w:szCs w:val="28"/>
          <w:lang w:val="el-GR"/>
        </w:rPr>
        <w:t xml:space="preserve">Βιβλίο: </w:t>
      </w:r>
      <w:r w:rsidR="0070648E" w:rsidRPr="0070648E">
        <w:rPr>
          <w:rFonts w:cstheme="minorHAnsi"/>
          <w:sz w:val="28"/>
          <w:szCs w:val="28"/>
          <w:lang w:val="el-GR"/>
        </w:rPr>
        <w:t xml:space="preserve">άσκηση Β σελίδα 136, σελίδα 137, </w:t>
      </w:r>
      <w:r w:rsidR="0070648E">
        <w:rPr>
          <w:rFonts w:cstheme="minorHAnsi"/>
          <w:sz w:val="28"/>
          <w:szCs w:val="28"/>
          <w:lang w:val="el-GR"/>
        </w:rPr>
        <w:t>ά</w:t>
      </w:r>
      <w:r w:rsidR="0070648E" w:rsidRPr="0070648E">
        <w:rPr>
          <w:rFonts w:cstheme="minorHAnsi"/>
          <w:sz w:val="28"/>
          <w:szCs w:val="28"/>
          <w:lang w:val="el-GR"/>
        </w:rPr>
        <w:t>σκηση Α και Β.</w:t>
      </w:r>
      <w:r w:rsidR="0070648E">
        <w:rPr>
          <w:rFonts w:cstheme="minorHAnsi"/>
          <w:b/>
          <w:bCs/>
          <w:sz w:val="28"/>
          <w:szCs w:val="28"/>
          <w:lang w:val="el-GR"/>
        </w:rPr>
        <w:t xml:space="preserve"> </w:t>
      </w:r>
    </w:p>
    <w:p w14:paraId="29F9A5FA" w14:textId="606BCC9D" w:rsidR="0070648E" w:rsidRPr="0070648E" w:rsidRDefault="0070648E" w:rsidP="0070648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l-GR"/>
        </w:rPr>
        <w:t>Σελίδα</w:t>
      </w:r>
      <w:r w:rsidRPr="0070648E">
        <w:rPr>
          <w:rFonts w:cstheme="minorHAnsi"/>
          <w:b/>
          <w:bCs/>
          <w:sz w:val="28"/>
          <w:szCs w:val="28"/>
        </w:rPr>
        <w:t xml:space="preserve"> 137: </w:t>
      </w:r>
      <w:r>
        <w:rPr>
          <w:rFonts w:cstheme="minorHAnsi"/>
          <w:b/>
          <w:bCs/>
          <w:sz w:val="28"/>
          <w:szCs w:val="28"/>
          <w:lang w:val="el-GR"/>
        </w:rPr>
        <w:t>Απαντήστε</w:t>
      </w:r>
      <w:r w:rsidRPr="0070648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l-GR"/>
        </w:rPr>
        <w:t>τις</w:t>
      </w:r>
      <w:r w:rsidRPr="0070648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l-GR"/>
        </w:rPr>
        <w:t>ερωτήσεις</w:t>
      </w:r>
      <w:r w:rsidRPr="0070648E">
        <w:rPr>
          <w:rFonts w:cstheme="minorHAnsi"/>
          <w:b/>
          <w:bCs/>
          <w:sz w:val="28"/>
          <w:szCs w:val="28"/>
        </w:rPr>
        <w:t xml:space="preserve"> </w:t>
      </w:r>
      <w:r w:rsidRPr="0070648E">
        <w:rPr>
          <w:rFonts w:cstheme="minorHAnsi"/>
          <w:sz w:val="28"/>
          <w:szCs w:val="28"/>
        </w:rPr>
        <w:t>Answer the questions about you in complete sentences</w:t>
      </w:r>
    </w:p>
    <w:p w14:paraId="56AF3C50" w14:textId="377FEE8C" w:rsidR="00E666CA" w:rsidRDefault="0070648E" w:rsidP="0070648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b/>
          <w:bCs/>
          <w:sz w:val="28"/>
          <w:szCs w:val="28"/>
        </w:rPr>
        <w:t>Workbook</w:t>
      </w:r>
      <w:r w:rsidRPr="0070648E">
        <w:rPr>
          <w:rFonts w:cstheme="minorHAnsi"/>
          <w:b/>
          <w:bCs/>
          <w:sz w:val="28"/>
          <w:szCs w:val="28"/>
          <w:lang w:val="el-GR"/>
        </w:rPr>
        <w:t>:</w:t>
      </w:r>
      <w:r w:rsidRPr="0070648E">
        <w:rPr>
          <w:rFonts w:cstheme="minorHAnsi"/>
          <w:sz w:val="28"/>
          <w:szCs w:val="28"/>
          <w:lang w:val="el-GR"/>
        </w:rPr>
        <w:t xml:space="preserve"> Ασκήσεις Ε, Ζ, Η, Θ, </w:t>
      </w:r>
      <w:proofErr w:type="gramStart"/>
      <w:r w:rsidRPr="0070648E">
        <w:rPr>
          <w:rFonts w:cstheme="minorHAnsi"/>
          <w:sz w:val="28"/>
          <w:szCs w:val="28"/>
          <w:lang w:val="el-GR"/>
        </w:rPr>
        <w:t>Ι ,</w:t>
      </w:r>
      <w:proofErr w:type="gramEnd"/>
      <w:r w:rsidRPr="0070648E">
        <w:rPr>
          <w:rFonts w:cstheme="minorHAnsi"/>
          <w:sz w:val="28"/>
          <w:szCs w:val="28"/>
          <w:lang w:val="el-GR"/>
        </w:rPr>
        <w:t xml:space="preserve"> Κ Λ, Μ σελίδες 6-8, και άσκηση Ξ στη σελίδα 9</w:t>
      </w:r>
    </w:p>
    <w:p w14:paraId="41EF3BCA" w14:textId="77777777" w:rsidR="003C1859" w:rsidRPr="0070648E" w:rsidRDefault="003C18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0ED0EF9" w14:textId="3EC5ED9F" w:rsidR="00E666CA" w:rsidRPr="0070648E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81B82">
        <w:rPr>
          <w:rFonts w:cstheme="minorHAnsi"/>
          <w:sz w:val="24"/>
          <w:szCs w:val="24"/>
          <w:lang w:val="el-GR"/>
        </w:rPr>
        <w:t>Περνάω</w:t>
      </w:r>
      <w:r w:rsidRPr="0070648E">
        <w:rPr>
          <w:rFonts w:cstheme="minorHAnsi"/>
          <w:sz w:val="24"/>
          <w:szCs w:val="24"/>
        </w:rPr>
        <w:t xml:space="preserve"> -</w:t>
      </w:r>
      <w:r w:rsidRPr="00281B82">
        <w:rPr>
          <w:rFonts w:cstheme="minorHAnsi"/>
          <w:sz w:val="24"/>
          <w:szCs w:val="24"/>
          <w:lang w:val="el-GR"/>
        </w:rPr>
        <w:t>περνώ</w:t>
      </w:r>
      <w:r w:rsidRPr="0070648E">
        <w:rPr>
          <w:rFonts w:cstheme="minorHAnsi"/>
          <w:sz w:val="24"/>
          <w:szCs w:val="24"/>
        </w:rPr>
        <w:t xml:space="preserve"> = </w:t>
      </w:r>
      <w:r w:rsidR="0070648E">
        <w:rPr>
          <w:rFonts w:cstheme="minorHAnsi"/>
          <w:sz w:val="24"/>
          <w:szCs w:val="24"/>
        </w:rPr>
        <w:t>I pass by, I spend my time</w:t>
      </w:r>
    </w:p>
    <w:p w14:paraId="26FB67BF" w14:textId="0FB84B01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81B82">
        <w:rPr>
          <w:rFonts w:cstheme="minorHAnsi"/>
          <w:sz w:val="24"/>
          <w:szCs w:val="24"/>
          <w:lang w:val="el-GR"/>
        </w:rPr>
        <w:t>Περνάω</w:t>
      </w:r>
      <w:r w:rsidRPr="00281B82">
        <w:rPr>
          <w:rFonts w:cstheme="minorHAnsi"/>
          <w:sz w:val="24"/>
          <w:szCs w:val="24"/>
        </w:rPr>
        <w:t xml:space="preserve"> </w:t>
      </w:r>
      <w:r w:rsidRPr="00281B82">
        <w:rPr>
          <w:rFonts w:cstheme="minorHAnsi"/>
          <w:sz w:val="24"/>
          <w:szCs w:val="24"/>
          <w:lang w:val="el-GR"/>
        </w:rPr>
        <w:t>καλά</w:t>
      </w:r>
      <w:r w:rsidRPr="00281B82">
        <w:rPr>
          <w:rFonts w:cstheme="minorHAnsi"/>
          <w:sz w:val="24"/>
          <w:szCs w:val="24"/>
        </w:rPr>
        <w:t>= I have a good time</w:t>
      </w:r>
    </w:p>
    <w:p w14:paraId="5B37E94C" w14:textId="2D478A44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</w:rPr>
        <w:t>K</w:t>
      </w:r>
      <w:proofErr w:type="spellStart"/>
      <w:r w:rsidRPr="00281B82">
        <w:rPr>
          <w:rFonts w:cstheme="minorHAnsi"/>
          <w:sz w:val="24"/>
          <w:szCs w:val="24"/>
          <w:lang w:val="el-GR"/>
        </w:rPr>
        <w:t>αλά</w:t>
      </w:r>
      <w:proofErr w:type="spellEnd"/>
      <w:r w:rsidRPr="00281B82">
        <w:rPr>
          <w:rFonts w:cstheme="minorHAnsi"/>
          <w:sz w:val="24"/>
          <w:szCs w:val="24"/>
          <w:lang w:val="el-GR"/>
        </w:rPr>
        <w:t xml:space="preserve"> να περάσετε! = καλή διασκέδαση</w:t>
      </w:r>
    </w:p>
    <w:p w14:paraId="4FB06A75" w14:textId="6E83ADFD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Καλά να περάσεις! Να περάσεις καλά!</w:t>
      </w:r>
    </w:p>
    <w:p w14:paraId="4CB6C549" w14:textId="5AE653C2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Μου τηλεφώνησε</w:t>
      </w:r>
    </w:p>
    <w:p w14:paraId="51282752" w14:textId="08EC96BC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Είχαμε ραντεβού</w:t>
      </w:r>
    </w:p>
    <w:p w14:paraId="775F57C6" w14:textId="27FA9647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 xml:space="preserve">Μπροστά στον.., στην στο </w:t>
      </w:r>
    </w:p>
    <w:p w14:paraId="5363E2D4" w14:textId="0FC2A483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Μπροστά στο σινεμά</w:t>
      </w:r>
    </w:p>
    <w:p w14:paraId="392DF67A" w14:textId="12E6513F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Μπροστά στην τράπεζα</w:t>
      </w:r>
    </w:p>
    <w:p w14:paraId="28C7A85E" w14:textId="082D79AA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Μπροστά στο μουσείο</w:t>
      </w:r>
    </w:p>
    <w:p w14:paraId="53A11904" w14:textId="66499960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08DD96F" w14:textId="2522C480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Πριν την Δευτέρα</w:t>
      </w:r>
    </w:p>
    <w:p w14:paraId="41D927A9" w14:textId="18F3F89C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 xml:space="preserve">Πριν </w:t>
      </w:r>
      <w:r w:rsidRPr="00281B82">
        <w:rPr>
          <w:rFonts w:cstheme="minorHAnsi"/>
          <w:b/>
          <w:bCs/>
          <w:sz w:val="24"/>
          <w:szCs w:val="24"/>
          <w:lang w:val="el-GR"/>
        </w:rPr>
        <w:t>τις</w:t>
      </w:r>
      <w:r w:rsidRPr="00281B82">
        <w:rPr>
          <w:rFonts w:cstheme="minorHAnsi"/>
          <w:sz w:val="24"/>
          <w:szCs w:val="24"/>
          <w:lang w:val="el-GR"/>
        </w:rPr>
        <w:t xml:space="preserve"> δύο</w:t>
      </w:r>
    </w:p>
    <w:p w14:paraId="6295251A" w14:textId="75273394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 xml:space="preserve">Πριν τις δώδεκα </w:t>
      </w:r>
    </w:p>
    <w:p w14:paraId="7BF2ACDF" w14:textId="0DEC053E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 xml:space="preserve">Πριν τη μία </w:t>
      </w:r>
    </w:p>
    <w:p w14:paraId="3291DBBD" w14:textId="4FC93A57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Πριν τον Ιανουάριο</w:t>
      </w:r>
    </w:p>
    <w:p w14:paraId="75CFFC1C" w14:textId="4707BC93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EDA3DBB" w14:textId="11EB2D76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Πού  είναι η Άννα; Να τη</w:t>
      </w:r>
    </w:p>
    <w:p w14:paraId="063BC610" w14:textId="73759F47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Να τα</w:t>
      </w:r>
    </w:p>
    <w:p w14:paraId="026C680C" w14:textId="5FEFCCAF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Να τες</w:t>
      </w:r>
    </w:p>
    <w:p w14:paraId="0D8C2D2B" w14:textId="5E820BC5" w:rsidR="00E666CA" w:rsidRPr="00281B82" w:rsidRDefault="00E666CA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Που είναι οι φίλοι σου; Να τοι</w:t>
      </w:r>
    </w:p>
    <w:p w14:paraId="3E0A5FAE" w14:textId="4330CC1E" w:rsidR="00E666CA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Πολλή ώρα</w:t>
      </w:r>
    </w:p>
    <w:p w14:paraId="42136DD8" w14:textId="7E69D43A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CFFB054" w14:textId="58B21843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Τι έγινε;</w:t>
      </w:r>
    </w:p>
    <w:p w14:paraId="4359B4AE" w14:textId="24F4209F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 xml:space="preserve"> Γιατί άργησες;</w:t>
      </w:r>
    </w:p>
    <w:p w14:paraId="449443A3" w14:textId="2A1873AE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Πήρα το λεωφορείο αλλά δεν ήταν το σωστό λεωφορείο, και πήγα μακριά.</w:t>
      </w:r>
    </w:p>
    <w:p w14:paraId="071AA106" w14:textId="4F1A5DD8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Ανησυχούσα για τι θα αργήσουμε στον κινηματογράφο.</w:t>
      </w:r>
    </w:p>
    <w:p w14:paraId="418F10D1" w14:textId="39574785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 xml:space="preserve">Το έργο άρχισε ήδη. Η ταινία άρχισε ήδη. </w:t>
      </w:r>
    </w:p>
    <w:p w14:paraId="645F8CB6" w14:textId="5BF61488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81B82">
        <w:rPr>
          <w:rFonts w:cstheme="minorHAnsi"/>
          <w:sz w:val="24"/>
          <w:szCs w:val="24"/>
          <w:lang w:val="el-GR"/>
        </w:rPr>
        <w:t>Πάμε στο εστιατόριο τώρα.</w:t>
      </w:r>
    </w:p>
    <w:p w14:paraId="0A7E97E6" w14:textId="77777777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1F30F88" w14:textId="77777777" w:rsidR="004905C1" w:rsidRPr="00281B82" w:rsidRDefault="004905C1" w:rsidP="00E666C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7C54428" w14:textId="043F53CE" w:rsidR="002F7D73" w:rsidRPr="00A023B1" w:rsidRDefault="002F7D73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</w:t>
      </w:r>
      <w:r w:rsidRPr="00A023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Present</w:t>
      </w:r>
      <w:r w:rsidR="00A023B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Past</w:t>
      </w:r>
      <w:r w:rsidR="00A023B1">
        <w:rPr>
          <w:rFonts w:cstheme="minorHAnsi"/>
          <w:sz w:val="28"/>
          <w:szCs w:val="28"/>
        </w:rPr>
        <w:t xml:space="preserve">, and </w:t>
      </w:r>
      <w:r>
        <w:rPr>
          <w:rFonts w:cstheme="minorHAnsi"/>
          <w:sz w:val="28"/>
          <w:szCs w:val="28"/>
        </w:rPr>
        <w:t>Future</w:t>
      </w:r>
    </w:p>
    <w:p w14:paraId="18D409A0" w14:textId="77777777" w:rsidR="002F7D73" w:rsidRPr="00A023B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</w:p>
    <w:p w14:paraId="1981EDF5" w14:textId="77777777" w:rsidR="002F7D73" w:rsidRPr="00E666CA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>Ενεστώτας</w:t>
      </w:r>
      <w:r w:rsidRPr="00E666CA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E666CA">
        <w:rPr>
          <w:rFonts w:cstheme="minorHAnsi"/>
          <w:b/>
          <w:bCs/>
          <w:sz w:val="24"/>
          <w:szCs w:val="24"/>
          <w:u w:val="single"/>
        </w:rPr>
        <w:tab/>
      </w:r>
      <w:r w:rsidRPr="00E666CA">
        <w:rPr>
          <w:rFonts w:cstheme="minorHAnsi"/>
          <w:b/>
          <w:bCs/>
          <w:sz w:val="24"/>
          <w:szCs w:val="24"/>
          <w:u w:val="single"/>
        </w:rPr>
        <w:tab/>
      </w:r>
      <w:r w:rsidRPr="00E666CA">
        <w:rPr>
          <w:rFonts w:cstheme="minorHAnsi"/>
          <w:b/>
          <w:bCs/>
          <w:sz w:val="24"/>
          <w:szCs w:val="24"/>
          <w:u w:val="single"/>
        </w:rPr>
        <w:tab/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>Αόριστος</w:t>
      </w:r>
      <w:r w:rsidRPr="00E666CA">
        <w:rPr>
          <w:rFonts w:cstheme="minorHAnsi"/>
          <w:b/>
          <w:bCs/>
          <w:sz w:val="24"/>
          <w:szCs w:val="24"/>
          <w:u w:val="single"/>
        </w:rPr>
        <w:tab/>
      </w:r>
      <w:r w:rsidRPr="00E666CA">
        <w:rPr>
          <w:rFonts w:cstheme="minorHAnsi"/>
          <w:b/>
          <w:bCs/>
          <w:sz w:val="24"/>
          <w:szCs w:val="24"/>
          <w:u w:val="single"/>
        </w:rPr>
        <w:tab/>
      </w:r>
      <w:r w:rsidRPr="00E666CA">
        <w:rPr>
          <w:rFonts w:cstheme="minorHAnsi"/>
          <w:b/>
          <w:bCs/>
          <w:sz w:val="24"/>
          <w:szCs w:val="24"/>
          <w:u w:val="single"/>
        </w:rPr>
        <w:tab/>
      </w:r>
      <w:r w:rsidRPr="002F7D73">
        <w:rPr>
          <w:rFonts w:cstheme="minorHAnsi"/>
          <w:b/>
          <w:bCs/>
          <w:sz w:val="24"/>
          <w:szCs w:val="24"/>
          <w:u w:val="single"/>
          <w:lang w:val="el-GR"/>
        </w:rPr>
        <w:t>Μέλλοντας</w:t>
      </w:r>
    </w:p>
    <w:p w14:paraId="289297A3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>διαβά</w:t>
      </w:r>
      <w:r w:rsidRPr="004905C1">
        <w:rPr>
          <w:rFonts w:cstheme="minorHAnsi"/>
          <w:b/>
          <w:bCs/>
          <w:sz w:val="28"/>
          <w:szCs w:val="28"/>
          <w:lang w:val="el-GR"/>
        </w:rPr>
        <w:t>ζ</w:t>
      </w:r>
      <w:r w:rsidRPr="004905C1">
        <w:rPr>
          <w:rFonts w:cstheme="minorHAnsi"/>
          <w:sz w:val="28"/>
          <w:szCs w:val="28"/>
          <w:lang w:val="el-GR"/>
        </w:rPr>
        <w:t xml:space="preserve">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>διάβα</w:t>
      </w:r>
      <w:r w:rsidRPr="004905C1">
        <w:rPr>
          <w:rFonts w:cstheme="minorHAnsi"/>
          <w:b/>
          <w:bCs/>
          <w:sz w:val="28"/>
          <w:szCs w:val="28"/>
          <w:lang w:val="el-GR"/>
        </w:rPr>
        <w:t>σ</w:t>
      </w:r>
      <w:r w:rsidRPr="004905C1">
        <w:rPr>
          <w:rFonts w:cstheme="minorHAnsi"/>
          <w:sz w:val="28"/>
          <w:szCs w:val="28"/>
          <w:lang w:val="el-GR"/>
        </w:rPr>
        <w:t xml:space="preserve">α 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>θα διαβάσω</w:t>
      </w:r>
    </w:p>
    <w:p w14:paraId="1AD01492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 xml:space="preserve">ψωνίζω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ψώνισα 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>θα ψωνίσω</w:t>
      </w:r>
    </w:p>
    <w:p w14:paraId="3BB1DC09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 xml:space="preserve">αρχίζω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άρχισα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αρχίσω = </w:t>
      </w:r>
      <w:r w:rsidRPr="004905C1">
        <w:rPr>
          <w:rFonts w:cstheme="minorHAnsi"/>
          <w:sz w:val="28"/>
          <w:szCs w:val="28"/>
        </w:rPr>
        <w:t>to</w:t>
      </w:r>
      <w:r w:rsidRPr="004905C1">
        <w:rPr>
          <w:rFonts w:cstheme="minorHAnsi"/>
          <w:sz w:val="28"/>
          <w:szCs w:val="28"/>
          <w:lang w:val="el-GR"/>
        </w:rPr>
        <w:t xml:space="preserve"> </w:t>
      </w:r>
      <w:r w:rsidRPr="004905C1">
        <w:rPr>
          <w:rFonts w:cstheme="minorHAnsi"/>
          <w:sz w:val="28"/>
          <w:szCs w:val="28"/>
        </w:rPr>
        <w:t>start</w:t>
      </w:r>
    </w:p>
    <w:p w14:paraId="31532B8C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 xml:space="preserve">γνωρίζω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γνώρισα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γνωρίσω = ξέρω = </w:t>
      </w:r>
      <w:r w:rsidRPr="004905C1">
        <w:rPr>
          <w:rFonts w:cstheme="minorHAnsi"/>
          <w:sz w:val="28"/>
          <w:szCs w:val="28"/>
        </w:rPr>
        <w:t>to</w:t>
      </w:r>
      <w:r w:rsidRPr="004905C1">
        <w:rPr>
          <w:rFonts w:cstheme="minorHAnsi"/>
          <w:sz w:val="28"/>
          <w:szCs w:val="28"/>
          <w:lang w:val="el-GR"/>
        </w:rPr>
        <w:t xml:space="preserve"> </w:t>
      </w:r>
      <w:r w:rsidRPr="004905C1">
        <w:rPr>
          <w:rFonts w:cstheme="minorHAnsi"/>
          <w:sz w:val="28"/>
          <w:szCs w:val="28"/>
        </w:rPr>
        <w:t>know</w:t>
      </w:r>
    </w:p>
    <w:p w14:paraId="5EBA7160" w14:textId="700F028A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proofErr w:type="spellStart"/>
      <w:r w:rsidRPr="004905C1">
        <w:rPr>
          <w:rFonts w:cstheme="minorHAnsi"/>
          <w:sz w:val="28"/>
          <w:szCs w:val="28"/>
          <w:lang w:val="el-GR"/>
        </w:rPr>
        <w:t>αποφασίζ</w:t>
      </w:r>
      <w:proofErr w:type="spellEnd"/>
      <w:r w:rsidRPr="004905C1">
        <w:rPr>
          <w:rFonts w:cstheme="minorHAnsi"/>
          <w:sz w:val="28"/>
          <w:szCs w:val="28"/>
          <w:lang w:val="el-GR"/>
        </w:rPr>
        <w:t xml:space="preserve">-ω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proofErr w:type="spellStart"/>
      <w:r w:rsidRPr="004905C1">
        <w:rPr>
          <w:rFonts w:cstheme="minorHAnsi"/>
          <w:b/>
          <w:bCs/>
          <w:sz w:val="28"/>
          <w:szCs w:val="28"/>
          <w:lang w:val="el-GR"/>
        </w:rPr>
        <w:t>αποφάσισ</w:t>
      </w:r>
      <w:proofErr w:type="spellEnd"/>
      <w:r w:rsidRPr="004905C1">
        <w:rPr>
          <w:rFonts w:cstheme="minorHAnsi"/>
          <w:sz w:val="28"/>
          <w:szCs w:val="28"/>
          <w:lang w:val="el-GR"/>
        </w:rPr>
        <w:t xml:space="preserve">-α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αποφασίσω = </w:t>
      </w:r>
      <w:r w:rsidRPr="004905C1">
        <w:rPr>
          <w:rFonts w:cstheme="minorHAnsi"/>
          <w:sz w:val="28"/>
          <w:szCs w:val="28"/>
        </w:rPr>
        <w:t>decide</w:t>
      </w:r>
    </w:p>
    <w:p w14:paraId="319C4FB6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>τελειώ</w:t>
      </w:r>
      <w:r w:rsidRPr="004905C1">
        <w:rPr>
          <w:rFonts w:cstheme="minorHAnsi"/>
          <w:b/>
          <w:bCs/>
          <w:sz w:val="28"/>
          <w:szCs w:val="28"/>
          <w:lang w:val="el-GR"/>
        </w:rPr>
        <w:t>ν</w:t>
      </w:r>
      <w:r w:rsidRPr="004905C1">
        <w:rPr>
          <w:rFonts w:cstheme="minorHAnsi"/>
          <w:sz w:val="28"/>
          <w:szCs w:val="28"/>
          <w:lang w:val="el-GR"/>
        </w:rPr>
        <w:t>ω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τελείωσα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τελειώσω</w:t>
      </w:r>
    </w:p>
    <w:p w14:paraId="54AAB8CE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>πληρώνω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πλήρωσα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πληρώσω</w:t>
      </w:r>
    </w:p>
    <w:p w14:paraId="34809FD0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 xml:space="preserve">θυμώνω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θύμωσα 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θυμώσω</w:t>
      </w:r>
    </w:p>
    <w:p w14:paraId="457FB465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>δουλ</w:t>
      </w:r>
      <w:r w:rsidRPr="004905C1">
        <w:rPr>
          <w:rFonts w:cstheme="minorHAnsi"/>
          <w:b/>
          <w:bCs/>
          <w:sz w:val="28"/>
          <w:szCs w:val="28"/>
          <w:lang w:val="el-GR"/>
        </w:rPr>
        <w:t>εύ</w:t>
      </w:r>
      <w:r w:rsidRPr="004905C1">
        <w:rPr>
          <w:rFonts w:cstheme="minorHAnsi"/>
          <w:sz w:val="28"/>
          <w:szCs w:val="28"/>
          <w:lang w:val="el-GR"/>
        </w:rPr>
        <w:t xml:space="preserve">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δούλε</w:t>
      </w:r>
      <w:r w:rsidRPr="004905C1">
        <w:rPr>
          <w:rFonts w:cstheme="minorHAnsi"/>
          <w:b/>
          <w:bCs/>
          <w:sz w:val="28"/>
          <w:szCs w:val="28"/>
          <w:lang w:val="el-GR"/>
        </w:rPr>
        <w:t>ψ</w:t>
      </w:r>
      <w:r w:rsidRPr="004905C1">
        <w:rPr>
          <w:rFonts w:cstheme="minorHAnsi"/>
          <w:sz w:val="28"/>
          <w:szCs w:val="28"/>
          <w:lang w:val="el-GR"/>
        </w:rPr>
        <w:t xml:space="preserve">α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δουλέψω</w:t>
      </w:r>
    </w:p>
    <w:p w14:paraId="4F386B9F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 xml:space="preserve">μαγειρεύω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μαγείρεψα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θα μαγειρέψω</w:t>
      </w:r>
    </w:p>
    <w:p w14:paraId="42857FF0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905C1">
        <w:rPr>
          <w:rFonts w:cstheme="minorHAnsi"/>
          <w:sz w:val="28"/>
          <w:szCs w:val="28"/>
          <w:lang w:val="el-GR"/>
        </w:rPr>
        <w:t xml:space="preserve">χορεύω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 xml:space="preserve"> χόρεψα </w:t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</w:r>
      <w:r w:rsidRPr="004905C1">
        <w:rPr>
          <w:rFonts w:cstheme="minorHAnsi"/>
          <w:sz w:val="28"/>
          <w:szCs w:val="28"/>
          <w:lang w:val="el-GR"/>
        </w:rPr>
        <w:tab/>
        <w:t>θα χορέψω</w:t>
      </w:r>
    </w:p>
    <w:p w14:paraId="1689F77A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4905C1">
        <w:rPr>
          <w:rFonts w:cstheme="minorHAnsi"/>
          <w:sz w:val="28"/>
          <w:szCs w:val="28"/>
          <w:lang w:val="el-GR"/>
        </w:rPr>
        <w:t>μαζεύω</w:t>
      </w:r>
      <w:r w:rsidRPr="004905C1">
        <w:rPr>
          <w:rFonts w:cstheme="minorHAnsi"/>
          <w:sz w:val="28"/>
          <w:szCs w:val="28"/>
        </w:rPr>
        <w:t xml:space="preserve"> </w:t>
      </w:r>
      <w:r w:rsidRPr="004905C1">
        <w:rPr>
          <w:rFonts w:cstheme="minorHAnsi"/>
          <w:sz w:val="28"/>
          <w:szCs w:val="28"/>
        </w:rPr>
        <w:tab/>
      </w:r>
      <w:r w:rsidRPr="004905C1">
        <w:rPr>
          <w:rFonts w:cstheme="minorHAnsi"/>
          <w:sz w:val="28"/>
          <w:szCs w:val="28"/>
        </w:rPr>
        <w:tab/>
      </w:r>
      <w:r w:rsidRPr="004905C1">
        <w:rPr>
          <w:rFonts w:cstheme="minorHAnsi"/>
          <w:sz w:val="28"/>
          <w:szCs w:val="28"/>
        </w:rPr>
        <w:tab/>
        <w:t xml:space="preserve"> </w:t>
      </w:r>
      <w:r w:rsidRPr="004905C1">
        <w:rPr>
          <w:rFonts w:cstheme="minorHAnsi"/>
          <w:sz w:val="28"/>
          <w:szCs w:val="28"/>
          <w:lang w:val="el-GR"/>
        </w:rPr>
        <w:t>μάζεψα</w:t>
      </w:r>
      <w:r w:rsidRPr="004905C1">
        <w:rPr>
          <w:rFonts w:cstheme="minorHAnsi"/>
          <w:sz w:val="28"/>
          <w:szCs w:val="28"/>
        </w:rPr>
        <w:t xml:space="preserve"> </w:t>
      </w:r>
      <w:r w:rsidRPr="004905C1">
        <w:rPr>
          <w:rFonts w:cstheme="minorHAnsi"/>
          <w:sz w:val="28"/>
          <w:szCs w:val="28"/>
        </w:rPr>
        <w:tab/>
      </w:r>
      <w:r w:rsidRPr="004905C1">
        <w:rPr>
          <w:rFonts w:cstheme="minorHAnsi"/>
          <w:sz w:val="28"/>
          <w:szCs w:val="28"/>
        </w:rPr>
        <w:tab/>
      </w:r>
      <w:r w:rsidRPr="004905C1">
        <w:rPr>
          <w:rFonts w:cstheme="minorHAnsi"/>
          <w:sz w:val="28"/>
          <w:szCs w:val="28"/>
        </w:rPr>
        <w:tab/>
      </w:r>
      <w:r w:rsidRPr="004905C1">
        <w:rPr>
          <w:rFonts w:cstheme="minorHAnsi"/>
          <w:sz w:val="28"/>
          <w:szCs w:val="28"/>
          <w:lang w:val="el-GR"/>
        </w:rPr>
        <w:t>θα</w:t>
      </w:r>
      <w:r w:rsidRPr="004905C1">
        <w:rPr>
          <w:rFonts w:cstheme="minorHAnsi"/>
          <w:sz w:val="28"/>
          <w:szCs w:val="28"/>
        </w:rPr>
        <w:t xml:space="preserve"> </w:t>
      </w:r>
      <w:r w:rsidRPr="004905C1">
        <w:rPr>
          <w:rFonts w:cstheme="minorHAnsi"/>
          <w:sz w:val="28"/>
          <w:szCs w:val="28"/>
          <w:lang w:val="el-GR"/>
        </w:rPr>
        <w:t>μαζέψω</w:t>
      </w:r>
      <w:r w:rsidRPr="004905C1">
        <w:rPr>
          <w:rFonts w:cstheme="minorHAnsi"/>
          <w:sz w:val="28"/>
          <w:szCs w:val="28"/>
        </w:rPr>
        <w:t xml:space="preserve"> = to collect, gather</w:t>
      </w:r>
    </w:p>
    <w:p w14:paraId="45E7BC44" w14:textId="77777777" w:rsidR="002F7D73" w:rsidRPr="004905C1" w:rsidRDefault="002F7D73" w:rsidP="002F7D7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4A7D4339" w14:textId="222AD33C" w:rsidR="000221A6" w:rsidRPr="003C1859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C1859">
        <w:rPr>
          <w:rFonts w:cstheme="minorHAnsi"/>
          <w:sz w:val="28"/>
          <w:szCs w:val="28"/>
          <w:lang w:val="el-GR"/>
        </w:rPr>
        <w:t xml:space="preserve">Παρατατικός: έβλεπα </w:t>
      </w:r>
    </w:p>
    <w:p w14:paraId="5FF67378" w14:textId="11D58070" w:rsidR="000221A6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3C1859">
        <w:rPr>
          <w:rFonts w:cstheme="minorHAnsi"/>
          <w:sz w:val="28"/>
          <w:szCs w:val="28"/>
          <w:u w:val="single"/>
          <w:lang w:val="el-GR"/>
        </w:rPr>
        <w:t>Συνεχής Μέλλοντας</w:t>
      </w:r>
      <w:r w:rsidRPr="003C1859">
        <w:rPr>
          <w:rFonts w:cstheme="minorHAnsi"/>
          <w:sz w:val="28"/>
          <w:szCs w:val="28"/>
          <w:lang w:val="el-GR"/>
        </w:rPr>
        <w:t>: Θα βλέπω</w:t>
      </w:r>
    </w:p>
    <w:p w14:paraId="46AD0A2D" w14:textId="77777777" w:rsidR="003C1859" w:rsidRPr="003C1859" w:rsidRDefault="003C1859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0386181" w14:textId="2AB717AF" w:rsidR="000221A6" w:rsidRPr="0070648E" w:rsidRDefault="00281B82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70648E">
        <w:rPr>
          <w:rFonts w:cstheme="minorHAnsi"/>
          <w:b/>
          <w:bCs/>
          <w:sz w:val="28"/>
          <w:szCs w:val="28"/>
        </w:rPr>
        <w:t>Irregular</w:t>
      </w:r>
      <w:r w:rsidRPr="0070648E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70648E" w:rsidRPr="0070648E">
        <w:rPr>
          <w:rFonts w:cstheme="minorHAnsi"/>
          <w:b/>
          <w:bCs/>
          <w:sz w:val="28"/>
          <w:szCs w:val="28"/>
        </w:rPr>
        <w:t>v</w:t>
      </w:r>
      <w:r w:rsidRPr="0070648E">
        <w:rPr>
          <w:rFonts w:cstheme="minorHAnsi"/>
          <w:b/>
          <w:bCs/>
          <w:sz w:val="28"/>
          <w:szCs w:val="28"/>
        </w:rPr>
        <w:t>erbs</w:t>
      </w:r>
    </w:p>
    <w:p w14:paraId="58102079" w14:textId="77777777" w:rsidR="0070648E" w:rsidRPr="0070648E" w:rsidRDefault="0070648E" w:rsidP="0070648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u w:val="single"/>
          <w:lang w:val="el-GR"/>
        </w:rPr>
      </w:pP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 xml:space="preserve">Ενεστώτας </w:t>
      </w: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ab/>
        <w:t>Αόριστος</w:t>
      </w: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70648E">
        <w:rPr>
          <w:rFonts w:cstheme="minorHAnsi"/>
          <w:b/>
          <w:bCs/>
          <w:sz w:val="28"/>
          <w:szCs w:val="28"/>
          <w:u w:val="single"/>
          <w:lang w:val="el-GR"/>
        </w:rPr>
        <w:tab/>
        <w:t>Μέλλοντας</w:t>
      </w:r>
    </w:p>
    <w:p w14:paraId="0128028D" w14:textId="1CC49A55" w:rsidR="004905C1" w:rsidRPr="0070648E" w:rsidRDefault="004905C1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πηγαίνω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πήγα </w:t>
      </w:r>
      <w:r w:rsidRPr="0070648E">
        <w:rPr>
          <w:rFonts w:cstheme="minorHAnsi"/>
          <w:sz w:val="28"/>
          <w:szCs w:val="28"/>
          <w:lang w:val="el-GR"/>
        </w:rPr>
        <w:tab/>
      </w:r>
      <w:r w:rsidR="000221A6"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θα πάω</w:t>
      </w:r>
    </w:p>
    <w:p w14:paraId="7B8A518C" w14:textId="02CC03F4" w:rsidR="004905C1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βλέπω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είδα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θα δω   </w:t>
      </w:r>
    </w:p>
    <w:p w14:paraId="67C05233" w14:textId="0635E7C9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παίρνω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πήρα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θα πάρω</w:t>
      </w:r>
    </w:p>
    <w:p w14:paraId="5D09C79C" w14:textId="3CA42F80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λέω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είπα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θα πω</w:t>
      </w:r>
    </w:p>
    <w:p w14:paraId="3F6A5FA0" w14:textId="4618B352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έχω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είχα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θα έχω</w:t>
      </w:r>
    </w:p>
    <w:p w14:paraId="6C8996B8" w14:textId="59B31425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>πίνω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ήπια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θα </w:t>
      </w:r>
      <w:proofErr w:type="spellStart"/>
      <w:r w:rsidRPr="0070648E">
        <w:rPr>
          <w:rFonts w:cstheme="minorHAnsi"/>
          <w:sz w:val="28"/>
          <w:szCs w:val="28"/>
          <w:lang w:val="el-GR"/>
        </w:rPr>
        <w:t>πιω</w:t>
      </w:r>
      <w:proofErr w:type="spellEnd"/>
    </w:p>
    <w:p w14:paraId="5603A57A" w14:textId="4A39C46D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καταλαβαίνω </w:t>
      </w:r>
      <w:r w:rsidR="0070648E"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κατάλαβα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 θα καταλάβω</w:t>
      </w:r>
    </w:p>
    <w:p w14:paraId="54E9AE70" w14:textId="6AD8C870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περιμένω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περίμενα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θα περιμένω</w:t>
      </w:r>
    </w:p>
    <w:p w14:paraId="5F762078" w14:textId="198E71DE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 xml:space="preserve">είμαι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 xml:space="preserve">ήμουν </w:t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</w:r>
      <w:r w:rsidRPr="0070648E">
        <w:rPr>
          <w:rFonts w:cstheme="minorHAnsi"/>
          <w:sz w:val="28"/>
          <w:szCs w:val="28"/>
          <w:lang w:val="el-GR"/>
        </w:rPr>
        <w:tab/>
        <w:t>θα είμαι</w:t>
      </w:r>
    </w:p>
    <w:p w14:paraId="08460F77" w14:textId="77777777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7B2E478" w14:textId="04F3A2B1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1B524A3" w14:textId="1003B1ED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Σελίδα 132 Άσκηση Α</w:t>
      </w:r>
    </w:p>
    <w:p w14:paraId="78CD98F3" w14:textId="59807154" w:rsidR="000221A6" w:rsidRPr="0070648E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2. Είδα τις ξαδέλφες μου.  </w:t>
      </w:r>
      <w:r w:rsidR="00471B16" w:rsidRPr="0070648E">
        <w:rPr>
          <w:rFonts w:cstheme="minorHAnsi"/>
          <w:sz w:val="24"/>
          <w:szCs w:val="24"/>
          <w:lang w:val="el-GR"/>
        </w:rPr>
        <w:t>Είδα την Ελένη, τον Κώστα.</w:t>
      </w:r>
    </w:p>
    <w:p w14:paraId="2F889542" w14:textId="319CDF56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ναι το κατάλαβα.</w:t>
      </w:r>
    </w:p>
    <w:p w14:paraId="6A30BD9B" w14:textId="38B6A998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το είχαμε πάνω στο τραπέζι.</w:t>
      </w:r>
    </w:p>
    <w:p w14:paraId="5295053C" w14:textId="78DDD9A4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όχι δεν περιμέναμε πολύ.</w:t>
      </w:r>
    </w:p>
    <w:p w14:paraId="71F3652E" w14:textId="065858BE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6.  όχι δεν ήπια πολύ</w:t>
      </w:r>
    </w:p>
    <w:p w14:paraId="06512567" w14:textId="49683E8C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7. ναι το πήραν.</w:t>
      </w:r>
    </w:p>
    <w:p w14:paraId="3F345E72" w14:textId="494E3284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8. ναι το ήπιαν</w:t>
      </w:r>
    </w:p>
    <w:p w14:paraId="57F4D5D5" w14:textId="1F536BA7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9. ναι, είπα (ναι, της είπα)</w:t>
      </w:r>
    </w:p>
    <w:p w14:paraId="40DA964B" w14:textId="5E55A638" w:rsidR="000221A6" w:rsidRDefault="000221A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2"/>
          <w:szCs w:val="32"/>
          <w:lang w:val="el-GR"/>
        </w:rPr>
      </w:pPr>
    </w:p>
    <w:p w14:paraId="16D68B8C" w14:textId="02833CA5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Β</w:t>
      </w:r>
    </w:p>
    <w:p w14:paraId="7FBA3BBD" w14:textId="056F156A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2. Προχτές αγόρασε και διάβασε</w:t>
      </w:r>
    </w:p>
    <w:p w14:paraId="1195314B" w14:textId="3DD2EE99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πήρα</w:t>
      </w:r>
    </w:p>
    <w:p w14:paraId="60183FBE" w14:textId="2F4E877B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ήπιατε</w:t>
      </w:r>
    </w:p>
    <w:p w14:paraId="24DFB0FB" w14:textId="1442DC13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 Είχαμε</w:t>
      </w:r>
    </w:p>
    <w:p w14:paraId="6401917A" w14:textId="2B9ACE37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6. Τι είπατε; </w:t>
      </w:r>
    </w:p>
    <w:p w14:paraId="6CE5F097" w14:textId="4C4BBE2D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0CB9ECA" w14:textId="7FF7D676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Σελίδα 133 – Άσκηση Α</w:t>
      </w:r>
    </w:p>
    <w:p w14:paraId="39B55EAD" w14:textId="7DFDE723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106918E" w14:textId="29A0AEF0" w:rsidR="00471B16" w:rsidRPr="0070648E" w:rsidRDefault="00471B16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2.  Ήπιαν – θα </w:t>
      </w:r>
      <w:proofErr w:type="spellStart"/>
      <w:r w:rsidRPr="0070648E">
        <w:rPr>
          <w:rFonts w:cstheme="minorHAnsi"/>
          <w:sz w:val="24"/>
          <w:szCs w:val="24"/>
          <w:lang w:val="el-GR"/>
        </w:rPr>
        <w:t>πιουν</w:t>
      </w:r>
      <w:proofErr w:type="spellEnd"/>
    </w:p>
    <w:p w14:paraId="1463FAF7" w14:textId="7732CF22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Είχαμε – θα έχουμε</w:t>
      </w:r>
    </w:p>
    <w:p w14:paraId="73413991" w14:textId="2E8A3F5A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πήρα – θα πάρω</w:t>
      </w:r>
    </w:p>
    <w:p w14:paraId="376692D4" w14:textId="751BA029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FDC3A3C" w14:textId="1E25AF13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Περασμένος – περασμένη – περασμένο</w:t>
      </w:r>
    </w:p>
    <w:p w14:paraId="58C90F7B" w14:textId="07B01208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 xml:space="preserve">Ο </w:t>
      </w:r>
      <w:r w:rsidRPr="0070648E">
        <w:rPr>
          <w:rFonts w:cstheme="minorHAnsi"/>
          <w:sz w:val="24"/>
          <w:szCs w:val="24"/>
          <w:lang w:val="el-GR"/>
        </w:rPr>
        <w:t xml:space="preserve">Περασμένος </w:t>
      </w:r>
      <w:r w:rsidRPr="0070648E">
        <w:rPr>
          <w:rFonts w:cstheme="minorHAnsi"/>
          <w:b/>
          <w:bCs/>
          <w:sz w:val="24"/>
          <w:szCs w:val="24"/>
          <w:lang w:val="el-GR"/>
        </w:rPr>
        <w:t>μήνας</w:t>
      </w:r>
      <w:r w:rsidRPr="0070648E">
        <w:rPr>
          <w:rFonts w:cstheme="minorHAnsi"/>
          <w:sz w:val="24"/>
          <w:szCs w:val="24"/>
          <w:lang w:val="el-GR"/>
        </w:rPr>
        <w:t xml:space="preserve"> – </w:t>
      </w:r>
      <w:r w:rsidRPr="0070648E">
        <w:rPr>
          <w:rFonts w:cstheme="minorHAnsi"/>
          <w:b/>
          <w:bCs/>
          <w:sz w:val="24"/>
          <w:szCs w:val="24"/>
          <w:lang w:val="el-GR"/>
        </w:rPr>
        <w:t xml:space="preserve">τον </w:t>
      </w:r>
      <w:r w:rsidRPr="0070648E">
        <w:rPr>
          <w:rFonts w:cstheme="minorHAnsi"/>
          <w:sz w:val="24"/>
          <w:szCs w:val="24"/>
          <w:lang w:val="el-GR"/>
        </w:rPr>
        <w:t>περασμένο μήνα</w:t>
      </w:r>
    </w:p>
    <w:p w14:paraId="08B070E9" w14:textId="3B42605C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Η</w:t>
      </w:r>
      <w:r w:rsidRPr="0070648E">
        <w:rPr>
          <w:rFonts w:cstheme="minorHAnsi"/>
          <w:sz w:val="24"/>
          <w:szCs w:val="24"/>
          <w:lang w:val="el-GR"/>
        </w:rPr>
        <w:t xml:space="preserve"> περασμένη εβδομάδα ήταν δύσκολη.</w:t>
      </w:r>
    </w:p>
    <w:p w14:paraId="7C778342" w14:textId="1AC5E436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Σε είδα </w:t>
      </w:r>
      <w:r w:rsidRPr="0070648E">
        <w:rPr>
          <w:rFonts w:cstheme="minorHAnsi"/>
          <w:b/>
          <w:bCs/>
          <w:sz w:val="24"/>
          <w:szCs w:val="24"/>
          <w:lang w:val="el-GR"/>
        </w:rPr>
        <w:t>την</w:t>
      </w:r>
      <w:r w:rsidRPr="0070648E">
        <w:rPr>
          <w:rFonts w:cstheme="minorHAnsi"/>
          <w:sz w:val="24"/>
          <w:szCs w:val="24"/>
          <w:lang w:val="el-GR"/>
        </w:rPr>
        <w:t xml:space="preserve"> περασμένη εβδομάδα.</w:t>
      </w:r>
    </w:p>
    <w:p w14:paraId="34D0BBCB" w14:textId="5A744E9B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Σε είδα </w:t>
      </w:r>
      <w:r w:rsidRPr="0070648E">
        <w:rPr>
          <w:rFonts w:cstheme="minorHAnsi"/>
          <w:b/>
          <w:bCs/>
          <w:sz w:val="24"/>
          <w:szCs w:val="24"/>
          <w:lang w:val="el-GR"/>
        </w:rPr>
        <w:t>το</w:t>
      </w:r>
      <w:r w:rsidRPr="0070648E">
        <w:rPr>
          <w:rFonts w:cstheme="minorHAnsi"/>
          <w:sz w:val="24"/>
          <w:szCs w:val="24"/>
          <w:lang w:val="el-GR"/>
        </w:rPr>
        <w:t xml:space="preserve"> περασμένο Σάββατο.</w:t>
      </w:r>
    </w:p>
    <w:p w14:paraId="3AF8717E" w14:textId="6826B8CD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08C7BFF" w14:textId="34564A55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Ο άλλος, η άλλη, το άλλο</w:t>
      </w:r>
    </w:p>
    <w:p w14:paraId="6D6E7CFD" w14:textId="012060C4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Ο επόμενος, η επόμενη, το επόμενο</w:t>
      </w:r>
    </w:p>
    <w:p w14:paraId="522CE677" w14:textId="1F9243F7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9462CC7" w14:textId="595AD235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Θα σε δω τον άλλο μήνα.</w:t>
      </w:r>
    </w:p>
    <w:p w14:paraId="0C3F1672" w14:textId="105E3839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Θα σε δω την άλλη εβδομάδα.</w:t>
      </w:r>
    </w:p>
    <w:p w14:paraId="099F8A59" w14:textId="53CB99A5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Θα σε δω το άλλο Σάββατο.</w:t>
      </w:r>
    </w:p>
    <w:p w14:paraId="7F01D496" w14:textId="218AB41E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Θα σας δω την άλλη εβδομάδα.</w:t>
      </w:r>
    </w:p>
    <w:p w14:paraId="612CB4F1" w14:textId="0B267DC9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F7A8E58" w14:textId="02AA85F4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Σελίδα 134</w:t>
      </w:r>
      <w:r w:rsidR="0070648E">
        <w:rPr>
          <w:rFonts w:cstheme="minorHAnsi"/>
          <w:sz w:val="24"/>
          <w:szCs w:val="24"/>
        </w:rPr>
        <w:t xml:space="preserve">  </w:t>
      </w:r>
      <w:r w:rsidRPr="0070648E">
        <w:rPr>
          <w:rFonts w:cstheme="minorHAnsi"/>
          <w:sz w:val="24"/>
          <w:szCs w:val="24"/>
          <w:lang w:val="el-GR"/>
        </w:rPr>
        <w:t>Άσκηση Α</w:t>
      </w:r>
    </w:p>
    <w:p w14:paraId="146BB0BA" w14:textId="1E80A44D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Δεν τους πήρε</w:t>
      </w:r>
    </w:p>
    <w:p w14:paraId="482BEE98" w14:textId="127C5A0C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δεν θα τις αγοράσω</w:t>
      </w:r>
    </w:p>
    <w:p w14:paraId="47973B80" w14:textId="139B06B6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δεν θα τα πω</w:t>
      </w:r>
    </w:p>
    <w:p w14:paraId="3D5D1D2E" w14:textId="383535DE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C605C6A" w14:textId="6BDA1A24" w:rsidR="000253E4" w:rsidRPr="0070648E" w:rsidRDefault="000253E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Άσκηση Β</w:t>
      </w:r>
    </w:p>
    <w:p w14:paraId="2929D7A8" w14:textId="71861C42" w:rsidR="000253E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Ναι τις είδα.</w:t>
      </w:r>
    </w:p>
    <w:p w14:paraId="40F6F85A" w14:textId="7388A021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 όχι δεν θα την περιμένει</w:t>
      </w:r>
    </w:p>
    <w:p w14:paraId="5B73FFAF" w14:textId="6D38FBA8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Ναι τον πλήρωσαν</w:t>
      </w:r>
    </w:p>
    <w:p w14:paraId="3E1B5125" w14:textId="4EF3BF91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6. όχι δεν τις πήραν</w:t>
      </w:r>
    </w:p>
    <w:p w14:paraId="78090D04" w14:textId="6289E3F6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7. ναι θα τα πάρω</w:t>
      </w:r>
    </w:p>
    <w:p w14:paraId="5EFB3F4A" w14:textId="51CA9E73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8. όχι δεν την ξέρουμε</w:t>
      </w:r>
    </w:p>
    <w:p w14:paraId="652D8355" w14:textId="066B8A46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9. ναι τον βλέπουμε</w:t>
      </w:r>
    </w:p>
    <w:p w14:paraId="66A456CD" w14:textId="653176AF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10. όχι δεν τα είπα. (δεν τους τα είπα)</w:t>
      </w:r>
    </w:p>
    <w:p w14:paraId="35A30199" w14:textId="4981253F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A7EB37B" w14:textId="1B8851F2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Άσκηση Γ</w:t>
      </w:r>
    </w:p>
    <w:p w14:paraId="57BC6D3B" w14:textId="4F2DE13F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2. πήραν και πήγαν </w:t>
      </w:r>
    </w:p>
    <w:p w14:paraId="2E271DAE" w14:textId="6E6AAC98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είδα και μου είπε</w:t>
      </w:r>
    </w:p>
    <w:p w14:paraId="0D6C3B55" w14:textId="31E16A27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θα πάμε και θα δούμε</w:t>
      </w:r>
    </w:p>
    <w:p w14:paraId="2FB23A44" w14:textId="6401257E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πίνει και τρώει</w:t>
      </w:r>
    </w:p>
    <w:p w14:paraId="1B08433E" w14:textId="44A44FE9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6. πήγαμε και χορέψαμε</w:t>
      </w:r>
    </w:p>
    <w:p w14:paraId="6E9A7B3B" w14:textId="1BC528EA" w:rsidR="00687EF4" w:rsidRPr="0070648E" w:rsidRDefault="00687EF4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423C828" w14:textId="51D4366F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Σελίδα 135</w:t>
      </w:r>
      <w:r w:rsidR="0070648E">
        <w:rPr>
          <w:rFonts w:cstheme="minorHAnsi"/>
          <w:b/>
          <w:bCs/>
          <w:sz w:val="24"/>
          <w:szCs w:val="24"/>
        </w:rPr>
        <w:t xml:space="preserve">   </w:t>
      </w:r>
      <w:r w:rsidRPr="0070648E">
        <w:rPr>
          <w:rFonts w:cstheme="minorHAnsi"/>
          <w:sz w:val="24"/>
          <w:szCs w:val="24"/>
          <w:lang w:val="el-GR"/>
        </w:rPr>
        <w:t>Άσκηση Α</w:t>
      </w:r>
    </w:p>
    <w:p w14:paraId="3A9C5402" w14:textId="16824582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2. μόνος του</w:t>
      </w:r>
    </w:p>
    <w:p w14:paraId="1EB14E17" w14:textId="3ED71F99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μόνος του</w:t>
      </w:r>
    </w:p>
    <w:p w14:paraId="5DE4046D" w14:textId="06EAAA9A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4. μόνη σας</w:t>
      </w:r>
    </w:p>
    <w:p w14:paraId="6B1B34A2" w14:textId="406D7BE2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μόνη της</w:t>
      </w:r>
    </w:p>
    <w:p w14:paraId="388BD73D" w14:textId="21891688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6. μόνες τους</w:t>
      </w:r>
    </w:p>
    <w:p w14:paraId="36772F58" w14:textId="7C241944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7. μόνος σου;</w:t>
      </w:r>
    </w:p>
    <w:p w14:paraId="0FEA4010" w14:textId="6EF480CC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8.  μόνος του</w:t>
      </w:r>
    </w:p>
    <w:p w14:paraId="34FE178F" w14:textId="3739E1F6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9. μόνη σου</w:t>
      </w:r>
    </w:p>
    <w:p w14:paraId="429E7C73" w14:textId="0E69FEA2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10. μόνη σου; </w:t>
      </w:r>
    </w:p>
    <w:p w14:paraId="135A38B0" w14:textId="77777777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2585E00" w14:textId="1A962DDC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Μα = αλλά = </w:t>
      </w:r>
      <w:r w:rsidRPr="0070648E">
        <w:rPr>
          <w:rFonts w:cstheme="minorHAnsi"/>
          <w:sz w:val="24"/>
          <w:szCs w:val="24"/>
        </w:rPr>
        <w:t>but</w:t>
      </w:r>
    </w:p>
    <w:p w14:paraId="354700B2" w14:textId="77777777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 w:rsidRPr="0070648E">
        <w:rPr>
          <w:rFonts w:cstheme="minorHAnsi"/>
          <w:b/>
          <w:bCs/>
          <w:sz w:val="24"/>
          <w:szCs w:val="24"/>
        </w:rPr>
        <w:t>B</w:t>
      </w:r>
    </w:p>
    <w:p w14:paraId="5A5558C2" w14:textId="4AF0E211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2. μαζί μας</w:t>
      </w:r>
    </w:p>
    <w:p w14:paraId="356DCF78" w14:textId="7BCEC076" w:rsidR="00FA632E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3. δίπλα μας</w:t>
      </w:r>
    </w:p>
    <w:p w14:paraId="57C6BA26" w14:textId="1D3C6DD1" w:rsidR="00456C88" w:rsidRPr="0070648E" w:rsidRDefault="00FA632E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4. μακριά </w:t>
      </w:r>
      <w:r w:rsidR="00456C88" w:rsidRPr="0070648E">
        <w:rPr>
          <w:rFonts w:cstheme="minorHAnsi"/>
          <w:sz w:val="24"/>
          <w:szCs w:val="24"/>
          <w:lang w:val="el-GR"/>
        </w:rPr>
        <w:t>τους</w:t>
      </w:r>
    </w:p>
    <w:p w14:paraId="3F63AEE6" w14:textId="6ED192DD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μόνος του, μαζί του</w:t>
      </w:r>
    </w:p>
    <w:p w14:paraId="78FC24D0" w14:textId="77777777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E0C5662" w14:textId="1B6A5F07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0648E">
        <w:rPr>
          <w:rFonts w:cstheme="minorHAnsi"/>
          <w:b/>
          <w:bCs/>
          <w:sz w:val="24"/>
          <w:szCs w:val="24"/>
          <w:lang w:val="el-GR"/>
        </w:rPr>
        <w:t>Σελίδα 136</w:t>
      </w:r>
    </w:p>
    <w:p w14:paraId="09449E94" w14:textId="77777777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2. τους Άγγλους ηθοποιούς</w:t>
      </w:r>
    </w:p>
    <w:p w14:paraId="75A1228C" w14:textId="3213C4C5" w:rsidR="00456C88" w:rsidRPr="006779FB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6779FB">
        <w:rPr>
          <w:rFonts w:cstheme="minorHAnsi"/>
          <w:sz w:val="24"/>
          <w:szCs w:val="24"/>
        </w:rPr>
        <w:t xml:space="preserve">3. </w:t>
      </w:r>
      <w:r w:rsidRPr="0070648E">
        <w:rPr>
          <w:rFonts w:cstheme="minorHAnsi"/>
          <w:sz w:val="24"/>
          <w:szCs w:val="24"/>
          <w:lang w:val="el-GR"/>
        </w:rPr>
        <w:t>οι</w:t>
      </w:r>
      <w:r w:rsidRPr="006779FB">
        <w:rPr>
          <w:rFonts w:cstheme="minorHAnsi"/>
          <w:sz w:val="24"/>
          <w:szCs w:val="24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>περίεργοι</w:t>
      </w:r>
      <w:r w:rsidRPr="006779FB">
        <w:rPr>
          <w:rFonts w:cstheme="minorHAnsi"/>
          <w:sz w:val="24"/>
          <w:szCs w:val="24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>τουρίστες</w:t>
      </w:r>
      <w:r w:rsidR="006779FB" w:rsidRPr="006779FB">
        <w:rPr>
          <w:rFonts w:cstheme="minorHAnsi"/>
          <w:sz w:val="24"/>
          <w:szCs w:val="24"/>
        </w:rPr>
        <w:t xml:space="preserve"> – </w:t>
      </w:r>
      <w:r w:rsidR="006779FB">
        <w:rPr>
          <w:rFonts w:cstheme="minorHAnsi"/>
          <w:sz w:val="24"/>
          <w:szCs w:val="24"/>
        </w:rPr>
        <w:t>curious</w:t>
      </w:r>
      <w:r w:rsidR="006779FB" w:rsidRPr="006779FB">
        <w:rPr>
          <w:rFonts w:cstheme="minorHAnsi"/>
          <w:sz w:val="24"/>
          <w:szCs w:val="24"/>
        </w:rPr>
        <w:t>/</w:t>
      </w:r>
      <w:r w:rsidR="006779FB">
        <w:rPr>
          <w:rFonts w:cstheme="minorHAnsi"/>
          <w:sz w:val="24"/>
          <w:szCs w:val="24"/>
        </w:rPr>
        <w:t>strange</w:t>
      </w:r>
      <w:r w:rsidR="006779FB" w:rsidRPr="006779FB">
        <w:rPr>
          <w:rFonts w:cstheme="minorHAnsi"/>
          <w:sz w:val="24"/>
          <w:szCs w:val="24"/>
        </w:rPr>
        <w:t xml:space="preserve"> </w:t>
      </w:r>
      <w:r w:rsidR="006779FB">
        <w:rPr>
          <w:rFonts w:cstheme="minorHAnsi"/>
          <w:sz w:val="24"/>
          <w:szCs w:val="24"/>
        </w:rPr>
        <w:t>tourists</w:t>
      </w:r>
    </w:p>
    <w:p w14:paraId="7009136D" w14:textId="7C1D3B91" w:rsidR="00FA632E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6779FB">
        <w:rPr>
          <w:rFonts w:cstheme="minorHAnsi"/>
          <w:sz w:val="24"/>
          <w:szCs w:val="24"/>
        </w:rPr>
        <w:t xml:space="preserve">4. </w:t>
      </w:r>
      <w:r w:rsidR="00FA632E" w:rsidRPr="006779FB">
        <w:rPr>
          <w:rFonts w:cstheme="minorHAnsi"/>
          <w:sz w:val="24"/>
          <w:szCs w:val="24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>οι μικρές πλατείες</w:t>
      </w:r>
    </w:p>
    <w:p w14:paraId="08831B32" w14:textId="1A2F3723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5. τις ωραίες κόρες</w:t>
      </w:r>
    </w:p>
    <w:p w14:paraId="2062F13D" w14:textId="0910DD66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6. τα ψηλά δέντρα</w:t>
      </w:r>
    </w:p>
    <w:p w14:paraId="670A3E8F" w14:textId="0920A904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7. τα κίτρινα φορέματα</w:t>
      </w:r>
    </w:p>
    <w:p w14:paraId="4500A830" w14:textId="57AE16CC" w:rsidR="00456C88" w:rsidRPr="006779FB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8. τα καθαρά ποτήρια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="006779FB">
        <w:rPr>
          <w:rFonts w:cstheme="minorHAnsi"/>
          <w:sz w:val="24"/>
          <w:szCs w:val="24"/>
        </w:rPr>
        <w:t>clean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="006779FB">
        <w:rPr>
          <w:rFonts w:cstheme="minorHAnsi"/>
          <w:sz w:val="24"/>
          <w:szCs w:val="24"/>
        </w:rPr>
        <w:t>glasses</w:t>
      </w:r>
    </w:p>
    <w:p w14:paraId="3424E065" w14:textId="365DB1EA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10. ο έξυπνος αδελφός</w:t>
      </w:r>
    </w:p>
    <w:p w14:paraId="437F2843" w14:textId="169F9957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11. την ωραία παραλία</w:t>
      </w:r>
    </w:p>
    <w:p w14:paraId="03CA6B43" w14:textId="51DEA56E" w:rsidR="00456C88" w:rsidRPr="006779FB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12. το γρήγορο αυτοκίνητο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="006779FB">
        <w:rPr>
          <w:rFonts w:cstheme="minorHAnsi"/>
          <w:sz w:val="24"/>
          <w:szCs w:val="24"/>
          <w:lang w:val="el-GR"/>
        </w:rPr>
        <w:t>–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="006779FB">
        <w:rPr>
          <w:rFonts w:cstheme="minorHAnsi"/>
          <w:sz w:val="24"/>
          <w:szCs w:val="24"/>
        </w:rPr>
        <w:t>fast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="006779FB">
        <w:rPr>
          <w:rFonts w:cstheme="minorHAnsi"/>
          <w:sz w:val="24"/>
          <w:szCs w:val="24"/>
        </w:rPr>
        <w:t>car</w:t>
      </w:r>
    </w:p>
    <w:p w14:paraId="7AA0B18C" w14:textId="7574EA66" w:rsidR="00456C88" w:rsidRPr="006779FB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13. το άτακτο παιδί </w:t>
      </w:r>
      <w:r w:rsidR="006779FB" w:rsidRPr="006779FB">
        <w:rPr>
          <w:rFonts w:cstheme="minorHAnsi"/>
          <w:sz w:val="24"/>
          <w:szCs w:val="24"/>
          <w:lang w:val="el-GR"/>
        </w:rPr>
        <w:t xml:space="preserve"> - </w:t>
      </w:r>
      <w:r w:rsidR="006779FB">
        <w:rPr>
          <w:rFonts w:cstheme="minorHAnsi"/>
          <w:sz w:val="24"/>
          <w:szCs w:val="24"/>
        </w:rPr>
        <w:t>unruly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="006779FB">
        <w:rPr>
          <w:rFonts w:cstheme="minorHAnsi"/>
          <w:sz w:val="24"/>
          <w:szCs w:val="24"/>
        </w:rPr>
        <w:t>child</w:t>
      </w:r>
    </w:p>
    <w:p w14:paraId="0FF069EC" w14:textId="199B62C8" w:rsidR="00456C88" w:rsidRPr="006779FB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6779FB">
        <w:rPr>
          <w:rFonts w:cstheme="minorHAnsi"/>
          <w:sz w:val="24"/>
          <w:szCs w:val="24"/>
        </w:rPr>
        <w:t xml:space="preserve">14. </w:t>
      </w:r>
      <w:r w:rsidRPr="0070648E">
        <w:rPr>
          <w:rFonts w:cstheme="minorHAnsi"/>
          <w:sz w:val="24"/>
          <w:szCs w:val="24"/>
          <w:lang w:val="el-GR"/>
        </w:rPr>
        <w:t>το</w:t>
      </w:r>
      <w:r w:rsidRPr="006779FB">
        <w:rPr>
          <w:rFonts w:cstheme="minorHAnsi"/>
          <w:sz w:val="24"/>
          <w:szCs w:val="24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>αρχαίο</w:t>
      </w:r>
      <w:r w:rsidRPr="006779FB">
        <w:rPr>
          <w:rFonts w:cstheme="minorHAnsi"/>
          <w:sz w:val="24"/>
          <w:szCs w:val="24"/>
        </w:rPr>
        <w:t xml:space="preserve"> </w:t>
      </w:r>
      <w:proofErr w:type="gramStart"/>
      <w:r w:rsidRPr="0070648E">
        <w:rPr>
          <w:rFonts w:cstheme="minorHAnsi"/>
          <w:sz w:val="24"/>
          <w:szCs w:val="24"/>
          <w:lang w:val="el-GR"/>
        </w:rPr>
        <w:t>άγαλμα</w:t>
      </w:r>
      <w:r w:rsidR="006779FB" w:rsidRPr="006779FB">
        <w:rPr>
          <w:rFonts w:cstheme="minorHAnsi"/>
          <w:sz w:val="24"/>
          <w:szCs w:val="24"/>
        </w:rPr>
        <w:t xml:space="preserve">  -</w:t>
      </w:r>
      <w:proofErr w:type="gramEnd"/>
      <w:r w:rsidR="006779FB" w:rsidRPr="006779FB">
        <w:rPr>
          <w:rFonts w:cstheme="minorHAnsi"/>
          <w:sz w:val="24"/>
          <w:szCs w:val="24"/>
        </w:rPr>
        <w:t xml:space="preserve"> </w:t>
      </w:r>
      <w:r w:rsidR="006779FB">
        <w:rPr>
          <w:rFonts w:cstheme="minorHAnsi"/>
          <w:sz w:val="24"/>
          <w:szCs w:val="24"/>
        </w:rPr>
        <w:t>ancient</w:t>
      </w:r>
      <w:r w:rsidR="006779FB" w:rsidRPr="006779FB">
        <w:rPr>
          <w:rFonts w:cstheme="minorHAnsi"/>
          <w:sz w:val="24"/>
          <w:szCs w:val="24"/>
        </w:rPr>
        <w:t xml:space="preserve"> </w:t>
      </w:r>
      <w:r w:rsidR="006779FB">
        <w:rPr>
          <w:rFonts w:cstheme="minorHAnsi"/>
          <w:sz w:val="24"/>
          <w:szCs w:val="24"/>
        </w:rPr>
        <w:t>statue</w:t>
      </w:r>
    </w:p>
    <w:p w14:paraId="4B454A3D" w14:textId="2DFF2AC4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15. την βυζαντινή εκκλησία</w:t>
      </w:r>
    </w:p>
    <w:p w14:paraId="311861A5" w14:textId="0F66B283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1DB0E93" w14:textId="77777777" w:rsidR="00456C88" w:rsidRPr="0070648E" w:rsidRDefault="00456C88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266A60A" w14:textId="3F356D6E" w:rsidR="00FA632E" w:rsidRPr="0070648E" w:rsidRDefault="00756FC7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Είδατε μία ταινία την περασμένη εβδομάδα; </w:t>
      </w:r>
    </w:p>
    <w:p w14:paraId="7FB3DF49" w14:textId="1E75C724" w:rsidR="00756FC7" w:rsidRPr="0070648E" w:rsidRDefault="00756FC7" w:rsidP="00756FC7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1883 μια ιστορία με καουμπόηδες</w:t>
      </w:r>
    </w:p>
    <w:p w14:paraId="2C840707" w14:textId="3E8AB3D2" w:rsidR="00756FC7" w:rsidRPr="006779FB" w:rsidRDefault="00756FC7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70648E">
        <w:rPr>
          <w:rFonts w:cstheme="minorHAnsi"/>
          <w:sz w:val="24"/>
          <w:szCs w:val="24"/>
          <w:lang w:val="el-GR"/>
        </w:rPr>
        <w:t>Η νεαρή κόρη αφηγείται την ιστορία</w:t>
      </w:r>
      <w:r w:rsidR="006779FB" w:rsidRPr="006779FB">
        <w:rPr>
          <w:rFonts w:cstheme="minorHAnsi"/>
          <w:sz w:val="24"/>
          <w:szCs w:val="24"/>
          <w:lang w:val="el-GR"/>
        </w:rPr>
        <w:t xml:space="preserve">. </w:t>
      </w:r>
      <w:r w:rsidR="006779FB">
        <w:rPr>
          <w:rFonts w:cstheme="minorHAnsi"/>
          <w:sz w:val="24"/>
          <w:szCs w:val="24"/>
        </w:rPr>
        <w:t>The young daughter narrates the story</w:t>
      </w:r>
    </w:p>
    <w:p w14:paraId="533D2693" w14:textId="68A02295" w:rsidR="00756FC7" w:rsidRPr="006779FB" w:rsidRDefault="00756FC7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70648E">
        <w:rPr>
          <w:rFonts w:cstheme="minorHAnsi"/>
          <w:sz w:val="24"/>
          <w:szCs w:val="24"/>
          <w:lang w:val="el-GR"/>
        </w:rPr>
        <w:t>Είναι</w:t>
      </w:r>
      <w:r w:rsidRPr="006779FB">
        <w:rPr>
          <w:rFonts w:cstheme="minorHAnsi"/>
          <w:sz w:val="24"/>
          <w:szCs w:val="24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>μια</w:t>
      </w:r>
      <w:r w:rsidRPr="006779FB">
        <w:rPr>
          <w:rFonts w:cstheme="minorHAnsi"/>
          <w:sz w:val="24"/>
          <w:szCs w:val="24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>σειρά</w:t>
      </w:r>
      <w:r w:rsidRPr="006779FB">
        <w:rPr>
          <w:rFonts w:cstheme="minorHAnsi"/>
          <w:sz w:val="24"/>
          <w:szCs w:val="24"/>
        </w:rPr>
        <w:t xml:space="preserve"> </w:t>
      </w:r>
      <w:r w:rsidR="006779FB">
        <w:rPr>
          <w:rFonts w:cstheme="minorHAnsi"/>
          <w:sz w:val="24"/>
          <w:szCs w:val="24"/>
        </w:rPr>
        <w:t>It</w:t>
      </w:r>
      <w:r w:rsidR="006779FB" w:rsidRPr="006779FB">
        <w:rPr>
          <w:rFonts w:cstheme="minorHAnsi"/>
          <w:sz w:val="24"/>
          <w:szCs w:val="24"/>
        </w:rPr>
        <w:t xml:space="preserve"> </w:t>
      </w:r>
      <w:r w:rsidR="006779FB">
        <w:rPr>
          <w:rFonts w:cstheme="minorHAnsi"/>
          <w:sz w:val="24"/>
          <w:szCs w:val="24"/>
        </w:rPr>
        <w:t>is</w:t>
      </w:r>
      <w:r w:rsidR="006779FB" w:rsidRPr="006779FB">
        <w:rPr>
          <w:rFonts w:cstheme="minorHAnsi"/>
          <w:sz w:val="24"/>
          <w:szCs w:val="24"/>
        </w:rPr>
        <w:t xml:space="preserve"> </w:t>
      </w:r>
      <w:r w:rsidR="006779FB">
        <w:rPr>
          <w:rFonts w:cstheme="minorHAnsi"/>
          <w:sz w:val="24"/>
          <w:szCs w:val="24"/>
        </w:rPr>
        <w:t>a series</w:t>
      </w:r>
    </w:p>
    <w:p w14:paraId="6F5B3E00" w14:textId="3B441A8D" w:rsidR="007A017A" w:rsidRPr="0070648E" w:rsidRDefault="007A017A" w:rsidP="007A017A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Εξιλέωση </w:t>
      </w:r>
      <w:r w:rsidR="006779FB">
        <w:rPr>
          <w:rFonts w:cstheme="minorHAnsi"/>
          <w:sz w:val="24"/>
          <w:szCs w:val="24"/>
        </w:rPr>
        <w:t xml:space="preserve">= Atonement </w:t>
      </w:r>
      <w:r w:rsidRPr="0070648E">
        <w:rPr>
          <w:rFonts w:cstheme="minorHAnsi"/>
          <w:sz w:val="24"/>
          <w:szCs w:val="24"/>
          <w:lang w:val="el-GR"/>
        </w:rPr>
        <w:t>- Ένα δράμα</w:t>
      </w:r>
    </w:p>
    <w:p w14:paraId="0913C86D" w14:textId="3EBB5EFA" w:rsidR="007A017A" w:rsidRDefault="007A017A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 xml:space="preserve">Ένας άντρας κατηγορείται για ένα έγκλημα που δεν έκανε. Είναι αθώος. </w:t>
      </w:r>
    </w:p>
    <w:p w14:paraId="353768CC" w14:textId="138EDA50" w:rsidR="006779FB" w:rsidRPr="006779FB" w:rsidRDefault="006779FB" w:rsidP="002F7D7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man is accused </w:t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a crime he did not commit. He is innocent.</w:t>
      </w:r>
    </w:p>
    <w:p w14:paraId="37986119" w14:textId="0E24ED73" w:rsidR="007A017A" w:rsidRPr="0070648E" w:rsidRDefault="007A017A" w:rsidP="007A017A">
      <w:pPr>
        <w:pStyle w:val="ListParagraph"/>
        <w:numPr>
          <w:ilvl w:val="0"/>
          <w:numId w:val="19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Ταινία Χριστουγέννων</w:t>
      </w:r>
    </w:p>
    <w:p w14:paraId="39B60974" w14:textId="34708AE6" w:rsidR="007A017A" w:rsidRPr="0070648E" w:rsidRDefault="007A017A" w:rsidP="007A017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0648E">
        <w:rPr>
          <w:rFonts w:cstheme="minorHAnsi"/>
          <w:sz w:val="24"/>
          <w:szCs w:val="24"/>
          <w:lang w:val="el-GR"/>
        </w:rPr>
        <w:t>Η ταινία είναι για μία πριγκίπισσα που αλλάζει θέση</w:t>
      </w:r>
      <w:r w:rsidR="006779FB" w:rsidRPr="006779FB">
        <w:rPr>
          <w:rFonts w:cstheme="minorHAnsi"/>
          <w:sz w:val="24"/>
          <w:szCs w:val="24"/>
          <w:lang w:val="el-GR"/>
        </w:rPr>
        <w:t xml:space="preserve"> </w:t>
      </w:r>
      <w:r w:rsidRPr="0070648E">
        <w:rPr>
          <w:rFonts w:cstheme="minorHAnsi"/>
          <w:sz w:val="24"/>
          <w:szCs w:val="24"/>
          <w:lang w:val="el-GR"/>
        </w:rPr>
        <w:t xml:space="preserve">με μια φίλη της που μοιάζουν. </w:t>
      </w:r>
    </w:p>
    <w:p w14:paraId="0BE48504" w14:textId="279BB86D" w:rsidR="007A017A" w:rsidRPr="006779FB" w:rsidRDefault="007A017A" w:rsidP="007A017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70648E">
        <w:rPr>
          <w:rFonts w:cstheme="minorHAnsi"/>
          <w:sz w:val="24"/>
          <w:szCs w:val="24"/>
          <w:lang w:val="el-GR"/>
        </w:rPr>
        <w:t>Είναι ευχάριστη</w:t>
      </w:r>
      <w:r w:rsidR="006779FB">
        <w:rPr>
          <w:rFonts w:cstheme="minorHAnsi"/>
          <w:sz w:val="24"/>
          <w:szCs w:val="24"/>
        </w:rPr>
        <w:t xml:space="preserve"> = pleasant </w:t>
      </w:r>
    </w:p>
    <w:p w14:paraId="3EB150BC" w14:textId="337301E8" w:rsidR="007A017A" w:rsidRPr="0070648E" w:rsidRDefault="007A017A" w:rsidP="007A017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E1CF14E" w14:textId="4CB386D5" w:rsidR="007A017A" w:rsidRPr="0070648E" w:rsidRDefault="007A017A" w:rsidP="007A017A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sz w:val="28"/>
          <w:szCs w:val="28"/>
          <w:lang w:val="el-GR"/>
        </w:rPr>
        <w:t>Καλά Χριστούγεννα και Ευτυχισμένος ο Καινούργιος Χρόνος</w:t>
      </w:r>
    </w:p>
    <w:p w14:paraId="24A445FF" w14:textId="77777777" w:rsidR="007A017A" w:rsidRPr="0070648E" w:rsidRDefault="007A017A" w:rsidP="007A017A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9760476" w14:textId="77777777" w:rsidR="002D0F93" w:rsidRPr="0070648E" w:rsidRDefault="002D0F93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sectPr w:rsidR="002D0F93" w:rsidRPr="0070648E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6D7E7" w14:textId="77777777" w:rsidR="00EE0194" w:rsidRDefault="00EE0194" w:rsidP="00D31EA3">
      <w:pPr>
        <w:spacing w:after="0" w:line="240" w:lineRule="auto"/>
      </w:pPr>
      <w:r>
        <w:separator/>
      </w:r>
    </w:p>
  </w:endnote>
  <w:endnote w:type="continuationSeparator" w:id="0">
    <w:p w14:paraId="17506EAB" w14:textId="77777777" w:rsidR="00EE0194" w:rsidRDefault="00EE0194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52379" w14:textId="77777777" w:rsidR="00EE0194" w:rsidRDefault="00EE0194" w:rsidP="00D31EA3">
      <w:pPr>
        <w:spacing w:after="0" w:line="240" w:lineRule="auto"/>
      </w:pPr>
      <w:r>
        <w:separator/>
      </w:r>
    </w:p>
  </w:footnote>
  <w:footnote w:type="continuationSeparator" w:id="0">
    <w:p w14:paraId="672ACD96" w14:textId="77777777" w:rsidR="00EE0194" w:rsidRDefault="00EE0194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57B23"/>
    <w:multiLevelType w:val="hybridMultilevel"/>
    <w:tmpl w:val="A99E9F2A"/>
    <w:lvl w:ilvl="0" w:tplc="49603BE8">
      <w:start w:val="18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51F44"/>
    <w:multiLevelType w:val="hybridMultilevel"/>
    <w:tmpl w:val="68F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6"/>
  </w:num>
  <w:num w:numId="5">
    <w:abstractNumId w:val="4"/>
  </w:num>
  <w:num w:numId="6">
    <w:abstractNumId w:val="15"/>
  </w:num>
  <w:num w:numId="7">
    <w:abstractNumId w:val="17"/>
  </w:num>
  <w:num w:numId="8">
    <w:abstractNumId w:val="14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9"/>
  </w:num>
  <w:num w:numId="14">
    <w:abstractNumId w:val="2"/>
  </w:num>
  <w:num w:numId="15">
    <w:abstractNumId w:val="7"/>
  </w:num>
  <w:num w:numId="16">
    <w:abstractNumId w:val="1"/>
  </w:num>
  <w:num w:numId="17">
    <w:abstractNumId w:val="13"/>
  </w:num>
  <w:num w:numId="18">
    <w:abstractNumId w:val="8"/>
  </w:num>
  <w:num w:numId="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221A6"/>
    <w:rsid w:val="000253E4"/>
    <w:rsid w:val="00033AF7"/>
    <w:rsid w:val="00033EAE"/>
    <w:rsid w:val="00035A0F"/>
    <w:rsid w:val="000362BF"/>
    <w:rsid w:val="00044915"/>
    <w:rsid w:val="000572D7"/>
    <w:rsid w:val="00073BA3"/>
    <w:rsid w:val="000759EB"/>
    <w:rsid w:val="000813A7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93DD5"/>
    <w:rsid w:val="00196418"/>
    <w:rsid w:val="001A1910"/>
    <w:rsid w:val="001A2EC5"/>
    <w:rsid w:val="001A495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1B82"/>
    <w:rsid w:val="00286D05"/>
    <w:rsid w:val="002871CD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2AC6"/>
    <w:rsid w:val="002E3647"/>
    <w:rsid w:val="002E4FAB"/>
    <w:rsid w:val="002F7D73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1859"/>
    <w:rsid w:val="003C7503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E5135"/>
    <w:rsid w:val="004F2128"/>
    <w:rsid w:val="004F789D"/>
    <w:rsid w:val="00504111"/>
    <w:rsid w:val="00507D21"/>
    <w:rsid w:val="0051671D"/>
    <w:rsid w:val="00521430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92859"/>
    <w:rsid w:val="00593E87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5F64D3"/>
    <w:rsid w:val="006007E2"/>
    <w:rsid w:val="0061210E"/>
    <w:rsid w:val="00627C6D"/>
    <w:rsid w:val="006301B3"/>
    <w:rsid w:val="00630296"/>
    <w:rsid w:val="00641334"/>
    <w:rsid w:val="00646903"/>
    <w:rsid w:val="00652BFC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0FAD"/>
    <w:rsid w:val="006F66B8"/>
    <w:rsid w:val="00702088"/>
    <w:rsid w:val="0070648E"/>
    <w:rsid w:val="00725EE7"/>
    <w:rsid w:val="0073122B"/>
    <w:rsid w:val="0074034C"/>
    <w:rsid w:val="007460F1"/>
    <w:rsid w:val="007473F0"/>
    <w:rsid w:val="00752F12"/>
    <w:rsid w:val="00756FC7"/>
    <w:rsid w:val="00760217"/>
    <w:rsid w:val="00763E1A"/>
    <w:rsid w:val="00773144"/>
    <w:rsid w:val="00775496"/>
    <w:rsid w:val="00775881"/>
    <w:rsid w:val="00777892"/>
    <w:rsid w:val="0078432F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486E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6EB9"/>
    <w:rsid w:val="00A07A72"/>
    <w:rsid w:val="00A24502"/>
    <w:rsid w:val="00A30E77"/>
    <w:rsid w:val="00A41BB4"/>
    <w:rsid w:val="00A42486"/>
    <w:rsid w:val="00A434A9"/>
    <w:rsid w:val="00A56B11"/>
    <w:rsid w:val="00A61B58"/>
    <w:rsid w:val="00A7619E"/>
    <w:rsid w:val="00A86ACB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6316D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CE4FC2"/>
    <w:rsid w:val="00D11812"/>
    <w:rsid w:val="00D26FB5"/>
    <w:rsid w:val="00D31EA3"/>
    <w:rsid w:val="00D358D9"/>
    <w:rsid w:val="00D45D32"/>
    <w:rsid w:val="00D4799A"/>
    <w:rsid w:val="00D67A84"/>
    <w:rsid w:val="00D75559"/>
    <w:rsid w:val="00D76328"/>
    <w:rsid w:val="00D77A02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1429C"/>
    <w:rsid w:val="00E2773F"/>
    <w:rsid w:val="00E35AEC"/>
    <w:rsid w:val="00E427A0"/>
    <w:rsid w:val="00E429D6"/>
    <w:rsid w:val="00E60B2F"/>
    <w:rsid w:val="00E6226C"/>
    <w:rsid w:val="00E666CA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4281A"/>
    <w:rsid w:val="00F657EB"/>
    <w:rsid w:val="00F80407"/>
    <w:rsid w:val="00F85D1E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5</cp:revision>
  <dcterms:created xsi:type="dcterms:W3CDTF">2021-12-20T17:35:00Z</dcterms:created>
  <dcterms:modified xsi:type="dcterms:W3CDTF">2021-12-21T02:47:00Z</dcterms:modified>
</cp:coreProperties>
</file>