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560CE1E2" w:rsidR="005E1774" w:rsidRPr="00BE579D" w:rsidRDefault="00535AB9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</w:rPr>
        <w:t>31</w:t>
      </w:r>
      <w:r w:rsidR="00BE579D">
        <w:rPr>
          <w:rFonts w:cstheme="minorHAnsi"/>
          <w:b/>
          <w:bCs/>
          <w:sz w:val="28"/>
          <w:szCs w:val="28"/>
          <w:lang w:val="el-GR"/>
        </w:rPr>
        <w:t xml:space="preserve"> Ιανουαρίου</w:t>
      </w:r>
    </w:p>
    <w:p w14:paraId="2CB78A6D" w14:textId="4E5101AA" w:rsidR="0055780A" w:rsidRPr="00D372AF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D372AF">
        <w:rPr>
          <w:rFonts w:cstheme="minorHAnsi"/>
          <w:b/>
          <w:bCs/>
          <w:sz w:val="28"/>
          <w:szCs w:val="28"/>
        </w:rPr>
        <w:t xml:space="preserve">Homework: </w:t>
      </w:r>
    </w:p>
    <w:p w14:paraId="14B9BE3D" w14:textId="1FEF9362" w:rsidR="00F917D9" w:rsidRPr="00D372AF" w:rsidRDefault="00F917D9" w:rsidP="00F917D9">
      <w:pPr>
        <w:pStyle w:val="ListParagraph"/>
        <w:numPr>
          <w:ilvl w:val="0"/>
          <w:numId w:val="17"/>
        </w:numPr>
        <w:tabs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D372AF">
        <w:rPr>
          <w:rFonts w:cstheme="minorHAnsi"/>
          <w:b/>
          <w:bCs/>
          <w:sz w:val="28"/>
          <w:szCs w:val="28"/>
        </w:rPr>
        <w:t xml:space="preserve">Textbook: </w:t>
      </w:r>
      <w:r w:rsidRPr="00D372AF">
        <w:rPr>
          <w:rFonts w:cstheme="minorHAnsi"/>
          <w:sz w:val="28"/>
          <w:szCs w:val="28"/>
          <w:lang w:val="el-GR"/>
        </w:rPr>
        <w:t>Σελίδες 143 και 151</w:t>
      </w:r>
    </w:p>
    <w:p w14:paraId="56AF3C50" w14:textId="2C0EA420" w:rsidR="00E666CA" w:rsidRPr="00D372AF" w:rsidRDefault="0070648E" w:rsidP="0070648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b/>
          <w:bCs/>
          <w:sz w:val="28"/>
          <w:szCs w:val="28"/>
        </w:rPr>
        <w:t>Workbook</w:t>
      </w:r>
      <w:r w:rsidR="00F917D9" w:rsidRPr="00D372AF">
        <w:rPr>
          <w:rFonts w:cstheme="minorHAnsi"/>
          <w:sz w:val="28"/>
          <w:szCs w:val="28"/>
          <w:lang w:val="el-GR"/>
        </w:rPr>
        <w:t>: σελίδα 15</w:t>
      </w:r>
    </w:p>
    <w:p w14:paraId="41EF3BCA" w14:textId="621D8C01" w:rsidR="003C1859" w:rsidRPr="00D372AF" w:rsidRDefault="003C18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290DF34" w14:textId="434826D8" w:rsidR="008B2953" w:rsidRPr="00D372AF" w:rsidRDefault="00F917D9" w:rsidP="00F917D9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D372AF">
        <w:rPr>
          <w:rFonts w:cstheme="minorHAnsi"/>
          <w:b/>
          <w:bCs/>
          <w:sz w:val="28"/>
          <w:szCs w:val="28"/>
        </w:rPr>
        <w:t>Study the following verbs</w:t>
      </w:r>
    </w:p>
    <w:p w14:paraId="5B287EDB" w14:textId="4198340F" w:rsidR="00210643" w:rsidRPr="00D372AF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 </w:t>
      </w:r>
      <w:r w:rsidR="00210643" w:rsidRPr="00D372AF">
        <w:rPr>
          <w:rFonts w:cstheme="minorHAnsi"/>
          <w:sz w:val="28"/>
          <w:szCs w:val="28"/>
          <w:lang w:val="el-GR"/>
        </w:rPr>
        <w:t>Φεύγω – έ</w:t>
      </w:r>
      <w:r w:rsidR="00210643" w:rsidRPr="00D372AF">
        <w:rPr>
          <w:rFonts w:cstheme="minorHAnsi"/>
          <w:b/>
          <w:bCs/>
          <w:sz w:val="28"/>
          <w:szCs w:val="28"/>
          <w:lang w:val="el-GR"/>
        </w:rPr>
        <w:t>φυγ</w:t>
      </w:r>
      <w:r w:rsidR="00210643" w:rsidRPr="00D372AF">
        <w:rPr>
          <w:rFonts w:cstheme="minorHAnsi"/>
          <w:sz w:val="28"/>
          <w:szCs w:val="28"/>
          <w:lang w:val="el-GR"/>
        </w:rPr>
        <w:t xml:space="preserve">α -  θα </w:t>
      </w:r>
      <w:r w:rsidR="00210643" w:rsidRPr="00D372AF">
        <w:rPr>
          <w:rFonts w:cstheme="minorHAnsi"/>
          <w:b/>
          <w:bCs/>
          <w:sz w:val="28"/>
          <w:szCs w:val="28"/>
          <w:lang w:val="el-GR"/>
        </w:rPr>
        <w:t>φύγ</w:t>
      </w:r>
      <w:r w:rsidR="00210643" w:rsidRPr="00D372AF">
        <w:rPr>
          <w:rFonts w:cstheme="minorHAnsi"/>
          <w:sz w:val="28"/>
          <w:szCs w:val="28"/>
          <w:lang w:val="el-GR"/>
        </w:rPr>
        <w:t>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leave</w:t>
      </w:r>
    </w:p>
    <w:p w14:paraId="1B100552" w14:textId="3E334A43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Μένω – έ</w:t>
      </w:r>
      <w:r w:rsidRPr="00D372AF">
        <w:rPr>
          <w:rFonts w:cstheme="minorHAnsi"/>
          <w:b/>
          <w:bCs/>
          <w:sz w:val="28"/>
          <w:szCs w:val="28"/>
          <w:lang w:val="el-GR"/>
        </w:rPr>
        <w:t>μειν</w:t>
      </w:r>
      <w:r w:rsidRPr="00D372AF">
        <w:rPr>
          <w:rFonts w:cstheme="minorHAnsi"/>
          <w:sz w:val="28"/>
          <w:szCs w:val="28"/>
          <w:lang w:val="el-GR"/>
        </w:rPr>
        <w:t>α- θα μείνω</w:t>
      </w:r>
      <w:r w:rsidR="00F917D9" w:rsidRPr="00D372AF">
        <w:rPr>
          <w:rFonts w:cstheme="minorHAnsi"/>
          <w:sz w:val="28"/>
          <w:szCs w:val="28"/>
          <w:lang w:val="el-GR"/>
        </w:rPr>
        <w:t xml:space="preserve"> = </w:t>
      </w:r>
      <w:r w:rsidR="00F917D9" w:rsidRPr="00D372AF">
        <w:rPr>
          <w:rFonts w:cstheme="minorHAnsi"/>
          <w:sz w:val="28"/>
          <w:szCs w:val="28"/>
        </w:rPr>
        <w:t>I</w:t>
      </w:r>
      <w:r w:rsidR="00F917D9" w:rsidRPr="00D372AF">
        <w:rPr>
          <w:rFonts w:cstheme="minorHAnsi"/>
          <w:sz w:val="28"/>
          <w:szCs w:val="28"/>
          <w:lang w:val="el-GR"/>
        </w:rPr>
        <w:t xml:space="preserve"> </w:t>
      </w:r>
      <w:r w:rsidR="00F917D9" w:rsidRPr="00D372AF">
        <w:rPr>
          <w:rFonts w:cstheme="minorHAnsi"/>
          <w:sz w:val="28"/>
          <w:szCs w:val="28"/>
        </w:rPr>
        <w:t>stay</w:t>
      </w:r>
    </w:p>
    <w:p w14:paraId="2079AE58" w14:textId="4CBD338B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Δίνω – έδωσα -  θα δώσω</w:t>
      </w:r>
      <w:r w:rsidR="00F917D9" w:rsidRPr="00D372AF">
        <w:rPr>
          <w:rFonts w:cstheme="minorHAnsi"/>
          <w:sz w:val="28"/>
          <w:szCs w:val="28"/>
          <w:lang w:val="el-GR"/>
        </w:rPr>
        <w:t xml:space="preserve"> = </w:t>
      </w:r>
      <w:r w:rsidR="00F917D9" w:rsidRPr="00D372AF">
        <w:rPr>
          <w:rFonts w:cstheme="minorHAnsi"/>
          <w:sz w:val="28"/>
          <w:szCs w:val="28"/>
        </w:rPr>
        <w:t>I</w:t>
      </w:r>
      <w:r w:rsidR="00F917D9" w:rsidRPr="00D372AF">
        <w:rPr>
          <w:rFonts w:cstheme="minorHAnsi"/>
          <w:sz w:val="28"/>
          <w:szCs w:val="28"/>
          <w:lang w:val="el-GR"/>
        </w:rPr>
        <w:t xml:space="preserve"> </w:t>
      </w:r>
      <w:r w:rsidR="00F917D9" w:rsidRPr="00D372AF">
        <w:rPr>
          <w:rFonts w:cstheme="minorHAnsi"/>
          <w:sz w:val="28"/>
          <w:szCs w:val="28"/>
        </w:rPr>
        <w:t>give</w:t>
      </w:r>
    </w:p>
    <w:p w14:paraId="36144EA0" w14:textId="029A13EA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Κλείνω – έκλεισα -  θα κλείσω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close</w:t>
      </w:r>
    </w:p>
    <w:p w14:paraId="1AB0CFDD" w14:textId="4CFA14A2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Φτάνω – έ</w:t>
      </w:r>
      <w:r w:rsidRPr="00D372AF">
        <w:rPr>
          <w:rFonts w:cstheme="minorHAnsi"/>
          <w:b/>
          <w:bCs/>
          <w:sz w:val="28"/>
          <w:szCs w:val="28"/>
          <w:lang w:val="el-GR"/>
        </w:rPr>
        <w:t>φτασ</w:t>
      </w:r>
      <w:r w:rsidRPr="00D372AF">
        <w:rPr>
          <w:rFonts w:cstheme="minorHAnsi"/>
          <w:sz w:val="28"/>
          <w:szCs w:val="28"/>
          <w:lang w:val="el-GR"/>
        </w:rPr>
        <w:t>α – θα φτάσω</w:t>
      </w:r>
      <w:r w:rsidR="00BC132F" w:rsidRPr="00D372AF">
        <w:rPr>
          <w:rFonts w:cstheme="minorHAnsi"/>
          <w:sz w:val="28"/>
          <w:szCs w:val="28"/>
          <w:lang w:val="el-GR"/>
        </w:rPr>
        <w:t xml:space="preserve">  </w:t>
      </w:r>
      <w:r w:rsidR="00B64703" w:rsidRPr="00D372AF">
        <w:rPr>
          <w:rFonts w:cstheme="minorHAnsi"/>
          <w:sz w:val="28"/>
          <w:szCs w:val="28"/>
          <w:lang w:val="el-GR"/>
        </w:rPr>
        <w:t xml:space="preserve">= 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C132F" w:rsidRPr="00D372AF">
        <w:rPr>
          <w:rFonts w:cstheme="minorHAnsi"/>
          <w:sz w:val="28"/>
          <w:szCs w:val="28"/>
        </w:rPr>
        <w:t>arrive</w:t>
      </w:r>
    </w:p>
    <w:p w14:paraId="3CAE8D1E" w14:textId="06DC31C1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Παίζω -  έ</w:t>
      </w:r>
      <w:r w:rsidRPr="00D372AF">
        <w:rPr>
          <w:rFonts w:cstheme="minorHAnsi"/>
          <w:b/>
          <w:bCs/>
          <w:sz w:val="28"/>
          <w:szCs w:val="28"/>
          <w:lang w:val="el-GR"/>
        </w:rPr>
        <w:t>παιξ</w:t>
      </w:r>
      <w:r w:rsidRPr="00D372AF">
        <w:rPr>
          <w:rFonts w:cstheme="minorHAnsi"/>
          <w:sz w:val="28"/>
          <w:szCs w:val="28"/>
          <w:lang w:val="el-GR"/>
        </w:rPr>
        <w:t>α – θα παίξω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play</w:t>
      </w:r>
    </w:p>
    <w:p w14:paraId="09A50169" w14:textId="7C5EBDF3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Στέλνω – έ</w:t>
      </w:r>
      <w:r w:rsidRPr="00D372AF">
        <w:rPr>
          <w:rFonts w:cstheme="minorHAnsi"/>
          <w:b/>
          <w:bCs/>
          <w:sz w:val="28"/>
          <w:szCs w:val="28"/>
          <w:lang w:val="el-GR"/>
        </w:rPr>
        <w:t>στειλ</w:t>
      </w:r>
      <w:r w:rsidRPr="00D372AF">
        <w:rPr>
          <w:rFonts w:cstheme="minorHAnsi"/>
          <w:sz w:val="28"/>
          <w:szCs w:val="28"/>
          <w:lang w:val="el-GR"/>
        </w:rPr>
        <w:t>α-  θα στείλω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send</w:t>
      </w:r>
    </w:p>
    <w:p w14:paraId="214EB4DE" w14:textId="2E59A17C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Φέρνω – έφερα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Pr="00D372AF">
        <w:rPr>
          <w:rFonts w:cstheme="minorHAnsi"/>
          <w:sz w:val="28"/>
          <w:szCs w:val="28"/>
          <w:lang w:val="el-GR"/>
        </w:rPr>
        <w:t>-</w:t>
      </w:r>
      <w:r w:rsidRPr="00D372AF">
        <w:rPr>
          <w:rFonts w:cstheme="minorHAnsi"/>
          <w:sz w:val="28"/>
          <w:szCs w:val="28"/>
          <w:lang w:val="el-GR"/>
        </w:rPr>
        <w:tab/>
        <w:t xml:space="preserve"> θα φέρω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bring</w:t>
      </w:r>
    </w:p>
    <w:p w14:paraId="063CF940" w14:textId="4BD9ADB9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Γράφω – έ</w:t>
      </w:r>
      <w:r w:rsidRPr="00D372AF">
        <w:rPr>
          <w:rFonts w:cstheme="minorHAnsi"/>
          <w:b/>
          <w:bCs/>
          <w:sz w:val="28"/>
          <w:szCs w:val="28"/>
          <w:lang w:val="el-GR"/>
        </w:rPr>
        <w:t>γραψ</w:t>
      </w:r>
      <w:r w:rsidRPr="00D372AF">
        <w:rPr>
          <w:rFonts w:cstheme="minorHAnsi"/>
          <w:sz w:val="28"/>
          <w:szCs w:val="28"/>
          <w:lang w:val="el-GR"/>
        </w:rPr>
        <w:t>α- θα γράψω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write</w:t>
      </w:r>
    </w:p>
    <w:p w14:paraId="7ED22E21" w14:textId="5069A14A" w:rsidR="00210643" w:rsidRPr="00D372AF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Τρώω – έφαγα- θα φάω</w:t>
      </w:r>
      <w:r w:rsidR="00F917D9" w:rsidRPr="00D372AF">
        <w:rPr>
          <w:rFonts w:cstheme="minorHAnsi"/>
          <w:sz w:val="28"/>
          <w:szCs w:val="28"/>
          <w:lang w:val="el-GR"/>
        </w:rPr>
        <w:t xml:space="preserve"> = </w:t>
      </w:r>
      <w:r w:rsidR="00F917D9" w:rsidRPr="00D372AF">
        <w:rPr>
          <w:rFonts w:cstheme="minorHAnsi"/>
          <w:sz w:val="28"/>
          <w:szCs w:val="28"/>
        </w:rPr>
        <w:t>I</w:t>
      </w:r>
      <w:r w:rsidR="00F917D9" w:rsidRPr="00D372AF">
        <w:rPr>
          <w:rFonts w:cstheme="minorHAnsi"/>
          <w:sz w:val="28"/>
          <w:szCs w:val="28"/>
          <w:lang w:val="el-GR"/>
        </w:rPr>
        <w:t xml:space="preserve"> </w:t>
      </w:r>
      <w:r w:rsidR="00F917D9" w:rsidRPr="00D372AF">
        <w:rPr>
          <w:rFonts w:cstheme="minorHAnsi"/>
          <w:sz w:val="28"/>
          <w:szCs w:val="28"/>
        </w:rPr>
        <w:t>eat</w:t>
      </w:r>
    </w:p>
    <w:p w14:paraId="45DD3F0F" w14:textId="4B53ACF4" w:rsidR="007853A3" w:rsidRPr="00D372AF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Πλένω- έπλυνα- θα πλύνω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wash</w:t>
      </w:r>
    </w:p>
    <w:p w14:paraId="45C3BECD" w14:textId="61ED41C5" w:rsidR="007853A3" w:rsidRPr="00D372AF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Παίρνω – πήρα – θα πάρω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take</w:t>
      </w:r>
    </w:p>
    <w:p w14:paraId="1E917B43" w14:textId="40E4A1EE" w:rsidR="007853A3" w:rsidRPr="00D372AF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Κάνω – έκανα – θα κάνω</w:t>
      </w:r>
      <w:r w:rsidR="00B64703" w:rsidRPr="00D372AF">
        <w:rPr>
          <w:rFonts w:cstheme="minorHAnsi"/>
          <w:sz w:val="28"/>
          <w:szCs w:val="28"/>
          <w:lang w:val="el-GR"/>
        </w:rPr>
        <w:t xml:space="preserve"> = </w:t>
      </w:r>
      <w:r w:rsidR="00B64703" w:rsidRPr="00D372AF">
        <w:rPr>
          <w:rFonts w:cstheme="minorHAnsi"/>
          <w:sz w:val="28"/>
          <w:szCs w:val="28"/>
        </w:rPr>
        <w:t>I</w:t>
      </w:r>
      <w:r w:rsidR="00B64703" w:rsidRPr="00D372AF">
        <w:rPr>
          <w:rFonts w:cstheme="minorHAnsi"/>
          <w:sz w:val="28"/>
          <w:szCs w:val="28"/>
          <w:lang w:val="el-GR"/>
        </w:rPr>
        <w:t xml:space="preserve"> </w:t>
      </w:r>
      <w:r w:rsidR="00B64703" w:rsidRPr="00D372AF">
        <w:rPr>
          <w:rFonts w:cstheme="minorHAnsi"/>
          <w:sz w:val="28"/>
          <w:szCs w:val="28"/>
        </w:rPr>
        <w:t>make</w:t>
      </w:r>
      <w:r w:rsidR="00B64703" w:rsidRPr="00D372AF">
        <w:rPr>
          <w:rFonts w:cstheme="minorHAnsi"/>
          <w:sz w:val="28"/>
          <w:szCs w:val="28"/>
          <w:lang w:val="el-GR"/>
        </w:rPr>
        <w:t xml:space="preserve">, </w:t>
      </w:r>
      <w:r w:rsidR="00B64703" w:rsidRPr="00D372AF">
        <w:rPr>
          <w:rFonts w:cstheme="minorHAnsi"/>
          <w:sz w:val="28"/>
          <w:szCs w:val="28"/>
        </w:rPr>
        <w:t>do</w:t>
      </w:r>
    </w:p>
    <w:p w14:paraId="3FAB16D1" w14:textId="364B9AB3" w:rsidR="007853A3" w:rsidRPr="00D372AF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Θέλω – ή</w:t>
      </w:r>
      <w:r w:rsidRPr="00D372AF">
        <w:rPr>
          <w:rFonts w:cstheme="minorHAnsi"/>
          <w:b/>
          <w:bCs/>
          <w:sz w:val="28"/>
          <w:szCs w:val="28"/>
          <w:lang w:val="el-GR"/>
        </w:rPr>
        <w:t>θελ</w:t>
      </w:r>
      <w:r w:rsidRPr="00D372AF">
        <w:rPr>
          <w:rFonts w:cstheme="minorHAnsi"/>
          <w:sz w:val="28"/>
          <w:szCs w:val="28"/>
          <w:lang w:val="el-GR"/>
        </w:rPr>
        <w:t>α – θα θέλω</w:t>
      </w:r>
      <w:r w:rsidR="00F917D9" w:rsidRPr="00D372AF">
        <w:rPr>
          <w:rFonts w:cstheme="minorHAnsi"/>
          <w:sz w:val="28"/>
          <w:szCs w:val="28"/>
          <w:lang w:val="el-GR"/>
        </w:rPr>
        <w:t xml:space="preserve"> = </w:t>
      </w:r>
      <w:r w:rsidR="00F917D9" w:rsidRPr="00D372AF">
        <w:rPr>
          <w:rFonts w:cstheme="minorHAnsi"/>
          <w:sz w:val="28"/>
          <w:szCs w:val="28"/>
        </w:rPr>
        <w:t>I</w:t>
      </w:r>
      <w:r w:rsidR="00F917D9" w:rsidRPr="00D372AF">
        <w:rPr>
          <w:rFonts w:cstheme="minorHAnsi"/>
          <w:sz w:val="28"/>
          <w:szCs w:val="28"/>
          <w:lang w:val="el-GR"/>
        </w:rPr>
        <w:t xml:space="preserve"> </w:t>
      </w:r>
      <w:r w:rsidR="00F917D9" w:rsidRPr="00D372AF">
        <w:rPr>
          <w:rFonts w:cstheme="minorHAnsi"/>
          <w:sz w:val="28"/>
          <w:szCs w:val="28"/>
        </w:rPr>
        <w:t>want</w:t>
      </w:r>
    </w:p>
    <w:p w14:paraId="2055E4D1" w14:textId="35B884BB" w:rsidR="00BC132F" w:rsidRPr="00D372AF" w:rsidRDefault="00BC132F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Ξέρω – ή</w:t>
      </w:r>
      <w:r w:rsidRPr="00D372AF">
        <w:rPr>
          <w:rFonts w:cstheme="minorHAnsi"/>
          <w:b/>
          <w:bCs/>
          <w:sz w:val="28"/>
          <w:szCs w:val="28"/>
          <w:lang w:val="el-GR"/>
        </w:rPr>
        <w:t>ξερ</w:t>
      </w:r>
      <w:r w:rsidRPr="00D372AF">
        <w:rPr>
          <w:rFonts w:cstheme="minorHAnsi"/>
          <w:sz w:val="28"/>
          <w:szCs w:val="28"/>
          <w:lang w:val="el-GR"/>
        </w:rPr>
        <w:t>α – θα ξέρω</w:t>
      </w:r>
      <w:r w:rsidR="00F917D9" w:rsidRPr="00D372AF">
        <w:rPr>
          <w:rFonts w:cstheme="minorHAnsi"/>
          <w:sz w:val="28"/>
          <w:szCs w:val="28"/>
          <w:lang w:val="el-GR"/>
        </w:rPr>
        <w:t xml:space="preserve"> = </w:t>
      </w:r>
      <w:r w:rsidR="00F917D9" w:rsidRPr="00D372AF">
        <w:rPr>
          <w:rFonts w:cstheme="minorHAnsi"/>
          <w:sz w:val="28"/>
          <w:szCs w:val="28"/>
        </w:rPr>
        <w:t>I</w:t>
      </w:r>
      <w:r w:rsidR="00F917D9" w:rsidRPr="00D372AF">
        <w:rPr>
          <w:rFonts w:cstheme="minorHAnsi"/>
          <w:sz w:val="28"/>
          <w:szCs w:val="28"/>
          <w:lang w:val="el-GR"/>
        </w:rPr>
        <w:t xml:space="preserve"> </w:t>
      </w:r>
      <w:r w:rsidR="00F917D9" w:rsidRPr="00D372AF">
        <w:rPr>
          <w:rFonts w:cstheme="minorHAnsi"/>
          <w:sz w:val="28"/>
          <w:szCs w:val="28"/>
        </w:rPr>
        <w:t>know</w:t>
      </w:r>
    </w:p>
    <w:p w14:paraId="4945C1C7" w14:textId="77777777" w:rsidR="00B64703" w:rsidRPr="00D372AF" w:rsidRDefault="00B6470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337EBE7" w14:textId="3DCE80A0" w:rsidR="00B64703" w:rsidRDefault="00B64703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>Μαζ</w:t>
      </w:r>
      <w:r w:rsidRPr="00D372AF">
        <w:rPr>
          <w:rFonts w:cstheme="minorHAnsi"/>
          <w:b/>
          <w:bCs/>
          <w:sz w:val="28"/>
          <w:szCs w:val="28"/>
          <w:lang w:val="el-GR"/>
        </w:rPr>
        <w:t>εύω</w:t>
      </w:r>
      <w:r w:rsidRPr="00D372AF">
        <w:rPr>
          <w:rFonts w:cstheme="minorHAnsi"/>
          <w:sz w:val="28"/>
          <w:szCs w:val="28"/>
          <w:lang w:val="el-GR"/>
        </w:rPr>
        <w:t xml:space="preserve"> </w:t>
      </w:r>
      <w:r w:rsidR="00E06A00" w:rsidRPr="00D372AF">
        <w:rPr>
          <w:rFonts w:cstheme="minorHAnsi"/>
          <w:sz w:val="28"/>
          <w:szCs w:val="28"/>
          <w:lang w:val="el-GR"/>
        </w:rPr>
        <w:t>–</w:t>
      </w:r>
      <w:r w:rsidRPr="00D372AF">
        <w:rPr>
          <w:rFonts w:cstheme="minorHAnsi"/>
          <w:sz w:val="28"/>
          <w:szCs w:val="28"/>
          <w:lang w:val="el-GR"/>
        </w:rPr>
        <w:t xml:space="preserve"> </w:t>
      </w:r>
      <w:r w:rsidR="00E06A00" w:rsidRPr="00D372AF">
        <w:rPr>
          <w:rFonts w:cstheme="minorHAnsi"/>
          <w:sz w:val="28"/>
          <w:szCs w:val="28"/>
          <w:lang w:val="el-GR"/>
        </w:rPr>
        <w:t>μάζε</w:t>
      </w:r>
      <w:r w:rsidR="00E06A00" w:rsidRPr="00D372AF">
        <w:rPr>
          <w:rFonts w:cstheme="minorHAnsi"/>
          <w:b/>
          <w:bCs/>
          <w:sz w:val="28"/>
          <w:szCs w:val="28"/>
          <w:lang w:val="el-GR"/>
        </w:rPr>
        <w:t>ψ</w:t>
      </w:r>
      <w:r w:rsidR="00E06A00" w:rsidRPr="00D372AF">
        <w:rPr>
          <w:rFonts w:cstheme="minorHAnsi"/>
          <w:sz w:val="28"/>
          <w:szCs w:val="28"/>
          <w:lang w:val="el-GR"/>
        </w:rPr>
        <w:t xml:space="preserve">α – θα μαζέψω = </w:t>
      </w:r>
      <w:r w:rsidR="00E06A00" w:rsidRPr="00D372AF">
        <w:rPr>
          <w:rFonts w:cstheme="minorHAnsi"/>
          <w:sz w:val="28"/>
          <w:szCs w:val="28"/>
        </w:rPr>
        <w:t>collect</w:t>
      </w:r>
      <w:r w:rsidR="00E06A00" w:rsidRPr="00D372AF">
        <w:rPr>
          <w:rFonts w:cstheme="minorHAnsi"/>
          <w:sz w:val="28"/>
          <w:szCs w:val="28"/>
          <w:lang w:val="el-GR"/>
        </w:rPr>
        <w:t xml:space="preserve">, </w:t>
      </w:r>
      <w:r w:rsidR="00E06A00" w:rsidRPr="00D372AF">
        <w:rPr>
          <w:rFonts w:cstheme="minorHAnsi"/>
          <w:sz w:val="28"/>
          <w:szCs w:val="28"/>
        </w:rPr>
        <w:t>gather</w:t>
      </w:r>
      <w:r w:rsidR="00E06A00" w:rsidRPr="00D372AF">
        <w:rPr>
          <w:rFonts w:cstheme="minorHAnsi"/>
          <w:sz w:val="28"/>
          <w:szCs w:val="28"/>
        </w:rPr>
        <w:tab/>
      </w:r>
    </w:p>
    <w:p w14:paraId="3629565D" w14:textId="77777777" w:rsidR="00D372AF" w:rsidRPr="00D372AF" w:rsidRDefault="00D372AF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</w:rPr>
      </w:pPr>
    </w:p>
    <w:p w14:paraId="198B878A" w14:textId="2C5DA834" w:rsidR="00E06A00" w:rsidRPr="00D372AF" w:rsidRDefault="00E06A00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>Παίρνω</w:t>
      </w:r>
      <w:r w:rsidRPr="00D372AF">
        <w:rPr>
          <w:rFonts w:cstheme="minorHAnsi"/>
          <w:sz w:val="28"/>
          <w:szCs w:val="28"/>
        </w:rPr>
        <w:t xml:space="preserve"> </w:t>
      </w:r>
      <w:r w:rsidRPr="00D372AF">
        <w:rPr>
          <w:rFonts w:cstheme="minorHAnsi"/>
          <w:sz w:val="28"/>
          <w:szCs w:val="28"/>
          <w:lang w:val="el-GR"/>
        </w:rPr>
        <w:t>τηλέφωνο</w:t>
      </w:r>
      <w:r w:rsidRPr="00D372AF">
        <w:rPr>
          <w:rFonts w:cstheme="minorHAnsi"/>
          <w:sz w:val="28"/>
          <w:szCs w:val="28"/>
        </w:rPr>
        <w:t xml:space="preserve"> = I call </w:t>
      </w:r>
    </w:p>
    <w:p w14:paraId="200A91FC" w14:textId="174170F2" w:rsidR="00E06A00" w:rsidRPr="00D372AF" w:rsidRDefault="00E06A00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 xml:space="preserve">Τηλεφωνώ = </w:t>
      </w:r>
      <w:r w:rsidR="00D372AF">
        <w:rPr>
          <w:rFonts w:cstheme="minorHAnsi"/>
          <w:sz w:val="28"/>
          <w:szCs w:val="28"/>
        </w:rPr>
        <w:t xml:space="preserve">I call (verb </w:t>
      </w:r>
      <w:r w:rsidRPr="00D372AF">
        <w:rPr>
          <w:rFonts w:cstheme="minorHAnsi"/>
          <w:sz w:val="28"/>
          <w:szCs w:val="28"/>
          <w:lang w:val="el-GR"/>
        </w:rPr>
        <w:t>Β2</w:t>
      </w:r>
      <w:r w:rsidR="00D372AF">
        <w:rPr>
          <w:rFonts w:cstheme="minorHAnsi"/>
          <w:sz w:val="28"/>
          <w:szCs w:val="28"/>
        </w:rPr>
        <w:t>)</w:t>
      </w:r>
    </w:p>
    <w:p w14:paraId="78A823E7" w14:textId="0673766B" w:rsidR="00E06A00" w:rsidRPr="00D372AF" w:rsidRDefault="00E06A00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lastRenderedPageBreak/>
        <w:t>Τηλεφωνείς</w:t>
      </w:r>
    </w:p>
    <w:p w14:paraId="01DE686D" w14:textId="1C895B27" w:rsidR="00E06A00" w:rsidRPr="00D372AF" w:rsidRDefault="00E06A00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Τηλεφωνεί</w:t>
      </w:r>
    </w:p>
    <w:p w14:paraId="56388105" w14:textId="3D88F799" w:rsidR="00E06A00" w:rsidRPr="00D372AF" w:rsidRDefault="00E06A00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Τηλεφωνούμε</w:t>
      </w:r>
    </w:p>
    <w:p w14:paraId="78654174" w14:textId="12E34B3B" w:rsidR="00E06A00" w:rsidRPr="00D372AF" w:rsidRDefault="00E06A00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Τηλεφωνείτε </w:t>
      </w:r>
    </w:p>
    <w:p w14:paraId="34C9DD18" w14:textId="32C047FA" w:rsidR="00E06A00" w:rsidRPr="00D372AF" w:rsidRDefault="00E06A00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τηλεφωνούν</w:t>
      </w:r>
    </w:p>
    <w:p w14:paraId="6FBA4A3D" w14:textId="1E24F637" w:rsidR="00806AF4" w:rsidRPr="00D372AF" w:rsidRDefault="00806AF4" w:rsidP="00806AF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0B064BCA" w14:textId="29467E4F" w:rsidR="00B64703" w:rsidRPr="00D372AF" w:rsidRDefault="00F917D9" w:rsidP="00806AF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D372AF">
        <w:rPr>
          <w:rFonts w:cstheme="minorHAnsi"/>
          <w:b/>
          <w:bCs/>
          <w:sz w:val="28"/>
          <w:szCs w:val="28"/>
        </w:rPr>
        <w:t xml:space="preserve">Textbook </w:t>
      </w:r>
      <w:r w:rsidR="00B64703" w:rsidRPr="00D372AF">
        <w:rPr>
          <w:rFonts w:cstheme="minorHAnsi"/>
          <w:b/>
          <w:bCs/>
          <w:sz w:val="28"/>
          <w:szCs w:val="28"/>
          <w:lang w:val="el-GR"/>
        </w:rPr>
        <w:t>Σελίδα 141</w:t>
      </w:r>
    </w:p>
    <w:p w14:paraId="7AF7FCD5" w14:textId="4E5A40A9" w:rsidR="00B64703" w:rsidRPr="00D372AF" w:rsidRDefault="00B64703" w:rsidP="00806AF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‘Ασκηση Δ</w:t>
      </w:r>
    </w:p>
    <w:p w14:paraId="776F6224" w14:textId="7AC92C3C" w:rsidR="00B64703" w:rsidRPr="00D372AF" w:rsidRDefault="00B64703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2. όχι δεν τις έστειλα</w:t>
      </w:r>
    </w:p>
    <w:p w14:paraId="12B2EDDD" w14:textId="6C55FC02" w:rsidR="00B64703" w:rsidRPr="00D372AF" w:rsidRDefault="00B64703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3. ναι, το έδωσαν</w:t>
      </w:r>
    </w:p>
    <w:p w14:paraId="39B1D58F" w14:textId="0D7CC5DC" w:rsidR="00B64703" w:rsidRPr="00D372AF" w:rsidRDefault="00B64703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4. όχι, δεν το έφαγε</w:t>
      </w:r>
    </w:p>
    <w:p w14:paraId="292A1F20" w14:textId="70D06E7C" w:rsidR="00B64703" w:rsidRPr="00D372AF" w:rsidRDefault="00B64703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5. ναι, την έφερα</w:t>
      </w:r>
    </w:p>
    <w:p w14:paraId="072B7586" w14:textId="4A023773" w:rsidR="00B64703" w:rsidRPr="00D372AF" w:rsidRDefault="00B64703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6. </w:t>
      </w:r>
      <w:r w:rsidR="00E06A00" w:rsidRPr="00D372AF">
        <w:rPr>
          <w:rFonts w:cstheme="minorHAnsi"/>
          <w:sz w:val="28"/>
          <w:szCs w:val="28"/>
          <w:lang w:val="el-GR"/>
        </w:rPr>
        <w:t>ναι, τα μάζεψαν</w:t>
      </w:r>
    </w:p>
    <w:p w14:paraId="5216121D" w14:textId="10D2199D" w:rsidR="00E06A00" w:rsidRPr="00D372AF" w:rsidRDefault="00E06A00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7. τις είδα χθες/την Κυριακή.</w:t>
      </w:r>
    </w:p>
    <w:p w14:paraId="672D5F65" w14:textId="24F4FD4D" w:rsidR="00E06A00" w:rsidRPr="00D372AF" w:rsidRDefault="00E06A00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8. ναι, τον πήραν στο τηλέφωνο</w:t>
      </w:r>
    </w:p>
    <w:p w14:paraId="6E245196" w14:textId="09944589" w:rsidR="00E06A00" w:rsidRPr="00D372AF" w:rsidRDefault="00E06A00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9. ναι τα είπαν</w:t>
      </w:r>
    </w:p>
    <w:p w14:paraId="183C5EFB" w14:textId="6108822F" w:rsidR="00E06A00" w:rsidRPr="00D372AF" w:rsidRDefault="00E06A00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10. όχι δεν τα έπλυνα</w:t>
      </w:r>
    </w:p>
    <w:p w14:paraId="1E771FAA" w14:textId="23108D6F" w:rsidR="00E06A00" w:rsidRPr="00D372AF" w:rsidRDefault="00E06A00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Ε. έμεινε .. έγραψε…πήρε… πήγαν…  </w:t>
      </w:r>
      <w:r w:rsidR="003C13DB" w:rsidRPr="00D372AF">
        <w:rPr>
          <w:rFonts w:cstheme="minorHAnsi"/>
          <w:sz w:val="28"/>
          <w:szCs w:val="28"/>
          <w:lang w:val="el-GR"/>
        </w:rPr>
        <w:t>είδαν…πήγαν…ήθελε… έφαγαν.. ήπιαν..  είπε..  έφτασε..  ήταν</w:t>
      </w:r>
    </w:p>
    <w:p w14:paraId="6F39DF2A" w14:textId="1A333F07" w:rsidR="00E06A00" w:rsidRPr="00D372AF" w:rsidRDefault="00E06A00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3B05B141" w14:textId="64A6ADFD" w:rsidR="00E06A00" w:rsidRPr="00D372AF" w:rsidRDefault="00E06A00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Παίρνω – πήρα – θα πάρω</w:t>
      </w:r>
    </w:p>
    <w:p w14:paraId="696DBC84" w14:textId="35DAD072" w:rsidR="003C13DB" w:rsidRPr="00D372AF" w:rsidRDefault="003C13DB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Πίνω – ήπια – θα πιω</w:t>
      </w:r>
    </w:p>
    <w:p w14:paraId="267B6EFF" w14:textId="4D0EB17E" w:rsidR="003C13DB" w:rsidRPr="00D372AF" w:rsidRDefault="003C13DB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Είμαι – ήμουν - θα είμαι</w:t>
      </w:r>
    </w:p>
    <w:p w14:paraId="47BC0444" w14:textId="2B320A85" w:rsidR="003C13DB" w:rsidRPr="00D372AF" w:rsidRDefault="003C13DB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Ήταν δύσκολη;</w:t>
      </w:r>
    </w:p>
    <w:p w14:paraId="39CA60F1" w14:textId="6F495988" w:rsidR="003C13DB" w:rsidRPr="00D372AF" w:rsidRDefault="003C13DB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Και οι δύο = </w:t>
      </w:r>
      <w:r w:rsidRPr="00D372AF">
        <w:rPr>
          <w:rFonts w:cstheme="minorHAnsi"/>
          <w:sz w:val="28"/>
          <w:szCs w:val="28"/>
        </w:rPr>
        <w:t>both</w:t>
      </w:r>
    </w:p>
    <w:p w14:paraId="6BFCB14A" w14:textId="3B3B3E58" w:rsidR="003C13DB" w:rsidRPr="00D372AF" w:rsidRDefault="00F917D9" w:rsidP="00B6470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D372AF">
        <w:rPr>
          <w:rFonts w:cstheme="minorHAnsi"/>
          <w:b/>
          <w:bCs/>
          <w:sz w:val="28"/>
          <w:szCs w:val="28"/>
        </w:rPr>
        <w:t xml:space="preserve">Workbook </w:t>
      </w:r>
      <w:r w:rsidR="003C13DB" w:rsidRPr="00D372AF">
        <w:rPr>
          <w:rFonts w:cstheme="minorHAnsi"/>
          <w:b/>
          <w:bCs/>
          <w:sz w:val="28"/>
          <w:szCs w:val="28"/>
          <w:lang w:val="el-GR"/>
        </w:rPr>
        <w:t>Σελίδα 24</w:t>
      </w:r>
    </w:p>
    <w:p w14:paraId="36B33C84" w14:textId="17066CA0" w:rsidR="003C13DB" w:rsidRPr="00D372AF" w:rsidRDefault="003C13DB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Καταλαβαίνετε-  καταλάβατε - θα καταλάβετε</w:t>
      </w:r>
    </w:p>
    <w:p w14:paraId="6C81EC4C" w14:textId="1385F842" w:rsidR="003C13DB" w:rsidRPr="00D372AF" w:rsidRDefault="003C13DB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..</w:t>
      </w:r>
    </w:p>
    <w:p w14:paraId="1591BC58" w14:textId="3840BFF6" w:rsidR="003C13DB" w:rsidRPr="00D372AF" w:rsidRDefault="003C13DB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Γνωρίζει – γνώρισε – θα γνωρίσει</w:t>
      </w:r>
    </w:p>
    <w:p w14:paraId="27110993" w14:textId="41A99472" w:rsidR="003C13DB" w:rsidRPr="00D372AF" w:rsidRDefault="003C13DB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Δίνεις- </w:t>
      </w:r>
      <w:r w:rsidR="00274E9C" w:rsidRPr="00D372AF">
        <w:rPr>
          <w:rFonts w:cstheme="minorHAnsi"/>
          <w:sz w:val="28"/>
          <w:szCs w:val="28"/>
          <w:lang w:val="el-GR"/>
        </w:rPr>
        <w:t>έδωσες- θα δώσεις</w:t>
      </w:r>
    </w:p>
    <w:p w14:paraId="21B0AAF0" w14:textId="717DF139" w:rsidR="00274E9C" w:rsidRPr="00D372AF" w:rsidRDefault="00274E9C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Κλείνουν – έκλεισαν – θα κλείσουν</w:t>
      </w:r>
    </w:p>
    <w:p w14:paraId="079BFAEA" w14:textId="2EB1D478" w:rsidR="00274E9C" w:rsidRPr="00D372AF" w:rsidRDefault="00274E9C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Φέρνουμε – φέραμε – θα φέρουμε</w:t>
      </w:r>
    </w:p>
    <w:p w14:paraId="7730D1DD" w14:textId="2C8A0248" w:rsidR="00274E9C" w:rsidRPr="00D372AF" w:rsidRDefault="00274E9C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Τρώνε – έφαγαν – θα φάνε</w:t>
      </w:r>
    </w:p>
    <w:p w14:paraId="4586608B" w14:textId="40A12BB2" w:rsidR="00274E9C" w:rsidRPr="00D372AF" w:rsidRDefault="00274E9C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Θυμώνετε- θυμώσατε – θα θυμώσετε</w:t>
      </w:r>
    </w:p>
    <w:p w14:paraId="0216243C" w14:textId="46CED2D2" w:rsidR="00274E9C" w:rsidRPr="00D372AF" w:rsidRDefault="00274E9C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Παίρνω – πήρα – θα πάρω</w:t>
      </w:r>
    </w:p>
    <w:p w14:paraId="077A95D6" w14:textId="0BFFEA5E" w:rsidR="00274E9C" w:rsidRPr="00D372AF" w:rsidRDefault="00274E9C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…</w:t>
      </w:r>
    </w:p>
    <w:p w14:paraId="73CED776" w14:textId="2E2B3B83" w:rsidR="00274E9C" w:rsidRPr="00D372AF" w:rsidRDefault="00274E9C" w:rsidP="003C13DB">
      <w:pPr>
        <w:pStyle w:val="ListParagraph"/>
        <w:numPr>
          <w:ilvl w:val="0"/>
          <w:numId w:val="3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Φτάνετε – φτάσατε - θα φτάσετε</w:t>
      </w:r>
    </w:p>
    <w:p w14:paraId="4B96DA2B" w14:textId="32AD96FD" w:rsidR="00274E9C" w:rsidRPr="00D372AF" w:rsidRDefault="00274E9C" w:rsidP="00274E9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Άσκηση Β</w:t>
      </w:r>
    </w:p>
    <w:p w14:paraId="48862B45" w14:textId="74C7871C" w:rsidR="00274E9C" w:rsidRPr="00D372AF" w:rsidRDefault="00274E9C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Κάρτες</w:t>
      </w:r>
    </w:p>
    <w:p w14:paraId="4F65767E" w14:textId="7F81BA06" w:rsidR="00274E9C" w:rsidRPr="00D372AF" w:rsidRDefault="00274E9C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Παστίτσιο</w:t>
      </w:r>
    </w:p>
    <w:p w14:paraId="0B179B29" w14:textId="098ABBBC" w:rsidR="00274E9C" w:rsidRPr="00D372AF" w:rsidRDefault="00274E9C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Λεωφορείο</w:t>
      </w:r>
    </w:p>
    <w:p w14:paraId="0DEFB259" w14:textId="3D4DD92F" w:rsidR="00274E9C" w:rsidRPr="00D372AF" w:rsidRDefault="00274E9C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Ζακέτα </w:t>
      </w:r>
    </w:p>
    <w:p w14:paraId="6E91A9CD" w14:textId="65ADFEA4" w:rsidR="00274E9C" w:rsidRPr="00D372AF" w:rsidRDefault="00274E9C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Πλοίο</w:t>
      </w:r>
    </w:p>
    <w:p w14:paraId="117FAC0B" w14:textId="366C832A" w:rsidR="00274E9C" w:rsidRPr="00D372AF" w:rsidRDefault="00274E9C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Ρέστα</w:t>
      </w:r>
    </w:p>
    <w:p w14:paraId="3AC7B74E" w14:textId="46A7C04B" w:rsidR="00274E9C" w:rsidRPr="00D372AF" w:rsidRDefault="00274E9C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Γκαρσόνι</w:t>
      </w:r>
    </w:p>
    <w:p w14:paraId="126CFDEA" w14:textId="7FE3630D" w:rsidR="00274E9C" w:rsidRPr="00D372AF" w:rsidRDefault="00B06E64" w:rsidP="00274E9C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Φ</w:t>
      </w:r>
      <w:r w:rsidR="00274E9C" w:rsidRPr="00D372AF">
        <w:rPr>
          <w:rFonts w:cstheme="minorHAnsi"/>
          <w:sz w:val="28"/>
          <w:szCs w:val="28"/>
          <w:lang w:val="el-GR"/>
        </w:rPr>
        <w:t>άρμακα</w:t>
      </w:r>
    </w:p>
    <w:p w14:paraId="04058A2B" w14:textId="36417D39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>Άρρωστος- η -ο =</w:t>
      </w:r>
      <w:r w:rsidRPr="00D372AF">
        <w:rPr>
          <w:rFonts w:cstheme="minorHAnsi"/>
          <w:sz w:val="28"/>
          <w:szCs w:val="28"/>
        </w:rPr>
        <w:t xml:space="preserve"> sick</w:t>
      </w:r>
    </w:p>
    <w:p w14:paraId="096DD079" w14:textId="303A491C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>Φεύγω =</w:t>
      </w:r>
      <w:r w:rsidRPr="00D372AF">
        <w:rPr>
          <w:rFonts w:cstheme="minorHAnsi"/>
          <w:sz w:val="28"/>
          <w:szCs w:val="28"/>
        </w:rPr>
        <w:t xml:space="preserve"> I leave</w:t>
      </w:r>
    </w:p>
    <w:p w14:paraId="47137F41" w14:textId="1389BE36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 xml:space="preserve">Φτάνω= </w:t>
      </w:r>
      <w:r w:rsidRPr="00D372AF">
        <w:rPr>
          <w:rFonts w:cstheme="minorHAnsi"/>
          <w:sz w:val="28"/>
          <w:szCs w:val="28"/>
        </w:rPr>
        <w:t>arrive</w:t>
      </w:r>
    </w:p>
    <w:p w14:paraId="2652DB6F" w14:textId="2792DAEC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>Φέρνω</w:t>
      </w:r>
      <w:r w:rsidRPr="00D372AF">
        <w:rPr>
          <w:rFonts w:cstheme="minorHAnsi"/>
          <w:sz w:val="28"/>
          <w:szCs w:val="28"/>
        </w:rPr>
        <w:t xml:space="preserve"> = I bring</w:t>
      </w:r>
    </w:p>
    <w:p w14:paraId="313EE63B" w14:textId="77777777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</w:p>
    <w:p w14:paraId="31F96D88" w14:textId="02585051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D372AF">
        <w:rPr>
          <w:rFonts w:cstheme="minorHAnsi"/>
          <w:b/>
          <w:bCs/>
          <w:sz w:val="28"/>
          <w:szCs w:val="28"/>
        </w:rPr>
        <w:t>Textbook page 142</w:t>
      </w:r>
      <w:r w:rsidR="00F917D9" w:rsidRPr="00D372AF">
        <w:rPr>
          <w:rFonts w:cstheme="minorHAnsi"/>
          <w:b/>
          <w:bCs/>
          <w:sz w:val="28"/>
          <w:szCs w:val="28"/>
        </w:rPr>
        <w:t xml:space="preserve"> </w:t>
      </w:r>
    </w:p>
    <w:p w14:paraId="69F3A19E" w14:textId="2B2BDF6E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Κι άλλος, κι άλλη, κι άλλο = </w:t>
      </w:r>
      <w:r w:rsidRPr="00D372AF">
        <w:rPr>
          <w:rFonts w:cstheme="minorHAnsi"/>
          <w:sz w:val="28"/>
          <w:szCs w:val="28"/>
        </w:rPr>
        <w:t>more</w:t>
      </w:r>
      <w:r w:rsidRPr="00D372AF">
        <w:rPr>
          <w:rFonts w:cstheme="minorHAnsi"/>
          <w:sz w:val="28"/>
          <w:szCs w:val="28"/>
          <w:lang w:val="el-GR"/>
        </w:rPr>
        <w:t xml:space="preserve">, </w:t>
      </w:r>
      <w:r w:rsidRPr="00D372AF">
        <w:rPr>
          <w:rFonts w:cstheme="minorHAnsi"/>
          <w:sz w:val="28"/>
          <w:szCs w:val="28"/>
        </w:rPr>
        <w:t>another</w:t>
      </w:r>
    </w:p>
    <w:p w14:paraId="4D27501C" w14:textId="4080361A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>Μίκυ</w:t>
      </w:r>
      <w:r w:rsidRPr="00D372AF">
        <w:rPr>
          <w:rFonts w:cstheme="minorHAnsi"/>
          <w:sz w:val="28"/>
          <w:szCs w:val="28"/>
        </w:rPr>
        <w:t xml:space="preserve"> </w:t>
      </w:r>
      <w:r w:rsidRPr="00D372AF">
        <w:rPr>
          <w:rFonts w:cstheme="minorHAnsi"/>
          <w:sz w:val="28"/>
          <w:szCs w:val="28"/>
          <w:lang w:val="el-GR"/>
        </w:rPr>
        <w:t>μάους</w:t>
      </w:r>
      <w:r w:rsidRPr="00D372AF">
        <w:rPr>
          <w:rFonts w:cstheme="minorHAnsi"/>
          <w:sz w:val="28"/>
          <w:szCs w:val="28"/>
        </w:rPr>
        <w:t>= comics for children</w:t>
      </w:r>
    </w:p>
    <w:p w14:paraId="3839344D" w14:textId="53266F3B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Θα πάμε – πηγαίνω</w:t>
      </w:r>
    </w:p>
    <w:p w14:paraId="0CAB7978" w14:textId="4824F8AA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u w:val="single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Θα μου πάρεις – παίρνω – πήρα – </w:t>
      </w:r>
      <w:r w:rsidRPr="00D372AF">
        <w:rPr>
          <w:rFonts w:cstheme="minorHAnsi"/>
          <w:sz w:val="28"/>
          <w:szCs w:val="28"/>
          <w:u w:val="single"/>
          <w:lang w:val="el-GR"/>
        </w:rPr>
        <w:t>θα πάρω</w:t>
      </w:r>
    </w:p>
    <w:p w14:paraId="4D645D83" w14:textId="11A85AAA" w:rsidR="00B06E64" w:rsidRPr="00D372AF" w:rsidRDefault="00B06E64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Θα μου αγοράσεις</w:t>
      </w:r>
      <w:r w:rsidR="002F165F" w:rsidRPr="00D372AF">
        <w:rPr>
          <w:rFonts w:cstheme="minorHAnsi"/>
          <w:sz w:val="28"/>
          <w:szCs w:val="28"/>
          <w:lang w:val="el-GR"/>
        </w:rPr>
        <w:t xml:space="preserve"> – αγοράζω – αγόρασα- θα αγοράσω</w:t>
      </w:r>
    </w:p>
    <w:p w14:paraId="02AAEFB9" w14:textId="3217ACC7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Πήγε – πηγαίνω – πήγα – θα πάω</w:t>
      </w:r>
    </w:p>
    <w:p w14:paraId="514C0B0F" w14:textId="36A9CDD9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Έρχομαι – ήρθα – θα έρθω</w:t>
      </w:r>
    </w:p>
    <w:p w14:paraId="2B4ABEA6" w14:textId="4AC4F5A6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Θα παίξουμε – παίζω – έπαιξα- θα παίξω</w:t>
      </w:r>
    </w:p>
    <w:p w14:paraId="0110B215" w14:textId="0B8707A9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Είπα – λέω – είπα- θα πω</w:t>
      </w:r>
    </w:p>
    <w:p w14:paraId="3344B923" w14:textId="03F17776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Θα μου δώσεις – δίνω – έδωσα – θα δώσω</w:t>
      </w:r>
    </w:p>
    <w:p w14:paraId="6180898F" w14:textId="58A9472B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Δεν έφαγες – τρώω- έφαγα- θα φάω</w:t>
      </w:r>
    </w:p>
    <w:p w14:paraId="711C2C56" w14:textId="0F85D44D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Φτάνει</w:t>
      </w:r>
      <w:r w:rsidRPr="00D372AF">
        <w:rPr>
          <w:rFonts w:cstheme="minorHAnsi"/>
          <w:sz w:val="28"/>
          <w:szCs w:val="28"/>
        </w:rPr>
        <w:t xml:space="preserve"> = it is enough, no more</w:t>
      </w:r>
    </w:p>
    <w:p w14:paraId="1C2E3803" w14:textId="7B3BE43A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D372AF">
        <w:rPr>
          <w:rFonts w:cstheme="minorHAnsi"/>
          <w:sz w:val="28"/>
          <w:szCs w:val="28"/>
          <w:lang w:val="el-GR"/>
        </w:rPr>
        <w:t xml:space="preserve">Θυμωμένος= </w:t>
      </w:r>
      <w:r w:rsidRPr="00D372AF">
        <w:rPr>
          <w:rFonts w:cstheme="minorHAnsi"/>
          <w:sz w:val="28"/>
          <w:szCs w:val="28"/>
        </w:rPr>
        <w:t>angry</w:t>
      </w:r>
    </w:p>
    <w:p w14:paraId="43AF7ADC" w14:textId="4C3B6983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Θα μείνουμε – μένω – έμεινα – θα μείνω</w:t>
      </w:r>
    </w:p>
    <w:p w14:paraId="1E4B9B09" w14:textId="5096D73E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Θα δω  βλέπω – είδα – θα δω</w:t>
      </w:r>
    </w:p>
    <w:p w14:paraId="45CC35FF" w14:textId="5C2F8E6E" w:rsidR="006F46B8" w:rsidRPr="00D372AF" w:rsidRDefault="006F46B8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Ακόμα= </w:t>
      </w:r>
      <w:r w:rsidRPr="00D372AF">
        <w:rPr>
          <w:rFonts w:cstheme="minorHAnsi"/>
          <w:sz w:val="28"/>
          <w:szCs w:val="28"/>
        </w:rPr>
        <w:t>more</w:t>
      </w:r>
      <w:r w:rsidRPr="00D372AF">
        <w:rPr>
          <w:rFonts w:cstheme="minorHAnsi"/>
          <w:sz w:val="28"/>
          <w:szCs w:val="28"/>
          <w:lang w:val="el-GR"/>
        </w:rPr>
        <w:t xml:space="preserve">, </w:t>
      </w:r>
      <w:r w:rsidRPr="00D372AF">
        <w:rPr>
          <w:rFonts w:cstheme="minorHAnsi"/>
          <w:sz w:val="28"/>
          <w:szCs w:val="28"/>
        </w:rPr>
        <w:t>yet</w:t>
      </w:r>
      <w:r w:rsidRPr="00D372AF">
        <w:rPr>
          <w:rFonts w:cstheme="minorHAnsi"/>
          <w:sz w:val="28"/>
          <w:szCs w:val="28"/>
          <w:lang w:val="el-GR"/>
        </w:rPr>
        <w:t xml:space="preserve"> </w:t>
      </w:r>
    </w:p>
    <w:p w14:paraId="3445647B" w14:textId="2B047BFF" w:rsidR="006F46B8" w:rsidRPr="00D372AF" w:rsidRDefault="006F46B8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Μαμά: Ήμουν στη γιαγιά, γιατί;</w:t>
      </w:r>
    </w:p>
    <w:p w14:paraId="5742386C" w14:textId="7A90C056" w:rsidR="006F46B8" w:rsidRPr="00D372AF" w:rsidRDefault="006F46B8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Ήθελα ένα παγωτό, αλλά ο μπαμπάς δεν μου αγόρασε.</w:t>
      </w:r>
    </w:p>
    <w:p w14:paraId="1E2F8A92" w14:textId="6DB360EA" w:rsidR="006F46B8" w:rsidRPr="00D372AF" w:rsidRDefault="006F46B8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Ήθελα μια σοκολάτα, αλλά ο μπαμπάς δεν μου αγόρασε.</w:t>
      </w:r>
    </w:p>
    <w:p w14:paraId="1599F137" w14:textId="2E10DA7A" w:rsidR="006F46B8" w:rsidRPr="00D372AF" w:rsidRDefault="006F46B8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 xml:space="preserve">Ήθελα να πάμε στο πάρκο, αλλά δεν πήγαμε γιατί ο μπαμπάς δεν ήθελε. </w:t>
      </w:r>
    </w:p>
    <w:p w14:paraId="579A397C" w14:textId="0DBF79C8" w:rsidR="006F46B8" w:rsidRPr="00D372AF" w:rsidRDefault="006F46B8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Ήθελα να παίξω με τον μπαμπά, αλλά ο μπαμπάς δεν ήθελε.</w:t>
      </w:r>
    </w:p>
    <w:p w14:paraId="05AFB298" w14:textId="4572B642" w:rsidR="006F46B8" w:rsidRPr="00D372AF" w:rsidRDefault="006F46B8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Μαμά: τι κάνατε τελικά;</w:t>
      </w:r>
    </w:p>
    <w:p w14:paraId="5CC6EAA6" w14:textId="5564D59F" w:rsidR="006F46B8" w:rsidRPr="00D372AF" w:rsidRDefault="006F46B8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Διάβασα τα μαθήματα μου και ο μπαμπάς είδε τηλεόραση.</w:t>
      </w:r>
    </w:p>
    <w:p w14:paraId="1864157F" w14:textId="7C533B13" w:rsidR="006F46B8" w:rsidRPr="00D372AF" w:rsidRDefault="0071585D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D372AF">
        <w:rPr>
          <w:rFonts w:cstheme="minorHAnsi"/>
          <w:sz w:val="28"/>
          <w:szCs w:val="28"/>
          <w:lang w:val="el-GR"/>
        </w:rPr>
        <w:t>Μαμά: πολύ καλά τώρα θα παίξουμε μαζί.</w:t>
      </w:r>
    </w:p>
    <w:p w14:paraId="200E5478" w14:textId="77777777" w:rsidR="0071585D" w:rsidRPr="00D372AF" w:rsidRDefault="0071585D" w:rsidP="006F46B8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01FD575F" w14:textId="77777777" w:rsidR="006F46B8" w:rsidRPr="00D372AF" w:rsidRDefault="006F46B8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7AEB2D0A" w14:textId="77777777" w:rsidR="002F165F" w:rsidRPr="00D372AF" w:rsidRDefault="002F165F" w:rsidP="00B06E64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sectPr w:rsidR="002F165F" w:rsidRPr="00D372AF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D041" w14:textId="77777777" w:rsidR="00D43DEA" w:rsidRDefault="00D43DEA" w:rsidP="00D31EA3">
      <w:pPr>
        <w:spacing w:after="0" w:line="240" w:lineRule="auto"/>
      </w:pPr>
      <w:r>
        <w:separator/>
      </w:r>
    </w:p>
  </w:endnote>
  <w:endnote w:type="continuationSeparator" w:id="0">
    <w:p w14:paraId="01F46506" w14:textId="77777777" w:rsidR="00D43DEA" w:rsidRDefault="00D43DEA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1D67" w14:textId="77777777" w:rsidR="00D43DEA" w:rsidRDefault="00D43DEA" w:rsidP="00D31EA3">
      <w:pPr>
        <w:spacing w:after="0" w:line="240" w:lineRule="auto"/>
      </w:pPr>
      <w:r>
        <w:separator/>
      </w:r>
    </w:p>
  </w:footnote>
  <w:footnote w:type="continuationSeparator" w:id="0">
    <w:p w14:paraId="31AD6544" w14:textId="77777777" w:rsidR="00D43DEA" w:rsidRDefault="00D43DEA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4A2"/>
    <w:multiLevelType w:val="hybridMultilevel"/>
    <w:tmpl w:val="175C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9250B"/>
    <w:multiLevelType w:val="hybridMultilevel"/>
    <w:tmpl w:val="765E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57B23"/>
    <w:multiLevelType w:val="hybridMultilevel"/>
    <w:tmpl w:val="A99E9F2A"/>
    <w:lvl w:ilvl="0" w:tplc="49603BE8">
      <w:start w:val="18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25FA"/>
    <w:multiLevelType w:val="hybridMultilevel"/>
    <w:tmpl w:val="EE3E7F52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942CC"/>
    <w:multiLevelType w:val="hybridMultilevel"/>
    <w:tmpl w:val="6606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33B08"/>
    <w:multiLevelType w:val="hybridMultilevel"/>
    <w:tmpl w:val="6718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E0142"/>
    <w:multiLevelType w:val="hybridMultilevel"/>
    <w:tmpl w:val="B99063D4"/>
    <w:lvl w:ilvl="0" w:tplc="4762D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7F1774"/>
    <w:multiLevelType w:val="hybridMultilevel"/>
    <w:tmpl w:val="4454B648"/>
    <w:lvl w:ilvl="0" w:tplc="F2F40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7F0E05"/>
    <w:multiLevelType w:val="hybridMultilevel"/>
    <w:tmpl w:val="FD82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524BD"/>
    <w:multiLevelType w:val="hybridMultilevel"/>
    <w:tmpl w:val="37A65420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C0A76"/>
    <w:multiLevelType w:val="hybridMultilevel"/>
    <w:tmpl w:val="415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8B3587"/>
    <w:multiLevelType w:val="hybridMultilevel"/>
    <w:tmpl w:val="576409F8"/>
    <w:lvl w:ilvl="0" w:tplc="F01E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0BC"/>
    <w:multiLevelType w:val="hybridMultilevel"/>
    <w:tmpl w:val="093E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240C6"/>
    <w:multiLevelType w:val="hybridMultilevel"/>
    <w:tmpl w:val="05D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96C3FFD"/>
    <w:multiLevelType w:val="hybridMultilevel"/>
    <w:tmpl w:val="2CE6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D53E3"/>
    <w:multiLevelType w:val="hybridMultilevel"/>
    <w:tmpl w:val="FC04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8241B"/>
    <w:multiLevelType w:val="hybridMultilevel"/>
    <w:tmpl w:val="CCEAA7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33"/>
  </w:num>
  <w:num w:numId="4">
    <w:abstractNumId w:val="29"/>
  </w:num>
  <w:num w:numId="5">
    <w:abstractNumId w:val="5"/>
  </w:num>
  <w:num w:numId="6">
    <w:abstractNumId w:val="28"/>
  </w:num>
  <w:num w:numId="7">
    <w:abstractNumId w:val="30"/>
  </w:num>
  <w:num w:numId="8">
    <w:abstractNumId w:val="27"/>
  </w:num>
  <w:num w:numId="9">
    <w:abstractNumId w:val="1"/>
  </w:num>
  <w:num w:numId="10">
    <w:abstractNumId w:val="4"/>
  </w:num>
  <w:num w:numId="11">
    <w:abstractNumId w:val="21"/>
  </w:num>
  <w:num w:numId="12">
    <w:abstractNumId w:val="24"/>
  </w:num>
  <w:num w:numId="13">
    <w:abstractNumId w:val="18"/>
  </w:num>
  <w:num w:numId="14">
    <w:abstractNumId w:val="3"/>
  </w:num>
  <w:num w:numId="15">
    <w:abstractNumId w:val="10"/>
  </w:num>
  <w:num w:numId="16">
    <w:abstractNumId w:val="2"/>
  </w:num>
  <w:num w:numId="17">
    <w:abstractNumId w:val="25"/>
  </w:num>
  <w:num w:numId="18">
    <w:abstractNumId w:val="17"/>
  </w:num>
  <w:num w:numId="19">
    <w:abstractNumId w:val="8"/>
  </w:num>
  <w:num w:numId="20">
    <w:abstractNumId w:val="14"/>
  </w:num>
  <w:num w:numId="21">
    <w:abstractNumId w:val="15"/>
  </w:num>
  <w:num w:numId="22">
    <w:abstractNumId w:val="22"/>
  </w:num>
  <w:num w:numId="23">
    <w:abstractNumId w:val="20"/>
  </w:num>
  <w:num w:numId="24">
    <w:abstractNumId w:val="13"/>
  </w:num>
  <w:num w:numId="25">
    <w:abstractNumId w:val="26"/>
  </w:num>
  <w:num w:numId="26">
    <w:abstractNumId w:val="12"/>
  </w:num>
  <w:num w:numId="27">
    <w:abstractNumId w:val="0"/>
  </w:num>
  <w:num w:numId="28">
    <w:abstractNumId w:val="32"/>
  </w:num>
  <w:num w:numId="29">
    <w:abstractNumId w:val="31"/>
  </w:num>
  <w:num w:numId="30">
    <w:abstractNumId w:val="23"/>
  </w:num>
  <w:num w:numId="31">
    <w:abstractNumId w:val="11"/>
  </w:num>
  <w:num w:numId="32">
    <w:abstractNumId w:val="9"/>
  </w:num>
  <w:num w:numId="33">
    <w:abstractNumId w:val="16"/>
  </w:num>
  <w:num w:numId="3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221A6"/>
    <w:rsid w:val="000253E4"/>
    <w:rsid w:val="00033AF7"/>
    <w:rsid w:val="00033EAE"/>
    <w:rsid w:val="00035A0F"/>
    <w:rsid w:val="000362BF"/>
    <w:rsid w:val="00044915"/>
    <w:rsid w:val="000572D7"/>
    <w:rsid w:val="000735E0"/>
    <w:rsid w:val="00073BA3"/>
    <w:rsid w:val="000759EB"/>
    <w:rsid w:val="000813A7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93DD5"/>
    <w:rsid w:val="00196418"/>
    <w:rsid w:val="001A1910"/>
    <w:rsid w:val="001A2EC5"/>
    <w:rsid w:val="001A495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0643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74E9C"/>
    <w:rsid w:val="00281B82"/>
    <w:rsid w:val="00286D05"/>
    <w:rsid w:val="002871CD"/>
    <w:rsid w:val="00291930"/>
    <w:rsid w:val="00292AC0"/>
    <w:rsid w:val="002A43EA"/>
    <w:rsid w:val="002A635A"/>
    <w:rsid w:val="002B2373"/>
    <w:rsid w:val="002B67F3"/>
    <w:rsid w:val="002C2B26"/>
    <w:rsid w:val="002C7A5B"/>
    <w:rsid w:val="002D0F93"/>
    <w:rsid w:val="002D30AA"/>
    <w:rsid w:val="002E2AC6"/>
    <w:rsid w:val="002E3647"/>
    <w:rsid w:val="002E4FAB"/>
    <w:rsid w:val="002F165F"/>
    <w:rsid w:val="002F7D73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13DB"/>
    <w:rsid w:val="003C1859"/>
    <w:rsid w:val="003C7503"/>
    <w:rsid w:val="003D76EB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56C88"/>
    <w:rsid w:val="00461619"/>
    <w:rsid w:val="004627E5"/>
    <w:rsid w:val="00471B16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51AD"/>
    <w:rsid w:val="004A620A"/>
    <w:rsid w:val="004B601A"/>
    <w:rsid w:val="004D3730"/>
    <w:rsid w:val="004D5E94"/>
    <w:rsid w:val="004E5135"/>
    <w:rsid w:val="004E7EC6"/>
    <w:rsid w:val="004F2128"/>
    <w:rsid w:val="004F4410"/>
    <w:rsid w:val="004F6CE1"/>
    <w:rsid w:val="004F789D"/>
    <w:rsid w:val="00504111"/>
    <w:rsid w:val="00507D21"/>
    <w:rsid w:val="0051671D"/>
    <w:rsid w:val="00521430"/>
    <w:rsid w:val="00535AB9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92859"/>
    <w:rsid w:val="00593E87"/>
    <w:rsid w:val="0059619E"/>
    <w:rsid w:val="005A29D9"/>
    <w:rsid w:val="005A38BB"/>
    <w:rsid w:val="005A7287"/>
    <w:rsid w:val="005B6712"/>
    <w:rsid w:val="005B7FA5"/>
    <w:rsid w:val="005C1B5F"/>
    <w:rsid w:val="005E1774"/>
    <w:rsid w:val="005E48D7"/>
    <w:rsid w:val="005F0BB6"/>
    <w:rsid w:val="005F1868"/>
    <w:rsid w:val="005F64D3"/>
    <w:rsid w:val="006007E2"/>
    <w:rsid w:val="0061210E"/>
    <w:rsid w:val="0062765D"/>
    <w:rsid w:val="00627C6D"/>
    <w:rsid w:val="006301B3"/>
    <w:rsid w:val="00630296"/>
    <w:rsid w:val="00641334"/>
    <w:rsid w:val="00646903"/>
    <w:rsid w:val="00652BFC"/>
    <w:rsid w:val="00675FAF"/>
    <w:rsid w:val="006779FB"/>
    <w:rsid w:val="00680265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5EE7"/>
    <w:rsid w:val="0073122B"/>
    <w:rsid w:val="0074034C"/>
    <w:rsid w:val="007460F1"/>
    <w:rsid w:val="007473F0"/>
    <w:rsid w:val="00752F12"/>
    <w:rsid w:val="00756FC7"/>
    <w:rsid w:val="00760217"/>
    <w:rsid w:val="00763E1A"/>
    <w:rsid w:val="00773144"/>
    <w:rsid w:val="00775496"/>
    <w:rsid w:val="00775881"/>
    <w:rsid w:val="00777892"/>
    <w:rsid w:val="0078432F"/>
    <w:rsid w:val="007853A3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F7110"/>
    <w:rsid w:val="00804AA2"/>
    <w:rsid w:val="00804F95"/>
    <w:rsid w:val="00805353"/>
    <w:rsid w:val="00806AF4"/>
    <w:rsid w:val="00814342"/>
    <w:rsid w:val="008155E0"/>
    <w:rsid w:val="0082715D"/>
    <w:rsid w:val="008375B8"/>
    <w:rsid w:val="00840455"/>
    <w:rsid w:val="00841A24"/>
    <w:rsid w:val="00857F8E"/>
    <w:rsid w:val="00874448"/>
    <w:rsid w:val="00877155"/>
    <w:rsid w:val="0087769F"/>
    <w:rsid w:val="008A14EB"/>
    <w:rsid w:val="008B2953"/>
    <w:rsid w:val="008B6929"/>
    <w:rsid w:val="008D18DD"/>
    <w:rsid w:val="008D2EA0"/>
    <w:rsid w:val="008E1494"/>
    <w:rsid w:val="008F025C"/>
    <w:rsid w:val="008F1506"/>
    <w:rsid w:val="008F5EC7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544DB"/>
    <w:rsid w:val="00965377"/>
    <w:rsid w:val="00967AC3"/>
    <w:rsid w:val="00973FE8"/>
    <w:rsid w:val="0097661F"/>
    <w:rsid w:val="0098440E"/>
    <w:rsid w:val="00990175"/>
    <w:rsid w:val="009B752B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41F7"/>
    <w:rsid w:val="00A06EB9"/>
    <w:rsid w:val="00A07A72"/>
    <w:rsid w:val="00A24502"/>
    <w:rsid w:val="00A30E77"/>
    <w:rsid w:val="00A41BB4"/>
    <w:rsid w:val="00A42486"/>
    <w:rsid w:val="00A434A9"/>
    <w:rsid w:val="00A56B11"/>
    <w:rsid w:val="00A61B58"/>
    <w:rsid w:val="00A7619E"/>
    <w:rsid w:val="00A86ACB"/>
    <w:rsid w:val="00A8705F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06E64"/>
    <w:rsid w:val="00B14294"/>
    <w:rsid w:val="00B224AF"/>
    <w:rsid w:val="00B31093"/>
    <w:rsid w:val="00B56283"/>
    <w:rsid w:val="00B64703"/>
    <w:rsid w:val="00B74414"/>
    <w:rsid w:val="00B75304"/>
    <w:rsid w:val="00BA6B5B"/>
    <w:rsid w:val="00BB6127"/>
    <w:rsid w:val="00BC132F"/>
    <w:rsid w:val="00BD2E6B"/>
    <w:rsid w:val="00BE4926"/>
    <w:rsid w:val="00BE579D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6316D"/>
    <w:rsid w:val="00C74359"/>
    <w:rsid w:val="00C8131B"/>
    <w:rsid w:val="00C83162"/>
    <w:rsid w:val="00C86FCC"/>
    <w:rsid w:val="00CA010D"/>
    <w:rsid w:val="00CC337D"/>
    <w:rsid w:val="00CC78DB"/>
    <w:rsid w:val="00CC7BBD"/>
    <w:rsid w:val="00CD73DB"/>
    <w:rsid w:val="00CE02D4"/>
    <w:rsid w:val="00CE223D"/>
    <w:rsid w:val="00CE2ECD"/>
    <w:rsid w:val="00CE4FC2"/>
    <w:rsid w:val="00CF38A9"/>
    <w:rsid w:val="00D1019A"/>
    <w:rsid w:val="00D11812"/>
    <w:rsid w:val="00D26FB5"/>
    <w:rsid w:val="00D31EA3"/>
    <w:rsid w:val="00D358D9"/>
    <w:rsid w:val="00D372AF"/>
    <w:rsid w:val="00D43DEA"/>
    <w:rsid w:val="00D45D32"/>
    <w:rsid w:val="00D4799A"/>
    <w:rsid w:val="00D67A84"/>
    <w:rsid w:val="00D75559"/>
    <w:rsid w:val="00D76328"/>
    <w:rsid w:val="00D77A02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E7B0C"/>
    <w:rsid w:val="00DF6BD8"/>
    <w:rsid w:val="00E06A00"/>
    <w:rsid w:val="00E1429C"/>
    <w:rsid w:val="00E14375"/>
    <w:rsid w:val="00E2773F"/>
    <w:rsid w:val="00E35AEC"/>
    <w:rsid w:val="00E427A0"/>
    <w:rsid w:val="00E429D6"/>
    <w:rsid w:val="00E60B2F"/>
    <w:rsid w:val="00E6226C"/>
    <w:rsid w:val="00E666CA"/>
    <w:rsid w:val="00E856C1"/>
    <w:rsid w:val="00E85A6B"/>
    <w:rsid w:val="00E90018"/>
    <w:rsid w:val="00E94591"/>
    <w:rsid w:val="00E96D0E"/>
    <w:rsid w:val="00EA0F83"/>
    <w:rsid w:val="00EA1656"/>
    <w:rsid w:val="00EB3D9D"/>
    <w:rsid w:val="00EB44E8"/>
    <w:rsid w:val="00EB452B"/>
    <w:rsid w:val="00EC4347"/>
    <w:rsid w:val="00EC4B25"/>
    <w:rsid w:val="00EC4BF9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4281A"/>
    <w:rsid w:val="00F657EB"/>
    <w:rsid w:val="00F80407"/>
    <w:rsid w:val="00F85D1E"/>
    <w:rsid w:val="00F917D9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2022-02-01T00:18:00Z</dcterms:created>
  <dcterms:modified xsi:type="dcterms:W3CDTF">2022-02-01T02:35:00Z</dcterms:modified>
</cp:coreProperties>
</file>