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A451" w14:textId="62FDDF86" w:rsidR="005E1774" w:rsidRPr="00A31193" w:rsidRDefault="0008144E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A31193">
        <w:rPr>
          <w:rFonts w:cstheme="minorHAnsi"/>
          <w:b/>
          <w:bCs/>
          <w:sz w:val="28"/>
          <w:szCs w:val="28"/>
          <w:lang w:val="el-GR"/>
        </w:rPr>
        <w:t>7 Φεβρουαρίου</w:t>
      </w:r>
    </w:p>
    <w:p w14:paraId="2CB78A6D" w14:textId="4E5101AA" w:rsidR="0055780A" w:rsidRPr="00A31193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A31193">
        <w:rPr>
          <w:rFonts w:cstheme="minorHAnsi"/>
          <w:b/>
          <w:bCs/>
          <w:sz w:val="28"/>
          <w:szCs w:val="28"/>
        </w:rPr>
        <w:t xml:space="preserve">Homework: </w:t>
      </w:r>
    </w:p>
    <w:p w14:paraId="14B9BE3D" w14:textId="32BD0BB6" w:rsidR="00F917D9" w:rsidRPr="00A31193" w:rsidRDefault="00F917D9" w:rsidP="00F917D9">
      <w:pPr>
        <w:pStyle w:val="ListParagraph"/>
        <w:numPr>
          <w:ilvl w:val="0"/>
          <w:numId w:val="17"/>
        </w:numPr>
        <w:tabs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A31193">
        <w:rPr>
          <w:rFonts w:cstheme="minorHAnsi"/>
          <w:b/>
          <w:bCs/>
          <w:sz w:val="28"/>
          <w:szCs w:val="28"/>
        </w:rPr>
        <w:t xml:space="preserve">Textbook: </w:t>
      </w:r>
      <w:r w:rsidRPr="00A31193">
        <w:rPr>
          <w:rFonts w:cstheme="minorHAnsi"/>
          <w:sz w:val="28"/>
          <w:szCs w:val="28"/>
          <w:lang w:val="el-GR"/>
        </w:rPr>
        <w:t>Σελίδες 14</w:t>
      </w:r>
      <w:r w:rsidR="00A103EF" w:rsidRPr="00A31193">
        <w:rPr>
          <w:rFonts w:cstheme="minorHAnsi"/>
          <w:sz w:val="28"/>
          <w:szCs w:val="28"/>
        </w:rPr>
        <w:t>4, 145, 146</w:t>
      </w:r>
      <w:r w:rsidRPr="00A31193">
        <w:rPr>
          <w:rFonts w:cstheme="minorHAnsi"/>
          <w:sz w:val="28"/>
          <w:szCs w:val="28"/>
          <w:lang w:val="el-GR"/>
        </w:rPr>
        <w:t xml:space="preserve"> </w:t>
      </w:r>
    </w:p>
    <w:p w14:paraId="56AF3C50" w14:textId="3E71F369" w:rsidR="00E666CA" w:rsidRPr="00A31193" w:rsidRDefault="0070648E" w:rsidP="0070648E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b/>
          <w:bCs/>
          <w:sz w:val="28"/>
          <w:szCs w:val="28"/>
        </w:rPr>
        <w:t>Workbook</w:t>
      </w:r>
      <w:r w:rsidR="00F917D9" w:rsidRPr="00A31193">
        <w:rPr>
          <w:rFonts w:cstheme="minorHAnsi"/>
          <w:sz w:val="28"/>
          <w:szCs w:val="28"/>
          <w:lang w:val="el-GR"/>
        </w:rPr>
        <w:t>: σελίδα 1</w:t>
      </w:r>
      <w:r w:rsidR="00A103EF" w:rsidRPr="00A31193">
        <w:rPr>
          <w:rFonts w:cstheme="minorHAnsi"/>
          <w:sz w:val="28"/>
          <w:szCs w:val="28"/>
        </w:rPr>
        <w:t>6</w:t>
      </w:r>
    </w:p>
    <w:p w14:paraId="3D36E110" w14:textId="29A5CB04" w:rsidR="0008144E" w:rsidRPr="00A31193" w:rsidRDefault="00A103E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A31193">
        <w:rPr>
          <w:rFonts w:cstheme="minorHAnsi"/>
          <w:b/>
          <w:bCs/>
          <w:sz w:val="28"/>
          <w:szCs w:val="28"/>
        </w:rPr>
        <w:t>Workbook</w:t>
      </w:r>
    </w:p>
    <w:p w14:paraId="4644DFCA" w14:textId="00A6A3CE" w:rsidR="00F33193" w:rsidRPr="00A31193" w:rsidRDefault="00F3319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Σελίδα 15 </w:t>
      </w:r>
    </w:p>
    <w:p w14:paraId="13E6B349" w14:textId="06A2AA24" w:rsidR="00F33193" w:rsidRPr="00A31193" w:rsidRDefault="00F33193" w:rsidP="00F33193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Ναι θα της στείλω</w:t>
      </w:r>
    </w:p>
    <w:p w14:paraId="2965E4AC" w14:textId="4FFD29B8" w:rsidR="00F33193" w:rsidRPr="00A31193" w:rsidRDefault="00F33193" w:rsidP="00F33193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φτάσουμε στις 8</w:t>
      </w:r>
    </w:p>
    <w:p w14:paraId="3E3656C7" w14:textId="66802CD7" w:rsidR="00F33193" w:rsidRPr="00A31193" w:rsidRDefault="00EC6E00" w:rsidP="00F33193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τα δώσουμε στον πατέρα μας</w:t>
      </w:r>
    </w:p>
    <w:p w14:paraId="3E8E3BC5" w14:textId="17ECAF46" w:rsidR="00EC6E00" w:rsidRPr="00A31193" w:rsidRDefault="00EC6E00" w:rsidP="00EC6E00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κάνει στάση στην Ακρόπολη</w:t>
      </w:r>
    </w:p>
    <w:p w14:paraId="6E0CBD29" w14:textId="5A035B6B" w:rsidR="00EC6E00" w:rsidRPr="00A31193" w:rsidRDefault="00EC6E00" w:rsidP="00EC6E00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Τι θα φέρουμε;</w:t>
      </w:r>
    </w:p>
    <w:p w14:paraId="4DD70A23" w14:textId="05057E67" w:rsidR="00EC6E00" w:rsidRPr="00A31193" w:rsidRDefault="00EC6E00" w:rsidP="00EC6E00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Τι θα παίξουν;</w:t>
      </w:r>
    </w:p>
    <w:p w14:paraId="3ECEF675" w14:textId="35FFDCDF" w:rsidR="00EC6E00" w:rsidRPr="00A31193" w:rsidRDefault="00EC6E00" w:rsidP="00EC6E00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Τι θα φάτε;</w:t>
      </w:r>
    </w:p>
    <w:p w14:paraId="33C9150E" w14:textId="0A683AF7" w:rsidR="00EC6E00" w:rsidRPr="00A31193" w:rsidRDefault="00EC6E00" w:rsidP="00EC6E00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Σε ποιον θα δώσεις την σοκολάτα;</w:t>
      </w:r>
    </w:p>
    <w:p w14:paraId="5BAADD5C" w14:textId="272BA4DA" w:rsidR="00EC6E00" w:rsidRPr="00A31193" w:rsidRDefault="00EC6E00" w:rsidP="00EC6E0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Άσκηση Ε</w:t>
      </w:r>
    </w:p>
    <w:p w14:paraId="5060130A" w14:textId="3D22E56E" w:rsidR="00EC6E00" w:rsidRPr="00A31193" w:rsidRDefault="00EC6E00" w:rsidP="00EC6E00">
      <w:pPr>
        <w:pStyle w:val="ListParagraph"/>
        <w:numPr>
          <w:ilvl w:val="0"/>
          <w:numId w:val="3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Ναι, θα έρθουμε</w:t>
      </w:r>
    </w:p>
    <w:p w14:paraId="428C8E71" w14:textId="68DF9167" w:rsidR="00EC6E00" w:rsidRPr="00A31193" w:rsidRDefault="00EC6E00" w:rsidP="00EC6E00">
      <w:pPr>
        <w:pStyle w:val="ListParagraph"/>
        <w:numPr>
          <w:ilvl w:val="0"/>
          <w:numId w:val="3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Τα έβαλα στο τραπέζι</w:t>
      </w:r>
    </w:p>
    <w:p w14:paraId="63DA1CB1" w14:textId="1B94BB41" w:rsidR="00EC6E00" w:rsidRPr="00A31193" w:rsidRDefault="00EC6E00" w:rsidP="00EC6E00">
      <w:pPr>
        <w:pStyle w:val="ListParagraph"/>
        <w:numPr>
          <w:ilvl w:val="0"/>
          <w:numId w:val="3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Ναι τα έμαθαν</w:t>
      </w:r>
    </w:p>
    <w:p w14:paraId="33E079DE" w14:textId="44A0C9DA" w:rsidR="00EC6E00" w:rsidRPr="00A31193" w:rsidRDefault="00EC6E00" w:rsidP="00EC6E00">
      <w:pPr>
        <w:pStyle w:val="ListParagraph"/>
        <w:numPr>
          <w:ilvl w:val="0"/>
          <w:numId w:val="3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Ναι τα βγάλαμε</w:t>
      </w:r>
    </w:p>
    <w:p w14:paraId="676C82C4" w14:textId="270533B5" w:rsidR="00EC6E00" w:rsidRPr="00A31193" w:rsidRDefault="00EC6E00" w:rsidP="00EC6E00">
      <w:pPr>
        <w:pStyle w:val="ListParagraph"/>
        <w:numPr>
          <w:ilvl w:val="0"/>
          <w:numId w:val="3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 Θα βάλω το μπλε κουστούμι</w:t>
      </w:r>
    </w:p>
    <w:p w14:paraId="0D9D6852" w14:textId="5820FAEC" w:rsidR="00EC6E00" w:rsidRPr="00A31193" w:rsidRDefault="00EC6E00" w:rsidP="00EC6E00">
      <w:pPr>
        <w:pStyle w:val="ListParagraph"/>
        <w:numPr>
          <w:ilvl w:val="0"/>
          <w:numId w:val="3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γίνω γιατρός</w:t>
      </w:r>
    </w:p>
    <w:p w14:paraId="044709F0" w14:textId="5EDF0567" w:rsidR="00EC6E00" w:rsidRPr="00A31193" w:rsidRDefault="00EC6E00" w:rsidP="00EC6E00">
      <w:pPr>
        <w:pStyle w:val="ListParagraph"/>
        <w:numPr>
          <w:ilvl w:val="0"/>
          <w:numId w:val="3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καθίσετε στην καρέκλα</w:t>
      </w:r>
    </w:p>
    <w:p w14:paraId="2CDF2593" w14:textId="0795E900" w:rsidR="00EC6E00" w:rsidRPr="00A31193" w:rsidRDefault="0065548B" w:rsidP="00EC6E00">
      <w:pPr>
        <w:pStyle w:val="ListParagraph"/>
        <w:numPr>
          <w:ilvl w:val="0"/>
          <w:numId w:val="3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Ήρθα χθες</w:t>
      </w:r>
    </w:p>
    <w:p w14:paraId="2968895D" w14:textId="2A6A7753" w:rsidR="0008144E" w:rsidRPr="00A31193" w:rsidRDefault="0008144E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51706A04" w14:textId="70A91CBB" w:rsidR="0008144E" w:rsidRPr="00A31193" w:rsidRDefault="0008144E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</w:rPr>
        <w:t>I</w:t>
      </w:r>
      <w:r w:rsidRPr="00A31193">
        <w:rPr>
          <w:rFonts w:cstheme="minorHAnsi"/>
          <w:sz w:val="28"/>
          <w:szCs w:val="28"/>
          <w:lang w:val="el-GR"/>
        </w:rPr>
        <w:t xml:space="preserve"> </w:t>
      </w:r>
      <w:r w:rsidRPr="00A31193">
        <w:rPr>
          <w:rFonts w:cstheme="minorHAnsi"/>
          <w:sz w:val="28"/>
          <w:szCs w:val="28"/>
        </w:rPr>
        <w:t>leave</w:t>
      </w:r>
      <w:r w:rsidRPr="00A31193">
        <w:rPr>
          <w:rFonts w:cstheme="minorHAnsi"/>
          <w:sz w:val="28"/>
          <w:szCs w:val="28"/>
          <w:lang w:val="el-GR"/>
        </w:rPr>
        <w:t xml:space="preserve"> = </w:t>
      </w:r>
      <w:r w:rsidR="00731D2F" w:rsidRPr="00A31193">
        <w:rPr>
          <w:rFonts w:cstheme="minorHAnsi"/>
          <w:sz w:val="28"/>
          <w:szCs w:val="28"/>
          <w:lang w:val="el-GR"/>
        </w:rPr>
        <w:t>φεύγω – έφυγα – θα φύγω</w:t>
      </w:r>
    </w:p>
    <w:p w14:paraId="22C022C7" w14:textId="51AFDEB4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Φτάνω – έφτασα – θα φτάσω</w:t>
      </w:r>
    </w:p>
    <w:p w14:paraId="62FF7315" w14:textId="60E7943D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Μένω- έμεινα – θα μείνω</w:t>
      </w:r>
    </w:p>
    <w:p w14:paraId="2F2ED87B" w14:textId="476ABE3F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Παίζω- έπαιξα- θα παίξω</w:t>
      </w:r>
    </w:p>
    <w:p w14:paraId="65114D5A" w14:textId="044F18D7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Δίνω- έδωσα- θα δώσω</w:t>
      </w:r>
    </w:p>
    <w:p w14:paraId="69789831" w14:textId="44F923B4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Στέλνω – έστειλα- θα στείλω</w:t>
      </w:r>
    </w:p>
    <w:p w14:paraId="24DB82D0" w14:textId="15DDB1EA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lastRenderedPageBreak/>
        <w:t>Κλείνω – έκλεισα- θα κλείσω</w:t>
      </w:r>
    </w:p>
    <w:p w14:paraId="74FF0EC9" w14:textId="16EAB437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Φέρνω – έφερα- θα φέρω</w:t>
      </w:r>
    </w:p>
    <w:p w14:paraId="4510589A" w14:textId="6EA7FF87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Γράφω- έγραψα- θα γράψω</w:t>
      </w:r>
    </w:p>
    <w:p w14:paraId="3E02D268" w14:textId="3467B809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Πλένω- έπλυνα- θα πλύνω</w:t>
      </w:r>
    </w:p>
    <w:p w14:paraId="0A0BEE31" w14:textId="687F93C8" w:rsidR="001B46EC" w:rsidRPr="00A31193" w:rsidRDefault="001B46EC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Παίρνω – πήρα – θα πάρω</w:t>
      </w:r>
    </w:p>
    <w:p w14:paraId="758C0E80" w14:textId="320DB843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Τρώω – έφαγα – θα φάω</w:t>
      </w:r>
    </w:p>
    <w:p w14:paraId="5362C219" w14:textId="271F9058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Βλέπω- είδα – θα δω</w:t>
      </w:r>
    </w:p>
    <w:p w14:paraId="00F1505F" w14:textId="7BD3F137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Λέω – είπα – θα πω</w:t>
      </w:r>
    </w:p>
    <w:p w14:paraId="0CD9CB1C" w14:textId="09F54F82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Πίνω- ήπια – θα </w:t>
      </w:r>
      <w:proofErr w:type="spellStart"/>
      <w:r w:rsidRPr="00A31193">
        <w:rPr>
          <w:rFonts w:cstheme="minorHAnsi"/>
          <w:sz w:val="28"/>
          <w:szCs w:val="28"/>
          <w:lang w:val="el-GR"/>
        </w:rPr>
        <w:t>πιω</w:t>
      </w:r>
      <w:proofErr w:type="spellEnd"/>
    </w:p>
    <w:p w14:paraId="22F7EED1" w14:textId="19208E67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Πηγαίνω- πήγα – θα πάω</w:t>
      </w:r>
    </w:p>
    <w:p w14:paraId="1103C1D0" w14:textId="4B1D3147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Έχω – είχα – θα έχω</w:t>
      </w:r>
    </w:p>
    <w:p w14:paraId="39F84683" w14:textId="6C30D1FF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Είμαι – ήμουν – θα είμαι </w:t>
      </w:r>
    </w:p>
    <w:p w14:paraId="19A63C49" w14:textId="4BEA58CB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Κάνω – έκανα- θα κάνω</w:t>
      </w:r>
    </w:p>
    <w:p w14:paraId="785D5376" w14:textId="4813F147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Βάζω – έβαλα- θα βάλω</w:t>
      </w:r>
    </w:p>
    <w:p w14:paraId="401C13C6" w14:textId="18631743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Βγάζω – έβγαλα- θα βγάλω</w:t>
      </w:r>
    </w:p>
    <w:p w14:paraId="2C80300B" w14:textId="193F0BF5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Μαθαίνω- έμαθα- θα μάθω</w:t>
      </w:r>
    </w:p>
    <w:p w14:paraId="08FD0BAA" w14:textId="6EB5209E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5B13F84" w14:textId="77777777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608E41B" w14:textId="5FBCBC4F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Έρχομαι – ήρθα – θα έρθω</w:t>
      </w:r>
    </w:p>
    <w:p w14:paraId="66911A22" w14:textId="6338299D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Έρχεσαι</w:t>
      </w:r>
    </w:p>
    <w:p w14:paraId="286E13D9" w14:textId="65697A3D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Έρχεται</w:t>
      </w:r>
    </w:p>
    <w:p w14:paraId="7DA771C6" w14:textId="092F8CF1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Ερχόμαστε</w:t>
      </w:r>
    </w:p>
    <w:p w14:paraId="04A30FB2" w14:textId="52E92E51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Έρχεστε/ ερχόσαστε</w:t>
      </w:r>
    </w:p>
    <w:p w14:paraId="56A2A840" w14:textId="73920186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Έρχονται</w:t>
      </w:r>
    </w:p>
    <w:p w14:paraId="4299ECFA" w14:textId="43517002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2642E029" w14:textId="016036A6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Ήρθα </w:t>
      </w:r>
    </w:p>
    <w:p w14:paraId="631D2E7B" w14:textId="23D516E7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Ήρθες</w:t>
      </w:r>
    </w:p>
    <w:p w14:paraId="31EFA146" w14:textId="2287F96D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Ήρθε</w:t>
      </w:r>
    </w:p>
    <w:p w14:paraId="70DEAD35" w14:textId="0BAB0906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Ήρθαμε</w:t>
      </w:r>
    </w:p>
    <w:p w14:paraId="6993BC6F" w14:textId="57EF6DC5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Ήρθατε</w:t>
      </w:r>
    </w:p>
    <w:p w14:paraId="172BCF71" w14:textId="055B354F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Ήρθαν</w:t>
      </w:r>
    </w:p>
    <w:p w14:paraId="1AA47A3B" w14:textId="1718D2BF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2E59A1F6" w14:textId="75F97D06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έρθω</w:t>
      </w:r>
    </w:p>
    <w:p w14:paraId="7F3E48B6" w14:textId="1B38174C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έρθεις</w:t>
      </w:r>
    </w:p>
    <w:p w14:paraId="51E270F6" w14:textId="50B7FB61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έρθει</w:t>
      </w:r>
    </w:p>
    <w:p w14:paraId="3D33912E" w14:textId="3EA68547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έρθουμε</w:t>
      </w:r>
    </w:p>
    <w:p w14:paraId="1553D5AE" w14:textId="0FF2B4A8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έρθετε</w:t>
      </w:r>
    </w:p>
    <w:p w14:paraId="6D094242" w14:textId="451E8FA7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έρθουν</w:t>
      </w:r>
    </w:p>
    <w:p w14:paraId="4079D7EE" w14:textId="3034EC9A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Γ1</w:t>
      </w:r>
    </w:p>
    <w:p w14:paraId="0195C3E7" w14:textId="5C3DACE4" w:rsidR="00731D2F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Έρχομαι – ήρθα – θα έρθω</w:t>
      </w:r>
    </w:p>
    <w:p w14:paraId="4E4CB773" w14:textId="5782C5D4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Κάθομαι – κάθισα – θα καθίσω</w:t>
      </w:r>
    </w:p>
    <w:p w14:paraId="4EEC4A61" w14:textId="496412EB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Γίνομαι – έγινα – θα γίνω</w:t>
      </w:r>
      <w:r w:rsidR="008B0B95" w:rsidRPr="00A31193">
        <w:rPr>
          <w:rFonts w:cstheme="minorHAnsi"/>
          <w:sz w:val="28"/>
          <w:szCs w:val="28"/>
          <w:lang w:val="el-GR"/>
        </w:rPr>
        <w:t xml:space="preserve"> = </w:t>
      </w:r>
    </w:p>
    <w:p w14:paraId="1F368FD3" w14:textId="5ADCC0D4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Γεια σου, Τι γίνεται ;</w:t>
      </w:r>
    </w:p>
    <w:p w14:paraId="61DE5929" w14:textId="7C60D109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Γεια σου , τι έγινε; - Τα ίδια </w:t>
      </w:r>
    </w:p>
    <w:p w14:paraId="3D73BFB3" w14:textId="77777777" w:rsidR="00731D2F" w:rsidRPr="00A31193" w:rsidRDefault="00731D2F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668C917F" w14:textId="41364E4F" w:rsidR="0008144E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2. Ναι θα έρθουν</w:t>
      </w:r>
    </w:p>
    <w:p w14:paraId="5B66F4A1" w14:textId="02AD0FD7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3. Όχι δεν θα καθίσω κοντά σου.</w:t>
      </w:r>
    </w:p>
    <w:p w14:paraId="44456A58" w14:textId="6F265788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4. Ναι, έγινε</w:t>
      </w:r>
    </w:p>
    <w:p w14:paraId="25A6B719" w14:textId="7CC13CD8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5. Ναι θα γίνει γιατρός.</w:t>
      </w:r>
    </w:p>
    <w:p w14:paraId="1C4818C4" w14:textId="14EAD911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0962E0E" w14:textId="29403457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Άσκηση Β</w:t>
      </w:r>
    </w:p>
    <w:p w14:paraId="1F24C101" w14:textId="6C50926A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2. ναι θα βάλουμε</w:t>
      </w:r>
    </w:p>
    <w:p w14:paraId="6A0DE5D1" w14:textId="3B7E2F64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3. όχι δεν έβγαλα</w:t>
      </w:r>
    </w:p>
    <w:p w14:paraId="72ECF035" w14:textId="0B682817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4. ναι θα τη βγάλω</w:t>
      </w:r>
    </w:p>
    <w:p w14:paraId="35D6B2C7" w14:textId="40B18076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5. ναι τα έμαθα</w:t>
      </w:r>
    </w:p>
    <w:p w14:paraId="42E68F05" w14:textId="77777777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2339AA5E" w14:textId="14EE3029" w:rsidR="008B0B95" w:rsidRPr="00A31193" w:rsidRDefault="00DE45A3" w:rsidP="00DE45A3">
      <w:pPr>
        <w:tabs>
          <w:tab w:val="left" w:pos="2160"/>
        </w:tabs>
        <w:rPr>
          <w:rFonts w:cstheme="minorHAnsi"/>
          <w:sz w:val="28"/>
          <w:szCs w:val="28"/>
        </w:rPr>
      </w:pPr>
      <w:r w:rsidRPr="00A31193">
        <w:rPr>
          <w:rFonts w:cstheme="minorHAnsi"/>
          <w:sz w:val="28"/>
          <w:szCs w:val="28"/>
          <w:lang w:val="el-GR"/>
        </w:rPr>
        <w:t>Βγάζω</w:t>
      </w:r>
      <w:r w:rsidRPr="00A31193">
        <w:rPr>
          <w:rFonts w:cstheme="minorHAnsi"/>
          <w:sz w:val="28"/>
          <w:szCs w:val="28"/>
        </w:rPr>
        <w:t xml:space="preserve"> = I take out / buy tickets</w:t>
      </w:r>
    </w:p>
    <w:p w14:paraId="0097D29E" w14:textId="4F25BE31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Έβγαλες </w:t>
      </w:r>
      <w:r w:rsidRPr="00A31193">
        <w:rPr>
          <w:rFonts w:cstheme="minorHAnsi"/>
          <w:b/>
          <w:bCs/>
          <w:sz w:val="28"/>
          <w:szCs w:val="28"/>
          <w:lang w:val="el-GR"/>
        </w:rPr>
        <w:t>τα</w:t>
      </w:r>
      <w:r w:rsidRPr="00A31193">
        <w:rPr>
          <w:rFonts w:cstheme="minorHAnsi"/>
          <w:sz w:val="28"/>
          <w:szCs w:val="28"/>
          <w:lang w:val="el-GR"/>
        </w:rPr>
        <w:t xml:space="preserve"> εισιτήρια; Ναι τα έβγαλα</w:t>
      </w:r>
    </w:p>
    <w:p w14:paraId="75FE3FCE" w14:textId="6DFBE1C6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Έβγαλες εισιτήρια; Ναι έβγαλα</w:t>
      </w:r>
    </w:p>
    <w:p w14:paraId="73116BD4" w14:textId="453C1865" w:rsidR="008B0B95" w:rsidRPr="00A31193" w:rsidRDefault="008B0B95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A31193">
        <w:rPr>
          <w:rFonts w:cstheme="minorHAnsi"/>
          <w:sz w:val="28"/>
          <w:szCs w:val="28"/>
          <w:lang w:val="el-GR"/>
        </w:rPr>
        <w:t>Βγάζω</w:t>
      </w:r>
      <w:r w:rsidRPr="00A31193">
        <w:rPr>
          <w:rFonts w:cstheme="minorHAnsi"/>
          <w:sz w:val="28"/>
          <w:szCs w:val="28"/>
        </w:rPr>
        <w:t xml:space="preserve"> </w:t>
      </w:r>
      <w:r w:rsidRPr="00A31193">
        <w:rPr>
          <w:rFonts w:cstheme="minorHAnsi"/>
          <w:sz w:val="28"/>
          <w:szCs w:val="28"/>
          <w:lang w:val="el-GR"/>
        </w:rPr>
        <w:t>εισιτήριο</w:t>
      </w:r>
      <w:r w:rsidRPr="00A31193">
        <w:rPr>
          <w:rFonts w:cstheme="minorHAnsi"/>
          <w:sz w:val="28"/>
          <w:szCs w:val="28"/>
        </w:rPr>
        <w:t xml:space="preserve"> = buy </w:t>
      </w:r>
      <w:r w:rsidR="00DE45A3" w:rsidRPr="00A31193">
        <w:rPr>
          <w:rFonts w:cstheme="minorHAnsi"/>
          <w:sz w:val="28"/>
          <w:szCs w:val="28"/>
        </w:rPr>
        <w:t>ticket, get tickets, book tickets</w:t>
      </w:r>
    </w:p>
    <w:p w14:paraId="2D80A672" w14:textId="77777777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</w:p>
    <w:p w14:paraId="1135EAAD" w14:textId="755B25D6" w:rsidR="0008144E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Άσκηση Γ </w:t>
      </w:r>
    </w:p>
    <w:p w14:paraId="44C76C9E" w14:textId="39EA234C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2. έβαλα και ήρθα</w:t>
      </w:r>
    </w:p>
    <w:p w14:paraId="6658FB44" w14:textId="448F9FAF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βάλω και θα έρθω</w:t>
      </w:r>
    </w:p>
    <w:p w14:paraId="54EDD298" w14:textId="6D4247FA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3. κάθισαν .. και ήπιαν</w:t>
      </w:r>
    </w:p>
    <w:p w14:paraId="22D02FBE" w14:textId="5C30FBD7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Θα καθίσουν- θα </w:t>
      </w:r>
      <w:proofErr w:type="spellStart"/>
      <w:r w:rsidRPr="00A31193">
        <w:rPr>
          <w:rFonts w:cstheme="minorHAnsi"/>
          <w:sz w:val="28"/>
          <w:szCs w:val="28"/>
          <w:lang w:val="el-GR"/>
        </w:rPr>
        <w:t>πιουν</w:t>
      </w:r>
      <w:proofErr w:type="spellEnd"/>
      <w:r w:rsidRPr="00A31193">
        <w:rPr>
          <w:rFonts w:cstheme="minorHAnsi"/>
          <w:sz w:val="28"/>
          <w:szCs w:val="28"/>
          <w:lang w:val="el-GR"/>
        </w:rPr>
        <w:t xml:space="preserve"> </w:t>
      </w:r>
    </w:p>
    <w:p w14:paraId="5E3A47E9" w14:textId="303BDC02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4. τι έγινε με τον Κώστα</w:t>
      </w:r>
    </w:p>
    <w:p w14:paraId="037400F6" w14:textId="7ABB19EC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Τι θα γίνει με τον Κώστα</w:t>
      </w:r>
    </w:p>
    <w:p w14:paraId="76DE6E23" w14:textId="4E343B36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4D06241" w14:textId="40E2984D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Σελίδα 143</w:t>
      </w:r>
    </w:p>
    <w:p w14:paraId="4FF99C43" w14:textId="35EC8B76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EAEEE88" w14:textId="14D17CB5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Άσκηση Α </w:t>
      </w:r>
    </w:p>
    <w:p w14:paraId="43A9E839" w14:textId="0EA6F6B3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2. ναι θα στείλουμε</w:t>
      </w:r>
    </w:p>
    <w:p w14:paraId="3652E2EE" w14:textId="0B45840D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3. η Μαρία θα γράψει</w:t>
      </w:r>
    </w:p>
    <w:p w14:paraId="04E78B11" w14:textId="51B1F29A" w:rsidR="00DE45A3" w:rsidRPr="00A31193" w:rsidRDefault="00DE45A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4. </w:t>
      </w:r>
      <w:r w:rsidR="00D11AB3" w:rsidRPr="00A31193">
        <w:rPr>
          <w:rFonts w:cstheme="minorHAnsi"/>
          <w:sz w:val="28"/>
          <w:szCs w:val="28"/>
          <w:lang w:val="el-GR"/>
        </w:rPr>
        <w:t>όχι δεν θα σου δώσω</w:t>
      </w:r>
    </w:p>
    <w:p w14:paraId="32B4CDBF" w14:textId="127FD33B" w:rsidR="00D11AB3" w:rsidRPr="00A31193" w:rsidRDefault="00D11AB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5. ο μπαμπάς θα τα κλείσει </w:t>
      </w:r>
    </w:p>
    <w:p w14:paraId="4CD7277E" w14:textId="258B4506" w:rsidR="00D11AB3" w:rsidRPr="00A31193" w:rsidRDefault="00D11AB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6. ναι θα τις φέρουμε</w:t>
      </w:r>
    </w:p>
    <w:p w14:paraId="6AE3BBBD" w14:textId="333F7AEC" w:rsidR="00D11AB3" w:rsidRPr="00A31193" w:rsidRDefault="00D11AB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Άσκηση Β</w:t>
      </w:r>
    </w:p>
    <w:p w14:paraId="255B768B" w14:textId="6C127AAA" w:rsidR="00D11AB3" w:rsidRPr="00A31193" w:rsidRDefault="00D11AB3" w:rsidP="00D11AB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2. μείναμε και διαβάσαμε</w:t>
      </w:r>
    </w:p>
    <w:p w14:paraId="1BF8B75B" w14:textId="0633AED4" w:rsidR="00D11AB3" w:rsidRPr="00A31193" w:rsidRDefault="00D11AB3" w:rsidP="00D11AB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μείνουμε και θα διαβάσουμε</w:t>
      </w:r>
    </w:p>
    <w:p w14:paraId="07C6B53D" w14:textId="5D9D2819" w:rsidR="00D11AB3" w:rsidRPr="00A31193" w:rsidRDefault="00D11AB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3.  πήγα και έπαιξα </w:t>
      </w:r>
    </w:p>
    <w:p w14:paraId="71181CB9" w14:textId="0F562B65" w:rsidR="00D11AB3" w:rsidRPr="00A31193" w:rsidRDefault="00D11AB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Θα πάω και θα παίξω</w:t>
      </w:r>
    </w:p>
    <w:p w14:paraId="77CB892B" w14:textId="7F729FB6" w:rsidR="00D11AB3" w:rsidRPr="00A31193" w:rsidRDefault="00D11AB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4. ήπιαν και έφαγαν</w:t>
      </w:r>
    </w:p>
    <w:p w14:paraId="6B6601C0" w14:textId="3C18C299" w:rsidR="00D11AB3" w:rsidRPr="00A31193" w:rsidRDefault="00D11AB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Θα </w:t>
      </w:r>
      <w:proofErr w:type="spellStart"/>
      <w:r w:rsidRPr="00A31193">
        <w:rPr>
          <w:rFonts w:cstheme="minorHAnsi"/>
          <w:sz w:val="28"/>
          <w:szCs w:val="28"/>
          <w:lang w:val="el-GR"/>
        </w:rPr>
        <w:t>πιουν</w:t>
      </w:r>
      <w:proofErr w:type="spellEnd"/>
      <w:r w:rsidRPr="00A31193">
        <w:rPr>
          <w:rFonts w:cstheme="minorHAnsi"/>
          <w:sz w:val="28"/>
          <w:szCs w:val="28"/>
          <w:lang w:val="el-GR"/>
        </w:rPr>
        <w:t xml:space="preserve"> και θα φάνε</w:t>
      </w:r>
    </w:p>
    <w:p w14:paraId="1CEE459F" w14:textId="3F768E67" w:rsidR="00D11AB3" w:rsidRPr="00A31193" w:rsidRDefault="00D11AB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5. κάνατε …Φύγατε</w:t>
      </w:r>
    </w:p>
    <w:p w14:paraId="099AB8D3" w14:textId="393618E8" w:rsidR="00D11AB3" w:rsidRPr="00A31193" w:rsidRDefault="00D11AB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-θα κάνετε… θα φύγετε </w:t>
      </w:r>
    </w:p>
    <w:p w14:paraId="191AB629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9961B6D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A4D600D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24E72A77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A750AF2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CAFA8C0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65560BF0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08AB1521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57B48B13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1FA66356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51387210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1EA0453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24B318EA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07514B68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614EC7A9" w14:textId="77777777" w:rsid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6B665837" w14:textId="481E8E59" w:rsidR="00A31193" w:rsidRP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36"/>
          <w:szCs w:val="36"/>
        </w:rPr>
      </w:pPr>
      <w:r w:rsidRPr="00A31193">
        <w:rPr>
          <w:rFonts w:cstheme="minorHAnsi"/>
          <w:sz w:val="28"/>
          <w:szCs w:val="28"/>
          <w:lang w:val="el-GR"/>
        </w:rPr>
        <w:t>Προσωπικές</w:t>
      </w:r>
      <w:r w:rsidRPr="00A31193">
        <w:rPr>
          <w:rFonts w:cstheme="minorHAnsi"/>
          <w:sz w:val="28"/>
          <w:szCs w:val="28"/>
        </w:rPr>
        <w:t xml:space="preserve"> </w:t>
      </w:r>
      <w:r w:rsidRPr="00A31193">
        <w:rPr>
          <w:rFonts w:cstheme="minorHAnsi"/>
          <w:sz w:val="28"/>
          <w:szCs w:val="28"/>
          <w:lang w:val="el-GR"/>
        </w:rPr>
        <w:t>Αντωνυμίες</w:t>
      </w:r>
      <w:r>
        <w:rPr>
          <w:rFonts w:cstheme="minorHAnsi"/>
          <w:sz w:val="28"/>
          <w:szCs w:val="28"/>
        </w:rPr>
        <w:t xml:space="preserve"> </w:t>
      </w:r>
      <w:r w:rsidRPr="00A31193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 xml:space="preserve"> Personal Pronouns</w:t>
      </w:r>
    </w:p>
    <w:p w14:paraId="1B9E5AAC" w14:textId="2509267E" w:rsidR="00D11AB3" w:rsidRPr="00A31193" w:rsidRDefault="00D11AB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36"/>
          <w:szCs w:val="36"/>
        </w:rPr>
      </w:pPr>
    </w:p>
    <w:p w14:paraId="2A49D88C" w14:textId="65049B38" w:rsidR="00D11AB3" w:rsidRPr="00A31193" w:rsidRDefault="00D11AB3" w:rsidP="00A3119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/>
        <w:rPr>
          <w:rFonts w:cstheme="minorHAnsi"/>
          <w:b/>
          <w:bCs/>
          <w:sz w:val="26"/>
          <w:szCs w:val="26"/>
        </w:rPr>
      </w:pPr>
      <w:r w:rsidRPr="00A31193">
        <w:rPr>
          <w:rFonts w:cstheme="minorHAnsi"/>
          <w:b/>
          <w:bCs/>
          <w:sz w:val="26"/>
          <w:szCs w:val="26"/>
        </w:rPr>
        <w:t xml:space="preserve">Subject </w:t>
      </w:r>
      <w:r w:rsidRPr="00A31193">
        <w:rPr>
          <w:rFonts w:cstheme="minorHAnsi"/>
          <w:b/>
          <w:bCs/>
          <w:sz w:val="26"/>
          <w:szCs w:val="26"/>
        </w:rPr>
        <w:tab/>
      </w:r>
      <w:r w:rsidRPr="00A31193">
        <w:rPr>
          <w:rFonts w:cstheme="minorHAnsi"/>
          <w:b/>
          <w:bCs/>
          <w:sz w:val="26"/>
          <w:szCs w:val="26"/>
        </w:rPr>
        <w:tab/>
      </w:r>
      <w:r w:rsidR="00C50EB8" w:rsidRPr="00A31193">
        <w:rPr>
          <w:rFonts w:cstheme="minorHAnsi"/>
          <w:b/>
          <w:bCs/>
          <w:sz w:val="26"/>
          <w:szCs w:val="26"/>
        </w:rPr>
        <w:t xml:space="preserve">     </w:t>
      </w:r>
      <w:r w:rsidR="00A31193">
        <w:rPr>
          <w:rFonts w:cstheme="minorHAnsi"/>
          <w:b/>
          <w:bCs/>
          <w:sz w:val="26"/>
          <w:szCs w:val="26"/>
        </w:rPr>
        <w:t xml:space="preserve"> </w:t>
      </w:r>
      <w:r w:rsidR="00C50EB8" w:rsidRPr="00A31193">
        <w:rPr>
          <w:rFonts w:cstheme="minorHAnsi"/>
          <w:b/>
          <w:bCs/>
          <w:sz w:val="26"/>
          <w:szCs w:val="26"/>
        </w:rPr>
        <w:t xml:space="preserve"> </w:t>
      </w:r>
      <w:r w:rsidR="00A31193">
        <w:rPr>
          <w:rFonts w:cstheme="minorHAnsi"/>
          <w:b/>
          <w:bCs/>
          <w:sz w:val="26"/>
          <w:szCs w:val="26"/>
        </w:rPr>
        <w:t xml:space="preserve">             </w:t>
      </w:r>
      <w:r w:rsidRPr="00A31193">
        <w:rPr>
          <w:rFonts w:cstheme="minorHAnsi"/>
          <w:b/>
          <w:bCs/>
          <w:sz w:val="26"/>
          <w:szCs w:val="26"/>
        </w:rPr>
        <w:t xml:space="preserve">Direct Obj. </w:t>
      </w:r>
      <w:r w:rsidR="00A31193" w:rsidRPr="00A31193">
        <w:rPr>
          <w:rFonts w:cstheme="minorHAnsi"/>
          <w:b/>
          <w:bCs/>
          <w:sz w:val="26"/>
          <w:szCs w:val="26"/>
        </w:rPr>
        <w:t>Strong</w:t>
      </w:r>
      <w:r w:rsidRPr="00A31193">
        <w:rPr>
          <w:rFonts w:cstheme="minorHAnsi"/>
          <w:b/>
          <w:bCs/>
          <w:sz w:val="26"/>
          <w:szCs w:val="26"/>
        </w:rPr>
        <w:t xml:space="preserve"> </w:t>
      </w:r>
      <w:r w:rsidR="00A31193" w:rsidRPr="00A31193">
        <w:rPr>
          <w:rFonts w:cstheme="minorHAnsi"/>
          <w:b/>
          <w:bCs/>
          <w:sz w:val="26"/>
          <w:szCs w:val="26"/>
        </w:rPr>
        <w:t xml:space="preserve">  </w:t>
      </w:r>
      <w:r w:rsidR="00C50EB8" w:rsidRPr="00A31193">
        <w:rPr>
          <w:rFonts w:cstheme="minorHAnsi"/>
          <w:b/>
          <w:bCs/>
          <w:sz w:val="26"/>
          <w:szCs w:val="26"/>
        </w:rPr>
        <w:t xml:space="preserve"> </w:t>
      </w:r>
      <w:r w:rsidR="00A31193">
        <w:rPr>
          <w:rFonts w:cstheme="minorHAnsi"/>
          <w:b/>
          <w:bCs/>
          <w:sz w:val="26"/>
          <w:szCs w:val="26"/>
        </w:rPr>
        <w:t xml:space="preserve">       </w:t>
      </w:r>
      <w:r w:rsidRPr="00A31193">
        <w:rPr>
          <w:rFonts w:cstheme="minorHAnsi"/>
          <w:b/>
          <w:bCs/>
          <w:sz w:val="26"/>
          <w:szCs w:val="26"/>
        </w:rPr>
        <w:t xml:space="preserve">Direct Object </w:t>
      </w:r>
      <w:r w:rsidR="00A31193">
        <w:rPr>
          <w:rFonts w:cstheme="minorHAnsi"/>
          <w:b/>
          <w:bCs/>
          <w:sz w:val="26"/>
          <w:szCs w:val="26"/>
        </w:rPr>
        <w:t>W</w:t>
      </w:r>
      <w:r w:rsidRPr="00A31193">
        <w:rPr>
          <w:rFonts w:cstheme="minorHAnsi"/>
          <w:b/>
          <w:bCs/>
          <w:sz w:val="26"/>
          <w:szCs w:val="26"/>
        </w:rPr>
        <w:t xml:space="preserve">eak </w:t>
      </w:r>
      <w:r w:rsidR="00A31193" w:rsidRPr="00A31193">
        <w:rPr>
          <w:rFonts w:cstheme="minorHAnsi"/>
          <w:b/>
          <w:bCs/>
          <w:sz w:val="26"/>
          <w:szCs w:val="26"/>
        </w:rPr>
        <w:t xml:space="preserve">  </w:t>
      </w:r>
      <w:r w:rsidR="00A31193">
        <w:rPr>
          <w:rFonts w:cstheme="minorHAnsi"/>
          <w:b/>
          <w:bCs/>
          <w:sz w:val="26"/>
          <w:szCs w:val="26"/>
        </w:rPr>
        <w:t xml:space="preserve">   </w:t>
      </w:r>
      <w:r w:rsidR="00A31193" w:rsidRPr="00A31193">
        <w:rPr>
          <w:rFonts w:cstheme="minorHAnsi"/>
          <w:b/>
          <w:bCs/>
          <w:sz w:val="26"/>
          <w:szCs w:val="26"/>
        </w:rPr>
        <w:t xml:space="preserve"> </w:t>
      </w:r>
      <w:r w:rsidRPr="00A31193">
        <w:rPr>
          <w:rFonts w:cstheme="minorHAnsi"/>
          <w:b/>
          <w:bCs/>
          <w:sz w:val="26"/>
          <w:szCs w:val="26"/>
        </w:rPr>
        <w:t>Indirect object</w:t>
      </w:r>
      <w:r w:rsidR="001B46EC" w:rsidRPr="00A31193">
        <w:rPr>
          <w:rFonts w:cstheme="minorHAnsi"/>
          <w:b/>
          <w:bCs/>
          <w:sz w:val="26"/>
          <w:szCs w:val="26"/>
        </w:rPr>
        <w:t xml:space="preserve"> </w:t>
      </w:r>
    </w:p>
    <w:p w14:paraId="77C27F52" w14:textId="22BEC03F" w:rsidR="00A31193" w:rsidRPr="00A31193" w:rsidRDefault="00A3119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36"/>
          <w:szCs w:val="36"/>
        </w:rPr>
      </w:pPr>
      <w:r>
        <w:rPr>
          <w:rFonts w:cstheme="minorHAnsi"/>
          <w:sz w:val="24"/>
          <w:szCs w:val="24"/>
        </w:rPr>
        <w:t>Nominative/</w:t>
      </w:r>
      <w:r>
        <w:rPr>
          <w:rFonts w:cstheme="minorHAnsi"/>
          <w:sz w:val="24"/>
          <w:szCs w:val="24"/>
          <w:lang w:val="el-GR"/>
        </w:rPr>
        <w:t>Ονομαστική</w:t>
      </w:r>
      <w:r w:rsidRPr="00A31193">
        <w:rPr>
          <w:rFonts w:cstheme="minorHAnsi"/>
          <w:sz w:val="24"/>
          <w:szCs w:val="24"/>
        </w:rPr>
        <w:t xml:space="preserve"> </w:t>
      </w:r>
      <w:r w:rsidRPr="00A3119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Accusative</w:t>
      </w:r>
      <w:r w:rsidRPr="00A31193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l-GR"/>
        </w:rPr>
        <w:t>Αιτιατική</w:t>
      </w:r>
      <w:r>
        <w:rPr>
          <w:rFonts w:cstheme="minorHAnsi"/>
          <w:sz w:val="24"/>
          <w:szCs w:val="24"/>
        </w:rPr>
        <w:t xml:space="preserve">         Accusative</w:t>
      </w:r>
      <w:r w:rsidRPr="00A31193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l-GR"/>
        </w:rPr>
        <w:t>Αιτιατική</w:t>
      </w:r>
      <w:r w:rsidRPr="00A3119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Genitive/</w:t>
      </w:r>
      <w:r>
        <w:rPr>
          <w:rFonts w:cstheme="minorHAnsi"/>
          <w:sz w:val="24"/>
          <w:szCs w:val="24"/>
          <w:lang w:val="el-GR"/>
        </w:rPr>
        <w:t>Γενική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D11AB3" w14:paraId="591EE998" w14:textId="77777777" w:rsidTr="00D11AB3">
        <w:tc>
          <w:tcPr>
            <w:tcW w:w="2481" w:type="dxa"/>
          </w:tcPr>
          <w:p w14:paraId="70A2A2D5" w14:textId="49CA4C8C" w:rsidR="00D11AB3" w:rsidRDefault="00D11AB3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 xml:space="preserve">Εγώ </w:t>
            </w:r>
          </w:p>
        </w:tc>
        <w:tc>
          <w:tcPr>
            <w:tcW w:w="2481" w:type="dxa"/>
          </w:tcPr>
          <w:p w14:paraId="2A4DB792" w14:textId="3B438F3F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εμένα</w:t>
            </w:r>
          </w:p>
        </w:tc>
        <w:tc>
          <w:tcPr>
            <w:tcW w:w="2482" w:type="dxa"/>
          </w:tcPr>
          <w:p w14:paraId="02882EFD" w14:textId="0CD483C8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 xml:space="preserve">με </w:t>
            </w:r>
          </w:p>
        </w:tc>
        <w:tc>
          <w:tcPr>
            <w:tcW w:w="2482" w:type="dxa"/>
          </w:tcPr>
          <w:p w14:paraId="3D7F564F" w14:textId="17AC35B4" w:rsidR="00D11AB3" w:rsidRDefault="001B46EC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μου</w:t>
            </w:r>
          </w:p>
        </w:tc>
      </w:tr>
      <w:tr w:rsidR="00D11AB3" w14:paraId="0A7D2939" w14:textId="77777777" w:rsidTr="00D11AB3">
        <w:tc>
          <w:tcPr>
            <w:tcW w:w="2481" w:type="dxa"/>
          </w:tcPr>
          <w:p w14:paraId="11F45559" w14:textId="5BC7F63E" w:rsidR="00D11AB3" w:rsidRPr="00C50EB8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Εσύ</w:t>
            </w:r>
          </w:p>
        </w:tc>
        <w:tc>
          <w:tcPr>
            <w:tcW w:w="2481" w:type="dxa"/>
          </w:tcPr>
          <w:p w14:paraId="657AE4BD" w14:textId="1B787CD8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εσένα</w:t>
            </w:r>
          </w:p>
        </w:tc>
        <w:tc>
          <w:tcPr>
            <w:tcW w:w="2482" w:type="dxa"/>
          </w:tcPr>
          <w:p w14:paraId="36A60359" w14:textId="35618399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σε</w:t>
            </w:r>
          </w:p>
        </w:tc>
        <w:tc>
          <w:tcPr>
            <w:tcW w:w="2482" w:type="dxa"/>
          </w:tcPr>
          <w:p w14:paraId="19DB3B43" w14:textId="35C42123" w:rsidR="00D11AB3" w:rsidRDefault="001B46EC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σου</w:t>
            </w:r>
          </w:p>
        </w:tc>
      </w:tr>
      <w:tr w:rsidR="00D11AB3" w14:paraId="624FCCDF" w14:textId="77777777" w:rsidTr="00D11AB3">
        <w:tc>
          <w:tcPr>
            <w:tcW w:w="2481" w:type="dxa"/>
          </w:tcPr>
          <w:p w14:paraId="7EA325CD" w14:textId="28B972AB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Αυτός</w:t>
            </w:r>
          </w:p>
        </w:tc>
        <w:tc>
          <w:tcPr>
            <w:tcW w:w="2481" w:type="dxa"/>
          </w:tcPr>
          <w:p w14:paraId="53EE2F38" w14:textId="1840E3A3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αυτόν</w:t>
            </w:r>
          </w:p>
        </w:tc>
        <w:tc>
          <w:tcPr>
            <w:tcW w:w="2482" w:type="dxa"/>
          </w:tcPr>
          <w:p w14:paraId="73965A06" w14:textId="61DBDA43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τον</w:t>
            </w:r>
          </w:p>
        </w:tc>
        <w:tc>
          <w:tcPr>
            <w:tcW w:w="2482" w:type="dxa"/>
          </w:tcPr>
          <w:p w14:paraId="6A087A7C" w14:textId="0129C175" w:rsidR="00D11AB3" w:rsidRDefault="001B46EC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του</w:t>
            </w:r>
          </w:p>
        </w:tc>
      </w:tr>
      <w:tr w:rsidR="00D11AB3" w14:paraId="700C0C2F" w14:textId="77777777" w:rsidTr="00D11AB3">
        <w:tc>
          <w:tcPr>
            <w:tcW w:w="2481" w:type="dxa"/>
          </w:tcPr>
          <w:p w14:paraId="2A738172" w14:textId="5EE6851E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Αυτή</w:t>
            </w:r>
          </w:p>
        </w:tc>
        <w:tc>
          <w:tcPr>
            <w:tcW w:w="2481" w:type="dxa"/>
          </w:tcPr>
          <w:p w14:paraId="2C39C49D" w14:textId="64F8F780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αυτήν</w:t>
            </w:r>
          </w:p>
        </w:tc>
        <w:tc>
          <w:tcPr>
            <w:tcW w:w="2482" w:type="dxa"/>
          </w:tcPr>
          <w:p w14:paraId="3F38787A" w14:textId="5ED0DA42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την</w:t>
            </w:r>
          </w:p>
        </w:tc>
        <w:tc>
          <w:tcPr>
            <w:tcW w:w="2482" w:type="dxa"/>
          </w:tcPr>
          <w:p w14:paraId="7472B80F" w14:textId="14EF71D5" w:rsidR="00D11AB3" w:rsidRDefault="001B46EC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της</w:t>
            </w:r>
          </w:p>
        </w:tc>
      </w:tr>
      <w:tr w:rsidR="00D11AB3" w14:paraId="3FDE80DE" w14:textId="77777777" w:rsidTr="00D11AB3">
        <w:tc>
          <w:tcPr>
            <w:tcW w:w="2481" w:type="dxa"/>
          </w:tcPr>
          <w:p w14:paraId="193C6747" w14:textId="6D28669D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Αυτό</w:t>
            </w:r>
          </w:p>
        </w:tc>
        <w:tc>
          <w:tcPr>
            <w:tcW w:w="2481" w:type="dxa"/>
          </w:tcPr>
          <w:p w14:paraId="3D52E08A" w14:textId="3D737A9B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αυτό</w:t>
            </w:r>
          </w:p>
        </w:tc>
        <w:tc>
          <w:tcPr>
            <w:tcW w:w="2482" w:type="dxa"/>
          </w:tcPr>
          <w:p w14:paraId="2F7CEE7E" w14:textId="1CBA4778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το</w:t>
            </w:r>
          </w:p>
        </w:tc>
        <w:tc>
          <w:tcPr>
            <w:tcW w:w="2482" w:type="dxa"/>
          </w:tcPr>
          <w:p w14:paraId="66D621E0" w14:textId="132CBE98" w:rsidR="00D11AB3" w:rsidRDefault="001B46EC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του</w:t>
            </w:r>
          </w:p>
        </w:tc>
      </w:tr>
      <w:tr w:rsidR="00D11AB3" w14:paraId="2A98D025" w14:textId="77777777" w:rsidTr="00D11AB3">
        <w:tc>
          <w:tcPr>
            <w:tcW w:w="2481" w:type="dxa"/>
          </w:tcPr>
          <w:p w14:paraId="56028D1A" w14:textId="5FB6C068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εμείς</w:t>
            </w:r>
          </w:p>
        </w:tc>
        <w:tc>
          <w:tcPr>
            <w:tcW w:w="2481" w:type="dxa"/>
          </w:tcPr>
          <w:p w14:paraId="3AEC1116" w14:textId="415B5A16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εμάς</w:t>
            </w:r>
          </w:p>
        </w:tc>
        <w:tc>
          <w:tcPr>
            <w:tcW w:w="2482" w:type="dxa"/>
          </w:tcPr>
          <w:p w14:paraId="0D584F63" w14:textId="79D89D7F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μας</w:t>
            </w:r>
          </w:p>
        </w:tc>
        <w:tc>
          <w:tcPr>
            <w:tcW w:w="2482" w:type="dxa"/>
          </w:tcPr>
          <w:p w14:paraId="0FEA4D01" w14:textId="4924C86B" w:rsidR="00D11AB3" w:rsidRDefault="001B46EC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μας</w:t>
            </w:r>
          </w:p>
        </w:tc>
      </w:tr>
      <w:tr w:rsidR="00D11AB3" w14:paraId="3E6DA17E" w14:textId="77777777" w:rsidTr="00D11AB3">
        <w:tc>
          <w:tcPr>
            <w:tcW w:w="2481" w:type="dxa"/>
          </w:tcPr>
          <w:p w14:paraId="4375D86F" w14:textId="117AAF9D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εσείς</w:t>
            </w:r>
          </w:p>
        </w:tc>
        <w:tc>
          <w:tcPr>
            <w:tcW w:w="2481" w:type="dxa"/>
          </w:tcPr>
          <w:p w14:paraId="1AFCEE9F" w14:textId="7D2FCE18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εσάς</w:t>
            </w:r>
          </w:p>
        </w:tc>
        <w:tc>
          <w:tcPr>
            <w:tcW w:w="2482" w:type="dxa"/>
          </w:tcPr>
          <w:p w14:paraId="745B0A7F" w14:textId="6A57406C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σας</w:t>
            </w:r>
          </w:p>
        </w:tc>
        <w:tc>
          <w:tcPr>
            <w:tcW w:w="2482" w:type="dxa"/>
          </w:tcPr>
          <w:p w14:paraId="63AEA7F1" w14:textId="55F7CBA1" w:rsidR="00D11AB3" w:rsidRDefault="001B46EC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σας</w:t>
            </w:r>
          </w:p>
        </w:tc>
      </w:tr>
      <w:tr w:rsidR="00D11AB3" w14:paraId="0B4998B6" w14:textId="77777777" w:rsidTr="00D11AB3">
        <w:tc>
          <w:tcPr>
            <w:tcW w:w="2481" w:type="dxa"/>
          </w:tcPr>
          <w:p w14:paraId="0ED9298E" w14:textId="782C3194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αυτοί</w:t>
            </w:r>
          </w:p>
        </w:tc>
        <w:tc>
          <w:tcPr>
            <w:tcW w:w="2481" w:type="dxa"/>
          </w:tcPr>
          <w:p w14:paraId="3C1BEAB4" w14:textId="37A8BF07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αυτούς</w:t>
            </w:r>
          </w:p>
        </w:tc>
        <w:tc>
          <w:tcPr>
            <w:tcW w:w="2482" w:type="dxa"/>
          </w:tcPr>
          <w:p w14:paraId="1607C51F" w14:textId="27B63D11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τους</w:t>
            </w:r>
          </w:p>
        </w:tc>
        <w:tc>
          <w:tcPr>
            <w:tcW w:w="2482" w:type="dxa"/>
          </w:tcPr>
          <w:p w14:paraId="432205E9" w14:textId="47C2B165" w:rsidR="00D11AB3" w:rsidRDefault="001B46EC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τους</w:t>
            </w:r>
          </w:p>
        </w:tc>
      </w:tr>
      <w:tr w:rsidR="00D11AB3" w14:paraId="19BA85A7" w14:textId="77777777" w:rsidTr="00D11AB3">
        <w:tc>
          <w:tcPr>
            <w:tcW w:w="2481" w:type="dxa"/>
          </w:tcPr>
          <w:p w14:paraId="21742229" w14:textId="2B049C75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αυτές</w:t>
            </w:r>
          </w:p>
        </w:tc>
        <w:tc>
          <w:tcPr>
            <w:tcW w:w="2481" w:type="dxa"/>
          </w:tcPr>
          <w:p w14:paraId="7F4F4087" w14:textId="3508643B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αυτές</w:t>
            </w:r>
          </w:p>
        </w:tc>
        <w:tc>
          <w:tcPr>
            <w:tcW w:w="2482" w:type="dxa"/>
          </w:tcPr>
          <w:p w14:paraId="1E6B7FBE" w14:textId="3D1A1906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τις</w:t>
            </w:r>
          </w:p>
        </w:tc>
        <w:tc>
          <w:tcPr>
            <w:tcW w:w="2482" w:type="dxa"/>
          </w:tcPr>
          <w:p w14:paraId="1D1069E0" w14:textId="12FF0862" w:rsidR="00D11AB3" w:rsidRDefault="001B46EC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τους</w:t>
            </w:r>
          </w:p>
        </w:tc>
      </w:tr>
      <w:tr w:rsidR="00D11AB3" w14:paraId="4D0B021D" w14:textId="77777777" w:rsidTr="00D11AB3">
        <w:tc>
          <w:tcPr>
            <w:tcW w:w="2481" w:type="dxa"/>
          </w:tcPr>
          <w:p w14:paraId="23A611E4" w14:textId="1B1B40A1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αυτά</w:t>
            </w:r>
          </w:p>
        </w:tc>
        <w:tc>
          <w:tcPr>
            <w:tcW w:w="2481" w:type="dxa"/>
          </w:tcPr>
          <w:p w14:paraId="3509107A" w14:textId="0BFBFD85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 xml:space="preserve">αυτά </w:t>
            </w:r>
          </w:p>
        </w:tc>
        <w:tc>
          <w:tcPr>
            <w:tcW w:w="2482" w:type="dxa"/>
          </w:tcPr>
          <w:p w14:paraId="37C9D816" w14:textId="5E00782D" w:rsidR="00D11AB3" w:rsidRDefault="00C50EB8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τα</w:t>
            </w:r>
          </w:p>
        </w:tc>
        <w:tc>
          <w:tcPr>
            <w:tcW w:w="2482" w:type="dxa"/>
          </w:tcPr>
          <w:p w14:paraId="55738D92" w14:textId="436AFECA" w:rsidR="00D11AB3" w:rsidRDefault="001B46EC" w:rsidP="00D11AB3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rPr>
                <w:rFonts w:cstheme="minorHAnsi"/>
                <w:sz w:val="36"/>
                <w:szCs w:val="36"/>
                <w:lang w:val="el-GR"/>
              </w:rPr>
            </w:pPr>
            <w:r>
              <w:rPr>
                <w:rFonts w:cstheme="minorHAnsi"/>
                <w:sz w:val="36"/>
                <w:szCs w:val="36"/>
                <w:lang w:val="el-GR"/>
              </w:rPr>
              <w:t>τους</w:t>
            </w:r>
          </w:p>
        </w:tc>
      </w:tr>
    </w:tbl>
    <w:p w14:paraId="6B16777A" w14:textId="59298E6D" w:rsidR="00D11AB3" w:rsidRPr="00D11AB3" w:rsidRDefault="00D11AB3" w:rsidP="00D11AB3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36"/>
          <w:szCs w:val="36"/>
          <w:lang w:val="el-GR"/>
        </w:rPr>
      </w:pPr>
    </w:p>
    <w:p w14:paraId="1472392D" w14:textId="4C3F4990" w:rsidR="00D11AB3" w:rsidRPr="00A31193" w:rsidRDefault="00C50EB8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Εγώ βλέπω εσένα. Πάω σινεμά με (ε)σένα.  Εσένα.</w:t>
      </w:r>
    </w:p>
    <w:p w14:paraId="76294D1E" w14:textId="50C2874A" w:rsidR="00C50EB8" w:rsidRPr="00A31193" w:rsidRDefault="00C50EB8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Εγώ </w:t>
      </w:r>
      <w:r w:rsidRPr="00A31193">
        <w:rPr>
          <w:rFonts w:cstheme="minorHAnsi"/>
          <w:b/>
          <w:bCs/>
          <w:sz w:val="28"/>
          <w:szCs w:val="28"/>
          <w:lang w:val="el-GR"/>
        </w:rPr>
        <w:t>σε</w:t>
      </w:r>
      <w:r w:rsidRPr="00A31193">
        <w:rPr>
          <w:rFonts w:cstheme="minorHAnsi"/>
          <w:sz w:val="28"/>
          <w:szCs w:val="28"/>
          <w:lang w:val="el-GR"/>
        </w:rPr>
        <w:t xml:space="preserve"> βλέπω.</w:t>
      </w:r>
    </w:p>
    <w:p w14:paraId="1BAD4AAF" w14:textId="5B299473" w:rsidR="0008144E" w:rsidRPr="00A31193" w:rsidRDefault="00C50EB8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Λέω τα νέα στη μαμά. </w:t>
      </w:r>
    </w:p>
    <w:p w14:paraId="6530E1DB" w14:textId="29581D45" w:rsidR="001B46EC" w:rsidRPr="00A31193" w:rsidRDefault="001B46EC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Της τα λέω</w:t>
      </w:r>
    </w:p>
    <w:p w14:paraId="2BDB900C" w14:textId="77777777" w:rsidR="001B46EC" w:rsidRPr="00A31193" w:rsidRDefault="001B46EC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5019407" w14:textId="2C13098D" w:rsidR="00C50EB8" w:rsidRPr="00A31193" w:rsidRDefault="00C50EB8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Δίνω το βιβλίο στον μαθητή. Σε + τον μαθητή</w:t>
      </w:r>
    </w:p>
    <w:p w14:paraId="71623964" w14:textId="5D5583E1" w:rsidR="00C50EB8" w:rsidRPr="00A31193" w:rsidRDefault="001B46EC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Του το δίνω.</w:t>
      </w:r>
    </w:p>
    <w:p w14:paraId="34B13E3C" w14:textId="0EAD4211" w:rsidR="001B46EC" w:rsidRPr="00A31193" w:rsidRDefault="001B46EC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27CC377B" w14:textId="0083BECE" w:rsidR="001B46EC" w:rsidRPr="00A31193" w:rsidRDefault="001B46EC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Μου έδωσες την ζακέτα;</w:t>
      </w:r>
    </w:p>
    <w:p w14:paraId="593B89A0" w14:textId="11875A43" w:rsidR="001B46EC" w:rsidRPr="00A31193" w:rsidRDefault="001B46EC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Ναι, </w:t>
      </w:r>
      <w:r w:rsidRPr="00A31193">
        <w:rPr>
          <w:rFonts w:cstheme="minorHAnsi"/>
          <w:sz w:val="28"/>
          <w:szCs w:val="28"/>
          <w:u w:val="single"/>
          <w:lang w:val="el-GR"/>
        </w:rPr>
        <w:t>σου</w:t>
      </w:r>
      <w:r w:rsidRPr="00A31193">
        <w:rPr>
          <w:rFonts w:cstheme="minorHAnsi"/>
          <w:sz w:val="28"/>
          <w:szCs w:val="28"/>
          <w:lang w:val="el-GR"/>
        </w:rPr>
        <w:t xml:space="preserve"> </w:t>
      </w:r>
      <w:r w:rsidRPr="00A31193">
        <w:rPr>
          <w:rFonts w:cstheme="minorHAnsi"/>
          <w:sz w:val="28"/>
          <w:szCs w:val="28"/>
          <w:u w:val="single"/>
          <w:lang w:val="el-GR"/>
        </w:rPr>
        <w:t>την</w:t>
      </w:r>
      <w:r w:rsidRPr="00A31193">
        <w:rPr>
          <w:rFonts w:cstheme="minorHAnsi"/>
          <w:sz w:val="28"/>
          <w:szCs w:val="28"/>
          <w:lang w:val="el-GR"/>
        </w:rPr>
        <w:t xml:space="preserve"> έδωσα</w:t>
      </w:r>
    </w:p>
    <w:p w14:paraId="1FFAF86E" w14:textId="7A1967F4" w:rsidR="0008144E" w:rsidRPr="00A31193" w:rsidRDefault="0008144E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3BB5ED3C" w14:textId="49529782" w:rsidR="0008144E" w:rsidRPr="00A31193" w:rsidRDefault="00F3319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Σελίδα 144</w:t>
      </w:r>
    </w:p>
    <w:p w14:paraId="008B3850" w14:textId="539BE0E5" w:rsidR="00F33193" w:rsidRPr="00A31193" w:rsidRDefault="00F3319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Άσκηση Α</w:t>
      </w:r>
    </w:p>
    <w:p w14:paraId="7DE7057A" w14:textId="0B056169" w:rsidR="00F33193" w:rsidRPr="00A31193" w:rsidRDefault="00F3319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2. Ναι  </w:t>
      </w:r>
      <w:r w:rsidRPr="00A31193">
        <w:rPr>
          <w:rFonts w:cstheme="minorHAnsi"/>
          <w:b/>
          <w:bCs/>
          <w:sz w:val="28"/>
          <w:szCs w:val="28"/>
          <w:lang w:val="el-GR"/>
        </w:rPr>
        <w:t>τους</w:t>
      </w:r>
      <w:r w:rsidRPr="00A31193">
        <w:rPr>
          <w:rFonts w:cstheme="minorHAnsi"/>
          <w:sz w:val="28"/>
          <w:szCs w:val="28"/>
          <w:lang w:val="el-GR"/>
        </w:rPr>
        <w:t xml:space="preserve"> τηλεφωνούν</w:t>
      </w:r>
    </w:p>
    <w:p w14:paraId="7747F290" w14:textId="17234924" w:rsidR="00F33193" w:rsidRPr="00A31193" w:rsidRDefault="00F3319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3. Ναι μου έδωσαν</w:t>
      </w:r>
    </w:p>
    <w:p w14:paraId="3FB9BADA" w14:textId="0781BD9D" w:rsidR="00F33193" w:rsidRPr="00A31193" w:rsidRDefault="00F3319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4. ναι μας μιλάνε</w:t>
      </w:r>
    </w:p>
    <w:p w14:paraId="1753F772" w14:textId="100DDA8E" w:rsidR="00F33193" w:rsidRPr="00A31193" w:rsidRDefault="00F3319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5. ναι της φέραμε</w:t>
      </w:r>
    </w:p>
    <w:p w14:paraId="7E8639CC" w14:textId="54ADA8C4" w:rsidR="00F33193" w:rsidRPr="00A31193" w:rsidRDefault="00F33193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6. ναι θα του στείλω</w:t>
      </w:r>
    </w:p>
    <w:p w14:paraId="312B18CA" w14:textId="5D62CF47" w:rsidR="0008144E" w:rsidRPr="00A31193" w:rsidRDefault="0008144E" w:rsidP="0008144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1EF3BCA" w14:textId="621D8C01" w:rsidR="003C1859" w:rsidRPr="00A31193" w:rsidRDefault="003C1859" w:rsidP="003C1859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2290DF34" w14:textId="434826D8" w:rsidR="008B2953" w:rsidRPr="00A31193" w:rsidRDefault="00F917D9" w:rsidP="00F917D9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A31193">
        <w:rPr>
          <w:rFonts w:cstheme="minorHAnsi"/>
          <w:b/>
          <w:bCs/>
          <w:sz w:val="28"/>
          <w:szCs w:val="28"/>
        </w:rPr>
        <w:t>Study the following verbs</w:t>
      </w:r>
    </w:p>
    <w:p w14:paraId="5B287EDB" w14:textId="4198340F" w:rsidR="00210643" w:rsidRPr="00A31193" w:rsidRDefault="0062765D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 xml:space="preserve"> </w:t>
      </w:r>
      <w:r w:rsidR="00210643" w:rsidRPr="00A31193">
        <w:rPr>
          <w:rFonts w:cstheme="minorHAnsi"/>
          <w:sz w:val="28"/>
          <w:szCs w:val="28"/>
          <w:lang w:val="el-GR"/>
        </w:rPr>
        <w:t>Φεύγω – έ</w:t>
      </w:r>
      <w:r w:rsidR="00210643" w:rsidRPr="00A31193">
        <w:rPr>
          <w:rFonts w:cstheme="minorHAnsi"/>
          <w:b/>
          <w:bCs/>
          <w:sz w:val="28"/>
          <w:szCs w:val="28"/>
          <w:lang w:val="el-GR"/>
        </w:rPr>
        <w:t>φυγ</w:t>
      </w:r>
      <w:r w:rsidR="00210643" w:rsidRPr="00A31193">
        <w:rPr>
          <w:rFonts w:cstheme="minorHAnsi"/>
          <w:sz w:val="28"/>
          <w:szCs w:val="28"/>
          <w:lang w:val="el-GR"/>
        </w:rPr>
        <w:t xml:space="preserve">α -  θα </w:t>
      </w:r>
      <w:r w:rsidR="00210643" w:rsidRPr="00A31193">
        <w:rPr>
          <w:rFonts w:cstheme="minorHAnsi"/>
          <w:b/>
          <w:bCs/>
          <w:sz w:val="28"/>
          <w:szCs w:val="28"/>
          <w:lang w:val="el-GR"/>
        </w:rPr>
        <w:t>φύγ</w:t>
      </w:r>
      <w:r w:rsidR="00210643" w:rsidRPr="00A31193">
        <w:rPr>
          <w:rFonts w:cstheme="minorHAnsi"/>
          <w:sz w:val="28"/>
          <w:szCs w:val="28"/>
          <w:lang w:val="el-GR"/>
        </w:rPr>
        <w:t>ω</w:t>
      </w:r>
      <w:r w:rsidR="00B64703" w:rsidRPr="00A31193">
        <w:rPr>
          <w:rFonts w:cstheme="minorHAnsi"/>
          <w:sz w:val="28"/>
          <w:szCs w:val="28"/>
          <w:lang w:val="el-GR"/>
        </w:rPr>
        <w:t xml:space="preserve"> = </w:t>
      </w:r>
      <w:r w:rsidR="00B64703" w:rsidRPr="00A31193">
        <w:rPr>
          <w:rFonts w:cstheme="minorHAnsi"/>
          <w:sz w:val="28"/>
          <w:szCs w:val="28"/>
        </w:rPr>
        <w:t>I</w:t>
      </w:r>
      <w:r w:rsidR="00B64703" w:rsidRPr="00A31193">
        <w:rPr>
          <w:rFonts w:cstheme="minorHAnsi"/>
          <w:sz w:val="28"/>
          <w:szCs w:val="28"/>
          <w:lang w:val="el-GR"/>
        </w:rPr>
        <w:t xml:space="preserve"> </w:t>
      </w:r>
      <w:r w:rsidR="00B64703" w:rsidRPr="00A31193">
        <w:rPr>
          <w:rFonts w:cstheme="minorHAnsi"/>
          <w:sz w:val="28"/>
          <w:szCs w:val="28"/>
        </w:rPr>
        <w:t>leave</w:t>
      </w:r>
    </w:p>
    <w:p w14:paraId="1B100552" w14:textId="3E334A43" w:rsidR="00210643" w:rsidRPr="00A31193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Μένω – έ</w:t>
      </w:r>
      <w:r w:rsidRPr="00A31193">
        <w:rPr>
          <w:rFonts w:cstheme="minorHAnsi"/>
          <w:b/>
          <w:bCs/>
          <w:sz w:val="28"/>
          <w:szCs w:val="28"/>
          <w:lang w:val="el-GR"/>
        </w:rPr>
        <w:t>μειν</w:t>
      </w:r>
      <w:r w:rsidRPr="00A31193">
        <w:rPr>
          <w:rFonts w:cstheme="minorHAnsi"/>
          <w:sz w:val="28"/>
          <w:szCs w:val="28"/>
          <w:lang w:val="el-GR"/>
        </w:rPr>
        <w:t>α- θα μείνω</w:t>
      </w:r>
      <w:r w:rsidR="00F917D9" w:rsidRPr="00A31193">
        <w:rPr>
          <w:rFonts w:cstheme="minorHAnsi"/>
          <w:sz w:val="28"/>
          <w:szCs w:val="28"/>
          <w:lang w:val="el-GR"/>
        </w:rPr>
        <w:t xml:space="preserve"> = </w:t>
      </w:r>
      <w:r w:rsidR="00F917D9" w:rsidRPr="00A31193">
        <w:rPr>
          <w:rFonts w:cstheme="minorHAnsi"/>
          <w:sz w:val="28"/>
          <w:szCs w:val="28"/>
        </w:rPr>
        <w:t>I</w:t>
      </w:r>
      <w:r w:rsidR="00F917D9" w:rsidRPr="00A31193">
        <w:rPr>
          <w:rFonts w:cstheme="minorHAnsi"/>
          <w:sz w:val="28"/>
          <w:szCs w:val="28"/>
          <w:lang w:val="el-GR"/>
        </w:rPr>
        <w:t xml:space="preserve"> </w:t>
      </w:r>
      <w:r w:rsidR="00F917D9" w:rsidRPr="00A31193">
        <w:rPr>
          <w:rFonts w:cstheme="minorHAnsi"/>
          <w:sz w:val="28"/>
          <w:szCs w:val="28"/>
        </w:rPr>
        <w:t>stay</w:t>
      </w:r>
    </w:p>
    <w:p w14:paraId="2079AE58" w14:textId="4CBD338B" w:rsidR="00210643" w:rsidRPr="00A31193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Δίνω – έδωσα -  θα δώσω</w:t>
      </w:r>
      <w:r w:rsidR="00F917D9" w:rsidRPr="00A31193">
        <w:rPr>
          <w:rFonts w:cstheme="minorHAnsi"/>
          <w:sz w:val="28"/>
          <w:szCs w:val="28"/>
          <w:lang w:val="el-GR"/>
        </w:rPr>
        <w:t xml:space="preserve"> = </w:t>
      </w:r>
      <w:r w:rsidR="00F917D9" w:rsidRPr="00A31193">
        <w:rPr>
          <w:rFonts w:cstheme="minorHAnsi"/>
          <w:sz w:val="28"/>
          <w:szCs w:val="28"/>
        </w:rPr>
        <w:t>I</w:t>
      </w:r>
      <w:r w:rsidR="00F917D9" w:rsidRPr="00A31193">
        <w:rPr>
          <w:rFonts w:cstheme="minorHAnsi"/>
          <w:sz w:val="28"/>
          <w:szCs w:val="28"/>
          <w:lang w:val="el-GR"/>
        </w:rPr>
        <w:t xml:space="preserve"> </w:t>
      </w:r>
      <w:r w:rsidR="00F917D9" w:rsidRPr="00A31193">
        <w:rPr>
          <w:rFonts w:cstheme="minorHAnsi"/>
          <w:sz w:val="28"/>
          <w:szCs w:val="28"/>
        </w:rPr>
        <w:t>give</w:t>
      </w:r>
    </w:p>
    <w:p w14:paraId="36144EA0" w14:textId="029A13EA" w:rsidR="00210643" w:rsidRPr="00A31193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Κλείνω – έκλεισα -  θα κλείσω</w:t>
      </w:r>
      <w:r w:rsidR="00B64703" w:rsidRPr="00A31193">
        <w:rPr>
          <w:rFonts w:cstheme="minorHAnsi"/>
          <w:sz w:val="28"/>
          <w:szCs w:val="28"/>
          <w:lang w:val="el-GR"/>
        </w:rPr>
        <w:t xml:space="preserve"> = </w:t>
      </w:r>
      <w:r w:rsidR="00B64703" w:rsidRPr="00A31193">
        <w:rPr>
          <w:rFonts w:cstheme="minorHAnsi"/>
          <w:sz w:val="28"/>
          <w:szCs w:val="28"/>
        </w:rPr>
        <w:t>I</w:t>
      </w:r>
      <w:r w:rsidR="00B64703" w:rsidRPr="00A31193">
        <w:rPr>
          <w:rFonts w:cstheme="minorHAnsi"/>
          <w:sz w:val="28"/>
          <w:szCs w:val="28"/>
          <w:lang w:val="el-GR"/>
        </w:rPr>
        <w:t xml:space="preserve"> </w:t>
      </w:r>
      <w:r w:rsidR="00B64703" w:rsidRPr="00A31193">
        <w:rPr>
          <w:rFonts w:cstheme="minorHAnsi"/>
          <w:sz w:val="28"/>
          <w:szCs w:val="28"/>
        </w:rPr>
        <w:t>close</w:t>
      </w:r>
    </w:p>
    <w:p w14:paraId="1AB0CFDD" w14:textId="4CFA14A2" w:rsidR="00210643" w:rsidRPr="00A31193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Φτάνω – έ</w:t>
      </w:r>
      <w:r w:rsidRPr="00A31193">
        <w:rPr>
          <w:rFonts w:cstheme="minorHAnsi"/>
          <w:b/>
          <w:bCs/>
          <w:sz w:val="28"/>
          <w:szCs w:val="28"/>
          <w:lang w:val="el-GR"/>
        </w:rPr>
        <w:t>φτασ</w:t>
      </w:r>
      <w:r w:rsidRPr="00A31193">
        <w:rPr>
          <w:rFonts w:cstheme="minorHAnsi"/>
          <w:sz w:val="28"/>
          <w:szCs w:val="28"/>
          <w:lang w:val="el-GR"/>
        </w:rPr>
        <w:t>α – θα φτάσω</w:t>
      </w:r>
      <w:r w:rsidR="00BC132F" w:rsidRPr="00A31193">
        <w:rPr>
          <w:rFonts w:cstheme="minorHAnsi"/>
          <w:sz w:val="28"/>
          <w:szCs w:val="28"/>
          <w:lang w:val="el-GR"/>
        </w:rPr>
        <w:t xml:space="preserve">  </w:t>
      </w:r>
      <w:r w:rsidR="00B64703" w:rsidRPr="00A31193">
        <w:rPr>
          <w:rFonts w:cstheme="minorHAnsi"/>
          <w:sz w:val="28"/>
          <w:szCs w:val="28"/>
          <w:lang w:val="el-GR"/>
        </w:rPr>
        <w:t xml:space="preserve">=  </w:t>
      </w:r>
      <w:r w:rsidR="00B64703" w:rsidRPr="00A31193">
        <w:rPr>
          <w:rFonts w:cstheme="minorHAnsi"/>
          <w:sz w:val="28"/>
          <w:szCs w:val="28"/>
        </w:rPr>
        <w:t>I</w:t>
      </w:r>
      <w:r w:rsidR="00B64703" w:rsidRPr="00A31193">
        <w:rPr>
          <w:rFonts w:cstheme="minorHAnsi"/>
          <w:sz w:val="28"/>
          <w:szCs w:val="28"/>
          <w:lang w:val="el-GR"/>
        </w:rPr>
        <w:t xml:space="preserve"> </w:t>
      </w:r>
      <w:r w:rsidR="00BC132F" w:rsidRPr="00A31193">
        <w:rPr>
          <w:rFonts w:cstheme="minorHAnsi"/>
          <w:sz w:val="28"/>
          <w:szCs w:val="28"/>
        </w:rPr>
        <w:t>arrive</w:t>
      </w:r>
    </w:p>
    <w:p w14:paraId="3CAE8D1E" w14:textId="06DC31C1" w:rsidR="00210643" w:rsidRPr="00A31193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Παίζω -  έ</w:t>
      </w:r>
      <w:r w:rsidRPr="00A31193">
        <w:rPr>
          <w:rFonts w:cstheme="minorHAnsi"/>
          <w:b/>
          <w:bCs/>
          <w:sz w:val="28"/>
          <w:szCs w:val="28"/>
          <w:lang w:val="el-GR"/>
        </w:rPr>
        <w:t>παιξ</w:t>
      </w:r>
      <w:r w:rsidRPr="00A31193">
        <w:rPr>
          <w:rFonts w:cstheme="minorHAnsi"/>
          <w:sz w:val="28"/>
          <w:szCs w:val="28"/>
          <w:lang w:val="el-GR"/>
        </w:rPr>
        <w:t>α – θα παίξω</w:t>
      </w:r>
      <w:r w:rsidR="00B64703" w:rsidRPr="00A31193">
        <w:rPr>
          <w:rFonts w:cstheme="minorHAnsi"/>
          <w:sz w:val="28"/>
          <w:szCs w:val="28"/>
          <w:lang w:val="el-GR"/>
        </w:rPr>
        <w:t xml:space="preserve"> = </w:t>
      </w:r>
      <w:r w:rsidR="00B64703" w:rsidRPr="00A31193">
        <w:rPr>
          <w:rFonts w:cstheme="minorHAnsi"/>
          <w:sz w:val="28"/>
          <w:szCs w:val="28"/>
        </w:rPr>
        <w:t>I</w:t>
      </w:r>
      <w:r w:rsidR="00B64703" w:rsidRPr="00A31193">
        <w:rPr>
          <w:rFonts w:cstheme="minorHAnsi"/>
          <w:sz w:val="28"/>
          <w:szCs w:val="28"/>
          <w:lang w:val="el-GR"/>
        </w:rPr>
        <w:t xml:space="preserve"> </w:t>
      </w:r>
      <w:r w:rsidR="00B64703" w:rsidRPr="00A31193">
        <w:rPr>
          <w:rFonts w:cstheme="minorHAnsi"/>
          <w:sz w:val="28"/>
          <w:szCs w:val="28"/>
        </w:rPr>
        <w:t>play</w:t>
      </w:r>
    </w:p>
    <w:p w14:paraId="09A50169" w14:textId="7C5EBDF3" w:rsidR="00210643" w:rsidRPr="00A31193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Στέλνω – έ</w:t>
      </w:r>
      <w:r w:rsidRPr="00A31193">
        <w:rPr>
          <w:rFonts w:cstheme="minorHAnsi"/>
          <w:b/>
          <w:bCs/>
          <w:sz w:val="28"/>
          <w:szCs w:val="28"/>
          <w:lang w:val="el-GR"/>
        </w:rPr>
        <w:t>στειλ</w:t>
      </w:r>
      <w:r w:rsidRPr="00A31193">
        <w:rPr>
          <w:rFonts w:cstheme="minorHAnsi"/>
          <w:sz w:val="28"/>
          <w:szCs w:val="28"/>
          <w:lang w:val="el-GR"/>
        </w:rPr>
        <w:t>α-  θα στείλω</w:t>
      </w:r>
      <w:r w:rsidR="00B64703" w:rsidRPr="00A31193">
        <w:rPr>
          <w:rFonts w:cstheme="minorHAnsi"/>
          <w:sz w:val="28"/>
          <w:szCs w:val="28"/>
          <w:lang w:val="el-GR"/>
        </w:rPr>
        <w:t xml:space="preserve"> = </w:t>
      </w:r>
      <w:r w:rsidR="00B64703" w:rsidRPr="00A31193">
        <w:rPr>
          <w:rFonts w:cstheme="minorHAnsi"/>
          <w:sz w:val="28"/>
          <w:szCs w:val="28"/>
        </w:rPr>
        <w:t>I</w:t>
      </w:r>
      <w:r w:rsidR="00B64703" w:rsidRPr="00A31193">
        <w:rPr>
          <w:rFonts w:cstheme="minorHAnsi"/>
          <w:sz w:val="28"/>
          <w:szCs w:val="28"/>
          <w:lang w:val="el-GR"/>
        </w:rPr>
        <w:t xml:space="preserve"> </w:t>
      </w:r>
      <w:r w:rsidR="00B64703" w:rsidRPr="00A31193">
        <w:rPr>
          <w:rFonts w:cstheme="minorHAnsi"/>
          <w:sz w:val="28"/>
          <w:szCs w:val="28"/>
        </w:rPr>
        <w:t>send</w:t>
      </w:r>
    </w:p>
    <w:p w14:paraId="214EB4DE" w14:textId="2E59A17C" w:rsidR="00210643" w:rsidRPr="00A31193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Φέρνω – έφερα</w:t>
      </w:r>
      <w:r w:rsidR="00B64703" w:rsidRPr="00A31193">
        <w:rPr>
          <w:rFonts w:cstheme="minorHAnsi"/>
          <w:sz w:val="28"/>
          <w:szCs w:val="28"/>
          <w:lang w:val="el-GR"/>
        </w:rPr>
        <w:t xml:space="preserve"> </w:t>
      </w:r>
      <w:r w:rsidRPr="00A31193">
        <w:rPr>
          <w:rFonts w:cstheme="minorHAnsi"/>
          <w:sz w:val="28"/>
          <w:szCs w:val="28"/>
          <w:lang w:val="el-GR"/>
        </w:rPr>
        <w:t>-</w:t>
      </w:r>
      <w:r w:rsidRPr="00A31193">
        <w:rPr>
          <w:rFonts w:cstheme="minorHAnsi"/>
          <w:sz w:val="28"/>
          <w:szCs w:val="28"/>
          <w:lang w:val="el-GR"/>
        </w:rPr>
        <w:tab/>
        <w:t xml:space="preserve"> θα φέρω</w:t>
      </w:r>
      <w:r w:rsidR="00B64703" w:rsidRPr="00A31193">
        <w:rPr>
          <w:rFonts w:cstheme="minorHAnsi"/>
          <w:sz w:val="28"/>
          <w:szCs w:val="28"/>
          <w:lang w:val="el-GR"/>
        </w:rPr>
        <w:t xml:space="preserve"> = </w:t>
      </w:r>
      <w:r w:rsidR="00B64703" w:rsidRPr="00A31193">
        <w:rPr>
          <w:rFonts w:cstheme="minorHAnsi"/>
          <w:sz w:val="28"/>
          <w:szCs w:val="28"/>
        </w:rPr>
        <w:t>I</w:t>
      </w:r>
      <w:r w:rsidR="00B64703" w:rsidRPr="00A31193">
        <w:rPr>
          <w:rFonts w:cstheme="minorHAnsi"/>
          <w:sz w:val="28"/>
          <w:szCs w:val="28"/>
          <w:lang w:val="el-GR"/>
        </w:rPr>
        <w:t xml:space="preserve"> </w:t>
      </w:r>
      <w:r w:rsidR="00B64703" w:rsidRPr="00A31193">
        <w:rPr>
          <w:rFonts w:cstheme="minorHAnsi"/>
          <w:sz w:val="28"/>
          <w:szCs w:val="28"/>
        </w:rPr>
        <w:t>bring</w:t>
      </w:r>
    </w:p>
    <w:p w14:paraId="063CF940" w14:textId="4BD9ADB9" w:rsidR="00210643" w:rsidRPr="00A31193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Γράφω – έ</w:t>
      </w:r>
      <w:r w:rsidRPr="00A31193">
        <w:rPr>
          <w:rFonts w:cstheme="minorHAnsi"/>
          <w:b/>
          <w:bCs/>
          <w:sz w:val="28"/>
          <w:szCs w:val="28"/>
          <w:lang w:val="el-GR"/>
        </w:rPr>
        <w:t>γραψ</w:t>
      </w:r>
      <w:r w:rsidRPr="00A31193">
        <w:rPr>
          <w:rFonts w:cstheme="minorHAnsi"/>
          <w:sz w:val="28"/>
          <w:szCs w:val="28"/>
          <w:lang w:val="el-GR"/>
        </w:rPr>
        <w:t>α- θα γράψω</w:t>
      </w:r>
      <w:r w:rsidR="00B64703" w:rsidRPr="00A31193">
        <w:rPr>
          <w:rFonts w:cstheme="minorHAnsi"/>
          <w:sz w:val="28"/>
          <w:szCs w:val="28"/>
          <w:lang w:val="el-GR"/>
        </w:rPr>
        <w:t xml:space="preserve"> = </w:t>
      </w:r>
      <w:r w:rsidR="00B64703" w:rsidRPr="00A31193">
        <w:rPr>
          <w:rFonts w:cstheme="minorHAnsi"/>
          <w:sz w:val="28"/>
          <w:szCs w:val="28"/>
        </w:rPr>
        <w:t>I</w:t>
      </w:r>
      <w:r w:rsidR="00B64703" w:rsidRPr="00A31193">
        <w:rPr>
          <w:rFonts w:cstheme="minorHAnsi"/>
          <w:sz w:val="28"/>
          <w:szCs w:val="28"/>
          <w:lang w:val="el-GR"/>
        </w:rPr>
        <w:t xml:space="preserve"> </w:t>
      </w:r>
      <w:r w:rsidR="00B64703" w:rsidRPr="00A31193">
        <w:rPr>
          <w:rFonts w:cstheme="minorHAnsi"/>
          <w:sz w:val="28"/>
          <w:szCs w:val="28"/>
        </w:rPr>
        <w:t>write</w:t>
      </w:r>
    </w:p>
    <w:p w14:paraId="7ED22E21" w14:textId="5069A14A" w:rsidR="00210643" w:rsidRPr="00A31193" w:rsidRDefault="0021064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Τρώω – έφαγα- θα φάω</w:t>
      </w:r>
      <w:r w:rsidR="00F917D9" w:rsidRPr="00A31193">
        <w:rPr>
          <w:rFonts w:cstheme="minorHAnsi"/>
          <w:sz w:val="28"/>
          <w:szCs w:val="28"/>
          <w:lang w:val="el-GR"/>
        </w:rPr>
        <w:t xml:space="preserve"> = </w:t>
      </w:r>
      <w:r w:rsidR="00F917D9" w:rsidRPr="00A31193">
        <w:rPr>
          <w:rFonts w:cstheme="minorHAnsi"/>
          <w:sz w:val="28"/>
          <w:szCs w:val="28"/>
        </w:rPr>
        <w:t>I</w:t>
      </w:r>
      <w:r w:rsidR="00F917D9" w:rsidRPr="00A31193">
        <w:rPr>
          <w:rFonts w:cstheme="minorHAnsi"/>
          <w:sz w:val="28"/>
          <w:szCs w:val="28"/>
          <w:lang w:val="el-GR"/>
        </w:rPr>
        <w:t xml:space="preserve"> </w:t>
      </w:r>
      <w:r w:rsidR="00F917D9" w:rsidRPr="00A31193">
        <w:rPr>
          <w:rFonts w:cstheme="minorHAnsi"/>
          <w:sz w:val="28"/>
          <w:szCs w:val="28"/>
        </w:rPr>
        <w:t>eat</w:t>
      </w:r>
    </w:p>
    <w:p w14:paraId="45DD3F0F" w14:textId="4B53ACF4" w:rsidR="007853A3" w:rsidRPr="00A31193" w:rsidRDefault="007853A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Πλένω- έπλυνα- θα πλύνω</w:t>
      </w:r>
      <w:r w:rsidR="00B64703" w:rsidRPr="00A31193">
        <w:rPr>
          <w:rFonts w:cstheme="minorHAnsi"/>
          <w:sz w:val="28"/>
          <w:szCs w:val="28"/>
          <w:lang w:val="el-GR"/>
        </w:rPr>
        <w:t xml:space="preserve"> = </w:t>
      </w:r>
      <w:r w:rsidR="00B64703" w:rsidRPr="00A31193">
        <w:rPr>
          <w:rFonts w:cstheme="minorHAnsi"/>
          <w:sz w:val="28"/>
          <w:szCs w:val="28"/>
        </w:rPr>
        <w:t>I</w:t>
      </w:r>
      <w:r w:rsidR="00B64703" w:rsidRPr="00A31193">
        <w:rPr>
          <w:rFonts w:cstheme="minorHAnsi"/>
          <w:sz w:val="28"/>
          <w:szCs w:val="28"/>
          <w:lang w:val="el-GR"/>
        </w:rPr>
        <w:t xml:space="preserve"> </w:t>
      </w:r>
      <w:r w:rsidR="00B64703" w:rsidRPr="00A31193">
        <w:rPr>
          <w:rFonts w:cstheme="minorHAnsi"/>
          <w:sz w:val="28"/>
          <w:szCs w:val="28"/>
        </w:rPr>
        <w:t>wash</w:t>
      </w:r>
    </w:p>
    <w:p w14:paraId="45C3BECD" w14:textId="61ED41C5" w:rsidR="007853A3" w:rsidRPr="00A31193" w:rsidRDefault="007853A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Παίρνω – πήρα – θα πάρω</w:t>
      </w:r>
      <w:r w:rsidR="00B64703" w:rsidRPr="00A31193">
        <w:rPr>
          <w:rFonts w:cstheme="minorHAnsi"/>
          <w:sz w:val="28"/>
          <w:szCs w:val="28"/>
          <w:lang w:val="el-GR"/>
        </w:rPr>
        <w:t xml:space="preserve"> = </w:t>
      </w:r>
      <w:r w:rsidR="00B64703" w:rsidRPr="00A31193">
        <w:rPr>
          <w:rFonts w:cstheme="minorHAnsi"/>
          <w:sz w:val="28"/>
          <w:szCs w:val="28"/>
        </w:rPr>
        <w:t>I</w:t>
      </w:r>
      <w:r w:rsidR="00B64703" w:rsidRPr="00A31193">
        <w:rPr>
          <w:rFonts w:cstheme="minorHAnsi"/>
          <w:sz w:val="28"/>
          <w:szCs w:val="28"/>
          <w:lang w:val="el-GR"/>
        </w:rPr>
        <w:t xml:space="preserve"> </w:t>
      </w:r>
      <w:r w:rsidR="00B64703" w:rsidRPr="00A31193">
        <w:rPr>
          <w:rFonts w:cstheme="minorHAnsi"/>
          <w:sz w:val="28"/>
          <w:szCs w:val="28"/>
        </w:rPr>
        <w:t>take</w:t>
      </w:r>
    </w:p>
    <w:p w14:paraId="1E917B43" w14:textId="40E4A1EE" w:rsidR="007853A3" w:rsidRPr="00A31193" w:rsidRDefault="007853A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Κάνω – έκανα – θα κάνω</w:t>
      </w:r>
      <w:r w:rsidR="00B64703" w:rsidRPr="00A31193">
        <w:rPr>
          <w:rFonts w:cstheme="minorHAnsi"/>
          <w:sz w:val="28"/>
          <w:szCs w:val="28"/>
          <w:lang w:val="el-GR"/>
        </w:rPr>
        <w:t xml:space="preserve"> = </w:t>
      </w:r>
      <w:r w:rsidR="00B64703" w:rsidRPr="00A31193">
        <w:rPr>
          <w:rFonts w:cstheme="minorHAnsi"/>
          <w:sz w:val="28"/>
          <w:szCs w:val="28"/>
        </w:rPr>
        <w:t>I</w:t>
      </w:r>
      <w:r w:rsidR="00B64703" w:rsidRPr="00A31193">
        <w:rPr>
          <w:rFonts w:cstheme="minorHAnsi"/>
          <w:sz w:val="28"/>
          <w:szCs w:val="28"/>
          <w:lang w:val="el-GR"/>
        </w:rPr>
        <w:t xml:space="preserve"> </w:t>
      </w:r>
      <w:r w:rsidR="00B64703" w:rsidRPr="00A31193">
        <w:rPr>
          <w:rFonts w:cstheme="minorHAnsi"/>
          <w:sz w:val="28"/>
          <w:szCs w:val="28"/>
        </w:rPr>
        <w:t>make</w:t>
      </w:r>
      <w:r w:rsidR="00B64703" w:rsidRPr="00A31193">
        <w:rPr>
          <w:rFonts w:cstheme="minorHAnsi"/>
          <w:sz w:val="28"/>
          <w:szCs w:val="28"/>
          <w:lang w:val="el-GR"/>
        </w:rPr>
        <w:t xml:space="preserve">, </w:t>
      </w:r>
      <w:r w:rsidR="00B64703" w:rsidRPr="00A31193">
        <w:rPr>
          <w:rFonts w:cstheme="minorHAnsi"/>
          <w:sz w:val="28"/>
          <w:szCs w:val="28"/>
        </w:rPr>
        <w:t>do</w:t>
      </w:r>
    </w:p>
    <w:p w14:paraId="3FAB16D1" w14:textId="364B9AB3" w:rsidR="007853A3" w:rsidRPr="00A31193" w:rsidRDefault="007853A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Θέλω – ή</w:t>
      </w:r>
      <w:r w:rsidRPr="00A31193">
        <w:rPr>
          <w:rFonts w:cstheme="minorHAnsi"/>
          <w:b/>
          <w:bCs/>
          <w:sz w:val="28"/>
          <w:szCs w:val="28"/>
          <w:lang w:val="el-GR"/>
        </w:rPr>
        <w:t>θελ</w:t>
      </w:r>
      <w:r w:rsidRPr="00A31193">
        <w:rPr>
          <w:rFonts w:cstheme="minorHAnsi"/>
          <w:sz w:val="28"/>
          <w:szCs w:val="28"/>
          <w:lang w:val="el-GR"/>
        </w:rPr>
        <w:t>α – θα θέλω</w:t>
      </w:r>
      <w:r w:rsidR="00F917D9" w:rsidRPr="00A31193">
        <w:rPr>
          <w:rFonts w:cstheme="minorHAnsi"/>
          <w:sz w:val="28"/>
          <w:szCs w:val="28"/>
          <w:lang w:val="el-GR"/>
        </w:rPr>
        <w:t xml:space="preserve"> = </w:t>
      </w:r>
      <w:r w:rsidR="00F917D9" w:rsidRPr="00A31193">
        <w:rPr>
          <w:rFonts w:cstheme="minorHAnsi"/>
          <w:sz w:val="28"/>
          <w:szCs w:val="28"/>
        </w:rPr>
        <w:t>I</w:t>
      </w:r>
      <w:r w:rsidR="00F917D9" w:rsidRPr="00A31193">
        <w:rPr>
          <w:rFonts w:cstheme="minorHAnsi"/>
          <w:sz w:val="28"/>
          <w:szCs w:val="28"/>
          <w:lang w:val="el-GR"/>
        </w:rPr>
        <w:t xml:space="preserve"> </w:t>
      </w:r>
      <w:r w:rsidR="00F917D9" w:rsidRPr="00A31193">
        <w:rPr>
          <w:rFonts w:cstheme="minorHAnsi"/>
          <w:sz w:val="28"/>
          <w:szCs w:val="28"/>
        </w:rPr>
        <w:t>want</w:t>
      </w:r>
    </w:p>
    <w:p w14:paraId="2055E4D1" w14:textId="35B884BB" w:rsidR="00BC132F" w:rsidRPr="00A31193" w:rsidRDefault="00BC132F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Ξέρω – ή</w:t>
      </w:r>
      <w:r w:rsidRPr="00A31193">
        <w:rPr>
          <w:rFonts w:cstheme="minorHAnsi"/>
          <w:b/>
          <w:bCs/>
          <w:sz w:val="28"/>
          <w:szCs w:val="28"/>
          <w:lang w:val="el-GR"/>
        </w:rPr>
        <w:t>ξερ</w:t>
      </w:r>
      <w:r w:rsidRPr="00A31193">
        <w:rPr>
          <w:rFonts w:cstheme="minorHAnsi"/>
          <w:sz w:val="28"/>
          <w:szCs w:val="28"/>
          <w:lang w:val="el-GR"/>
        </w:rPr>
        <w:t>α – θα ξέρω</w:t>
      </w:r>
      <w:r w:rsidR="00F917D9" w:rsidRPr="00A31193">
        <w:rPr>
          <w:rFonts w:cstheme="minorHAnsi"/>
          <w:sz w:val="28"/>
          <w:szCs w:val="28"/>
          <w:lang w:val="el-GR"/>
        </w:rPr>
        <w:t xml:space="preserve"> = </w:t>
      </w:r>
      <w:r w:rsidR="00F917D9" w:rsidRPr="00A31193">
        <w:rPr>
          <w:rFonts w:cstheme="minorHAnsi"/>
          <w:sz w:val="28"/>
          <w:szCs w:val="28"/>
        </w:rPr>
        <w:t>I</w:t>
      </w:r>
      <w:r w:rsidR="00F917D9" w:rsidRPr="00A31193">
        <w:rPr>
          <w:rFonts w:cstheme="minorHAnsi"/>
          <w:sz w:val="28"/>
          <w:szCs w:val="28"/>
          <w:lang w:val="el-GR"/>
        </w:rPr>
        <w:t xml:space="preserve"> </w:t>
      </w:r>
      <w:r w:rsidR="00F917D9" w:rsidRPr="00A31193">
        <w:rPr>
          <w:rFonts w:cstheme="minorHAnsi"/>
          <w:sz w:val="28"/>
          <w:szCs w:val="28"/>
        </w:rPr>
        <w:t>know</w:t>
      </w:r>
    </w:p>
    <w:p w14:paraId="4945C1C7" w14:textId="77777777" w:rsidR="00B64703" w:rsidRPr="00A31193" w:rsidRDefault="00B64703" w:rsidP="00710D5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6337EBE7" w14:textId="3DCE80A0" w:rsidR="00B64703" w:rsidRPr="00A31193" w:rsidRDefault="00B64703" w:rsidP="00E06A0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left" w:pos="7200"/>
        </w:tabs>
        <w:rPr>
          <w:rFonts w:cstheme="minorHAnsi"/>
          <w:sz w:val="28"/>
          <w:szCs w:val="28"/>
          <w:lang w:val="el-GR"/>
        </w:rPr>
      </w:pPr>
      <w:r w:rsidRPr="00A31193">
        <w:rPr>
          <w:rFonts w:cstheme="minorHAnsi"/>
          <w:sz w:val="28"/>
          <w:szCs w:val="28"/>
          <w:lang w:val="el-GR"/>
        </w:rPr>
        <w:t>Μαζ</w:t>
      </w:r>
      <w:r w:rsidRPr="00A31193">
        <w:rPr>
          <w:rFonts w:cstheme="minorHAnsi"/>
          <w:b/>
          <w:bCs/>
          <w:sz w:val="28"/>
          <w:szCs w:val="28"/>
          <w:lang w:val="el-GR"/>
        </w:rPr>
        <w:t>εύω</w:t>
      </w:r>
      <w:r w:rsidRPr="00A31193">
        <w:rPr>
          <w:rFonts w:cstheme="minorHAnsi"/>
          <w:sz w:val="28"/>
          <w:szCs w:val="28"/>
          <w:lang w:val="el-GR"/>
        </w:rPr>
        <w:t xml:space="preserve"> </w:t>
      </w:r>
      <w:r w:rsidR="00E06A00" w:rsidRPr="00A31193">
        <w:rPr>
          <w:rFonts w:cstheme="minorHAnsi"/>
          <w:sz w:val="28"/>
          <w:szCs w:val="28"/>
          <w:lang w:val="el-GR"/>
        </w:rPr>
        <w:t>–</w:t>
      </w:r>
      <w:r w:rsidRPr="00A31193">
        <w:rPr>
          <w:rFonts w:cstheme="minorHAnsi"/>
          <w:sz w:val="28"/>
          <w:szCs w:val="28"/>
          <w:lang w:val="el-GR"/>
        </w:rPr>
        <w:t xml:space="preserve"> </w:t>
      </w:r>
      <w:r w:rsidR="00E06A00" w:rsidRPr="00A31193">
        <w:rPr>
          <w:rFonts w:cstheme="minorHAnsi"/>
          <w:sz w:val="28"/>
          <w:szCs w:val="28"/>
          <w:lang w:val="el-GR"/>
        </w:rPr>
        <w:t>μάζε</w:t>
      </w:r>
      <w:r w:rsidR="00E06A00" w:rsidRPr="00A31193">
        <w:rPr>
          <w:rFonts w:cstheme="minorHAnsi"/>
          <w:b/>
          <w:bCs/>
          <w:sz w:val="28"/>
          <w:szCs w:val="28"/>
          <w:lang w:val="el-GR"/>
        </w:rPr>
        <w:t>ψ</w:t>
      </w:r>
      <w:r w:rsidR="00E06A00" w:rsidRPr="00A31193">
        <w:rPr>
          <w:rFonts w:cstheme="minorHAnsi"/>
          <w:sz w:val="28"/>
          <w:szCs w:val="28"/>
          <w:lang w:val="el-GR"/>
        </w:rPr>
        <w:t xml:space="preserve">α – θα μαζέψω = </w:t>
      </w:r>
      <w:r w:rsidR="00E06A00" w:rsidRPr="00A31193">
        <w:rPr>
          <w:rFonts w:cstheme="minorHAnsi"/>
          <w:sz w:val="28"/>
          <w:szCs w:val="28"/>
        </w:rPr>
        <w:t>collect</w:t>
      </w:r>
      <w:r w:rsidR="00E06A00" w:rsidRPr="00A31193">
        <w:rPr>
          <w:rFonts w:cstheme="minorHAnsi"/>
          <w:sz w:val="28"/>
          <w:szCs w:val="28"/>
          <w:lang w:val="el-GR"/>
        </w:rPr>
        <w:t xml:space="preserve">, </w:t>
      </w:r>
      <w:r w:rsidR="00E06A00" w:rsidRPr="00A31193">
        <w:rPr>
          <w:rFonts w:cstheme="minorHAnsi"/>
          <w:sz w:val="28"/>
          <w:szCs w:val="28"/>
        </w:rPr>
        <w:t>gather</w:t>
      </w:r>
      <w:r w:rsidR="00E06A00" w:rsidRPr="00A31193">
        <w:rPr>
          <w:rFonts w:cstheme="minorHAnsi"/>
          <w:sz w:val="28"/>
          <w:szCs w:val="28"/>
          <w:lang w:val="el-GR"/>
        </w:rPr>
        <w:tab/>
      </w:r>
    </w:p>
    <w:sectPr w:rsidR="00B64703" w:rsidRPr="00A31193" w:rsidSect="003144B4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8A79B" w14:textId="77777777" w:rsidR="001811F1" w:rsidRDefault="001811F1" w:rsidP="00D31EA3">
      <w:pPr>
        <w:spacing w:after="0" w:line="240" w:lineRule="auto"/>
      </w:pPr>
      <w:r>
        <w:separator/>
      </w:r>
    </w:p>
  </w:endnote>
  <w:endnote w:type="continuationSeparator" w:id="0">
    <w:p w14:paraId="6963DB0A" w14:textId="77777777" w:rsidR="001811F1" w:rsidRDefault="001811F1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FD544" w14:textId="77777777" w:rsidR="001811F1" w:rsidRDefault="001811F1" w:rsidP="00D31EA3">
      <w:pPr>
        <w:spacing w:after="0" w:line="240" w:lineRule="auto"/>
      </w:pPr>
      <w:r>
        <w:separator/>
      </w:r>
    </w:p>
  </w:footnote>
  <w:footnote w:type="continuationSeparator" w:id="0">
    <w:p w14:paraId="6F288616" w14:textId="77777777" w:rsidR="001811F1" w:rsidRDefault="001811F1" w:rsidP="00D3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99AB" w14:textId="312787E0" w:rsidR="001B46EC" w:rsidRDefault="001B46EC">
    <w:pPr>
      <w:pStyle w:val="Header"/>
    </w:pPr>
  </w:p>
  <w:p w14:paraId="54945FBC" w14:textId="77777777" w:rsidR="001B46EC" w:rsidRDefault="001B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0BD"/>
    <w:multiLevelType w:val="hybridMultilevel"/>
    <w:tmpl w:val="2DBE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4A2"/>
    <w:multiLevelType w:val="hybridMultilevel"/>
    <w:tmpl w:val="175C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48F4"/>
    <w:multiLevelType w:val="hybridMultilevel"/>
    <w:tmpl w:val="775C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A5DBA"/>
    <w:multiLevelType w:val="hybridMultilevel"/>
    <w:tmpl w:val="2964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67151"/>
    <w:multiLevelType w:val="hybridMultilevel"/>
    <w:tmpl w:val="46B2A49C"/>
    <w:lvl w:ilvl="0" w:tplc="8E0E2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B07E5"/>
    <w:multiLevelType w:val="hybridMultilevel"/>
    <w:tmpl w:val="2FA0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B542B"/>
    <w:multiLevelType w:val="hybridMultilevel"/>
    <w:tmpl w:val="8FE4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9250B"/>
    <w:multiLevelType w:val="hybridMultilevel"/>
    <w:tmpl w:val="765E6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2764D3"/>
    <w:multiLevelType w:val="hybridMultilevel"/>
    <w:tmpl w:val="69C0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57B23"/>
    <w:multiLevelType w:val="hybridMultilevel"/>
    <w:tmpl w:val="A99E9F2A"/>
    <w:lvl w:ilvl="0" w:tplc="49603BE8">
      <w:start w:val="18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325FA"/>
    <w:multiLevelType w:val="hybridMultilevel"/>
    <w:tmpl w:val="EE3E7F52"/>
    <w:lvl w:ilvl="0" w:tplc="768A0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53052"/>
    <w:multiLevelType w:val="hybridMultilevel"/>
    <w:tmpl w:val="07F6E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F2A2E"/>
    <w:multiLevelType w:val="hybridMultilevel"/>
    <w:tmpl w:val="632E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942CC"/>
    <w:multiLevelType w:val="hybridMultilevel"/>
    <w:tmpl w:val="6606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33B08"/>
    <w:multiLevelType w:val="hybridMultilevel"/>
    <w:tmpl w:val="6718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E0142"/>
    <w:multiLevelType w:val="hybridMultilevel"/>
    <w:tmpl w:val="B99063D4"/>
    <w:lvl w:ilvl="0" w:tplc="4762D4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7F1774"/>
    <w:multiLevelType w:val="hybridMultilevel"/>
    <w:tmpl w:val="4454B648"/>
    <w:lvl w:ilvl="0" w:tplc="F2F40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7F0E05"/>
    <w:multiLevelType w:val="hybridMultilevel"/>
    <w:tmpl w:val="FD82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524BD"/>
    <w:multiLevelType w:val="hybridMultilevel"/>
    <w:tmpl w:val="37A65420"/>
    <w:lvl w:ilvl="0" w:tplc="768A0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C0A76"/>
    <w:multiLevelType w:val="hybridMultilevel"/>
    <w:tmpl w:val="4156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CD5"/>
    <w:multiLevelType w:val="hybridMultilevel"/>
    <w:tmpl w:val="A4D6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72B91"/>
    <w:multiLevelType w:val="hybridMultilevel"/>
    <w:tmpl w:val="89A4CBAA"/>
    <w:lvl w:ilvl="0" w:tplc="76A04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8B3587"/>
    <w:multiLevelType w:val="hybridMultilevel"/>
    <w:tmpl w:val="576409F8"/>
    <w:lvl w:ilvl="0" w:tplc="F01E3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D00153"/>
    <w:multiLevelType w:val="hybridMultilevel"/>
    <w:tmpl w:val="07D8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140BC"/>
    <w:multiLevelType w:val="hybridMultilevel"/>
    <w:tmpl w:val="093ED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240C6"/>
    <w:multiLevelType w:val="hybridMultilevel"/>
    <w:tmpl w:val="05DA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B1383"/>
    <w:multiLevelType w:val="hybridMultilevel"/>
    <w:tmpl w:val="8740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51F44"/>
    <w:multiLevelType w:val="hybridMultilevel"/>
    <w:tmpl w:val="5AEED0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596C3FFD"/>
    <w:multiLevelType w:val="hybridMultilevel"/>
    <w:tmpl w:val="2CE6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9617A"/>
    <w:multiLevelType w:val="hybridMultilevel"/>
    <w:tmpl w:val="23E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D75FD"/>
    <w:multiLevelType w:val="hybridMultilevel"/>
    <w:tmpl w:val="1FC0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171A5"/>
    <w:multiLevelType w:val="hybridMultilevel"/>
    <w:tmpl w:val="0BCE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F41D9"/>
    <w:multiLevelType w:val="hybridMultilevel"/>
    <w:tmpl w:val="05B2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D53E3"/>
    <w:multiLevelType w:val="hybridMultilevel"/>
    <w:tmpl w:val="FC04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8241B"/>
    <w:multiLevelType w:val="hybridMultilevel"/>
    <w:tmpl w:val="CCEAA7F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74792"/>
    <w:multiLevelType w:val="hybridMultilevel"/>
    <w:tmpl w:val="A5AA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0C4E3F"/>
    <w:multiLevelType w:val="hybridMultilevel"/>
    <w:tmpl w:val="F53E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35"/>
  </w:num>
  <w:num w:numId="4">
    <w:abstractNumId w:val="31"/>
  </w:num>
  <w:num w:numId="5">
    <w:abstractNumId w:val="6"/>
  </w:num>
  <w:num w:numId="6">
    <w:abstractNumId w:val="30"/>
  </w:num>
  <w:num w:numId="7">
    <w:abstractNumId w:val="32"/>
  </w:num>
  <w:num w:numId="8">
    <w:abstractNumId w:val="29"/>
  </w:num>
  <w:num w:numId="9">
    <w:abstractNumId w:val="2"/>
  </w:num>
  <w:num w:numId="10">
    <w:abstractNumId w:val="5"/>
  </w:num>
  <w:num w:numId="11">
    <w:abstractNumId w:val="23"/>
  </w:num>
  <w:num w:numId="12">
    <w:abstractNumId w:val="26"/>
  </w:num>
  <w:num w:numId="13">
    <w:abstractNumId w:val="20"/>
  </w:num>
  <w:num w:numId="14">
    <w:abstractNumId w:val="4"/>
  </w:num>
  <w:num w:numId="15">
    <w:abstractNumId w:val="12"/>
  </w:num>
  <w:num w:numId="16">
    <w:abstractNumId w:val="3"/>
  </w:num>
  <w:num w:numId="17">
    <w:abstractNumId w:val="27"/>
  </w:num>
  <w:num w:numId="18">
    <w:abstractNumId w:val="19"/>
  </w:num>
  <w:num w:numId="19">
    <w:abstractNumId w:val="9"/>
  </w:num>
  <w:num w:numId="20">
    <w:abstractNumId w:val="16"/>
  </w:num>
  <w:num w:numId="21">
    <w:abstractNumId w:val="17"/>
  </w:num>
  <w:num w:numId="22">
    <w:abstractNumId w:val="24"/>
  </w:num>
  <w:num w:numId="23">
    <w:abstractNumId w:val="22"/>
  </w:num>
  <w:num w:numId="24">
    <w:abstractNumId w:val="15"/>
  </w:num>
  <w:num w:numId="25">
    <w:abstractNumId w:val="28"/>
  </w:num>
  <w:num w:numId="26">
    <w:abstractNumId w:val="14"/>
  </w:num>
  <w:num w:numId="27">
    <w:abstractNumId w:val="1"/>
  </w:num>
  <w:num w:numId="28">
    <w:abstractNumId w:val="34"/>
  </w:num>
  <w:num w:numId="29">
    <w:abstractNumId w:val="33"/>
  </w:num>
  <w:num w:numId="30">
    <w:abstractNumId w:val="25"/>
  </w:num>
  <w:num w:numId="31">
    <w:abstractNumId w:val="13"/>
  </w:num>
  <w:num w:numId="32">
    <w:abstractNumId w:val="10"/>
  </w:num>
  <w:num w:numId="33">
    <w:abstractNumId w:val="18"/>
  </w:num>
  <w:num w:numId="34">
    <w:abstractNumId w:val="7"/>
  </w:num>
  <w:num w:numId="35">
    <w:abstractNumId w:val="11"/>
  </w:num>
  <w:num w:numId="36">
    <w:abstractNumId w:val="36"/>
  </w:num>
  <w:num w:numId="3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221A6"/>
    <w:rsid w:val="000253E4"/>
    <w:rsid w:val="00033AF7"/>
    <w:rsid w:val="00033EAE"/>
    <w:rsid w:val="00035A0F"/>
    <w:rsid w:val="000362BF"/>
    <w:rsid w:val="00044915"/>
    <w:rsid w:val="000572D7"/>
    <w:rsid w:val="000735E0"/>
    <w:rsid w:val="00073BA3"/>
    <w:rsid w:val="000759EB"/>
    <w:rsid w:val="000813A7"/>
    <w:rsid w:val="0008144E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11986"/>
    <w:rsid w:val="00121E7F"/>
    <w:rsid w:val="00122341"/>
    <w:rsid w:val="001229FB"/>
    <w:rsid w:val="00123F7F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67875"/>
    <w:rsid w:val="00174E31"/>
    <w:rsid w:val="00180965"/>
    <w:rsid w:val="001811F1"/>
    <w:rsid w:val="00193DD5"/>
    <w:rsid w:val="00196418"/>
    <w:rsid w:val="001A1910"/>
    <w:rsid w:val="001A2EC5"/>
    <w:rsid w:val="001A4958"/>
    <w:rsid w:val="001B321D"/>
    <w:rsid w:val="001B46EC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5A49"/>
    <w:rsid w:val="00207F61"/>
    <w:rsid w:val="00210643"/>
    <w:rsid w:val="00214055"/>
    <w:rsid w:val="00240CB3"/>
    <w:rsid w:val="00242CDF"/>
    <w:rsid w:val="00245978"/>
    <w:rsid w:val="0024606F"/>
    <w:rsid w:val="00256528"/>
    <w:rsid w:val="00260B3F"/>
    <w:rsid w:val="002635B6"/>
    <w:rsid w:val="00263EBC"/>
    <w:rsid w:val="0027019A"/>
    <w:rsid w:val="00274E9C"/>
    <w:rsid w:val="00281B82"/>
    <w:rsid w:val="00286D05"/>
    <w:rsid w:val="002871CD"/>
    <w:rsid w:val="00291930"/>
    <w:rsid w:val="00292AC0"/>
    <w:rsid w:val="002A43EA"/>
    <w:rsid w:val="002A635A"/>
    <w:rsid w:val="002B2373"/>
    <w:rsid w:val="002B67F3"/>
    <w:rsid w:val="002C2B26"/>
    <w:rsid w:val="002C7A5B"/>
    <w:rsid w:val="002D0F93"/>
    <w:rsid w:val="002D30AA"/>
    <w:rsid w:val="002E2AC6"/>
    <w:rsid w:val="002E3647"/>
    <w:rsid w:val="002E4FAB"/>
    <w:rsid w:val="002F165F"/>
    <w:rsid w:val="002F7D73"/>
    <w:rsid w:val="003052A5"/>
    <w:rsid w:val="003144B4"/>
    <w:rsid w:val="003159D5"/>
    <w:rsid w:val="0032168E"/>
    <w:rsid w:val="00335D05"/>
    <w:rsid w:val="0034676F"/>
    <w:rsid w:val="00347F4A"/>
    <w:rsid w:val="0035400D"/>
    <w:rsid w:val="00357C9A"/>
    <w:rsid w:val="00361AB9"/>
    <w:rsid w:val="00366C76"/>
    <w:rsid w:val="003768E2"/>
    <w:rsid w:val="003852E9"/>
    <w:rsid w:val="00393DB6"/>
    <w:rsid w:val="003A0C0E"/>
    <w:rsid w:val="003A6CF0"/>
    <w:rsid w:val="003B2172"/>
    <w:rsid w:val="003B47A1"/>
    <w:rsid w:val="003C13DB"/>
    <w:rsid w:val="003C1859"/>
    <w:rsid w:val="003C7503"/>
    <w:rsid w:val="003D76EB"/>
    <w:rsid w:val="003F2888"/>
    <w:rsid w:val="00407EB0"/>
    <w:rsid w:val="00410811"/>
    <w:rsid w:val="004157A3"/>
    <w:rsid w:val="004237E3"/>
    <w:rsid w:val="00427356"/>
    <w:rsid w:val="004338AE"/>
    <w:rsid w:val="0043557E"/>
    <w:rsid w:val="00437C2D"/>
    <w:rsid w:val="00443BA1"/>
    <w:rsid w:val="00447CED"/>
    <w:rsid w:val="00456C88"/>
    <w:rsid w:val="00461619"/>
    <w:rsid w:val="004627E5"/>
    <w:rsid w:val="00471B16"/>
    <w:rsid w:val="0048340C"/>
    <w:rsid w:val="00485C38"/>
    <w:rsid w:val="004905C1"/>
    <w:rsid w:val="00490BEB"/>
    <w:rsid w:val="004914FB"/>
    <w:rsid w:val="00495429"/>
    <w:rsid w:val="004A17A2"/>
    <w:rsid w:val="004A2305"/>
    <w:rsid w:val="004A2CB3"/>
    <w:rsid w:val="004A51AD"/>
    <w:rsid w:val="004A620A"/>
    <w:rsid w:val="004B601A"/>
    <w:rsid w:val="004D3730"/>
    <w:rsid w:val="004D5E94"/>
    <w:rsid w:val="004E5135"/>
    <w:rsid w:val="004E7EC6"/>
    <w:rsid w:val="004F2128"/>
    <w:rsid w:val="004F4410"/>
    <w:rsid w:val="004F6CE1"/>
    <w:rsid w:val="004F789D"/>
    <w:rsid w:val="00504111"/>
    <w:rsid w:val="00507D21"/>
    <w:rsid w:val="0051671D"/>
    <w:rsid w:val="00521430"/>
    <w:rsid w:val="00525676"/>
    <w:rsid w:val="00535AB9"/>
    <w:rsid w:val="005412A3"/>
    <w:rsid w:val="00541837"/>
    <w:rsid w:val="00543E8F"/>
    <w:rsid w:val="00544089"/>
    <w:rsid w:val="005500EE"/>
    <w:rsid w:val="0055780A"/>
    <w:rsid w:val="00570BC8"/>
    <w:rsid w:val="00573B9C"/>
    <w:rsid w:val="0057706F"/>
    <w:rsid w:val="0058517A"/>
    <w:rsid w:val="00592859"/>
    <w:rsid w:val="00593E87"/>
    <w:rsid w:val="0059619E"/>
    <w:rsid w:val="005A29D9"/>
    <w:rsid w:val="005A38BB"/>
    <w:rsid w:val="005A7287"/>
    <w:rsid w:val="005B6712"/>
    <w:rsid w:val="005B7FA5"/>
    <w:rsid w:val="005C1B5F"/>
    <w:rsid w:val="005E1774"/>
    <w:rsid w:val="005E48D7"/>
    <w:rsid w:val="005F0BB6"/>
    <w:rsid w:val="005F1868"/>
    <w:rsid w:val="005F64D3"/>
    <w:rsid w:val="006007E2"/>
    <w:rsid w:val="0061210E"/>
    <w:rsid w:val="0062765D"/>
    <w:rsid w:val="00627C6D"/>
    <w:rsid w:val="006301B3"/>
    <w:rsid w:val="00630296"/>
    <w:rsid w:val="00641334"/>
    <w:rsid w:val="00646903"/>
    <w:rsid w:val="00652BFC"/>
    <w:rsid w:val="0065548B"/>
    <w:rsid w:val="00675FAF"/>
    <w:rsid w:val="006779FB"/>
    <w:rsid w:val="00680265"/>
    <w:rsid w:val="006853F2"/>
    <w:rsid w:val="006867F8"/>
    <w:rsid w:val="00687EF4"/>
    <w:rsid w:val="00690965"/>
    <w:rsid w:val="00693C2F"/>
    <w:rsid w:val="006A12B2"/>
    <w:rsid w:val="006A5E5F"/>
    <w:rsid w:val="006B2F46"/>
    <w:rsid w:val="006C0C97"/>
    <w:rsid w:val="006C433B"/>
    <w:rsid w:val="006C4BC5"/>
    <w:rsid w:val="006D009F"/>
    <w:rsid w:val="006E05D7"/>
    <w:rsid w:val="006E1AF0"/>
    <w:rsid w:val="006F08CD"/>
    <w:rsid w:val="006F0E10"/>
    <w:rsid w:val="006F0FAD"/>
    <w:rsid w:val="006F1ADC"/>
    <w:rsid w:val="006F46B8"/>
    <w:rsid w:val="006F66B8"/>
    <w:rsid w:val="00702088"/>
    <w:rsid w:val="0070648E"/>
    <w:rsid w:val="00710D5E"/>
    <w:rsid w:val="0071585D"/>
    <w:rsid w:val="00725EE7"/>
    <w:rsid w:val="0073122B"/>
    <w:rsid w:val="00731D2F"/>
    <w:rsid w:val="0074034C"/>
    <w:rsid w:val="007460F1"/>
    <w:rsid w:val="007473F0"/>
    <w:rsid w:val="00752F12"/>
    <w:rsid w:val="00756FC7"/>
    <w:rsid w:val="00760217"/>
    <w:rsid w:val="00763E1A"/>
    <w:rsid w:val="00773144"/>
    <w:rsid w:val="00775496"/>
    <w:rsid w:val="00775881"/>
    <w:rsid w:val="00777892"/>
    <w:rsid w:val="0078432F"/>
    <w:rsid w:val="007853A3"/>
    <w:rsid w:val="00795FD4"/>
    <w:rsid w:val="00796B09"/>
    <w:rsid w:val="007A017A"/>
    <w:rsid w:val="007A5FD6"/>
    <w:rsid w:val="007B2050"/>
    <w:rsid w:val="007B2A39"/>
    <w:rsid w:val="007B39CE"/>
    <w:rsid w:val="007B7780"/>
    <w:rsid w:val="007C7B80"/>
    <w:rsid w:val="007D3F18"/>
    <w:rsid w:val="007D486E"/>
    <w:rsid w:val="007D63E5"/>
    <w:rsid w:val="007D71DD"/>
    <w:rsid w:val="007E1B29"/>
    <w:rsid w:val="007F7110"/>
    <w:rsid w:val="00804AA2"/>
    <w:rsid w:val="00804F95"/>
    <w:rsid w:val="00805353"/>
    <w:rsid w:val="00806AF4"/>
    <w:rsid w:val="00814342"/>
    <w:rsid w:val="008155E0"/>
    <w:rsid w:val="0082715D"/>
    <w:rsid w:val="008375B8"/>
    <w:rsid w:val="00840455"/>
    <w:rsid w:val="00841A24"/>
    <w:rsid w:val="00857F8E"/>
    <w:rsid w:val="00874448"/>
    <w:rsid w:val="00877155"/>
    <w:rsid w:val="0087769F"/>
    <w:rsid w:val="008A14EB"/>
    <w:rsid w:val="008B0B95"/>
    <w:rsid w:val="008B2953"/>
    <w:rsid w:val="008B6929"/>
    <w:rsid w:val="008D18DD"/>
    <w:rsid w:val="008D2EA0"/>
    <w:rsid w:val="008E1494"/>
    <w:rsid w:val="008F025C"/>
    <w:rsid w:val="008F1506"/>
    <w:rsid w:val="008F5EC7"/>
    <w:rsid w:val="008F756A"/>
    <w:rsid w:val="0090105D"/>
    <w:rsid w:val="009044FD"/>
    <w:rsid w:val="00911D6F"/>
    <w:rsid w:val="00915535"/>
    <w:rsid w:val="00921A04"/>
    <w:rsid w:val="00927A37"/>
    <w:rsid w:val="00945A3B"/>
    <w:rsid w:val="00952498"/>
    <w:rsid w:val="009544DB"/>
    <w:rsid w:val="00965377"/>
    <w:rsid w:val="00967AC3"/>
    <w:rsid w:val="00973FE8"/>
    <w:rsid w:val="0097661F"/>
    <w:rsid w:val="0098440E"/>
    <w:rsid w:val="00990175"/>
    <w:rsid w:val="009B752B"/>
    <w:rsid w:val="009C5578"/>
    <w:rsid w:val="009C6156"/>
    <w:rsid w:val="009D05DF"/>
    <w:rsid w:val="009D2386"/>
    <w:rsid w:val="009D69F7"/>
    <w:rsid w:val="009D70B0"/>
    <w:rsid w:val="009E10C4"/>
    <w:rsid w:val="009E3D42"/>
    <w:rsid w:val="009E6CF9"/>
    <w:rsid w:val="009E7028"/>
    <w:rsid w:val="009E7895"/>
    <w:rsid w:val="009F3AD7"/>
    <w:rsid w:val="009F6788"/>
    <w:rsid w:val="00A023B1"/>
    <w:rsid w:val="00A041F7"/>
    <w:rsid w:val="00A06EB9"/>
    <w:rsid w:val="00A07A72"/>
    <w:rsid w:val="00A103EF"/>
    <w:rsid w:val="00A24502"/>
    <w:rsid w:val="00A30E77"/>
    <w:rsid w:val="00A31193"/>
    <w:rsid w:val="00A41BB4"/>
    <w:rsid w:val="00A42486"/>
    <w:rsid w:val="00A434A9"/>
    <w:rsid w:val="00A56B11"/>
    <w:rsid w:val="00A61B58"/>
    <w:rsid w:val="00A7619E"/>
    <w:rsid w:val="00A86ACB"/>
    <w:rsid w:val="00A8705F"/>
    <w:rsid w:val="00A90495"/>
    <w:rsid w:val="00A96D93"/>
    <w:rsid w:val="00AB52E1"/>
    <w:rsid w:val="00AB6647"/>
    <w:rsid w:val="00AC241F"/>
    <w:rsid w:val="00AE3480"/>
    <w:rsid w:val="00AE4A6B"/>
    <w:rsid w:val="00AE51CD"/>
    <w:rsid w:val="00AF4162"/>
    <w:rsid w:val="00AF4A62"/>
    <w:rsid w:val="00B022A9"/>
    <w:rsid w:val="00B06E64"/>
    <w:rsid w:val="00B14294"/>
    <w:rsid w:val="00B224AF"/>
    <w:rsid w:val="00B31093"/>
    <w:rsid w:val="00B56283"/>
    <w:rsid w:val="00B64703"/>
    <w:rsid w:val="00B74414"/>
    <w:rsid w:val="00B75304"/>
    <w:rsid w:val="00BA6B5B"/>
    <w:rsid w:val="00BB6127"/>
    <w:rsid w:val="00BC132F"/>
    <w:rsid w:val="00BD2E6B"/>
    <w:rsid w:val="00BE4926"/>
    <w:rsid w:val="00BE579D"/>
    <w:rsid w:val="00BF1C1B"/>
    <w:rsid w:val="00C00BE8"/>
    <w:rsid w:val="00C041D4"/>
    <w:rsid w:val="00C07822"/>
    <w:rsid w:val="00C106B4"/>
    <w:rsid w:val="00C10B44"/>
    <w:rsid w:val="00C11CDC"/>
    <w:rsid w:val="00C13DAF"/>
    <w:rsid w:val="00C15C49"/>
    <w:rsid w:val="00C2169A"/>
    <w:rsid w:val="00C2598B"/>
    <w:rsid w:val="00C27FA5"/>
    <w:rsid w:val="00C30D28"/>
    <w:rsid w:val="00C349B8"/>
    <w:rsid w:val="00C50EB8"/>
    <w:rsid w:val="00C6316D"/>
    <w:rsid w:val="00C74359"/>
    <w:rsid w:val="00C8131B"/>
    <w:rsid w:val="00C83162"/>
    <w:rsid w:val="00C86FCC"/>
    <w:rsid w:val="00CA010D"/>
    <w:rsid w:val="00CC337D"/>
    <w:rsid w:val="00CC78DB"/>
    <w:rsid w:val="00CC7BBD"/>
    <w:rsid w:val="00CD73DB"/>
    <w:rsid w:val="00CE02D4"/>
    <w:rsid w:val="00CE223D"/>
    <w:rsid w:val="00CE2ECD"/>
    <w:rsid w:val="00CE4FC2"/>
    <w:rsid w:val="00CF38A9"/>
    <w:rsid w:val="00D1019A"/>
    <w:rsid w:val="00D11812"/>
    <w:rsid w:val="00D11AB3"/>
    <w:rsid w:val="00D26FB5"/>
    <w:rsid w:val="00D31EA3"/>
    <w:rsid w:val="00D358D9"/>
    <w:rsid w:val="00D372AF"/>
    <w:rsid w:val="00D43DEA"/>
    <w:rsid w:val="00D45D32"/>
    <w:rsid w:val="00D4799A"/>
    <w:rsid w:val="00D67A84"/>
    <w:rsid w:val="00D75559"/>
    <w:rsid w:val="00D76328"/>
    <w:rsid w:val="00D77A02"/>
    <w:rsid w:val="00D8048C"/>
    <w:rsid w:val="00D80840"/>
    <w:rsid w:val="00D874ED"/>
    <w:rsid w:val="00D937DE"/>
    <w:rsid w:val="00D953D3"/>
    <w:rsid w:val="00DA7BAE"/>
    <w:rsid w:val="00DB0B7B"/>
    <w:rsid w:val="00DB5F36"/>
    <w:rsid w:val="00DC4021"/>
    <w:rsid w:val="00DC7D29"/>
    <w:rsid w:val="00DD1CDB"/>
    <w:rsid w:val="00DD2CAE"/>
    <w:rsid w:val="00DE2A3F"/>
    <w:rsid w:val="00DE320D"/>
    <w:rsid w:val="00DE33F7"/>
    <w:rsid w:val="00DE3E95"/>
    <w:rsid w:val="00DE45A3"/>
    <w:rsid w:val="00DE7633"/>
    <w:rsid w:val="00DE7B0C"/>
    <w:rsid w:val="00DF6BD8"/>
    <w:rsid w:val="00E06A00"/>
    <w:rsid w:val="00E1429C"/>
    <w:rsid w:val="00E14375"/>
    <w:rsid w:val="00E2773F"/>
    <w:rsid w:val="00E35AEC"/>
    <w:rsid w:val="00E427A0"/>
    <w:rsid w:val="00E429D6"/>
    <w:rsid w:val="00E60B2F"/>
    <w:rsid w:val="00E6226C"/>
    <w:rsid w:val="00E666CA"/>
    <w:rsid w:val="00E856C1"/>
    <w:rsid w:val="00E85A6B"/>
    <w:rsid w:val="00E90018"/>
    <w:rsid w:val="00E94591"/>
    <w:rsid w:val="00E96D0E"/>
    <w:rsid w:val="00EA0F83"/>
    <w:rsid w:val="00EA1656"/>
    <w:rsid w:val="00EB3D9D"/>
    <w:rsid w:val="00EB44E8"/>
    <w:rsid w:val="00EB452B"/>
    <w:rsid w:val="00EC4347"/>
    <w:rsid w:val="00EC4B25"/>
    <w:rsid w:val="00EC4BF9"/>
    <w:rsid w:val="00EC6E00"/>
    <w:rsid w:val="00ED0451"/>
    <w:rsid w:val="00ED2A4C"/>
    <w:rsid w:val="00EE0194"/>
    <w:rsid w:val="00EE183F"/>
    <w:rsid w:val="00EF298C"/>
    <w:rsid w:val="00EF460C"/>
    <w:rsid w:val="00F077FD"/>
    <w:rsid w:val="00F07E8D"/>
    <w:rsid w:val="00F157A7"/>
    <w:rsid w:val="00F24829"/>
    <w:rsid w:val="00F25C8A"/>
    <w:rsid w:val="00F32867"/>
    <w:rsid w:val="00F33193"/>
    <w:rsid w:val="00F4281A"/>
    <w:rsid w:val="00F657EB"/>
    <w:rsid w:val="00F80407"/>
    <w:rsid w:val="00F85D1E"/>
    <w:rsid w:val="00F917D9"/>
    <w:rsid w:val="00FA632E"/>
    <w:rsid w:val="00FB3055"/>
    <w:rsid w:val="00FB513B"/>
    <w:rsid w:val="00FB7089"/>
    <w:rsid w:val="00FC2791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5</cp:revision>
  <dcterms:created xsi:type="dcterms:W3CDTF">2022-02-08T00:29:00Z</dcterms:created>
  <dcterms:modified xsi:type="dcterms:W3CDTF">2022-02-14T18:04:00Z</dcterms:modified>
</cp:coreProperties>
</file>