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117F" w14:textId="4CF56972" w:rsidR="00A3715C" w:rsidRDefault="00A3715C" w:rsidP="00CB0102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</w:p>
    <w:p w14:paraId="7DDB0C02" w14:textId="25BDECAD" w:rsidR="001F09A7" w:rsidRDefault="001F09A7" w:rsidP="00CB0102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Please translate the following paragraph:</w:t>
      </w:r>
    </w:p>
    <w:p w14:paraId="022D720F" w14:textId="77777777" w:rsidR="0063034C" w:rsidRDefault="0063034C" w:rsidP="00CB0102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</w:p>
    <w:p w14:paraId="7B356164" w14:textId="2654125E" w:rsidR="001F09A7" w:rsidRDefault="001F09A7" w:rsidP="00B71E4B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after="0" w:line="360" w:lineRule="auto"/>
        <w:rPr>
          <w:rFonts w:cstheme="minorHAnsi"/>
          <w:sz w:val="32"/>
          <w:szCs w:val="32"/>
        </w:rPr>
      </w:pPr>
      <w:r w:rsidRPr="001F09A7">
        <w:rPr>
          <w:rFonts w:cstheme="minorHAnsi"/>
          <w:sz w:val="32"/>
          <w:szCs w:val="32"/>
        </w:rPr>
        <w:t xml:space="preserve">Last summer we were in Greece for two weeks. We had a great time. We left Houston in June 15 at 3:30pm. During our trip we read our favorite books, and we watched a funny movie.  </w:t>
      </w:r>
      <w:r w:rsidRPr="001F09A7">
        <w:rPr>
          <w:rFonts w:cstheme="minorHAnsi"/>
          <w:sz w:val="32"/>
          <w:szCs w:val="32"/>
        </w:rPr>
        <w:t xml:space="preserve">We arrived in Athens the next </w:t>
      </w:r>
      <w:r>
        <w:rPr>
          <w:rFonts w:cstheme="minorHAnsi"/>
          <w:sz w:val="28"/>
          <w:szCs w:val="28"/>
        </w:rPr>
        <w:t xml:space="preserve">day </w:t>
      </w:r>
      <w:r w:rsidRPr="001F09A7">
        <w:rPr>
          <w:rFonts w:cstheme="minorHAnsi"/>
          <w:sz w:val="32"/>
          <w:szCs w:val="32"/>
        </w:rPr>
        <w:t>around noon.</w:t>
      </w:r>
      <w:r>
        <w:rPr>
          <w:rFonts w:cstheme="minorHAnsi"/>
          <w:sz w:val="32"/>
          <w:szCs w:val="32"/>
        </w:rPr>
        <w:t xml:space="preserve"> We went to our hotel in the center. The first day we went to the Acropolis. We saw the Parthenon and the museum. Later we had dinner (we ate) in a restaurant with a view of the Acropolis. We ate lamb chops with salad, and we drank red wine. We stayed in Athens for 7 days. We went to the theatre, to the museums and to the shops. The second week we took the </w:t>
      </w:r>
      <w:r w:rsidR="00B71E4B">
        <w:rPr>
          <w:rFonts w:cstheme="minorHAnsi"/>
          <w:sz w:val="32"/>
          <w:szCs w:val="32"/>
        </w:rPr>
        <w:t>boat,</w:t>
      </w:r>
      <w:r>
        <w:rPr>
          <w:rFonts w:cstheme="minorHAnsi"/>
          <w:sz w:val="32"/>
          <w:szCs w:val="32"/>
        </w:rPr>
        <w:t xml:space="preserve"> and we went to Santorini. </w:t>
      </w:r>
      <w:r w:rsidR="00B71E4B">
        <w:rPr>
          <w:rFonts w:cstheme="minorHAnsi"/>
          <w:sz w:val="32"/>
          <w:szCs w:val="32"/>
        </w:rPr>
        <w:t>The boat left from the Pireas port in the morning. We stayed in a beautiful hotel with a view of the volcano. When we arrived at the hotel, we saw the sunset. It was spectacular!</w:t>
      </w:r>
    </w:p>
    <w:p w14:paraId="757FB4CB" w14:textId="5DCE122F" w:rsidR="00B71E4B" w:rsidRPr="001F09A7" w:rsidRDefault="00B71E4B" w:rsidP="001F09A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We returned to Athens after a few days. Our trip was over (finished). We returned to Houston very happy. Next year we will go in Greece again</w:t>
      </w:r>
      <w:r w:rsidR="00BC7878">
        <w:rPr>
          <w:rFonts w:cstheme="minorHAnsi"/>
          <w:sz w:val="32"/>
          <w:szCs w:val="32"/>
        </w:rPr>
        <w:t>!</w:t>
      </w:r>
    </w:p>
    <w:sectPr w:rsidR="00B71E4B" w:rsidRPr="001F09A7" w:rsidSect="003144B4">
      <w:headerReference w:type="default" r:id="rId7"/>
      <w:foot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EE573" w14:textId="77777777" w:rsidR="00B77BDD" w:rsidRDefault="00B77BDD" w:rsidP="00D31EA3">
      <w:pPr>
        <w:spacing w:after="0" w:line="240" w:lineRule="auto"/>
      </w:pPr>
      <w:r>
        <w:separator/>
      </w:r>
    </w:p>
  </w:endnote>
  <w:endnote w:type="continuationSeparator" w:id="0">
    <w:p w14:paraId="6845CE0A" w14:textId="77777777" w:rsidR="00B77BDD" w:rsidRDefault="00B77BDD" w:rsidP="00D3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C50EB" w14:textId="5537947E" w:rsidR="00D31EA3" w:rsidRPr="00D31EA3" w:rsidRDefault="00D31EA3" w:rsidP="00D31EA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Katerina Kontogeorgaki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33A44" w14:textId="77777777" w:rsidR="00B77BDD" w:rsidRDefault="00B77BDD" w:rsidP="00D31EA3">
      <w:pPr>
        <w:spacing w:after="0" w:line="240" w:lineRule="auto"/>
      </w:pPr>
      <w:r>
        <w:separator/>
      </w:r>
    </w:p>
  </w:footnote>
  <w:footnote w:type="continuationSeparator" w:id="0">
    <w:p w14:paraId="48124D66" w14:textId="77777777" w:rsidR="00B77BDD" w:rsidRDefault="00B77BDD" w:rsidP="00D31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99AB" w14:textId="312787E0" w:rsidR="001B46EC" w:rsidRDefault="001B46EC">
    <w:pPr>
      <w:pStyle w:val="Header"/>
    </w:pPr>
  </w:p>
  <w:p w14:paraId="54945FBC" w14:textId="77777777" w:rsidR="001B46EC" w:rsidRDefault="001B4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0BD"/>
    <w:multiLevelType w:val="hybridMultilevel"/>
    <w:tmpl w:val="2DBE1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14A2"/>
    <w:multiLevelType w:val="hybridMultilevel"/>
    <w:tmpl w:val="175C7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C48F4"/>
    <w:multiLevelType w:val="hybridMultilevel"/>
    <w:tmpl w:val="775C5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A5DBA"/>
    <w:multiLevelType w:val="hybridMultilevel"/>
    <w:tmpl w:val="29643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67151"/>
    <w:multiLevelType w:val="hybridMultilevel"/>
    <w:tmpl w:val="46B2A49C"/>
    <w:lvl w:ilvl="0" w:tplc="8E0E2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B07E5"/>
    <w:multiLevelType w:val="hybridMultilevel"/>
    <w:tmpl w:val="2FA07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B542B"/>
    <w:multiLevelType w:val="hybridMultilevel"/>
    <w:tmpl w:val="8FE4C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9250B"/>
    <w:multiLevelType w:val="hybridMultilevel"/>
    <w:tmpl w:val="765E6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2764D3"/>
    <w:multiLevelType w:val="hybridMultilevel"/>
    <w:tmpl w:val="69C0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57B23"/>
    <w:multiLevelType w:val="hybridMultilevel"/>
    <w:tmpl w:val="A99E9F2A"/>
    <w:lvl w:ilvl="0" w:tplc="49603BE8">
      <w:start w:val="188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31975"/>
    <w:multiLevelType w:val="hybridMultilevel"/>
    <w:tmpl w:val="1F94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325FA"/>
    <w:multiLevelType w:val="hybridMultilevel"/>
    <w:tmpl w:val="EE3E7F52"/>
    <w:lvl w:ilvl="0" w:tplc="768A0E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53052"/>
    <w:multiLevelType w:val="hybridMultilevel"/>
    <w:tmpl w:val="07F6E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F2A2E"/>
    <w:multiLevelType w:val="hybridMultilevel"/>
    <w:tmpl w:val="632E7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747CC"/>
    <w:multiLevelType w:val="hybridMultilevel"/>
    <w:tmpl w:val="28B8A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942CC"/>
    <w:multiLevelType w:val="hybridMultilevel"/>
    <w:tmpl w:val="66065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E33B08"/>
    <w:multiLevelType w:val="hybridMultilevel"/>
    <w:tmpl w:val="67188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E0142"/>
    <w:multiLevelType w:val="hybridMultilevel"/>
    <w:tmpl w:val="B99063D4"/>
    <w:lvl w:ilvl="0" w:tplc="4762D4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7F1774"/>
    <w:multiLevelType w:val="hybridMultilevel"/>
    <w:tmpl w:val="4454B648"/>
    <w:lvl w:ilvl="0" w:tplc="F2F40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4F1B85"/>
    <w:multiLevelType w:val="hybridMultilevel"/>
    <w:tmpl w:val="436A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F0E05"/>
    <w:multiLevelType w:val="hybridMultilevel"/>
    <w:tmpl w:val="FD82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524BD"/>
    <w:multiLevelType w:val="hybridMultilevel"/>
    <w:tmpl w:val="37A65420"/>
    <w:lvl w:ilvl="0" w:tplc="768A0E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C0A76"/>
    <w:multiLevelType w:val="hybridMultilevel"/>
    <w:tmpl w:val="4156E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04CD5"/>
    <w:multiLevelType w:val="hybridMultilevel"/>
    <w:tmpl w:val="A4D6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72B91"/>
    <w:multiLevelType w:val="hybridMultilevel"/>
    <w:tmpl w:val="89A4CBAA"/>
    <w:lvl w:ilvl="0" w:tplc="76A04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8B3587"/>
    <w:multiLevelType w:val="hybridMultilevel"/>
    <w:tmpl w:val="576409F8"/>
    <w:lvl w:ilvl="0" w:tplc="F01E3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D00153"/>
    <w:multiLevelType w:val="hybridMultilevel"/>
    <w:tmpl w:val="07D85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140BC"/>
    <w:multiLevelType w:val="hybridMultilevel"/>
    <w:tmpl w:val="093ED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240C6"/>
    <w:multiLevelType w:val="hybridMultilevel"/>
    <w:tmpl w:val="05DAE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BB1383"/>
    <w:multiLevelType w:val="hybridMultilevel"/>
    <w:tmpl w:val="8740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51F44"/>
    <w:multiLevelType w:val="hybridMultilevel"/>
    <w:tmpl w:val="5AEED0E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596C3FFD"/>
    <w:multiLevelType w:val="hybridMultilevel"/>
    <w:tmpl w:val="2CE6D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39617A"/>
    <w:multiLevelType w:val="hybridMultilevel"/>
    <w:tmpl w:val="23E8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8D75FD"/>
    <w:multiLevelType w:val="hybridMultilevel"/>
    <w:tmpl w:val="1FC0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A171A5"/>
    <w:multiLevelType w:val="hybridMultilevel"/>
    <w:tmpl w:val="0BCE2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41D9"/>
    <w:multiLevelType w:val="hybridMultilevel"/>
    <w:tmpl w:val="05B2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FD53E3"/>
    <w:multiLevelType w:val="hybridMultilevel"/>
    <w:tmpl w:val="FC04C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58241B"/>
    <w:multiLevelType w:val="hybridMultilevel"/>
    <w:tmpl w:val="CCEAA7F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174792"/>
    <w:multiLevelType w:val="hybridMultilevel"/>
    <w:tmpl w:val="A5AA0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0C4E3F"/>
    <w:multiLevelType w:val="hybridMultilevel"/>
    <w:tmpl w:val="F53E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38"/>
  </w:num>
  <w:num w:numId="4">
    <w:abstractNumId w:val="34"/>
  </w:num>
  <w:num w:numId="5">
    <w:abstractNumId w:val="6"/>
  </w:num>
  <w:num w:numId="6">
    <w:abstractNumId w:val="33"/>
  </w:num>
  <w:num w:numId="7">
    <w:abstractNumId w:val="35"/>
  </w:num>
  <w:num w:numId="8">
    <w:abstractNumId w:val="32"/>
  </w:num>
  <w:num w:numId="9">
    <w:abstractNumId w:val="2"/>
  </w:num>
  <w:num w:numId="10">
    <w:abstractNumId w:val="5"/>
  </w:num>
  <w:num w:numId="11">
    <w:abstractNumId w:val="26"/>
  </w:num>
  <w:num w:numId="12">
    <w:abstractNumId w:val="29"/>
  </w:num>
  <w:num w:numId="13">
    <w:abstractNumId w:val="23"/>
  </w:num>
  <w:num w:numId="14">
    <w:abstractNumId w:val="4"/>
  </w:num>
  <w:num w:numId="15">
    <w:abstractNumId w:val="13"/>
  </w:num>
  <w:num w:numId="16">
    <w:abstractNumId w:val="3"/>
  </w:num>
  <w:num w:numId="17">
    <w:abstractNumId w:val="30"/>
  </w:num>
  <w:num w:numId="18">
    <w:abstractNumId w:val="22"/>
  </w:num>
  <w:num w:numId="19">
    <w:abstractNumId w:val="9"/>
  </w:num>
  <w:num w:numId="20">
    <w:abstractNumId w:val="18"/>
  </w:num>
  <w:num w:numId="21">
    <w:abstractNumId w:val="20"/>
  </w:num>
  <w:num w:numId="22">
    <w:abstractNumId w:val="27"/>
  </w:num>
  <w:num w:numId="23">
    <w:abstractNumId w:val="25"/>
  </w:num>
  <w:num w:numId="24">
    <w:abstractNumId w:val="17"/>
  </w:num>
  <w:num w:numId="25">
    <w:abstractNumId w:val="31"/>
  </w:num>
  <w:num w:numId="26">
    <w:abstractNumId w:val="16"/>
  </w:num>
  <w:num w:numId="27">
    <w:abstractNumId w:val="1"/>
  </w:num>
  <w:num w:numId="28">
    <w:abstractNumId w:val="37"/>
  </w:num>
  <w:num w:numId="29">
    <w:abstractNumId w:val="36"/>
  </w:num>
  <w:num w:numId="30">
    <w:abstractNumId w:val="28"/>
  </w:num>
  <w:num w:numId="31">
    <w:abstractNumId w:val="15"/>
  </w:num>
  <w:num w:numId="32">
    <w:abstractNumId w:val="11"/>
  </w:num>
  <w:num w:numId="33">
    <w:abstractNumId w:val="21"/>
  </w:num>
  <w:num w:numId="34">
    <w:abstractNumId w:val="7"/>
  </w:num>
  <w:num w:numId="35">
    <w:abstractNumId w:val="12"/>
  </w:num>
  <w:num w:numId="36">
    <w:abstractNumId w:val="39"/>
  </w:num>
  <w:num w:numId="37">
    <w:abstractNumId w:val="0"/>
  </w:num>
  <w:num w:numId="38">
    <w:abstractNumId w:val="14"/>
  </w:num>
  <w:num w:numId="39">
    <w:abstractNumId w:val="10"/>
  </w:num>
  <w:num w:numId="4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5"/>
    <w:rsid w:val="00001A9C"/>
    <w:rsid w:val="00006668"/>
    <w:rsid w:val="00014009"/>
    <w:rsid w:val="000221A6"/>
    <w:rsid w:val="000253E4"/>
    <w:rsid w:val="00033AF7"/>
    <w:rsid w:val="00033EAE"/>
    <w:rsid w:val="00035A0F"/>
    <w:rsid w:val="000362BF"/>
    <w:rsid w:val="00044915"/>
    <w:rsid w:val="000572D7"/>
    <w:rsid w:val="000735E0"/>
    <w:rsid w:val="00073BA3"/>
    <w:rsid w:val="000759EB"/>
    <w:rsid w:val="000813A7"/>
    <w:rsid w:val="0008144E"/>
    <w:rsid w:val="00084E9E"/>
    <w:rsid w:val="00090C0B"/>
    <w:rsid w:val="00094125"/>
    <w:rsid w:val="000A15C7"/>
    <w:rsid w:val="000B0060"/>
    <w:rsid w:val="000B5977"/>
    <w:rsid w:val="000B7454"/>
    <w:rsid w:val="000C3B2B"/>
    <w:rsid w:val="000C5D14"/>
    <w:rsid w:val="000C60F3"/>
    <w:rsid w:val="000D604D"/>
    <w:rsid w:val="000D6357"/>
    <w:rsid w:val="000E00B9"/>
    <w:rsid w:val="000E1738"/>
    <w:rsid w:val="000E2D4D"/>
    <w:rsid w:val="00110D8E"/>
    <w:rsid w:val="00111986"/>
    <w:rsid w:val="00121E7F"/>
    <w:rsid w:val="00122341"/>
    <w:rsid w:val="001229FB"/>
    <w:rsid w:val="00123F7F"/>
    <w:rsid w:val="00127F0A"/>
    <w:rsid w:val="001314CC"/>
    <w:rsid w:val="00132667"/>
    <w:rsid w:val="00134600"/>
    <w:rsid w:val="00137242"/>
    <w:rsid w:val="00146AB4"/>
    <w:rsid w:val="0014758C"/>
    <w:rsid w:val="00151C51"/>
    <w:rsid w:val="00156444"/>
    <w:rsid w:val="001671AD"/>
    <w:rsid w:val="00167875"/>
    <w:rsid w:val="00174E31"/>
    <w:rsid w:val="00180965"/>
    <w:rsid w:val="001811F1"/>
    <w:rsid w:val="00181BAC"/>
    <w:rsid w:val="00193DD5"/>
    <w:rsid w:val="00196418"/>
    <w:rsid w:val="001A1910"/>
    <w:rsid w:val="001A2EC5"/>
    <w:rsid w:val="001A4958"/>
    <w:rsid w:val="001B321D"/>
    <w:rsid w:val="001B46EC"/>
    <w:rsid w:val="001B6D80"/>
    <w:rsid w:val="001C0B97"/>
    <w:rsid w:val="001C2C7E"/>
    <w:rsid w:val="001C45F9"/>
    <w:rsid w:val="001D05EF"/>
    <w:rsid w:val="001D0E94"/>
    <w:rsid w:val="001D1893"/>
    <w:rsid w:val="001D1939"/>
    <w:rsid w:val="001F09A7"/>
    <w:rsid w:val="001F3134"/>
    <w:rsid w:val="001F4487"/>
    <w:rsid w:val="00205A49"/>
    <w:rsid w:val="00207F61"/>
    <w:rsid w:val="00210643"/>
    <w:rsid w:val="00214055"/>
    <w:rsid w:val="00240CB3"/>
    <w:rsid w:val="00242CDF"/>
    <w:rsid w:val="00243DA5"/>
    <w:rsid w:val="00245978"/>
    <w:rsid w:val="0024606F"/>
    <w:rsid w:val="00256528"/>
    <w:rsid w:val="00260B3F"/>
    <w:rsid w:val="002635B6"/>
    <w:rsid w:val="00263EBC"/>
    <w:rsid w:val="0027019A"/>
    <w:rsid w:val="00274E9C"/>
    <w:rsid w:val="00281B82"/>
    <w:rsid w:val="00286D05"/>
    <w:rsid w:val="002871CD"/>
    <w:rsid w:val="00291930"/>
    <w:rsid w:val="00292AC0"/>
    <w:rsid w:val="002A43EA"/>
    <w:rsid w:val="002A635A"/>
    <w:rsid w:val="002B2373"/>
    <w:rsid w:val="002B67F3"/>
    <w:rsid w:val="002C2B26"/>
    <w:rsid w:val="002C7A5B"/>
    <w:rsid w:val="002D0F93"/>
    <w:rsid w:val="002D30AA"/>
    <w:rsid w:val="002E2AC6"/>
    <w:rsid w:val="002E3647"/>
    <w:rsid w:val="002E4FAB"/>
    <w:rsid w:val="002F165F"/>
    <w:rsid w:val="002F651F"/>
    <w:rsid w:val="002F7D73"/>
    <w:rsid w:val="003052A5"/>
    <w:rsid w:val="003144B4"/>
    <w:rsid w:val="003159D5"/>
    <w:rsid w:val="0032168E"/>
    <w:rsid w:val="00335D05"/>
    <w:rsid w:val="0034676F"/>
    <w:rsid w:val="00347F4A"/>
    <w:rsid w:val="0035400D"/>
    <w:rsid w:val="00357C9A"/>
    <w:rsid w:val="00361AB9"/>
    <w:rsid w:val="00366C76"/>
    <w:rsid w:val="003768E2"/>
    <w:rsid w:val="003852E9"/>
    <w:rsid w:val="00393DB6"/>
    <w:rsid w:val="003A0C0E"/>
    <w:rsid w:val="003A6CF0"/>
    <w:rsid w:val="003B2172"/>
    <w:rsid w:val="003B47A1"/>
    <w:rsid w:val="003C13DB"/>
    <w:rsid w:val="003C1859"/>
    <w:rsid w:val="003C3B0B"/>
    <w:rsid w:val="003C7503"/>
    <w:rsid w:val="003D76EB"/>
    <w:rsid w:val="003F2888"/>
    <w:rsid w:val="00407EB0"/>
    <w:rsid w:val="00410811"/>
    <w:rsid w:val="004157A3"/>
    <w:rsid w:val="004237E3"/>
    <w:rsid w:val="00427356"/>
    <w:rsid w:val="004338AE"/>
    <w:rsid w:val="0043557E"/>
    <w:rsid w:val="00437C2D"/>
    <w:rsid w:val="00443BA1"/>
    <w:rsid w:val="00447CED"/>
    <w:rsid w:val="00456C88"/>
    <w:rsid w:val="00461619"/>
    <w:rsid w:val="004627E5"/>
    <w:rsid w:val="00471B16"/>
    <w:rsid w:val="0048340C"/>
    <w:rsid w:val="00485C38"/>
    <w:rsid w:val="004905C1"/>
    <w:rsid w:val="00490BEB"/>
    <w:rsid w:val="004914FB"/>
    <w:rsid w:val="00495429"/>
    <w:rsid w:val="004A17A2"/>
    <w:rsid w:val="004A2305"/>
    <w:rsid w:val="004A2CB3"/>
    <w:rsid w:val="004A2DEF"/>
    <w:rsid w:val="004A51AD"/>
    <w:rsid w:val="004A620A"/>
    <w:rsid w:val="004B601A"/>
    <w:rsid w:val="004C5C3C"/>
    <w:rsid w:val="004D3730"/>
    <w:rsid w:val="004D5E94"/>
    <w:rsid w:val="004E5135"/>
    <w:rsid w:val="004E7EC6"/>
    <w:rsid w:val="004F2128"/>
    <w:rsid w:val="004F4410"/>
    <w:rsid w:val="004F6CE1"/>
    <w:rsid w:val="004F789D"/>
    <w:rsid w:val="00504111"/>
    <w:rsid w:val="00507D21"/>
    <w:rsid w:val="0051671D"/>
    <w:rsid w:val="00521430"/>
    <w:rsid w:val="00525676"/>
    <w:rsid w:val="00535AB9"/>
    <w:rsid w:val="005412A3"/>
    <w:rsid w:val="00541837"/>
    <w:rsid w:val="00543E8F"/>
    <w:rsid w:val="00544089"/>
    <w:rsid w:val="005500EE"/>
    <w:rsid w:val="0055780A"/>
    <w:rsid w:val="00570BC8"/>
    <w:rsid w:val="00573B9C"/>
    <w:rsid w:val="0057706F"/>
    <w:rsid w:val="0058517A"/>
    <w:rsid w:val="00587B90"/>
    <w:rsid w:val="00592859"/>
    <w:rsid w:val="00593E87"/>
    <w:rsid w:val="0059619E"/>
    <w:rsid w:val="005A29D9"/>
    <w:rsid w:val="005A38BB"/>
    <w:rsid w:val="005A7287"/>
    <w:rsid w:val="005B6712"/>
    <w:rsid w:val="005B7FA5"/>
    <w:rsid w:val="005C1B5F"/>
    <w:rsid w:val="005E1774"/>
    <w:rsid w:val="005E48D7"/>
    <w:rsid w:val="005F0BB6"/>
    <w:rsid w:val="005F1868"/>
    <w:rsid w:val="005F64D3"/>
    <w:rsid w:val="006007E2"/>
    <w:rsid w:val="0061210E"/>
    <w:rsid w:val="0062765D"/>
    <w:rsid w:val="00627C6D"/>
    <w:rsid w:val="006301B3"/>
    <w:rsid w:val="00630296"/>
    <w:rsid w:val="0063034C"/>
    <w:rsid w:val="00641334"/>
    <w:rsid w:val="00646903"/>
    <w:rsid w:val="00652BFC"/>
    <w:rsid w:val="0065548B"/>
    <w:rsid w:val="00675FAF"/>
    <w:rsid w:val="006779FB"/>
    <w:rsid w:val="00680265"/>
    <w:rsid w:val="006853F2"/>
    <w:rsid w:val="006867F8"/>
    <w:rsid w:val="00687EF4"/>
    <w:rsid w:val="00690965"/>
    <w:rsid w:val="00693C2F"/>
    <w:rsid w:val="006A12B2"/>
    <w:rsid w:val="006A5E5F"/>
    <w:rsid w:val="006B2F46"/>
    <w:rsid w:val="006C0C97"/>
    <w:rsid w:val="006C433B"/>
    <w:rsid w:val="006C4BC5"/>
    <w:rsid w:val="006D009F"/>
    <w:rsid w:val="006E05D7"/>
    <w:rsid w:val="006E1AF0"/>
    <w:rsid w:val="006F08CD"/>
    <w:rsid w:val="006F0E10"/>
    <w:rsid w:val="006F0FAD"/>
    <w:rsid w:val="006F1ADC"/>
    <w:rsid w:val="006F46B8"/>
    <w:rsid w:val="006F66B8"/>
    <w:rsid w:val="00702088"/>
    <w:rsid w:val="0070648E"/>
    <w:rsid w:val="00710D5E"/>
    <w:rsid w:val="0071585D"/>
    <w:rsid w:val="00725EE7"/>
    <w:rsid w:val="0073122B"/>
    <w:rsid w:val="00731D2F"/>
    <w:rsid w:val="00734EE2"/>
    <w:rsid w:val="0074034C"/>
    <w:rsid w:val="007460F1"/>
    <w:rsid w:val="007473F0"/>
    <w:rsid w:val="00752F12"/>
    <w:rsid w:val="00756FC7"/>
    <w:rsid w:val="00760217"/>
    <w:rsid w:val="00763E1A"/>
    <w:rsid w:val="00773144"/>
    <w:rsid w:val="00775496"/>
    <w:rsid w:val="00775881"/>
    <w:rsid w:val="007774BE"/>
    <w:rsid w:val="00777892"/>
    <w:rsid w:val="0078432F"/>
    <w:rsid w:val="007853A3"/>
    <w:rsid w:val="00795FD4"/>
    <w:rsid w:val="00796B09"/>
    <w:rsid w:val="007A017A"/>
    <w:rsid w:val="007A5FD6"/>
    <w:rsid w:val="007B2050"/>
    <w:rsid w:val="007B2A39"/>
    <w:rsid w:val="007B39CE"/>
    <w:rsid w:val="007B7780"/>
    <w:rsid w:val="007C7B80"/>
    <w:rsid w:val="007D3F18"/>
    <w:rsid w:val="007D486E"/>
    <w:rsid w:val="007D63E5"/>
    <w:rsid w:val="007D71DD"/>
    <w:rsid w:val="007E1B29"/>
    <w:rsid w:val="007F7110"/>
    <w:rsid w:val="00804AA2"/>
    <w:rsid w:val="00804F95"/>
    <w:rsid w:val="00805353"/>
    <w:rsid w:val="00806AF4"/>
    <w:rsid w:val="00814342"/>
    <w:rsid w:val="008155E0"/>
    <w:rsid w:val="00821D72"/>
    <w:rsid w:val="0082715D"/>
    <w:rsid w:val="008375B8"/>
    <w:rsid w:val="00840455"/>
    <w:rsid w:val="00841A24"/>
    <w:rsid w:val="00857F8E"/>
    <w:rsid w:val="00874448"/>
    <w:rsid w:val="00877155"/>
    <w:rsid w:val="0087769F"/>
    <w:rsid w:val="008951BB"/>
    <w:rsid w:val="008A14EB"/>
    <w:rsid w:val="008B0B95"/>
    <w:rsid w:val="008B2953"/>
    <w:rsid w:val="008B6929"/>
    <w:rsid w:val="008C3A20"/>
    <w:rsid w:val="008D18DD"/>
    <w:rsid w:val="008D2EA0"/>
    <w:rsid w:val="008E1494"/>
    <w:rsid w:val="008F025C"/>
    <w:rsid w:val="008F0F5F"/>
    <w:rsid w:val="008F1506"/>
    <w:rsid w:val="008F5EC7"/>
    <w:rsid w:val="008F756A"/>
    <w:rsid w:val="008F7668"/>
    <w:rsid w:val="0090105D"/>
    <w:rsid w:val="009044FD"/>
    <w:rsid w:val="00911D6F"/>
    <w:rsid w:val="00915535"/>
    <w:rsid w:val="00921A04"/>
    <w:rsid w:val="00927A37"/>
    <w:rsid w:val="00945A3B"/>
    <w:rsid w:val="00952498"/>
    <w:rsid w:val="009544DB"/>
    <w:rsid w:val="00965377"/>
    <w:rsid w:val="00967AC3"/>
    <w:rsid w:val="00973FE8"/>
    <w:rsid w:val="0097661F"/>
    <w:rsid w:val="0098440E"/>
    <w:rsid w:val="00990175"/>
    <w:rsid w:val="009B752B"/>
    <w:rsid w:val="009C5578"/>
    <w:rsid w:val="009C6156"/>
    <w:rsid w:val="009D05DF"/>
    <w:rsid w:val="009D2386"/>
    <w:rsid w:val="009D69F7"/>
    <w:rsid w:val="009D70B0"/>
    <w:rsid w:val="009E10C4"/>
    <w:rsid w:val="009E3D42"/>
    <w:rsid w:val="009E6CF9"/>
    <w:rsid w:val="009E7028"/>
    <w:rsid w:val="009E7895"/>
    <w:rsid w:val="009F3AD7"/>
    <w:rsid w:val="009F6788"/>
    <w:rsid w:val="00A023B1"/>
    <w:rsid w:val="00A041F7"/>
    <w:rsid w:val="00A04A51"/>
    <w:rsid w:val="00A06EB9"/>
    <w:rsid w:val="00A07A72"/>
    <w:rsid w:val="00A103EF"/>
    <w:rsid w:val="00A24502"/>
    <w:rsid w:val="00A30E77"/>
    <w:rsid w:val="00A31193"/>
    <w:rsid w:val="00A3715C"/>
    <w:rsid w:val="00A41BB4"/>
    <w:rsid w:val="00A42486"/>
    <w:rsid w:val="00A434A9"/>
    <w:rsid w:val="00A56B11"/>
    <w:rsid w:val="00A61B58"/>
    <w:rsid w:val="00A7619E"/>
    <w:rsid w:val="00A837A7"/>
    <w:rsid w:val="00A86ACB"/>
    <w:rsid w:val="00A8705F"/>
    <w:rsid w:val="00A90495"/>
    <w:rsid w:val="00A96D93"/>
    <w:rsid w:val="00AB52E1"/>
    <w:rsid w:val="00AB6647"/>
    <w:rsid w:val="00AC241F"/>
    <w:rsid w:val="00AE3480"/>
    <w:rsid w:val="00AE4A6B"/>
    <w:rsid w:val="00AE51CD"/>
    <w:rsid w:val="00AF4162"/>
    <w:rsid w:val="00AF4A62"/>
    <w:rsid w:val="00B022A9"/>
    <w:rsid w:val="00B027A4"/>
    <w:rsid w:val="00B06E64"/>
    <w:rsid w:val="00B14294"/>
    <w:rsid w:val="00B224AF"/>
    <w:rsid w:val="00B31093"/>
    <w:rsid w:val="00B56283"/>
    <w:rsid w:val="00B64703"/>
    <w:rsid w:val="00B71E4B"/>
    <w:rsid w:val="00B74414"/>
    <w:rsid w:val="00B75304"/>
    <w:rsid w:val="00B77BDD"/>
    <w:rsid w:val="00BA6B5B"/>
    <w:rsid w:val="00BB6127"/>
    <w:rsid w:val="00BC132F"/>
    <w:rsid w:val="00BC7878"/>
    <w:rsid w:val="00BD2E6B"/>
    <w:rsid w:val="00BE4926"/>
    <w:rsid w:val="00BE579D"/>
    <w:rsid w:val="00BF1C1B"/>
    <w:rsid w:val="00C00BE8"/>
    <w:rsid w:val="00C041D4"/>
    <w:rsid w:val="00C07822"/>
    <w:rsid w:val="00C106B4"/>
    <w:rsid w:val="00C10B44"/>
    <w:rsid w:val="00C11CDC"/>
    <w:rsid w:val="00C13DAF"/>
    <w:rsid w:val="00C15C49"/>
    <w:rsid w:val="00C2169A"/>
    <w:rsid w:val="00C2598B"/>
    <w:rsid w:val="00C27FA5"/>
    <w:rsid w:val="00C30D28"/>
    <w:rsid w:val="00C349B8"/>
    <w:rsid w:val="00C50EB8"/>
    <w:rsid w:val="00C6316D"/>
    <w:rsid w:val="00C74359"/>
    <w:rsid w:val="00C8131B"/>
    <w:rsid w:val="00C83162"/>
    <w:rsid w:val="00C86FCC"/>
    <w:rsid w:val="00CA010D"/>
    <w:rsid w:val="00CB0102"/>
    <w:rsid w:val="00CC337D"/>
    <w:rsid w:val="00CC78DB"/>
    <w:rsid w:val="00CC7BBD"/>
    <w:rsid w:val="00CD73DB"/>
    <w:rsid w:val="00CE02D4"/>
    <w:rsid w:val="00CE223D"/>
    <w:rsid w:val="00CE2ECD"/>
    <w:rsid w:val="00CE4FC2"/>
    <w:rsid w:val="00CF0BF6"/>
    <w:rsid w:val="00CF38A9"/>
    <w:rsid w:val="00D1019A"/>
    <w:rsid w:val="00D11812"/>
    <w:rsid w:val="00D11AB3"/>
    <w:rsid w:val="00D26FB5"/>
    <w:rsid w:val="00D31EA3"/>
    <w:rsid w:val="00D358D9"/>
    <w:rsid w:val="00D372AF"/>
    <w:rsid w:val="00D43DEA"/>
    <w:rsid w:val="00D45D32"/>
    <w:rsid w:val="00D4799A"/>
    <w:rsid w:val="00D67A84"/>
    <w:rsid w:val="00D744DC"/>
    <w:rsid w:val="00D75559"/>
    <w:rsid w:val="00D76328"/>
    <w:rsid w:val="00D77A02"/>
    <w:rsid w:val="00D8048C"/>
    <w:rsid w:val="00D80840"/>
    <w:rsid w:val="00D874ED"/>
    <w:rsid w:val="00D937DE"/>
    <w:rsid w:val="00D953D3"/>
    <w:rsid w:val="00DA7BAE"/>
    <w:rsid w:val="00DB0B7B"/>
    <w:rsid w:val="00DB5F36"/>
    <w:rsid w:val="00DC4021"/>
    <w:rsid w:val="00DC7D29"/>
    <w:rsid w:val="00DD1CDB"/>
    <w:rsid w:val="00DD2CAE"/>
    <w:rsid w:val="00DD7750"/>
    <w:rsid w:val="00DE2A3F"/>
    <w:rsid w:val="00DE320D"/>
    <w:rsid w:val="00DE33F7"/>
    <w:rsid w:val="00DE3E95"/>
    <w:rsid w:val="00DE45A3"/>
    <w:rsid w:val="00DE7633"/>
    <w:rsid w:val="00DE7B0C"/>
    <w:rsid w:val="00DF6BD8"/>
    <w:rsid w:val="00E06A00"/>
    <w:rsid w:val="00E1429C"/>
    <w:rsid w:val="00E14375"/>
    <w:rsid w:val="00E2773F"/>
    <w:rsid w:val="00E35AEC"/>
    <w:rsid w:val="00E427A0"/>
    <w:rsid w:val="00E429D6"/>
    <w:rsid w:val="00E60B2F"/>
    <w:rsid w:val="00E6226C"/>
    <w:rsid w:val="00E666CA"/>
    <w:rsid w:val="00E7481A"/>
    <w:rsid w:val="00E856C1"/>
    <w:rsid w:val="00E85A6B"/>
    <w:rsid w:val="00E90018"/>
    <w:rsid w:val="00E94591"/>
    <w:rsid w:val="00E96D0E"/>
    <w:rsid w:val="00EA0F83"/>
    <w:rsid w:val="00EA1656"/>
    <w:rsid w:val="00EB3141"/>
    <w:rsid w:val="00EB3D9D"/>
    <w:rsid w:val="00EB44E8"/>
    <w:rsid w:val="00EB452B"/>
    <w:rsid w:val="00EC4347"/>
    <w:rsid w:val="00EC4B25"/>
    <w:rsid w:val="00EC4BF9"/>
    <w:rsid w:val="00EC6E00"/>
    <w:rsid w:val="00ED0451"/>
    <w:rsid w:val="00ED2A4C"/>
    <w:rsid w:val="00EE0194"/>
    <w:rsid w:val="00EE183F"/>
    <w:rsid w:val="00EF298C"/>
    <w:rsid w:val="00EF460C"/>
    <w:rsid w:val="00F077FD"/>
    <w:rsid w:val="00F07E8D"/>
    <w:rsid w:val="00F157A7"/>
    <w:rsid w:val="00F24829"/>
    <w:rsid w:val="00F25C8A"/>
    <w:rsid w:val="00F32867"/>
    <w:rsid w:val="00F33193"/>
    <w:rsid w:val="00F4281A"/>
    <w:rsid w:val="00F657EB"/>
    <w:rsid w:val="00F80407"/>
    <w:rsid w:val="00F85D1E"/>
    <w:rsid w:val="00F917D9"/>
    <w:rsid w:val="00FA632E"/>
    <w:rsid w:val="00FB3055"/>
    <w:rsid w:val="00FB513B"/>
    <w:rsid w:val="00FB7089"/>
    <w:rsid w:val="00FC2791"/>
    <w:rsid w:val="00FD09AB"/>
    <w:rsid w:val="00F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DB5"/>
  <w15:chartTrackingRefBased/>
  <w15:docId w15:val="{E17AE8FF-0E4A-4997-AAE4-E3B91C6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6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A3"/>
  </w:style>
  <w:style w:type="paragraph" w:styleId="Footer">
    <w:name w:val="footer"/>
    <w:basedOn w:val="Normal"/>
    <w:link w:val="Foot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A3"/>
  </w:style>
  <w:style w:type="table" w:styleId="TableGrid">
    <w:name w:val="Table Grid"/>
    <w:basedOn w:val="TableNormal"/>
    <w:uiPriority w:val="39"/>
    <w:rsid w:val="00D1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D V</cp:lastModifiedBy>
  <cp:revision>4</cp:revision>
  <dcterms:created xsi:type="dcterms:W3CDTF">2022-02-28T21:08:00Z</dcterms:created>
  <dcterms:modified xsi:type="dcterms:W3CDTF">2022-02-28T21:36:00Z</dcterms:modified>
</cp:coreProperties>
</file>