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09FE25CC" w:rsidR="005E1774" w:rsidRPr="007244BD" w:rsidRDefault="00F169A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</w:rPr>
        <w:t>2</w:t>
      </w:r>
      <w:r w:rsidR="00251EC6">
        <w:rPr>
          <w:rFonts w:cstheme="minorHAnsi"/>
          <w:b/>
          <w:bCs/>
          <w:sz w:val="28"/>
          <w:szCs w:val="28"/>
          <w:lang w:val="el-GR"/>
        </w:rPr>
        <w:t>8</w:t>
      </w:r>
      <w:r w:rsidR="007244BD">
        <w:rPr>
          <w:rFonts w:cstheme="minorHAnsi"/>
          <w:b/>
          <w:bCs/>
          <w:sz w:val="28"/>
          <w:szCs w:val="28"/>
          <w:lang w:val="el-GR"/>
        </w:rPr>
        <w:t xml:space="preserve"> Μαρτίου</w:t>
      </w:r>
    </w:p>
    <w:p w14:paraId="2CB78A6D" w14:textId="09638D14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30B5B06C" w:rsidR="005606A8" w:rsidRPr="005606A8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Textbook: </w:t>
      </w:r>
      <w:r w:rsidRPr="005606A8">
        <w:rPr>
          <w:rFonts w:cstheme="minorHAnsi"/>
          <w:sz w:val="28"/>
          <w:szCs w:val="28"/>
          <w:lang w:val="el-GR"/>
        </w:rPr>
        <w:t xml:space="preserve">σελίδα </w:t>
      </w:r>
      <w:r>
        <w:rPr>
          <w:rFonts w:cstheme="minorHAnsi"/>
          <w:sz w:val="28"/>
          <w:szCs w:val="28"/>
          <w:lang w:val="el-GR"/>
        </w:rPr>
        <w:t>160, 162, 163</w:t>
      </w:r>
    </w:p>
    <w:p w14:paraId="56AF3C50" w14:textId="020000B8" w:rsidR="00E666CA" w:rsidRDefault="0070648E" w:rsidP="00071C2E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b/>
          <w:bCs/>
          <w:sz w:val="28"/>
          <w:szCs w:val="28"/>
        </w:rPr>
        <w:t>Workbook</w:t>
      </w:r>
      <w:r w:rsidR="00F917D9" w:rsidRPr="00A31193">
        <w:rPr>
          <w:rFonts w:cstheme="minorHAnsi"/>
          <w:sz w:val="28"/>
          <w:szCs w:val="28"/>
          <w:lang w:val="el-GR"/>
        </w:rPr>
        <w:t xml:space="preserve">: </w:t>
      </w:r>
      <w:r w:rsidR="00E576AF">
        <w:rPr>
          <w:rFonts w:cstheme="minorHAnsi"/>
          <w:sz w:val="28"/>
          <w:szCs w:val="28"/>
          <w:lang w:val="el-GR"/>
        </w:rPr>
        <w:t xml:space="preserve">σελίδα </w:t>
      </w:r>
      <w:r w:rsidR="005606A8">
        <w:rPr>
          <w:rFonts w:cstheme="minorHAnsi"/>
          <w:sz w:val="28"/>
          <w:szCs w:val="28"/>
          <w:lang w:val="el-GR"/>
        </w:rPr>
        <w:t>33 άσκηση Λ, σελίδα35</w:t>
      </w:r>
    </w:p>
    <w:p w14:paraId="1C50E87F" w14:textId="3E68F65C" w:rsidR="00786600" w:rsidRDefault="00786600" w:rsidP="007866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C16B88D" w14:textId="5F99D6E9" w:rsidR="00AA2579" w:rsidRPr="004D54FD" w:rsidRDefault="005606A8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Λεξιλόγιο</w:t>
      </w:r>
    </w:p>
    <w:p w14:paraId="49908EA3" w14:textId="2421DC32" w:rsidR="00AA2579" w:rsidRPr="004D54FD" w:rsidRDefault="004A431E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Η εκδρομή = </w:t>
      </w:r>
      <w:r w:rsidRPr="004D54FD">
        <w:rPr>
          <w:rFonts w:cstheme="minorHAnsi"/>
          <w:sz w:val="28"/>
          <w:szCs w:val="28"/>
        </w:rPr>
        <w:t>trip</w:t>
      </w:r>
      <w:r w:rsidRPr="004D54FD">
        <w:rPr>
          <w:rFonts w:cstheme="minorHAnsi"/>
          <w:sz w:val="28"/>
          <w:szCs w:val="28"/>
          <w:lang w:val="el-GR"/>
        </w:rPr>
        <w:t xml:space="preserve"> , </w:t>
      </w:r>
      <w:r w:rsidRPr="004D54FD">
        <w:rPr>
          <w:rFonts w:cstheme="minorHAnsi"/>
          <w:sz w:val="28"/>
          <w:szCs w:val="28"/>
        </w:rPr>
        <w:t>excursion</w:t>
      </w:r>
      <w:r w:rsidRPr="004D54FD">
        <w:rPr>
          <w:rFonts w:cstheme="minorHAnsi"/>
          <w:sz w:val="28"/>
          <w:szCs w:val="28"/>
          <w:lang w:val="el-GR"/>
        </w:rPr>
        <w:t xml:space="preserve"> </w:t>
      </w:r>
    </w:p>
    <w:p w14:paraId="42093551" w14:textId="5A27979A" w:rsidR="004A431E" w:rsidRPr="004D54FD" w:rsidRDefault="004A431E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Η χώρα = </w:t>
      </w:r>
      <w:r w:rsidR="009A334B" w:rsidRPr="004D54FD">
        <w:rPr>
          <w:rFonts w:cstheme="minorHAnsi"/>
          <w:sz w:val="28"/>
          <w:szCs w:val="28"/>
        </w:rPr>
        <w:t>country</w:t>
      </w:r>
    </w:p>
    <w:p w14:paraId="07313D5D" w14:textId="766487C9" w:rsidR="004A431E" w:rsidRPr="004D54FD" w:rsidRDefault="004A431E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Η μερίδα = </w:t>
      </w:r>
      <w:r w:rsidR="009A334B" w:rsidRPr="004D54FD">
        <w:rPr>
          <w:rFonts w:cstheme="minorHAnsi"/>
          <w:sz w:val="28"/>
          <w:szCs w:val="28"/>
        </w:rPr>
        <w:t>serving</w:t>
      </w:r>
    </w:p>
    <w:p w14:paraId="25E758AE" w14:textId="000922A3" w:rsidR="009A334B" w:rsidRPr="004D54FD" w:rsidRDefault="009A334B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Το ρήμα = </w:t>
      </w:r>
      <w:r w:rsidRPr="004D54FD">
        <w:rPr>
          <w:rFonts w:cstheme="minorHAnsi"/>
          <w:sz w:val="28"/>
          <w:szCs w:val="28"/>
        </w:rPr>
        <w:t>verb</w:t>
      </w:r>
    </w:p>
    <w:p w14:paraId="330DB1E3" w14:textId="427CC4CD" w:rsidR="009A334B" w:rsidRPr="004D54FD" w:rsidRDefault="009A334B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Το </w:t>
      </w:r>
      <w:r w:rsidRPr="004D54FD">
        <w:rPr>
          <w:rFonts w:cstheme="minorHAnsi"/>
          <w:b/>
          <w:bCs/>
          <w:sz w:val="28"/>
          <w:szCs w:val="28"/>
          <w:lang w:val="el-GR"/>
        </w:rPr>
        <w:t xml:space="preserve">πρόσωπο </w:t>
      </w:r>
      <w:r w:rsidRPr="004D54FD">
        <w:rPr>
          <w:rFonts w:cstheme="minorHAnsi"/>
          <w:sz w:val="28"/>
          <w:szCs w:val="28"/>
          <w:lang w:val="el-GR"/>
        </w:rPr>
        <w:t xml:space="preserve">= </w:t>
      </w:r>
      <w:r w:rsidRPr="004D54FD">
        <w:rPr>
          <w:rFonts w:cstheme="minorHAnsi"/>
          <w:sz w:val="28"/>
          <w:szCs w:val="28"/>
        </w:rPr>
        <w:t>face</w:t>
      </w:r>
    </w:p>
    <w:p w14:paraId="0FC3BA8A" w14:textId="16298C23" w:rsidR="009A334B" w:rsidRPr="004D54FD" w:rsidRDefault="009A334B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Ο πρόεδρος = </w:t>
      </w:r>
      <w:r w:rsidRPr="004D54FD">
        <w:rPr>
          <w:rFonts w:cstheme="minorHAnsi"/>
          <w:sz w:val="28"/>
          <w:szCs w:val="28"/>
        </w:rPr>
        <w:t>president</w:t>
      </w:r>
    </w:p>
    <w:p w14:paraId="6D700EA8" w14:textId="60E26A1F" w:rsidR="009A334B" w:rsidRPr="004D54FD" w:rsidRDefault="009A334B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Ο κάτοικος = </w:t>
      </w:r>
      <w:r w:rsidRPr="004D54FD">
        <w:rPr>
          <w:rFonts w:cstheme="minorHAnsi"/>
          <w:sz w:val="28"/>
          <w:szCs w:val="28"/>
        </w:rPr>
        <w:t>resident</w:t>
      </w:r>
    </w:p>
    <w:p w14:paraId="50993E68" w14:textId="4BE200BC" w:rsidR="009A334B" w:rsidRPr="004D54FD" w:rsidRDefault="009A334B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 xml:space="preserve">Ο αντιπρόσωπος = </w:t>
      </w:r>
      <w:r w:rsidRPr="004D54FD">
        <w:rPr>
          <w:rFonts w:cstheme="minorHAnsi"/>
          <w:sz w:val="28"/>
          <w:szCs w:val="28"/>
        </w:rPr>
        <w:t>representative</w:t>
      </w:r>
    </w:p>
    <w:p w14:paraId="38430683" w14:textId="4A8D1EC8" w:rsidR="00C66F8A" w:rsidRPr="004D54FD" w:rsidRDefault="00C66F8A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Ο διευθυντής = </w:t>
      </w:r>
      <w:r w:rsidR="004D54FD" w:rsidRPr="004D54FD">
        <w:rPr>
          <w:rFonts w:cstheme="minorHAnsi"/>
          <w:sz w:val="28"/>
          <w:szCs w:val="28"/>
        </w:rPr>
        <w:t>the</w:t>
      </w:r>
      <w:r w:rsidR="004D54FD" w:rsidRPr="004D54FD">
        <w:rPr>
          <w:rFonts w:cstheme="minorHAnsi"/>
          <w:sz w:val="28"/>
          <w:szCs w:val="28"/>
          <w:lang w:val="el-GR"/>
        </w:rPr>
        <w:t xml:space="preserve"> </w:t>
      </w:r>
      <w:r w:rsidR="004D54FD" w:rsidRPr="004D54FD">
        <w:rPr>
          <w:rFonts w:cstheme="minorHAnsi"/>
          <w:sz w:val="28"/>
          <w:szCs w:val="28"/>
        </w:rPr>
        <w:t>director</w:t>
      </w:r>
    </w:p>
    <w:p w14:paraId="461716EA" w14:textId="06FFE43A" w:rsidR="00C66F8A" w:rsidRPr="004D54FD" w:rsidRDefault="00C66F8A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>Το</w:t>
      </w:r>
      <w:r w:rsidRPr="004D54FD">
        <w:rPr>
          <w:rFonts w:cstheme="minorHAnsi"/>
          <w:sz w:val="28"/>
          <w:szCs w:val="28"/>
        </w:rPr>
        <w:t xml:space="preserve"> </w:t>
      </w:r>
      <w:r w:rsidRPr="004D54FD">
        <w:rPr>
          <w:rFonts w:cstheme="minorHAnsi"/>
          <w:sz w:val="28"/>
          <w:szCs w:val="28"/>
          <w:lang w:val="el-GR"/>
        </w:rPr>
        <w:t>χωριό</w:t>
      </w:r>
      <w:r w:rsidR="004D54FD" w:rsidRPr="004D54FD">
        <w:rPr>
          <w:rFonts w:cstheme="minorHAnsi"/>
          <w:sz w:val="28"/>
          <w:szCs w:val="28"/>
        </w:rPr>
        <w:t xml:space="preserve"> </w:t>
      </w:r>
      <w:r w:rsidRPr="004D54FD">
        <w:rPr>
          <w:rFonts w:cstheme="minorHAnsi"/>
          <w:sz w:val="28"/>
          <w:szCs w:val="28"/>
        </w:rPr>
        <w:t xml:space="preserve">= </w:t>
      </w:r>
      <w:r w:rsidR="004D54FD" w:rsidRPr="004D54FD">
        <w:rPr>
          <w:rFonts w:cstheme="minorHAnsi"/>
          <w:sz w:val="28"/>
          <w:szCs w:val="28"/>
        </w:rPr>
        <w:t>the village</w:t>
      </w:r>
    </w:p>
    <w:p w14:paraId="16997F28" w14:textId="60CD47A0" w:rsidR="00C66F8A" w:rsidRPr="004D54FD" w:rsidRDefault="004D54F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 xml:space="preserve">Αντί </w:t>
      </w:r>
      <w:r w:rsidRPr="004D54FD">
        <w:rPr>
          <w:rFonts w:cstheme="minorHAnsi"/>
          <w:sz w:val="28"/>
          <w:szCs w:val="28"/>
        </w:rPr>
        <w:t>= instead</w:t>
      </w:r>
      <w:r w:rsidRPr="004D54FD">
        <w:rPr>
          <w:rFonts w:cstheme="minorHAnsi"/>
          <w:sz w:val="28"/>
          <w:szCs w:val="28"/>
          <w:lang w:val="el-GR"/>
        </w:rPr>
        <w:t xml:space="preserve">, </w:t>
      </w:r>
      <w:r w:rsidRPr="004D54FD">
        <w:rPr>
          <w:rFonts w:cstheme="minorHAnsi"/>
          <w:sz w:val="28"/>
          <w:szCs w:val="28"/>
        </w:rPr>
        <w:t>opposite</w:t>
      </w:r>
    </w:p>
    <w:p w14:paraId="03BD1BCC" w14:textId="21E33926" w:rsidR="00C66F8A" w:rsidRPr="004D54FD" w:rsidRDefault="00C66F8A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</w:rPr>
        <w:t xml:space="preserve"> </w:t>
      </w:r>
      <w:r w:rsidRPr="004D54FD">
        <w:rPr>
          <w:rFonts w:cstheme="minorHAnsi"/>
          <w:sz w:val="28"/>
          <w:szCs w:val="28"/>
          <w:lang w:val="el-GR"/>
        </w:rPr>
        <w:t>Θα ήθελα το άσπρο αντί για το πράσινο φόρεμα.</w:t>
      </w:r>
    </w:p>
    <w:p w14:paraId="25142380" w14:textId="77777777" w:rsidR="004D54FD" w:rsidRPr="004D54FD" w:rsidRDefault="004D54F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1DAD44B" w14:textId="55FFB77C" w:rsidR="009A334B" w:rsidRPr="004D54FD" w:rsidRDefault="00C66F8A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Σελίδα 31 Άσκηση Γ</w:t>
      </w:r>
    </w:p>
    <w:p w14:paraId="6B798AC7" w14:textId="3CA870DE" w:rsidR="00AA2579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Των καθηγητών</w:t>
      </w:r>
    </w:p>
    <w:p w14:paraId="24FED588" w14:textId="6BB6DA2F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Της ξαδέρφης</w:t>
      </w:r>
    </w:p>
    <w:p w14:paraId="60DD3D93" w14:textId="49E6F913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κυρίου και της κυρίας</w:t>
      </w:r>
    </w:p>
    <w:p w14:paraId="3CEE263E" w14:textId="14B99DCC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Κωνσταντίνου και της Ελένης</w:t>
      </w:r>
    </w:p>
    <w:p w14:paraId="2FE75CF9" w14:textId="1DBC9E27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χωριού</w:t>
      </w:r>
    </w:p>
    <w:p w14:paraId="680C0DE4" w14:textId="1C61EC01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Των ματιών </w:t>
      </w:r>
    </w:p>
    <w:p w14:paraId="73A7B36F" w14:textId="79304CE1" w:rsidR="00C66F8A" w:rsidRPr="004D54FD" w:rsidRDefault="00C66F8A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Των </w:t>
      </w:r>
      <w:r w:rsidR="00647DAD" w:rsidRPr="004D54FD">
        <w:rPr>
          <w:rFonts w:cstheme="minorHAnsi"/>
          <w:sz w:val="28"/>
          <w:szCs w:val="28"/>
          <w:lang w:val="el-GR"/>
        </w:rPr>
        <w:t>υπαλλήλων</w:t>
      </w:r>
    </w:p>
    <w:p w14:paraId="4D0253F1" w14:textId="3F22B3FA" w:rsidR="00647DAD" w:rsidRPr="004D54FD" w:rsidRDefault="00647DAD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Της αδερφής μου</w:t>
      </w:r>
    </w:p>
    <w:p w14:paraId="315F5E8E" w14:textId="0C63A490" w:rsidR="00647DAD" w:rsidRPr="004D54FD" w:rsidRDefault="00647DAD" w:rsidP="00C66F8A">
      <w:pPr>
        <w:pStyle w:val="ListParagraph"/>
        <w:numPr>
          <w:ilvl w:val="0"/>
          <w:numId w:val="1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lastRenderedPageBreak/>
        <w:t>Των φορεμάτων</w:t>
      </w:r>
    </w:p>
    <w:p w14:paraId="65ACE394" w14:textId="34A3989B" w:rsidR="00647DAD" w:rsidRPr="004D54FD" w:rsidRDefault="00647DAD" w:rsidP="00647DA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322451C" w14:textId="4EF846EC" w:rsidR="00647DAD" w:rsidRPr="004D54FD" w:rsidRDefault="00647DAD" w:rsidP="00647DA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 xml:space="preserve">Κλητική = </w:t>
      </w:r>
      <w:r w:rsidR="004D54FD" w:rsidRPr="004D54FD">
        <w:rPr>
          <w:rFonts w:cstheme="minorHAnsi"/>
          <w:sz w:val="28"/>
          <w:szCs w:val="28"/>
        </w:rPr>
        <w:t>Vocative case</w:t>
      </w:r>
    </w:p>
    <w:p w14:paraId="287F9FCF" w14:textId="432280B2" w:rsidR="00647DAD" w:rsidRPr="004D54FD" w:rsidRDefault="00647DAD" w:rsidP="00647DA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DB004DB" w14:textId="4D423646" w:rsidR="00647DAD" w:rsidRPr="004D54FD" w:rsidRDefault="00647DAD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Νίκο</w:t>
      </w:r>
    </w:p>
    <w:p w14:paraId="0028EF0E" w14:textId="469AA2C1" w:rsidR="00647DAD" w:rsidRPr="004D54FD" w:rsidRDefault="00647DAD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Θόδωρε</w:t>
      </w:r>
    </w:p>
    <w:p w14:paraId="1D4FE9B7" w14:textId="5B78971F" w:rsidR="00647DAD" w:rsidRPr="004D54FD" w:rsidRDefault="00A27FB1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Ειρήνη</w:t>
      </w:r>
    </w:p>
    <w:p w14:paraId="3C4A6963" w14:textId="455563DA" w:rsidR="00A27FB1" w:rsidRPr="004D54FD" w:rsidRDefault="00A27FB1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Μανώλη</w:t>
      </w:r>
    </w:p>
    <w:p w14:paraId="77E47D88" w14:textId="1C13C9E7" w:rsidR="00A27FB1" w:rsidRPr="004D54FD" w:rsidRDefault="00A27FB1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Άγγελε</w:t>
      </w:r>
    </w:p>
    <w:p w14:paraId="3E3560F6" w14:textId="2A229356" w:rsidR="00A27FB1" w:rsidRPr="004D54FD" w:rsidRDefault="00A27FB1" w:rsidP="00647DAD">
      <w:pPr>
        <w:pStyle w:val="ListParagraph"/>
        <w:numPr>
          <w:ilvl w:val="0"/>
          <w:numId w:val="1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Κύριες και κύριοι</w:t>
      </w:r>
    </w:p>
    <w:p w14:paraId="383AC783" w14:textId="0A94C783" w:rsidR="00AA2579" w:rsidRPr="004D54FD" w:rsidRDefault="00AA2579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8B6B2F4" w14:textId="0C112B64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Ο φίλ</w:t>
      </w:r>
      <w:r w:rsidRPr="004D54FD">
        <w:rPr>
          <w:rFonts w:cstheme="minorHAnsi"/>
          <w:b/>
          <w:bCs/>
          <w:sz w:val="28"/>
          <w:szCs w:val="28"/>
          <w:lang w:val="el-GR"/>
        </w:rPr>
        <w:t xml:space="preserve">ος </w:t>
      </w:r>
    </w:p>
    <w:p w14:paraId="09BA5088" w14:textId="43A22FBB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Τον φίλο</w:t>
      </w:r>
    </w:p>
    <w:p w14:paraId="400DF027" w14:textId="00C21C1B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φίλου</w:t>
      </w:r>
    </w:p>
    <w:p w14:paraId="31BCF600" w14:textId="76EA207D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φίλ</w:t>
      </w:r>
      <w:r w:rsidRPr="004D54FD">
        <w:rPr>
          <w:rFonts w:cstheme="minorHAnsi"/>
          <w:b/>
          <w:bCs/>
          <w:sz w:val="28"/>
          <w:szCs w:val="28"/>
          <w:lang w:val="el-GR"/>
        </w:rPr>
        <w:t>ε</w:t>
      </w:r>
    </w:p>
    <w:p w14:paraId="506403AB" w14:textId="1816D128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E62ADC5" w14:textId="5369824F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Ο Πέτρος</w:t>
      </w:r>
    </w:p>
    <w:p w14:paraId="11B8E6DF" w14:textId="05AE0E3F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Τον Πέτρο </w:t>
      </w:r>
    </w:p>
    <w:p w14:paraId="016543BC" w14:textId="4FEB97BF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Πέτρου</w:t>
      </w:r>
    </w:p>
    <w:p w14:paraId="1C296C35" w14:textId="67173934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Πέτρο</w:t>
      </w:r>
    </w:p>
    <w:p w14:paraId="49603C9C" w14:textId="0C021520" w:rsidR="00AA2579" w:rsidRPr="004D54FD" w:rsidRDefault="00AA2579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6F1280B" w14:textId="0EED6522" w:rsidR="00AA2579" w:rsidRPr="004D54FD" w:rsidRDefault="00647DA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Ο Θεόδωρος = Θεός + δώρο</w:t>
      </w:r>
      <w:r w:rsidR="00A27FB1" w:rsidRPr="004D54FD">
        <w:rPr>
          <w:rFonts w:cstheme="minorHAnsi"/>
          <w:sz w:val="28"/>
          <w:szCs w:val="28"/>
          <w:lang w:val="el-GR"/>
        </w:rPr>
        <w:t xml:space="preserve"> </w:t>
      </w:r>
    </w:p>
    <w:p w14:paraId="1D1C2298" w14:textId="54DF1B67" w:rsidR="00647DAD" w:rsidRPr="004D54FD" w:rsidRDefault="00647DA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Τον Θεόδωρο</w:t>
      </w:r>
    </w:p>
    <w:p w14:paraId="0E2B0EF8" w14:textId="0081CC47" w:rsidR="00647DAD" w:rsidRPr="004D54FD" w:rsidRDefault="00647DA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Του Θεοδώρου</w:t>
      </w:r>
    </w:p>
    <w:p w14:paraId="0E866197" w14:textId="40171A6C" w:rsidR="00647DAD" w:rsidRPr="004D54FD" w:rsidRDefault="00647DAD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Θεόδωρε</w:t>
      </w:r>
    </w:p>
    <w:p w14:paraId="515D6B30" w14:textId="77777777" w:rsidR="00A27FB1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1E2BF7C" w14:textId="52AD3503" w:rsidR="00384747" w:rsidRPr="004D54FD" w:rsidRDefault="00A27FB1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Σελίδα 32</w:t>
      </w:r>
      <w:r w:rsidR="004D54FD">
        <w:rPr>
          <w:rFonts w:cstheme="minorHAnsi"/>
          <w:b/>
          <w:bCs/>
          <w:sz w:val="28"/>
          <w:szCs w:val="28"/>
        </w:rPr>
        <w:t xml:space="preserve"> - </w:t>
      </w:r>
      <w:r w:rsidR="00384747" w:rsidRPr="004D54FD">
        <w:rPr>
          <w:rFonts w:cstheme="minorHAnsi"/>
          <w:b/>
          <w:bCs/>
          <w:sz w:val="28"/>
          <w:szCs w:val="28"/>
          <w:lang w:val="el-GR"/>
        </w:rPr>
        <w:t xml:space="preserve">Άσκηση Η </w:t>
      </w:r>
    </w:p>
    <w:p w14:paraId="64C9FC8E" w14:textId="03B3BE61" w:rsidR="00384747" w:rsidRPr="004D54FD" w:rsidRDefault="00384747" w:rsidP="00384747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Πρέπει να δουλέψουμε</w:t>
      </w:r>
    </w:p>
    <w:p w14:paraId="219B4E41" w14:textId="69E1255A" w:rsidR="00384747" w:rsidRPr="004D54FD" w:rsidRDefault="00384747" w:rsidP="00384747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Λέμε να πάμε στην Αθήνα</w:t>
      </w:r>
    </w:p>
    <w:p w14:paraId="7D62E521" w14:textId="13CF683B" w:rsidR="00384747" w:rsidRPr="004D54FD" w:rsidRDefault="00384747" w:rsidP="00384747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Έχουμε να διαβάσουμε…</w:t>
      </w:r>
    </w:p>
    <w:p w14:paraId="16DE6AE4" w14:textId="01D10319" w:rsidR="00384747" w:rsidRPr="004D54FD" w:rsidRDefault="00384747" w:rsidP="00384747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Θέλουμε να φάμε…</w:t>
      </w:r>
    </w:p>
    <w:p w14:paraId="4A707B2C" w14:textId="2EE64FB7" w:rsidR="00384747" w:rsidRPr="004D54FD" w:rsidRDefault="00765CFE" w:rsidP="003847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Ά</w:t>
      </w:r>
      <w:r w:rsidR="00384747" w:rsidRPr="004D54FD">
        <w:rPr>
          <w:rFonts w:cstheme="minorHAnsi"/>
          <w:b/>
          <w:bCs/>
          <w:sz w:val="28"/>
          <w:szCs w:val="28"/>
          <w:lang w:val="el-GR"/>
        </w:rPr>
        <w:t>σκηση</w:t>
      </w:r>
      <w:r w:rsidRPr="004D54FD">
        <w:rPr>
          <w:rFonts w:cstheme="minorHAnsi"/>
          <w:b/>
          <w:bCs/>
          <w:sz w:val="28"/>
          <w:szCs w:val="28"/>
          <w:lang w:val="el-GR"/>
        </w:rPr>
        <w:t xml:space="preserve"> Θ</w:t>
      </w:r>
    </w:p>
    <w:p w14:paraId="548CF965" w14:textId="06B89F3A" w:rsidR="00765CFE" w:rsidRPr="004D54FD" w:rsidRDefault="00765CFE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Λέω</w:t>
      </w:r>
    </w:p>
    <w:p w14:paraId="535C0B30" w14:textId="57606DF6" w:rsidR="00765CFE" w:rsidRPr="004D54FD" w:rsidRDefault="00765CFE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Προσπαθούν</w:t>
      </w:r>
    </w:p>
    <w:p w14:paraId="4D583305" w14:textId="78BFDC07" w:rsidR="00765CFE" w:rsidRPr="004D54FD" w:rsidRDefault="00765CFE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Έχω</w:t>
      </w:r>
    </w:p>
    <w:p w14:paraId="65B3065F" w14:textId="6F89289D" w:rsidR="00765CFE" w:rsidRPr="004D54FD" w:rsidRDefault="00765CFE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Πρέπει </w:t>
      </w:r>
    </w:p>
    <w:p w14:paraId="7BE80AAA" w14:textId="25C5AB32" w:rsidR="00CA04BD" w:rsidRPr="004D54FD" w:rsidRDefault="00CA04BD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Μπορεί</w:t>
      </w:r>
    </w:p>
    <w:p w14:paraId="2B456060" w14:textId="77777777" w:rsidR="004D54FD" w:rsidRPr="004D54FD" w:rsidRDefault="004D54FD" w:rsidP="00765CFE">
      <w:pPr>
        <w:pStyle w:val="ListParagraph"/>
        <w:numPr>
          <w:ilvl w:val="0"/>
          <w:numId w:val="1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A1E2A20" w14:textId="4626534E" w:rsidR="00CA04BD" w:rsidRPr="004D54FD" w:rsidRDefault="00CA04BD" w:rsidP="00CA04BD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Άσκηση Κ</w:t>
      </w:r>
    </w:p>
    <w:p w14:paraId="4756A0EA" w14:textId="7EC0E221" w:rsidR="00CA04BD" w:rsidRPr="004D54FD" w:rsidRDefault="00CA04BD" w:rsidP="00CA04BD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Προσπαθώ να τις πάρω …</w:t>
      </w:r>
    </w:p>
    <w:p w14:paraId="48B015B5" w14:textId="608C4818" w:rsidR="00CA04BD" w:rsidRPr="004D54FD" w:rsidRDefault="00CA04BD" w:rsidP="00CA04BD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Λέω να μην το βάλω </w:t>
      </w:r>
    </w:p>
    <w:p w14:paraId="00B6AF3E" w14:textId="5D479FEF" w:rsidR="00BA6156" w:rsidRPr="004D54FD" w:rsidRDefault="00BA6156" w:rsidP="00CA04BD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Πρέπει να τα πάρεις</w:t>
      </w:r>
    </w:p>
    <w:p w14:paraId="2C67CBB3" w14:textId="5731D0AA" w:rsidR="00AA2579" w:rsidRPr="004D54FD" w:rsidRDefault="00BA6156" w:rsidP="00AA2579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Μπορώ να το αφήσω</w:t>
      </w:r>
    </w:p>
    <w:p w14:paraId="2D1EED44" w14:textId="16811C94" w:rsidR="004D54FD" w:rsidRPr="004D54FD" w:rsidRDefault="004D54FD" w:rsidP="004D54F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2320931" w14:textId="0AABA692" w:rsidR="004D54FD" w:rsidRPr="004D54FD" w:rsidRDefault="004D54FD" w:rsidP="004D54FD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>Βιβλίο σελίδα  162 – Ρήματα Β1 και Β2</w:t>
      </w:r>
    </w:p>
    <w:p w14:paraId="4DF3270A" w14:textId="73AE0FE6" w:rsidR="00AA2579" w:rsidRPr="004D54FD" w:rsidRDefault="00AA2579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7A4EF8D" w14:textId="1494C1E6" w:rsidR="0078755B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Β1   </w:t>
      </w:r>
      <w:r w:rsidR="0078755B" w:rsidRPr="004D54FD">
        <w:rPr>
          <w:rFonts w:cstheme="minorHAnsi"/>
          <w:sz w:val="28"/>
          <w:szCs w:val="28"/>
          <w:lang w:val="el-GR"/>
        </w:rPr>
        <w:t>Μιλάω      μίλησα     θα μιλήσω        να μιλήσω</w:t>
      </w:r>
    </w:p>
    <w:p w14:paraId="464A82E1" w14:textId="58C9B30E" w:rsidR="0078755B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Β2  </w:t>
      </w:r>
      <w:r w:rsidR="0078755B" w:rsidRPr="004D54FD">
        <w:rPr>
          <w:rFonts w:cstheme="minorHAnsi"/>
          <w:sz w:val="28"/>
          <w:szCs w:val="28"/>
          <w:lang w:val="el-GR"/>
        </w:rPr>
        <w:t>Οδηγώ    οδήγησα   θα οδηγήσω   να οδηγήσω</w:t>
      </w:r>
    </w:p>
    <w:p w14:paraId="4CE70E3B" w14:textId="5719C7B9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30FD954" w14:textId="0367DA73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Β1 ρήματα</w:t>
      </w:r>
    </w:p>
    <w:p w14:paraId="7B23CC45" w14:textId="518D907B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Περνάω = </w:t>
      </w:r>
    </w:p>
    <w:p w14:paraId="3EECA244" w14:textId="1380918A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Περνάω από το περίπτερο κάθε μέρα </w:t>
      </w:r>
    </w:p>
    <w:p w14:paraId="465C204B" w14:textId="3BE3F8C8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Περνάω πολύ ωραία στην Ελλάδα!</w:t>
      </w:r>
    </w:p>
    <w:p w14:paraId="1474336C" w14:textId="33CBDB70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Το καλοκαίρι πέρασα ωραία!</w:t>
      </w:r>
    </w:p>
    <w:p w14:paraId="2EAE15CE" w14:textId="67874990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C1E0F53" w14:textId="15A03369" w:rsidR="00803747" w:rsidRPr="004D54FD" w:rsidRDefault="00803747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Γερνάω= </w:t>
      </w:r>
    </w:p>
    <w:p w14:paraId="3DE0FA24" w14:textId="072102DD" w:rsidR="00CF2C56" w:rsidRPr="004D54FD" w:rsidRDefault="00CF2C56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Καλώ= </w:t>
      </w:r>
    </w:p>
    <w:p w14:paraId="18778DB6" w14:textId="3D844626" w:rsidR="00CF2C56" w:rsidRPr="004D54FD" w:rsidRDefault="00CF2C56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6840124" w14:textId="76FD5466" w:rsidR="00CF2C56" w:rsidRPr="004D54FD" w:rsidRDefault="00CF2C56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D54FD">
        <w:rPr>
          <w:rFonts w:cstheme="minorHAnsi"/>
          <w:b/>
          <w:bCs/>
          <w:sz w:val="28"/>
          <w:szCs w:val="28"/>
          <w:lang w:val="el-GR"/>
        </w:rPr>
        <w:t xml:space="preserve">Σελίδα 161   Την περασμένη εβδομάδα </w:t>
      </w:r>
    </w:p>
    <w:p w14:paraId="6F9BD4BF" w14:textId="1DD918E0" w:rsidR="00CF2C56" w:rsidRPr="004D54FD" w:rsidRDefault="00CF2C56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 xml:space="preserve">Ήρθε </w:t>
      </w:r>
      <w:r w:rsidR="004D54FD" w:rsidRPr="004D54FD">
        <w:rPr>
          <w:rFonts w:cstheme="minorHAnsi"/>
          <w:sz w:val="28"/>
          <w:szCs w:val="28"/>
          <w:lang w:val="el-GR"/>
        </w:rPr>
        <w:t xml:space="preserve"> = </w:t>
      </w:r>
    </w:p>
    <w:p w14:paraId="30D30CC2" w14:textId="73F05FFF" w:rsidR="00CF2C56" w:rsidRPr="004D54FD" w:rsidRDefault="00CF2C56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Έρχομαι – ήρθα – θα έρθω</w:t>
      </w:r>
    </w:p>
    <w:p w14:paraId="679F9D70" w14:textId="33ADBB15" w:rsidR="00CF2C56" w:rsidRPr="004D54FD" w:rsidRDefault="008C1D76" w:rsidP="008C1D76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Μιλάω – μίλησε Β1</w:t>
      </w:r>
    </w:p>
    <w:p w14:paraId="5EE6EA2A" w14:textId="0FC96DEC" w:rsidR="008C1D76" w:rsidRPr="004D54FD" w:rsidRDefault="008C1D76" w:rsidP="008C1D76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Ρωτάω – ρώτησαν Β1</w:t>
      </w:r>
    </w:p>
    <w:p w14:paraId="4A5B09CE" w14:textId="6A3B82AC" w:rsidR="008C1D76" w:rsidRPr="004D54FD" w:rsidRDefault="008C1D76" w:rsidP="008C1D76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Απάντησε – απαντάω- απαντώ Β1</w:t>
      </w:r>
    </w:p>
    <w:p w14:paraId="0810E5DE" w14:textId="75C05B2C" w:rsidR="008C1D76" w:rsidRPr="004D54FD" w:rsidRDefault="008C1D76" w:rsidP="008C1D76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Ανησυχώ Β2</w:t>
      </w:r>
    </w:p>
    <w:p w14:paraId="6F769DE5" w14:textId="432A630E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C26F504" w14:textId="3D6A193B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Παρακάλεσαν – παρακαλώ – Β1</w:t>
      </w:r>
    </w:p>
    <w:p w14:paraId="2A56C0BB" w14:textId="0AF84BFE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Μερικοί</w:t>
      </w:r>
    </w:p>
    <w:p w14:paraId="522F99AD" w14:textId="652C49BB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D54FD">
        <w:rPr>
          <w:rFonts w:cstheme="minorHAnsi"/>
          <w:sz w:val="28"/>
          <w:szCs w:val="28"/>
          <w:lang w:val="el-GR"/>
        </w:rPr>
        <w:t xml:space="preserve">Να φέρει – φέρνω = </w:t>
      </w:r>
      <w:r w:rsidRPr="004D54FD">
        <w:rPr>
          <w:rFonts w:cstheme="minorHAnsi"/>
          <w:sz w:val="28"/>
          <w:szCs w:val="28"/>
        </w:rPr>
        <w:t>I</w:t>
      </w:r>
      <w:r w:rsidRPr="004D54FD">
        <w:rPr>
          <w:rFonts w:cstheme="minorHAnsi"/>
          <w:sz w:val="28"/>
          <w:szCs w:val="28"/>
          <w:lang w:val="el-GR"/>
        </w:rPr>
        <w:t xml:space="preserve"> </w:t>
      </w:r>
      <w:r w:rsidRPr="004D54FD">
        <w:rPr>
          <w:rFonts w:cstheme="minorHAnsi"/>
          <w:sz w:val="28"/>
          <w:szCs w:val="28"/>
        </w:rPr>
        <w:t>bring</w:t>
      </w:r>
    </w:p>
    <w:p w14:paraId="6F157BEC" w14:textId="3DD9D319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Φέρνω – έφερα – θα φέρω</w:t>
      </w:r>
    </w:p>
    <w:p w14:paraId="688445EA" w14:textId="461045DE" w:rsidR="008C1D76" w:rsidRPr="004D54FD" w:rsidRDefault="008C1D76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Θα ξεχάσω- </w:t>
      </w:r>
      <w:r w:rsidR="00531DF1" w:rsidRPr="004D54FD">
        <w:rPr>
          <w:rFonts w:cstheme="minorHAnsi"/>
          <w:sz w:val="28"/>
          <w:szCs w:val="28"/>
          <w:lang w:val="el-GR"/>
        </w:rPr>
        <w:t xml:space="preserve">ξεχνάω = </w:t>
      </w:r>
      <w:r w:rsidR="00531DF1" w:rsidRPr="004D54FD">
        <w:rPr>
          <w:rFonts w:cstheme="minorHAnsi"/>
          <w:sz w:val="28"/>
          <w:szCs w:val="28"/>
        </w:rPr>
        <w:t>I</w:t>
      </w:r>
      <w:r w:rsidR="00531DF1" w:rsidRPr="004D54FD">
        <w:rPr>
          <w:rFonts w:cstheme="minorHAnsi"/>
          <w:sz w:val="28"/>
          <w:szCs w:val="28"/>
          <w:lang w:val="el-GR"/>
        </w:rPr>
        <w:t xml:space="preserve"> </w:t>
      </w:r>
      <w:r w:rsidR="00531DF1" w:rsidRPr="004D54FD">
        <w:rPr>
          <w:rFonts w:cstheme="minorHAnsi"/>
          <w:sz w:val="28"/>
          <w:szCs w:val="28"/>
        </w:rPr>
        <w:t>forget</w:t>
      </w:r>
      <w:r w:rsidR="00531DF1" w:rsidRPr="004D54FD">
        <w:rPr>
          <w:rFonts w:cstheme="minorHAnsi"/>
          <w:sz w:val="28"/>
          <w:szCs w:val="28"/>
          <w:lang w:val="el-GR"/>
        </w:rPr>
        <w:t xml:space="preserve"> – Β1 </w:t>
      </w:r>
    </w:p>
    <w:p w14:paraId="69B0B0EB" w14:textId="79553721" w:rsidR="00531DF1" w:rsidRPr="004D54FD" w:rsidRDefault="00531DF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Ξεχνάω – ξέχασα – θα ξεχάσω</w:t>
      </w:r>
    </w:p>
    <w:p w14:paraId="5530D2E4" w14:textId="5B8B0DC7" w:rsidR="00531DF1" w:rsidRPr="004D54FD" w:rsidRDefault="00531DF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Γέλασε</w:t>
      </w:r>
    </w:p>
    <w:p w14:paraId="479B3534" w14:textId="61D44865" w:rsidR="00531DF1" w:rsidRPr="004D54FD" w:rsidRDefault="00531DF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Γελάω – γέλασα- θα γελάσω</w:t>
      </w:r>
    </w:p>
    <w:p w14:paraId="27EA3C82" w14:textId="60201DB1" w:rsidR="00531DF1" w:rsidRPr="004D54FD" w:rsidRDefault="00531DF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B2000AB" w14:textId="72787695" w:rsidR="00531DF1" w:rsidRPr="004D54FD" w:rsidRDefault="00987E1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>Ο πολιτικός έ</w:t>
      </w:r>
      <w:r w:rsidR="00531DF1" w:rsidRPr="004D54FD">
        <w:rPr>
          <w:rFonts w:cstheme="minorHAnsi"/>
          <w:sz w:val="28"/>
          <w:szCs w:val="28"/>
          <w:lang w:val="el-GR"/>
        </w:rPr>
        <w:t>δωσε πολλές υποσχέσεις</w:t>
      </w:r>
      <w:r w:rsidR="004D54FD" w:rsidRPr="004D54FD">
        <w:rPr>
          <w:rFonts w:cstheme="minorHAnsi"/>
          <w:sz w:val="28"/>
          <w:szCs w:val="28"/>
          <w:lang w:val="el-GR"/>
        </w:rPr>
        <w:t xml:space="preserve"> : </w:t>
      </w:r>
      <w:r w:rsidR="004D54FD" w:rsidRPr="004D54FD">
        <w:rPr>
          <w:rFonts w:cstheme="minorHAnsi"/>
          <w:sz w:val="28"/>
          <w:szCs w:val="28"/>
        </w:rPr>
        <w:t>the</w:t>
      </w:r>
      <w:r w:rsidR="004D54FD" w:rsidRPr="004D54FD">
        <w:rPr>
          <w:rFonts w:cstheme="minorHAnsi"/>
          <w:sz w:val="28"/>
          <w:szCs w:val="28"/>
          <w:lang w:val="el-GR"/>
        </w:rPr>
        <w:t xml:space="preserve"> </w:t>
      </w:r>
      <w:r w:rsidR="004D54FD" w:rsidRPr="004D54FD">
        <w:rPr>
          <w:rFonts w:cstheme="minorHAnsi"/>
          <w:sz w:val="28"/>
          <w:szCs w:val="28"/>
        </w:rPr>
        <w:t>politician</w:t>
      </w:r>
      <w:r w:rsidR="004D54FD" w:rsidRPr="004D54FD">
        <w:rPr>
          <w:rFonts w:cstheme="minorHAnsi"/>
          <w:sz w:val="28"/>
          <w:szCs w:val="28"/>
          <w:lang w:val="el-GR"/>
        </w:rPr>
        <w:t xml:space="preserve"> </w:t>
      </w:r>
      <w:r w:rsidR="004D54FD" w:rsidRPr="004D54FD">
        <w:rPr>
          <w:rFonts w:cstheme="minorHAnsi"/>
          <w:sz w:val="28"/>
          <w:szCs w:val="28"/>
        </w:rPr>
        <w:t>gave</w:t>
      </w:r>
      <w:r w:rsidR="004D54FD" w:rsidRPr="004D54FD">
        <w:rPr>
          <w:rFonts w:cstheme="minorHAnsi"/>
          <w:sz w:val="28"/>
          <w:szCs w:val="28"/>
          <w:lang w:val="el-GR"/>
        </w:rPr>
        <w:t xml:space="preserve"> </w:t>
      </w:r>
      <w:r w:rsidR="004D54FD" w:rsidRPr="004D54FD">
        <w:rPr>
          <w:rFonts w:cstheme="minorHAnsi"/>
          <w:sz w:val="28"/>
          <w:szCs w:val="28"/>
        </w:rPr>
        <w:t>many</w:t>
      </w:r>
      <w:r w:rsidR="004D54FD" w:rsidRPr="004D54FD">
        <w:rPr>
          <w:rFonts w:cstheme="minorHAnsi"/>
          <w:sz w:val="28"/>
          <w:szCs w:val="28"/>
          <w:lang w:val="el-GR"/>
        </w:rPr>
        <w:t xml:space="preserve"> </w:t>
      </w:r>
      <w:r w:rsidR="004D54FD" w:rsidRPr="004D54FD">
        <w:rPr>
          <w:rFonts w:cstheme="minorHAnsi"/>
          <w:sz w:val="28"/>
          <w:szCs w:val="28"/>
        </w:rPr>
        <w:t>promises</w:t>
      </w:r>
    </w:p>
    <w:p w14:paraId="5CBF0ADD" w14:textId="7AB8201D" w:rsidR="00531DF1" w:rsidRPr="004D54FD" w:rsidRDefault="00531DF1" w:rsidP="008C1D7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D54FD">
        <w:rPr>
          <w:rFonts w:cstheme="minorHAnsi"/>
          <w:sz w:val="28"/>
          <w:szCs w:val="28"/>
          <w:lang w:val="el-GR"/>
        </w:rPr>
        <w:t xml:space="preserve"> Θα </w:t>
      </w:r>
      <w:proofErr w:type="spellStart"/>
      <w:r w:rsidRPr="004D54FD">
        <w:rPr>
          <w:rFonts w:cstheme="minorHAnsi"/>
          <w:sz w:val="28"/>
          <w:szCs w:val="28"/>
          <w:lang w:val="el-GR"/>
        </w:rPr>
        <w:t>θα</w:t>
      </w:r>
      <w:proofErr w:type="spellEnd"/>
      <w:r w:rsidRPr="004D54FD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Pr="004D54FD">
        <w:rPr>
          <w:rFonts w:cstheme="minorHAnsi"/>
          <w:sz w:val="28"/>
          <w:szCs w:val="28"/>
          <w:lang w:val="el-GR"/>
        </w:rPr>
        <w:t>θα</w:t>
      </w:r>
      <w:proofErr w:type="spellEnd"/>
      <w:r w:rsidRPr="004D54FD">
        <w:rPr>
          <w:rFonts w:cstheme="minorHAnsi"/>
          <w:sz w:val="28"/>
          <w:szCs w:val="28"/>
          <w:lang w:val="el-GR"/>
        </w:rPr>
        <w:t xml:space="preserve"> </w:t>
      </w:r>
    </w:p>
    <w:p w14:paraId="64470B58" w14:textId="148B1BC5" w:rsidR="00AA2579" w:rsidRPr="004D54FD" w:rsidRDefault="00AA2579" w:rsidP="00AA257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087844A" w14:textId="053677CA" w:rsidR="004F7D2D" w:rsidRPr="004D54FD" w:rsidRDefault="004F7D2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sectPr w:rsidR="004F7D2D" w:rsidRPr="004D54FD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0580" w14:textId="77777777" w:rsidR="005573F6" w:rsidRDefault="005573F6" w:rsidP="00D31EA3">
      <w:pPr>
        <w:spacing w:after="0" w:line="240" w:lineRule="auto"/>
      </w:pPr>
      <w:r>
        <w:separator/>
      </w:r>
    </w:p>
  </w:endnote>
  <w:endnote w:type="continuationSeparator" w:id="0">
    <w:p w14:paraId="4EEB7561" w14:textId="77777777" w:rsidR="005573F6" w:rsidRDefault="005573F6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350A" w14:textId="77777777" w:rsidR="005573F6" w:rsidRDefault="005573F6" w:rsidP="00D31EA3">
      <w:pPr>
        <w:spacing w:after="0" w:line="240" w:lineRule="auto"/>
      </w:pPr>
      <w:r>
        <w:separator/>
      </w:r>
    </w:p>
  </w:footnote>
  <w:footnote w:type="continuationSeparator" w:id="0">
    <w:p w14:paraId="73D2F330" w14:textId="77777777" w:rsidR="005573F6" w:rsidRDefault="005573F6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4"/>
  </w:num>
  <w:num w:numId="7">
    <w:abstractNumId w:val="13"/>
  </w:num>
  <w:num w:numId="8">
    <w:abstractNumId w:val="9"/>
  </w:num>
  <w:num w:numId="9">
    <w:abstractNumId w:val="12"/>
  </w:num>
  <w:num w:numId="10">
    <w:abstractNumId w:val="15"/>
  </w:num>
  <w:num w:numId="11">
    <w:abstractNumId w:val="8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16"/>
  </w:num>
  <w:num w:numId="17">
    <w:abstractNumId w:val="10"/>
  </w:num>
  <w:num w:numId="1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1C2E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DD5"/>
    <w:rsid w:val="00196418"/>
    <w:rsid w:val="001A1910"/>
    <w:rsid w:val="001A2EC5"/>
    <w:rsid w:val="001A4958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0643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330E9"/>
    <w:rsid w:val="00335D05"/>
    <w:rsid w:val="0034676F"/>
    <w:rsid w:val="00347F4A"/>
    <w:rsid w:val="0035400D"/>
    <w:rsid w:val="00357C9A"/>
    <w:rsid w:val="00361AB9"/>
    <w:rsid w:val="00366C76"/>
    <w:rsid w:val="003768E2"/>
    <w:rsid w:val="00384747"/>
    <w:rsid w:val="003852E9"/>
    <w:rsid w:val="00393DB6"/>
    <w:rsid w:val="003A0C0E"/>
    <w:rsid w:val="003A6CF0"/>
    <w:rsid w:val="003B1439"/>
    <w:rsid w:val="003B2172"/>
    <w:rsid w:val="003B47A1"/>
    <w:rsid w:val="003C13DB"/>
    <w:rsid w:val="003C1859"/>
    <w:rsid w:val="003C3B0B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71B8D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431E"/>
    <w:rsid w:val="004A51AD"/>
    <w:rsid w:val="004A620A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4111"/>
    <w:rsid w:val="00507D21"/>
    <w:rsid w:val="0051671D"/>
    <w:rsid w:val="00521430"/>
    <w:rsid w:val="00525676"/>
    <w:rsid w:val="00531DF1"/>
    <w:rsid w:val="00535AB9"/>
    <w:rsid w:val="00536C4F"/>
    <w:rsid w:val="005412A3"/>
    <w:rsid w:val="00541837"/>
    <w:rsid w:val="00541EE9"/>
    <w:rsid w:val="00543E8F"/>
    <w:rsid w:val="00544089"/>
    <w:rsid w:val="005500EE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41334"/>
    <w:rsid w:val="00646903"/>
    <w:rsid w:val="00647DAD"/>
    <w:rsid w:val="00652BFC"/>
    <w:rsid w:val="0065548B"/>
    <w:rsid w:val="00667A03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122B"/>
    <w:rsid w:val="00731D2F"/>
    <w:rsid w:val="00734EE2"/>
    <w:rsid w:val="0074034C"/>
    <w:rsid w:val="007460F1"/>
    <w:rsid w:val="007473F0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7110"/>
    <w:rsid w:val="00803747"/>
    <w:rsid w:val="00804AA2"/>
    <w:rsid w:val="00804F95"/>
    <w:rsid w:val="00805353"/>
    <w:rsid w:val="00806AF4"/>
    <w:rsid w:val="00814342"/>
    <w:rsid w:val="008155E0"/>
    <w:rsid w:val="00821D72"/>
    <w:rsid w:val="0082715D"/>
    <w:rsid w:val="008375B8"/>
    <w:rsid w:val="00840455"/>
    <w:rsid w:val="00841A24"/>
    <w:rsid w:val="00857F8E"/>
    <w:rsid w:val="00874448"/>
    <w:rsid w:val="00877155"/>
    <w:rsid w:val="0087769F"/>
    <w:rsid w:val="00890C9D"/>
    <w:rsid w:val="008951BB"/>
    <w:rsid w:val="008A14EB"/>
    <w:rsid w:val="008B0B95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367D"/>
    <w:rsid w:val="009544DB"/>
    <w:rsid w:val="009545FA"/>
    <w:rsid w:val="00965377"/>
    <w:rsid w:val="00967AC3"/>
    <w:rsid w:val="00973FE8"/>
    <w:rsid w:val="0097661F"/>
    <w:rsid w:val="0098440E"/>
    <w:rsid w:val="00987E11"/>
    <w:rsid w:val="00990175"/>
    <w:rsid w:val="009A334B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6ACB"/>
    <w:rsid w:val="00A8705F"/>
    <w:rsid w:val="00A90495"/>
    <w:rsid w:val="00A95137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7440"/>
    <w:rsid w:val="00BA6156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50EB8"/>
    <w:rsid w:val="00C6316D"/>
    <w:rsid w:val="00C66F8A"/>
    <w:rsid w:val="00C74359"/>
    <w:rsid w:val="00C8131B"/>
    <w:rsid w:val="00C83162"/>
    <w:rsid w:val="00C86FCC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ECD"/>
    <w:rsid w:val="00CE4FC2"/>
    <w:rsid w:val="00CF0BF6"/>
    <w:rsid w:val="00CF2C56"/>
    <w:rsid w:val="00CF38A9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D7750"/>
    <w:rsid w:val="00DE2A3F"/>
    <w:rsid w:val="00DE320D"/>
    <w:rsid w:val="00DE33F7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35AEC"/>
    <w:rsid w:val="00E427A0"/>
    <w:rsid w:val="00E429D6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B3D9D"/>
    <w:rsid w:val="00EB44E8"/>
    <w:rsid w:val="00EB452B"/>
    <w:rsid w:val="00EC4347"/>
    <w:rsid w:val="00EC4B25"/>
    <w:rsid w:val="00EC4BF9"/>
    <w:rsid w:val="00EC6E00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169A1"/>
    <w:rsid w:val="00F24829"/>
    <w:rsid w:val="00F25C8A"/>
    <w:rsid w:val="00F32867"/>
    <w:rsid w:val="00F33193"/>
    <w:rsid w:val="00F4281A"/>
    <w:rsid w:val="00F657EB"/>
    <w:rsid w:val="00F80407"/>
    <w:rsid w:val="00F85D1E"/>
    <w:rsid w:val="00F917D9"/>
    <w:rsid w:val="00F97C31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2022-03-29T01:19:00Z</dcterms:created>
  <dcterms:modified xsi:type="dcterms:W3CDTF">2022-03-29T01:36:00Z</dcterms:modified>
</cp:coreProperties>
</file>