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9A451" w14:textId="7FB05582" w:rsidR="005E1774" w:rsidRPr="000E1D28" w:rsidRDefault="000E1D28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  <w:lang w:val="el-GR"/>
        </w:rPr>
        <w:t xml:space="preserve">9 Μαΐου </w:t>
      </w:r>
    </w:p>
    <w:p w14:paraId="2CB78A6D" w14:textId="09638D14" w:rsidR="0055780A" w:rsidRPr="000E1D28" w:rsidRDefault="009D2386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</w:rPr>
      </w:pPr>
      <w:r w:rsidRPr="000E1D28">
        <w:rPr>
          <w:rFonts w:cstheme="minorHAnsi"/>
          <w:b/>
          <w:bCs/>
          <w:sz w:val="28"/>
          <w:szCs w:val="28"/>
        </w:rPr>
        <w:t xml:space="preserve">Homework: </w:t>
      </w:r>
    </w:p>
    <w:p w14:paraId="4B27EAFE" w14:textId="1AAB89B9" w:rsidR="005606A8" w:rsidRPr="000E1D28" w:rsidRDefault="005606A8" w:rsidP="005606A8">
      <w:pPr>
        <w:pStyle w:val="ListParagraph"/>
        <w:numPr>
          <w:ilvl w:val="0"/>
          <w:numId w:val="18"/>
        </w:numPr>
        <w:tabs>
          <w:tab w:val="left" w:pos="0"/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ind w:left="360" w:hanging="720"/>
        <w:rPr>
          <w:rFonts w:cstheme="minorHAnsi"/>
          <w:b/>
          <w:bCs/>
          <w:sz w:val="28"/>
          <w:szCs w:val="28"/>
        </w:rPr>
      </w:pPr>
      <w:r w:rsidRPr="000E1D28">
        <w:rPr>
          <w:rFonts w:cstheme="minorHAnsi"/>
          <w:b/>
          <w:bCs/>
          <w:sz w:val="28"/>
          <w:szCs w:val="28"/>
        </w:rPr>
        <w:t xml:space="preserve">Textbook: </w:t>
      </w:r>
      <w:r w:rsidR="000E1D28">
        <w:rPr>
          <w:rFonts w:cstheme="minorHAnsi"/>
          <w:sz w:val="28"/>
          <w:szCs w:val="28"/>
        </w:rPr>
        <w:t xml:space="preserve">review the verbs </w:t>
      </w:r>
    </w:p>
    <w:p w14:paraId="1032A403" w14:textId="00348638" w:rsidR="000A7B0F" w:rsidRPr="000E1D28" w:rsidRDefault="000A7B0F" w:rsidP="005606A8">
      <w:pPr>
        <w:pStyle w:val="ListParagraph"/>
        <w:numPr>
          <w:ilvl w:val="0"/>
          <w:numId w:val="18"/>
        </w:numPr>
        <w:tabs>
          <w:tab w:val="left" w:pos="0"/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ind w:left="360" w:hanging="720"/>
        <w:rPr>
          <w:rFonts w:cstheme="minorHAnsi"/>
          <w:b/>
          <w:bCs/>
          <w:sz w:val="28"/>
          <w:szCs w:val="28"/>
        </w:rPr>
      </w:pPr>
      <w:r w:rsidRPr="000E1D28">
        <w:rPr>
          <w:rFonts w:cstheme="minorHAnsi"/>
          <w:b/>
          <w:bCs/>
          <w:sz w:val="28"/>
          <w:szCs w:val="28"/>
        </w:rPr>
        <w:t xml:space="preserve">Workbook: </w:t>
      </w:r>
      <w:r w:rsidRPr="000E1D28">
        <w:rPr>
          <w:rFonts w:cstheme="minorHAnsi"/>
          <w:sz w:val="28"/>
          <w:szCs w:val="28"/>
          <w:lang w:val="el-GR"/>
        </w:rPr>
        <w:t>σελίδ</w:t>
      </w:r>
      <w:r w:rsidR="000E1D28">
        <w:rPr>
          <w:rFonts w:cstheme="minorHAnsi"/>
          <w:sz w:val="28"/>
          <w:szCs w:val="28"/>
          <w:lang w:val="el-GR"/>
        </w:rPr>
        <w:t>α 43</w:t>
      </w:r>
    </w:p>
    <w:p w14:paraId="0BD31529" w14:textId="77777777" w:rsidR="000E1D28" w:rsidRDefault="000E1D28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28"/>
          <w:szCs w:val="28"/>
        </w:rPr>
      </w:pPr>
    </w:p>
    <w:p w14:paraId="1DA81355" w14:textId="3CF7DC81" w:rsidR="002B0B26" w:rsidRPr="000E1D28" w:rsidRDefault="000E1D28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Workbook </w:t>
      </w:r>
    </w:p>
    <w:p w14:paraId="533E0628" w14:textId="6785D20E" w:rsidR="00211124" w:rsidRPr="000E1D28" w:rsidRDefault="00211124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28"/>
          <w:szCs w:val="28"/>
          <w:lang w:val="el-GR"/>
        </w:rPr>
      </w:pPr>
      <w:r w:rsidRPr="000E1D28">
        <w:rPr>
          <w:rFonts w:cstheme="minorHAnsi"/>
          <w:b/>
          <w:bCs/>
          <w:sz w:val="28"/>
          <w:szCs w:val="28"/>
          <w:lang w:val="el-GR"/>
        </w:rPr>
        <w:t>Σελίδα 38</w:t>
      </w:r>
    </w:p>
    <w:p w14:paraId="13D84492" w14:textId="49E134C3" w:rsidR="00211124" w:rsidRPr="000E1D28" w:rsidRDefault="00211124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28"/>
          <w:szCs w:val="28"/>
          <w:lang w:val="el-GR"/>
        </w:rPr>
      </w:pPr>
      <w:r w:rsidRPr="000E1D28">
        <w:rPr>
          <w:rFonts w:cstheme="minorHAnsi"/>
          <w:b/>
          <w:bCs/>
          <w:sz w:val="28"/>
          <w:szCs w:val="28"/>
          <w:lang w:val="el-GR"/>
        </w:rPr>
        <w:t>Άσκηση Α</w:t>
      </w:r>
    </w:p>
    <w:p w14:paraId="5FB20AFC" w14:textId="5EC469E8" w:rsidR="00211124" w:rsidRPr="000E1D28" w:rsidRDefault="00211124" w:rsidP="0061447F">
      <w:pPr>
        <w:pStyle w:val="ListParagraph"/>
        <w:numPr>
          <w:ilvl w:val="0"/>
          <w:numId w:val="3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Καθάρισε</w:t>
      </w:r>
      <w:r w:rsidRPr="000E1D28">
        <w:rPr>
          <w:rFonts w:cstheme="minorHAnsi"/>
          <w:sz w:val="28"/>
          <w:szCs w:val="28"/>
        </w:rPr>
        <w:t xml:space="preserve"> = clean</w:t>
      </w:r>
    </w:p>
    <w:p w14:paraId="03881A0F" w14:textId="0546A83C" w:rsidR="00211124" w:rsidRPr="000E1D28" w:rsidRDefault="00211124" w:rsidP="0061447F">
      <w:pPr>
        <w:pStyle w:val="ListParagraph"/>
        <w:numPr>
          <w:ilvl w:val="0"/>
          <w:numId w:val="3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Μάζεψε</w:t>
      </w:r>
    </w:p>
    <w:p w14:paraId="2E56B0B2" w14:textId="2C44E917" w:rsidR="00211124" w:rsidRPr="000E1D28" w:rsidRDefault="00211124" w:rsidP="0061447F">
      <w:pPr>
        <w:pStyle w:val="ListParagraph"/>
        <w:numPr>
          <w:ilvl w:val="0"/>
          <w:numId w:val="3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Βάλτε</w:t>
      </w:r>
    </w:p>
    <w:p w14:paraId="166C91AE" w14:textId="50E31B49" w:rsidR="00211124" w:rsidRPr="000E1D28" w:rsidRDefault="00211124" w:rsidP="0061447F">
      <w:pPr>
        <w:pStyle w:val="ListParagraph"/>
        <w:numPr>
          <w:ilvl w:val="0"/>
          <w:numId w:val="3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Περάστε</w:t>
      </w:r>
    </w:p>
    <w:p w14:paraId="259AE46F" w14:textId="4590FCEB" w:rsidR="00211124" w:rsidRPr="000E1D28" w:rsidRDefault="00211124" w:rsidP="0061447F">
      <w:pPr>
        <w:pStyle w:val="ListParagraph"/>
        <w:numPr>
          <w:ilvl w:val="0"/>
          <w:numId w:val="3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Περιμένετε</w:t>
      </w:r>
    </w:p>
    <w:p w14:paraId="091C8ABE" w14:textId="0CBDDAF8" w:rsidR="00211124" w:rsidRPr="000E1D28" w:rsidRDefault="00211124" w:rsidP="0061447F">
      <w:pPr>
        <w:pStyle w:val="ListParagraph"/>
        <w:numPr>
          <w:ilvl w:val="0"/>
          <w:numId w:val="3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Να φορέσεις</w:t>
      </w:r>
    </w:p>
    <w:p w14:paraId="6A8601B5" w14:textId="4A32F447" w:rsidR="00211124" w:rsidRPr="000E1D28" w:rsidRDefault="0061447F" w:rsidP="0061447F">
      <w:pPr>
        <w:pStyle w:val="ListParagraph"/>
        <w:numPr>
          <w:ilvl w:val="0"/>
          <w:numId w:val="3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Να ξεχάσεις</w:t>
      </w:r>
    </w:p>
    <w:p w14:paraId="1FD2265B" w14:textId="75B4A82A" w:rsidR="0061447F" w:rsidRPr="000E1D28" w:rsidRDefault="0061447F" w:rsidP="0061447F">
      <w:pPr>
        <w:pStyle w:val="ListParagraph"/>
        <w:numPr>
          <w:ilvl w:val="0"/>
          <w:numId w:val="3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Να γράψετε</w:t>
      </w:r>
    </w:p>
    <w:p w14:paraId="2EA442E7" w14:textId="7BB90FB4" w:rsidR="0061447F" w:rsidRPr="000E1D28" w:rsidRDefault="0061447F" w:rsidP="0061447F">
      <w:pPr>
        <w:pStyle w:val="ListParagraph"/>
        <w:numPr>
          <w:ilvl w:val="0"/>
          <w:numId w:val="3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Να μάθετε – μαθαίνω </w:t>
      </w:r>
      <w:r w:rsidRPr="000E1D28">
        <w:rPr>
          <w:rFonts w:cstheme="minorHAnsi"/>
          <w:sz w:val="28"/>
          <w:szCs w:val="28"/>
        </w:rPr>
        <w:t>= learn</w:t>
      </w:r>
    </w:p>
    <w:p w14:paraId="02172F50" w14:textId="3D1F52EF" w:rsidR="0061447F" w:rsidRPr="000E1D28" w:rsidRDefault="0061447F" w:rsidP="0061447F">
      <w:pPr>
        <w:pStyle w:val="ListParagraph"/>
        <w:numPr>
          <w:ilvl w:val="0"/>
          <w:numId w:val="31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Κλίνετε= </w:t>
      </w:r>
      <w:r w:rsidRPr="000E1D28">
        <w:rPr>
          <w:rFonts w:cstheme="minorHAnsi"/>
          <w:sz w:val="28"/>
          <w:szCs w:val="28"/>
        </w:rPr>
        <w:t>conjugate</w:t>
      </w:r>
    </w:p>
    <w:p w14:paraId="75BD6C6B" w14:textId="0C06DA92" w:rsidR="0061447F" w:rsidRPr="000E1D28" w:rsidRDefault="0061447F" w:rsidP="0061447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b/>
          <w:bCs/>
          <w:sz w:val="28"/>
          <w:szCs w:val="28"/>
          <w:lang w:val="el-GR"/>
        </w:rPr>
      </w:pPr>
      <w:r w:rsidRPr="000E1D28">
        <w:rPr>
          <w:rFonts w:cstheme="minorHAnsi"/>
          <w:b/>
          <w:bCs/>
          <w:sz w:val="28"/>
          <w:szCs w:val="28"/>
          <w:lang w:val="el-GR"/>
        </w:rPr>
        <w:t>Άσκηση Β</w:t>
      </w:r>
    </w:p>
    <w:p w14:paraId="7DFBDCFD" w14:textId="4498F84E" w:rsidR="0061447F" w:rsidRPr="000E1D28" w:rsidRDefault="0061447F" w:rsidP="0061447F">
      <w:pPr>
        <w:pStyle w:val="ListParagraph"/>
        <w:numPr>
          <w:ilvl w:val="0"/>
          <w:numId w:val="3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έλα </w:t>
      </w:r>
    </w:p>
    <w:p w14:paraId="3B7A9FED" w14:textId="059B6E57" w:rsidR="0061447F" w:rsidRPr="000E1D28" w:rsidRDefault="0061447F" w:rsidP="0061447F">
      <w:pPr>
        <w:pStyle w:val="ListParagraph"/>
        <w:numPr>
          <w:ilvl w:val="0"/>
          <w:numId w:val="3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άσε / άφησε ήσυχη</w:t>
      </w:r>
    </w:p>
    <w:p w14:paraId="36E4C105" w14:textId="23DF8DE9" w:rsidR="0061447F" w:rsidRPr="000E1D28" w:rsidRDefault="0061447F" w:rsidP="0061447F">
      <w:pPr>
        <w:pStyle w:val="ListParagraph"/>
        <w:numPr>
          <w:ilvl w:val="0"/>
          <w:numId w:val="3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κεράστε -   κερνάω= </w:t>
      </w:r>
      <w:r w:rsidRPr="000E1D28">
        <w:rPr>
          <w:rFonts w:cstheme="minorHAnsi"/>
          <w:sz w:val="28"/>
          <w:szCs w:val="28"/>
        </w:rPr>
        <w:t>treat</w:t>
      </w:r>
    </w:p>
    <w:p w14:paraId="5253EC06" w14:textId="39763B1D" w:rsidR="0061447F" w:rsidRPr="000E1D28" w:rsidRDefault="00EF3CD7" w:rsidP="0061447F">
      <w:pPr>
        <w:pStyle w:val="ListParagraph"/>
        <w:numPr>
          <w:ilvl w:val="0"/>
          <w:numId w:val="3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τελειώστε τις προτάσεις</w:t>
      </w:r>
    </w:p>
    <w:p w14:paraId="07C68C53" w14:textId="1D6565CE" w:rsidR="00EF3CD7" w:rsidRPr="000E1D28" w:rsidRDefault="00EF3CD7" w:rsidP="0061447F">
      <w:pPr>
        <w:pStyle w:val="ListParagraph"/>
        <w:numPr>
          <w:ilvl w:val="0"/>
          <w:numId w:val="3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 αλλάξτε -    αλλάζω = </w:t>
      </w:r>
      <w:r w:rsidRPr="000E1D28">
        <w:rPr>
          <w:rFonts w:cstheme="minorHAnsi"/>
          <w:sz w:val="28"/>
          <w:szCs w:val="28"/>
        </w:rPr>
        <w:t>change</w:t>
      </w:r>
    </w:p>
    <w:p w14:paraId="03C75567" w14:textId="77777777" w:rsidR="00EF3CD7" w:rsidRPr="000E1D28" w:rsidRDefault="00EF3CD7" w:rsidP="0061447F">
      <w:pPr>
        <w:pStyle w:val="ListParagraph"/>
        <w:numPr>
          <w:ilvl w:val="0"/>
          <w:numId w:val="32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 Συμπληρώστε - Συμπληρώνω = </w:t>
      </w:r>
      <w:r w:rsidRPr="000E1D28">
        <w:rPr>
          <w:rFonts w:cstheme="minorHAnsi"/>
          <w:sz w:val="28"/>
          <w:szCs w:val="28"/>
        </w:rPr>
        <w:t>fill in, complete</w:t>
      </w:r>
    </w:p>
    <w:p w14:paraId="7DEB4E8E" w14:textId="61EC2C84" w:rsidR="00EF3CD7" w:rsidRPr="000E1D28" w:rsidRDefault="000E1D28" w:rsidP="00EF3CD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b/>
          <w:bCs/>
          <w:sz w:val="28"/>
          <w:szCs w:val="28"/>
          <w:lang w:val="el-GR"/>
        </w:rPr>
      </w:pPr>
      <w:r w:rsidRPr="000E1D28">
        <w:rPr>
          <w:rFonts w:cstheme="minorHAnsi"/>
          <w:b/>
          <w:bCs/>
          <w:sz w:val="28"/>
          <w:szCs w:val="28"/>
          <w:lang w:val="el-GR"/>
        </w:rPr>
        <w:lastRenderedPageBreak/>
        <w:t>Άσκηση Γ σελίδα 38</w:t>
      </w:r>
      <w:r>
        <w:rPr>
          <w:rFonts w:cstheme="minorHAnsi"/>
          <w:b/>
          <w:bCs/>
          <w:sz w:val="28"/>
          <w:szCs w:val="28"/>
          <w:lang w:val="el-GR"/>
        </w:rPr>
        <w:t xml:space="preserve"> – 39 </w:t>
      </w:r>
      <w:r w:rsidRPr="000E1D28">
        <w:rPr>
          <w:rFonts w:cstheme="minorHAnsi"/>
          <w:b/>
          <w:bCs/>
          <w:sz w:val="28"/>
          <w:szCs w:val="28"/>
          <w:lang w:val="el-GR"/>
        </w:rPr>
        <w:t xml:space="preserve"> </w:t>
      </w:r>
      <w:r w:rsidR="00EF3CD7" w:rsidRPr="000E1D28">
        <w:rPr>
          <w:rFonts w:cstheme="minorHAnsi"/>
          <w:b/>
          <w:bCs/>
          <w:sz w:val="28"/>
          <w:szCs w:val="28"/>
          <w:lang w:val="el-GR"/>
        </w:rPr>
        <w:t xml:space="preserve">Κατάφαση # άρνηση </w:t>
      </w:r>
    </w:p>
    <w:p w14:paraId="6224D32C" w14:textId="77777777" w:rsidR="00EF3CD7" w:rsidRPr="000E1D28" w:rsidRDefault="00EF3CD7" w:rsidP="00EF3CD7">
      <w:pPr>
        <w:pStyle w:val="ListParagraph"/>
        <w:numPr>
          <w:ilvl w:val="0"/>
          <w:numId w:val="3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Μην φας</w:t>
      </w:r>
    </w:p>
    <w:p w14:paraId="098A50BF" w14:textId="77777777" w:rsidR="00EF3CD7" w:rsidRPr="000E1D28" w:rsidRDefault="00EF3CD7" w:rsidP="00EF3CD7">
      <w:pPr>
        <w:pStyle w:val="ListParagraph"/>
        <w:numPr>
          <w:ilvl w:val="0"/>
          <w:numId w:val="3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Μην βάλετε </w:t>
      </w:r>
    </w:p>
    <w:p w14:paraId="2A5DC139" w14:textId="77777777" w:rsidR="00EF3CD7" w:rsidRPr="000E1D28" w:rsidRDefault="00EF3CD7" w:rsidP="00EF3CD7">
      <w:pPr>
        <w:pStyle w:val="ListParagraph"/>
        <w:numPr>
          <w:ilvl w:val="0"/>
          <w:numId w:val="3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Μην καθίσετε</w:t>
      </w:r>
    </w:p>
    <w:p w14:paraId="2133A54F" w14:textId="77777777" w:rsidR="00E44431" w:rsidRPr="000E1D28" w:rsidRDefault="00E44431" w:rsidP="00EF3CD7">
      <w:pPr>
        <w:pStyle w:val="ListParagraph"/>
        <w:numPr>
          <w:ilvl w:val="0"/>
          <w:numId w:val="3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Μην αφήσεις</w:t>
      </w:r>
    </w:p>
    <w:p w14:paraId="2688C474" w14:textId="77777777" w:rsidR="00E44431" w:rsidRPr="000E1D28" w:rsidRDefault="00E44431" w:rsidP="00EF3CD7">
      <w:pPr>
        <w:pStyle w:val="ListParagraph"/>
        <w:numPr>
          <w:ilvl w:val="0"/>
          <w:numId w:val="3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Αποφάσισε – αποφασίζω = </w:t>
      </w:r>
      <w:r w:rsidRPr="000E1D28">
        <w:rPr>
          <w:rFonts w:cstheme="minorHAnsi"/>
          <w:sz w:val="28"/>
          <w:szCs w:val="28"/>
        </w:rPr>
        <w:t xml:space="preserve">decide </w:t>
      </w:r>
    </w:p>
    <w:p w14:paraId="4BC93CB8" w14:textId="77777777" w:rsidR="00E44431" w:rsidRPr="000E1D28" w:rsidRDefault="00E44431" w:rsidP="00EF3CD7">
      <w:pPr>
        <w:pStyle w:val="ListParagraph"/>
        <w:numPr>
          <w:ilvl w:val="0"/>
          <w:numId w:val="3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Πες κάτι</w:t>
      </w:r>
    </w:p>
    <w:p w14:paraId="3EACA34F" w14:textId="77777777" w:rsidR="00E44431" w:rsidRPr="000E1D28" w:rsidRDefault="00E44431" w:rsidP="00EF3CD7">
      <w:pPr>
        <w:pStyle w:val="ListParagraph"/>
        <w:numPr>
          <w:ilvl w:val="0"/>
          <w:numId w:val="3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Δώστε </w:t>
      </w:r>
    </w:p>
    <w:p w14:paraId="55FF6255" w14:textId="45B7D9F1" w:rsidR="00EF3CD7" w:rsidRPr="000E1D28" w:rsidRDefault="00E44431" w:rsidP="00EF3CD7">
      <w:pPr>
        <w:pStyle w:val="ListParagraph"/>
        <w:numPr>
          <w:ilvl w:val="0"/>
          <w:numId w:val="3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Στείλτε – στέλνω = </w:t>
      </w:r>
      <w:r w:rsidR="00EF3CD7" w:rsidRPr="000E1D28">
        <w:rPr>
          <w:rFonts w:cstheme="minorHAnsi"/>
          <w:sz w:val="28"/>
          <w:szCs w:val="28"/>
        </w:rPr>
        <w:t xml:space="preserve"> </w:t>
      </w:r>
      <w:r w:rsidRPr="000E1D28">
        <w:rPr>
          <w:rFonts w:cstheme="minorHAnsi"/>
          <w:sz w:val="28"/>
          <w:szCs w:val="28"/>
        </w:rPr>
        <w:t>to send</w:t>
      </w:r>
    </w:p>
    <w:p w14:paraId="3930D83B" w14:textId="2AE3A5F8" w:rsidR="00E44431" w:rsidRPr="000E1D28" w:rsidRDefault="00E44431" w:rsidP="00EF3CD7">
      <w:pPr>
        <w:pStyle w:val="ListParagraph"/>
        <w:numPr>
          <w:ilvl w:val="0"/>
          <w:numId w:val="3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Έλα </w:t>
      </w:r>
      <w:r w:rsidRPr="000E1D28">
        <w:rPr>
          <w:rFonts w:cstheme="minorHAnsi"/>
          <w:sz w:val="28"/>
          <w:szCs w:val="28"/>
        </w:rPr>
        <w:t>= come</w:t>
      </w:r>
    </w:p>
    <w:p w14:paraId="7A62E33F" w14:textId="29E1AF07" w:rsidR="00E44431" w:rsidRPr="000E1D28" w:rsidRDefault="00E44431" w:rsidP="00EF3CD7">
      <w:pPr>
        <w:pStyle w:val="ListParagraph"/>
        <w:numPr>
          <w:ilvl w:val="0"/>
          <w:numId w:val="3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Ελάτε</w:t>
      </w:r>
    </w:p>
    <w:p w14:paraId="0A7D21FA" w14:textId="4ECBDD8C" w:rsidR="00E44431" w:rsidRPr="000E1D28" w:rsidRDefault="00E44431" w:rsidP="00E4443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b/>
          <w:bCs/>
          <w:sz w:val="28"/>
          <w:szCs w:val="28"/>
          <w:lang w:val="el-GR"/>
        </w:rPr>
      </w:pPr>
      <w:r w:rsidRPr="000E1D28">
        <w:rPr>
          <w:rFonts w:cstheme="minorHAnsi"/>
          <w:b/>
          <w:bCs/>
          <w:sz w:val="28"/>
          <w:szCs w:val="28"/>
          <w:lang w:val="el-GR"/>
        </w:rPr>
        <w:t>Άσκηση Δ</w:t>
      </w:r>
      <w:r w:rsidR="000E1D28" w:rsidRPr="000E1D28">
        <w:rPr>
          <w:rFonts w:cstheme="minorHAnsi"/>
          <w:b/>
          <w:bCs/>
          <w:sz w:val="28"/>
          <w:szCs w:val="28"/>
          <w:lang w:val="el-GR"/>
        </w:rPr>
        <w:t>, σελίδα 39</w:t>
      </w:r>
    </w:p>
    <w:p w14:paraId="5D885C6B" w14:textId="531CAF98" w:rsidR="00E44431" w:rsidRPr="000E1D28" w:rsidRDefault="00E44431" w:rsidP="00534A74">
      <w:pPr>
        <w:pStyle w:val="ListParagraph"/>
        <w:numPr>
          <w:ilvl w:val="0"/>
          <w:numId w:val="34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Πιείτε το νερό</w:t>
      </w:r>
      <w:r w:rsidR="00534A74" w:rsidRPr="000E1D28">
        <w:rPr>
          <w:rFonts w:cstheme="minorHAnsi"/>
          <w:sz w:val="28"/>
          <w:szCs w:val="28"/>
          <w:lang w:val="el-GR"/>
        </w:rPr>
        <w:t>/ το γάλα σας</w:t>
      </w:r>
    </w:p>
    <w:p w14:paraId="0E894153" w14:textId="154CD605" w:rsidR="00534A74" w:rsidRPr="000E1D28" w:rsidRDefault="00534A74" w:rsidP="00534A74">
      <w:pPr>
        <w:pStyle w:val="ListParagraph"/>
        <w:numPr>
          <w:ilvl w:val="0"/>
          <w:numId w:val="34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Πείτε στην κόρη σας να με ακούει/ μου το πρόβλημα</w:t>
      </w:r>
    </w:p>
    <w:p w14:paraId="0CE4934E" w14:textId="76F8C492" w:rsidR="00534A74" w:rsidRPr="000E1D28" w:rsidRDefault="00534A74" w:rsidP="00534A74">
      <w:pPr>
        <w:pStyle w:val="ListParagraph"/>
        <w:numPr>
          <w:ilvl w:val="0"/>
          <w:numId w:val="34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Τηλεφωνήστε τη γιαγιά σας</w:t>
      </w:r>
    </w:p>
    <w:p w14:paraId="05090072" w14:textId="6F47DA28" w:rsidR="00534A74" w:rsidRPr="000E1D28" w:rsidRDefault="00534A74" w:rsidP="00534A74">
      <w:pPr>
        <w:pStyle w:val="ListParagraph"/>
        <w:numPr>
          <w:ilvl w:val="0"/>
          <w:numId w:val="34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Φέρε τον καφέ / φέρε το κρασί</w:t>
      </w:r>
    </w:p>
    <w:p w14:paraId="328930BC" w14:textId="0F59968E" w:rsidR="00534A74" w:rsidRPr="000E1D28" w:rsidRDefault="00534A74" w:rsidP="00534A74">
      <w:pPr>
        <w:pStyle w:val="ListParagraph"/>
        <w:numPr>
          <w:ilvl w:val="0"/>
          <w:numId w:val="34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Ελάτε εδώ, Παιδιά, γρήγορα</w:t>
      </w:r>
    </w:p>
    <w:p w14:paraId="340D02CA" w14:textId="3140EC8D" w:rsidR="00534A74" w:rsidRPr="000E1D28" w:rsidRDefault="00534A74" w:rsidP="00534A74">
      <w:pPr>
        <w:pStyle w:val="ListParagraph"/>
        <w:numPr>
          <w:ilvl w:val="0"/>
          <w:numId w:val="34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Δες το μωρό/ το πλοίο</w:t>
      </w:r>
    </w:p>
    <w:p w14:paraId="22BFAF45" w14:textId="435E6BAE" w:rsidR="00534A74" w:rsidRPr="000E1D28" w:rsidRDefault="00534A74" w:rsidP="00534A74">
      <w:pPr>
        <w:pStyle w:val="ListParagraph"/>
        <w:numPr>
          <w:ilvl w:val="0"/>
          <w:numId w:val="34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Συμπληρώστε τα κενά με προσταχτική / την φόρμα/ την αίτηση</w:t>
      </w:r>
    </w:p>
    <w:p w14:paraId="6FA5C638" w14:textId="76661F26" w:rsidR="00534A74" w:rsidRPr="000E1D28" w:rsidRDefault="00534A74" w:rsidP="00534A74">
      <w:pPr>
        <w:pStyle w:val="ListParagraph"/>
        <w:numPr>
          <w:ilvl w:val="0"/>
          <w:numId w:val="34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Κλίνετε τα ρήματα</w:t>
      </w:r>
    </w:p>
    <w:p w14:paraId="46C5DF21" w14:textId="10B42A18" w:rsidR="00534A74" w:rsidRPr="000E1D28" w:rsidRDefault="00C50616" w:rsidP="00534A74">
      <w:pPr>
        <w:pStyle w:val="ListParagraph"/>
        <w:numPr>
          <w:ilvl w:val="0"/>
          <w:numId w:val="34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Αφήστε τα πράγματα /αφήστε το σκυλάκι ήσυχο (κουτάβι)</w:t>
      </w:r>
    </w:p>
    <w:p w14:paraId="6ABFA5DF" w14:textId="04C356BF" w:rsidR="00C50616" w:rsidRPr="000E1D28" w:rsidRDefault="00C50616" w:rsidP="00534A74">
      <w:pPr>
        <w:pStyle w:val="ListParagraph"/>
        <w:numPr>
          <w:ilvl w:val="0"/>
          <w:numId w:val="34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Κλείστε την πόρτα.</w:t>
      </w:r>
    </w:p>
    <w:p w14:paraId="0A5B94E8" w14:textId="77777777" w:rsidR="00534A74" w:rsidRPr="000E1D28" w:rsidRDefault="00534A74" w:rsidP="00E4443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</w:p>
    <w:p w14:paraId="4A667FC5" w14:textId="77777777" w:rsidR="00E44431" w:rsidRPr="000E1D28" w:rsidRDefault="00E44431" w:rsidP="00E4443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</w:p>
    <w:p w14:paraId="73EB6FBF" w14:textId="560B4C43" w:rsidR="00BC553E" w:rsidRPr="000E1D28" w:rsidRDefault="000E1D28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28"/>
          <w:szCs w:val="28"/>
          <w:lang w:val="el-GR"/>
        </w:rPr>
      </w:pPr>
      <w:r>
        <w:rPr>
          <w:rFonts w:cstheme="minorHAnsi"/>
          <w:b/>
          <w:bCs/>
          <w:sz w:val="28"/>
          <w:szCs w:val="28"/>
        </w:rPr>
        <w:t xml:space="preserve">Textbook </w:t>
      </w:r>
      <w:r w:rsidR="00BC553E" w:rsidRPr="000E1D28">
        <w:rPr>
          <w:rFonts w:cstheme="minorHAnsi"/>
          <w:b/>
          <w:bCs/>
          <w:sz w:val="28"/>
          <w:szCs w:val="28"/>
          <w:lang w:val="el-GR"/>
        </w:rPr>
        <w:t>Σελίδα 170 – άσκηση Δ</w:t>
      </w:r>
    </w:p>
    <w:p w14:paraId="2D9820C9" w14:textId="379B773B" w:rsidR="00BC553E" w:rsidRPr="000E1D28" w:rsidRDefault="00BC553E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2. Περίμενε </w:t>
      </w:r>
    </w:p>
    <w:p w14:paraId="6239E587" w14:textId="7209E176" w:rsidR="00BC553E" w:rsidRPr="000E1D28" w:rsidRDefault="00BC553E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3. άνοιξε το παράθυρο</w:t>
      </w:r>
    </w:p>
    <w:p w14:paraId="001B6747" w14:textId="09212FC2" w:rsidR="00BC553E" w:rsidRPr="000E1D28" w:rsidRDefault="00BC553E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4.  πέρασε  (περνάω – πέρασα – θα περάσω)</w:t>
      </w:r>
    </w:p>
    <w:p w14:paraId="5931DBF3" w14:textId="00630598" w:rsidR="00BC553E" w:rsidRPr="000E1D28" w:rsidRDefault="00BC553E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5. τρέξτε </w:t>
      </w:r>
    </w:p>
    <w:p w14:paraId="71DA4087" w14:textId="2FAAD8EC" w:rsidR="00BC553E" w:rsidRPr="000E1D28" w:rsidRDefault="00BC553E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6. </w:t>
      </w:r>
      <w:r w:rsidR="00C95B68" w:rsidRPr="000E1D28">
        <w:rPr>
          <w:rFonts w:cstheme="minorHAnsi"/>
          <w:sz w:val="28"/>
          <w:szCs w:val="28"/>
          <w:lang w:val="el-GR"/>
        </w:rPr>
        <w:t xml:space="preserve">βάλε </w:t>
      </w:r>
    </w:p>
    <w:p w14:paraId="4850A157" w14:textId="3B6D7E7E" w:rsidR="00C95B68" w:rsidRPr="000E1D28" w:rsidRDefault="00C95B68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7.  κλίσε /κλίνε  </w:t>
      </w:r>
    </w:p>
    <w:p w14:paraId="729A6BBB" w14:textId="2923DB79" w:rsidR="00C95B68" w:rsidRPr="000E1D28" w:rsidRDefault="00C95B68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5FA77238" w14:textId="0A2A5D0E" w:rsidR="00C95B68" w:rsidRPr="000E1D28" w:rsidRDefault="00C95B68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28"/>
          <w:szCs w:val="28"/>
          <w:lang w:val="el-GR"/>
        </w:rPr>
      </w:pPr>
      <w:r w:rsidRPr="000E1D28">
        <w:rPr>
          <w:rFonts w:cstheme="minorHAnsi"/>
          <w:b/>
          <w:bCs/>
          <w:sz w:val="28"/>
          <w:szCs w:val="28"/>
          <w:lang w:val="el-GR"/>
        </w:rPr>
        <w:t>Σελίδα 171</w:t>
      </w:r>
    </w:p>
    <w:p w14:paraId="1640A85F" w14:textId="7C321B92" w:rsidR="00C95B68" w:rsidRPr="000E1D28" w:rsidRDefault="00C95B68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28"/>
          <w:szCs w:val="28"/>
          <w:lang w:val="el-GR"/>
        </w:rPr>
      </w:pPr>
      <w:r w:rsidRPr="000E1D28">
        <w:rPr>
          <w:rFonts w:cstheme="minorHAnsi"/>
          <w:b/>
          <w:bCs/>
          <w:sz w:val="28"/>
          <w:szCs w:val="28"/>
          <w:lang w:val="el-GR"/>
        </w:rPr>
        <w:t>Άσκηση Α</w:t>
      </w:r>
    </w:p>
    <w:p w14:paraId="2958A528" w14:textId="1469A14E" w:rsidR="00C95B68" w:rsidRPr="000E1D28" w:rsidRDefault="00E27F13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2. </w:t>
      </w:r>
      <w:r w:rsidR="00C95B68" w:rsidRPr="000E1D28">
        <w:rPr>
          <w:rFonts w:cstheme="minorHAnsi"/>
          <w:sz w:val="28"/>
          <w:szCs w:val="28"/>
          <w:lang w:val="el-GR"/>
        </w:rPr>
        <w:t>Πιες</w:t>
      </w:r>
    </w:p>
    <w:p w14:paraId="6AD5C9AE" w14:textId="12E8F4F3" w:rsidR="00C95B68" w:rsidRPr="000E1D28" w:rsidRDefault="00C95B68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3. </w:t>
      </w:r>
      <w:r w:rsidR="00E27F13" w:rsidRPr="000E1D28">
        <w:rPr>
          <w:rFonts w:cstheme="minorHAnsi"/>
          <w:sz w:val="28"/>
          <w:szCs w:val="28"/>
          <w:lang w:val="el-GR"/>
        </w:rPr>
        <w:t>άφησέ με/ άσε με</w:t>
      </w:r>
    </w:p>
    <w:p w14:paraId="0E09CECB" w14:textId="59BF5F03" w:rsidR="00E27F13" w:rsidRPr="000E1D28" w:rsidRDefault="00E27F13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4. κάθισε</w:t>
      </w:r>
    </w:p>
    <w:p w14:paraId="1DACCBBC" w14:textId="1028B0E5" w:rsidR="00E27F13" w:rsidRPr="000E1D28" w:rsidRDefault="00E27F13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5. άσε – πες</w:t>
      </w:r>
    </w:p>
    <w:p w14:paraId="0416F3C6" w14:textId="77777777" w:rsidR="00E27F13" w:rsidRPr="000E1D28" w:rsidRDefault="00E27F13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28"/>
          <w:szCs w:val="28"/>
          <w:lang w:val="el-GR"/>
        </w:rPr>
      </w:pPr>
    </w:p>
    <w:p w14:paraId="41A97F68" w14:textId="664D78DF" w:rsidR="00E27F13" w:rsidRPr="000E1D28" w:rsidRDefault="00E27F13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28"/>
          <w:szCs w:val="28"/>
          <w:lang w:val="el-GR"/>
        </w:rPr>
      </w:pPr>
      <w:r w:rsidRPr="000E1D28">
        <w:rPr>
          <w:rFonts w:cstheme="minorHAnsi"/>
          <w:b/>
          <w:bCs/>
          <w:sz w:val="28"/>
          <w:szCs w:val="28"/>
          <w:lang w:val="el-GR"/>
        </w:rPr>
        <w:t>Άσκηση Β</w:t>
      </w:r>
    </w:p>
    <w:p w14:paraId="4522EB50" w14:textId="31F97E9F" w:rsidR="00E27F13" w:rsidRPr="000E1D28" w:rsidRDefault="00E27F13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2. να φας</w:t>
      </w:r>
    </w:p>
    <w:p w14:paraId="4B7B76D3" w14:textId="06DDDEBE" w:rsidR="00E27F13" w:rsidRPr="000E1D28" w:rsidRDefault="00E27F13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3. να πας, και να πάρεις</w:t>
      </w:r>
    </w:p>
    <w:p w14:paraId="08B6D533" w14:textId="2A5527C8" w:rsidR="00E27F13" w:rsidRPr="000E1D28" w:rsidRDefault="00E27F13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4. </w:t>
      </w:r>
      <w:r w:rsidR="001C0AC9" w:rsidRPr="000E1D28">
        <w:rPr>
          <w:rFonts w:cstheme="minorHAnsi"/>
          <w:sz w:val="28"/>
          <w:szCs w:val="28"/>
          <w:lang w:val="el-GR"/>
        </w:rPr>
        <w:t>να έρθεις</w:t>
      </w:r>
    </w:p>
    <w:p w14:paraId="1FE3DE54" w14:textId="51B1267E" w:rsidR="001C0AC9" w:rsidRPr="000E1D28" w:rsidRDefault="001C0AC9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5. να κόψετε,  και να βάλετε</w:t>
      </w:r>
    </w:p>
    <w:p w14:paraId="141E80EC" w14:textId="3C2C24AA" w:rsidR="001C0AC9" w:rsidRPr="000E1D28" w:rsidRDefault="001C0AC9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6. να βρεις</w:t>
      </w:r>
    </w:p>
    <w:p w14:paraId="348F9258" w14:textId="77777777" w:rsidR="001C0AC9" w:rsidRPr="000E1D28" w:rsidRDefault="001C0AC9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04875F22" w14:textId="3E21DFB2" w:rsidR="001C0AC9" w:rsidRPr="000E1D28" w:rsidRDefault="001C0AC9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28"/>
          <w:szCs w:val="28"/>
          <w:lang w:val="el-GR"/>
        </w:rPr>
      </w:pPr>
      <w:r w:rsidRPr="000E1D28">
        <w:rPr>
          <w:rFonts w:cstheme="minorHAnsi"/>
          <w:b/>
          <w:bCs/>
          <w:sz w:val="28"/>
          <w:szCs w:val="28"/>
          <w:lang w:val="el-GR"/>
        </w:rPr>
        <w:t>Σελίδα 172</w:t>
      </w:r>
    </w:p>
    <w:p w14:paraId="20560329" w14:textId="1EC3EC60" w:rsidR="001C0AC9" w:rsidRPr="000E1D28" w:rsidRDefault="001C0AC9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5D4FE65B" w14:textId="4056E3BF" w:rsidR="001C0AC9" w:rsidRPr="000E1D28" w:rsidRDefault="001C0AC9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2. να τηλεφωνήσεις</w:t>
      </w:r>
    </w:p>
    <w:p w14:paraId="606BFF82" w14:textId="57C90675" w:rsidR="001C0AC9" w:rsidRPr="000E1D28" w:rsidRDefault="001C0AC9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3. να πας </w:t>
      </w:r>
    </w:p>
    <w:p w14:paraId="5609888D" w14:textId="22F9FAC3" w:rsidR="001C0AC9" w:rsidRPr="000E1D28" w:rsidRDefault="001C0AC9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4. να έρθεις γρήγορα</w:t>
      </w:r>
    </w:p>
    <w:p w14:paraId="6B15CA27" w14:textId="4E76B2B9" w:rsidR="001C0AC9" w:rsidRPr="000E1D28" w:rsidRDefault="001C0AC9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5. να φύγετε </w:t>
      </w:r>
    </w:p>
    <w:p w14:paraId="3AB33674" w14:textId="2A9B80BD" w:rsidR="001C0AC9" w:rsidRPr="000E1D28" w:rsidRDefault="001C0AC9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6. να έ</w:t>
      </w:r>
      <w:r w:rsidR="00464355" w:rsidRPr="000E1D28">
        <w:rPr>
          <w:rFonts w:cstheme="minorHAnsi"/>
          <w:sz w:val="28"/>
          <w:szCs w:val="28"/>
          <w:lang w:val="el-GR"/>
        </w:rPr>
        <w:t>ρθετε</w:t>
      </w:r>
    </w:p>
    <w:p w14:paraId="2AA68B15" w14:textId="5232815A" w:rsidR="00464355" w:rsidRPr="000E1D28" w:rsidRDefault="00464355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76993E49" w14:textId="143943A8" w:rsidR="00464355" w:rsidRPr="000E1D28" w:rsidRDefault="00464355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28"/>
          <w:szCs w:val="28"/>
          <w:lang w:val="el-GR"/>
        </w:rPr>
      </w:pPr>
      <w:r w:rsidRPr="000E1D28">
        <w:rPr>
          <w:rFonts w:cstheme="minorHAnsi"/>
          <w:b/>
          <w:bCs/>
          <w:sz w:val="28"/>
          <w:szCs w:val="28"/>
          <w:lang w:val="el-GR"/>
        </w:rPr>
        <w:t>Άσκηση Β</w:t>
      </w:r>
    </w:p>
    <w:p w14:paraId="73E53BA0" w14:textId="27C11A09" w:rsidR="00464355" w:rsidRPr="000E1D28" w:rsidRDefault="00464355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2. Μην φέρεις </w:t>
      </w:r>
    </w:p>
    <w:p w14:paraId="018885A5" w14:textId="5AAE6181" w:rsidR="00464355" w:rsidRPr="000E1D28" w:rsidRDefault="00464355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3. μην στρώσεις</w:t>
      </w:r>
    </w:p>
    <w:p w14:paraId="6EDF7A63" w14:textId="09249935" w:rsidR="00464355" w:rsidRPr="000E1D28" w:rsidRDefault="00464355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4. μην δεις </w:t>
      </w:r>
    </w:p>
    <w:p w14:paraId="5C164365" w14:textId="3ABB273F" w:rsidR="00464355" w:rsidRPr="000E1D28" w:rsidRDefault="00464355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5. μην πεις </w:t>
      </w:r>
    </w:p>
    <w:p w14:paraId="38DD7979" w14:textId="17FCE72A" w:rsidR="00464355" w:rsidRPr="000E1D28" w:rsidRDefault="00464355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6. μην φας</w:t>
      </w:r>
    </w:p>
    <w:p w14:paraId="5C3CF738" w14:textId="4D6AA0E3" w:rsidR="00464355" w:rsidRPr="000E1D28" w:rsidRDefault="00464355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7. μην έρθεις</w:t>
      </w:r>
    </w:p>
    <w:p w14:paraId="0EAAFC6F" w14:textId="01E8208A" w:rsidR="00464355" w:rsidRPr="000E1D28" w:rsidRDefault="00A851C2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9. μην δώσετε</w:t>
      </w:r>
    </w:p>
    <w:p w14:paraId="4134EEF4" w14:textId="3B628BA3" w:rsidR="00A851C2" w:rsidRPr="000E1D28" w:rsidRDefault="00A851C2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10. μην περιμένετε</w:t>
      </w:r>
    </w:p>
    <w:p w14:paraId="4E93B44C" w14:textId="5B3D21D0" w:rsidR="00A851C2" w:rsidRPr="000E1D28" w:rsidRDefault="00A851C2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11.  μην πάτε </w:t>
      </w:r>
    </w:p>
    <w:p w14:paraId="53471D00" w14:textId="607CEB3A" w:rsidR="00A851C2" w:rsidRPr="000E1D28" w:rsidRDefault="00A851C2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12.  μην πιείτε</w:t>
      </w:r>
    </w:p>
    <w:p w14:paraId="33590CE7" w14:textId="3BE35368" w:rsidR="00A851C2" w:rsidRPr="000E1D28" w:rsidRDefault="00A851C2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13. μην βγείτε έξω</w:t>
      </w:r>
    </w:p>
    <w:p w14:paraId="1B038A2F" w14:textId="3F73CCAB" w:rsidR="00A851C2" w:rsidRPr="000E1D28" w:rsidRDefault="00A851C2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14. μην έρθετε</w:t>
      </w:r>
    </w:p>
    <w:p w14:paraId="78B2D162" w14:textId="0A799A08" w:rsidR="000A7B0F" w:rsidRDefault="000A7B0F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28"/>
          <w:szCs w:val="28"/>
          <w:lang w:val="el-GR"/>
        </w:rPr>
      </w:pPr>
    </w:p>
    <w:p w14:paraId="7616E9C3" w14:textId="6812DB45" w:rsidR="000E1D28" w:rsidRDefault="000E1D28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28"/>
          <w:szCs w:val="28"/>
          <w:lang w:val="el-GR"/>
        </w:rPr>
      </w:pPr>
    </w:p>
    <w:p w14:paraId="3672C29B" w14:textId="6BA0744C" w:rsidR="000E1D28" w:rsidRDefault="000E1D28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28"/>
          <w:szCs w:val="28"/>
          <w:lang w:val="el-GR"/>
        </w:rPr>
      </w:pPr>
    </w:p>
    <w:p w14:paraId="059A6619" w14:textId="0F4B8282" w:rsidR="000E1D28" w:rsidRDefault="000E1D28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28"/>
          <w:szCs w:val="28"/>
          <w:lang w:val="el-GR"/>
        </w:rPr>
      </w:pPr>
    </w:p>
    <w:p w14:paraId="5EDA7C42" w14:textId="77777777" w:rsidR="000E1D28" w:rsidRPr="000E1D28" w:rsidRDefault="000E1D28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28"/>
          <w:szCs w:val="28"/>
          <w:lang w:val="el-GR"/>
        </w:rPr>
      </w:pPr>
    </w:p>
    <w:p w14:paraId="2676B835" w14:textId="3A679592" w:rsidR="00A851C2" w:rsidRPr="000E1D28" w:rsidRDefault="000A7B0F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28"/>
          <w:szCs w:val="28"/>
          <w:lang w:val="el-GR"/>
        </w:rPr>
      </w:pPr>
      <w:r w:rsidRPr="000E1D28">
        <w:rPr>
          <w:rFonts w:cstheme="minorHAnsi"/>
          <w:b/>
          <w:bCs/>
          <w:sz w:val="28"/>
          <w:szCs w:val="28"/>
          <w:lang w:val="el-GR"/>
        </w:rPr>
        <w:t>Γραμματική Σελίδα 173</w:t>
      </w:r>
    </w:p>
    <w:p w14:paraId="152776DA" w14:textId="38107BC9" w:rsidR="00464355" w:rsidRPr="000E1D28" w:rsidRDefault="00A851C2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Α</w:t>
      </w:r>
      <w:r w:rsidRPr="000E1D28">
        <w:rPr>
          <w:rFonts w:cstheme="minorHAnsi"/>
          <w:sz w:val="28"/>
          <w:szCs w:val="28"/>
          <w:lang w:val="el-GR"/>
        </w:rPr>
        <w:tab/>
      </w:r>
      <w:r w:rsidRPr="000E1D28">
        <w:rPr>
          <w:rFonts w:cstheme="minorHAnsi"/>
          <w:sz w:val="28"/>
          <w:szCs w:val="28"/>
          <w:lang w:val="el-GR"/>
        </w:rPr>
        <w:tab/>
      </w:r>
      <w:r w:rsidRPr="000E1D28">
        <w:rPr>
          <w:rFonts w:cstheme="minorHAnsi"/>
          <w:sz w:val="28"/>
          <w:szCs w:val="28"/>
          <w:lang w:val="el-GR"/>
        </w:rPr>
        <w:tab/>
      </w:r>
      <w:r w:rsidRPr="000E1D28">
        <w:rPr>
          <w:rFonts w:cstheme="minorHAnsi"/>
          <w:sz w:val="28"/>
          <w:szCs w:val="28"/>
          <w:lang w:val="el-GR"/>
        </w:rPr>
        <w:tab/>
        <w:t>Γ1</w:t>
      </w:r>
    </w:p>
    <w:p w14:paraId="2F5120D6" w14:textId="7BDE2067" w:rsidR="00A851C2" w:rsidRDefault="00A851C2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 Ετοιμάζ</w:t>
      </w:r>
      <w:r w:rsidRPr="000E1D28">
        <w:rPr>
          <w:rFonts w:cstheme="minorHAnsi"/>
          <w:sz w:val="28"/>
          <w:szCs w:val="28"/>
          <w:highlight w:val="yellow"/>
          <w:lang w:val="el-GR"/>
        </w:rPr>
        <w:t>ω</w:t>
      </w:r>
      <w:r w:rsidRPr="000E1D28">
        <w:rPr>
          <w:rFonts w:cstheme="minorHAnsi"/>
          <w:sz w:val="28"/>
          <w:szCs w:val="28"/>
          <w:lang w:val="el-GR"/>
        </w:rPr>
        <w:tab/>
      </w:r>
      <w:r w:rsidRPr="000E1D28">
        <w:rPr>
          <w:rFonts w:cstheme="minorHAnsi"/>
          <w:sz w:val="28"/>
          <w:szCs w:val="28"/>
          <w:lang w:val="el-GR"/>
        </w:rPr>
        <w:tab/>
      </w:r>
      <w:r w:rsidRPr="000E1D28">
        <w:rPr>
          <w:rFonts w:cstheme="minorHAnsi"/>
          <w:sz w:val="28"/>
          <w:szCs w:val="28"/>
          <w:lang w:val="el-GR"/>
        </w:rPr>
        <w:tab/>
        <w:t>Ετοιμάζ</w:t>
      </w:r>
      <w:r w:rsidRPr="000E1D28">
        <w:rPr>
          <w:rFonts w:cstheme="minorHAnsi"/>
          <w:sz w:val="28"/>
          <w:szCs w:val="28"/>
          <w:highlight w:val="yellow"/>
          <w:lang w:val="el-GR"/>
        </w:rPr>
        <w:t>ομαι</w:t>
      </w:r>
      <w:r w:rsidRPr="000E1D28">
        <w:rPr>
          <w:rFonts w:cstheme="minorHAnsi"/>
          <w:sz w:val="28"/>
          <w:szCs w:val="28"/>
          <w:lang w:val="el-GR"/>
        </w:rPr>
        <w:t xml:space="preserve"> </w:t>
      </w:r>
    </w:p>
    <w:p w14:paraId="3A7EB2AF" w14:textId="6EC38E2B" w:rsidR="00DE3E88" w:rsidRPr="000E1D28" w:rsidRDefault="00DE3E88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28"/>
          <w:szCs w:val="28"/>
          <w:lang w:val="el-GR"/>
        </w:rPr>
      </w:pPr>
      <w:r w:rsidRPr="00DE3E88">
        <w:rPr>
          <w:rFonts w:cstheme="minorHAnsi"/>
          <w:b/>
          <w:bCs/>
          <w:sz w:val="28"/>
          <w:szCs w:val="28"/>
          <w:lang w:val="el-GR"/>
        </w:rPr>
        <w:t xml:space="preserve">Ενεστώτας </w:t>
      </w:r>
      <w:r>
        <w:rPr>
          <w:rFonts w:cstheme="minorHAnsi"/>
          <w:b/>
          <w:bCs/>
          <w:sz w:val="28"/>
          <w:szCs w:val="28"/>
          <w:lang w:val="el-GR"/>
        </w:rPr>
        <w:tab/>
      </w:r>
      <w:r>
        <w:rPr>
          <w:rFonts w:cstheme="minorHAnsi"/>
          <w:b/>
          <w:bCs/>
          <w:sz w:val="28"/>
          <w:szCs w:val="28"/>
          <w:lang w:val="el-GR"/>
        </w:rPr>
        <w:tab/>
      </w:r>
      <w:r>
        <w:rPr>
          <w:rFonts w:cstheme="minorHAnsi"/>
          <w:b/>
          <w:bCs/>
          <w:sz w:val="28"/>
          <w:szCs w:val="28"/>
          <w:lang w:val="el-GR"/>
        </w:rPr>
        <w:tab/>
      </w:r>
      <w:r>
        <w:rPr>
          <w:rFonts w:cstheme="minorHAnsi"/>
          <w:b/>
          <w:bCs/>
          <w:sz w:val="28"/>
          <w:szCs w:val="28"/>
          <w:lang w:val="el-GR"/>
        </w:rPr>
        <w:tab/>
      </w:r>
      <w:r>
        <w:rPr>
          <w:rFonts w:cstheme="minorHAnsi"/>
          <w:b/>
          <w:bCs/>
          <w:sz w:val="28"/>
          <w:szCs w:val="28"/>
          <w:lang w:val="el-GR"/>
        </w:rPr>
        <w:tab/>
      </w:r>
      <w:r w:rsidRPr="00DE3E88">
        <w:rPr>
          <w:rFonts w:cstheme="minorHAnsi"/>
          <w:b/>
          <w:bCs/>
          <w:sz w:val="28"/>
          <w:szCs w:val="28"/>
          <w:lang w:val="el-GR"/>
        </w:rPr>
        <w:t xml:space="preserve">Αόριστος </w:t>
      </w:r>
      <w:r>
        <w:rPr>
          <w:rFonts w:cstheme="minorHAnsi"/>
          <w:b/>
          <w:bCs/>
          <w:sz w:val="28"/>
          <w:szCs w:val="28"/>
          <w:lang w:val="el-GR"/>
        </w:rPr>
        <w:tab/>
      </w:r>
      <w:r w:rsidRPr="000E1D28">
        <w:rPr>
          <w:rFonts w:cstheme="minorHAnsi"/>
          <w:sz w:val="28"/>
          <w:szCs w:val="28"/>
          <w:lang w:val="el-GR"/>
        </w:rPr>
        <w:t xml:space="preserve">  </w:t>
      </w:r>
      <w:r>
        <w:rPr>
          <w:rFonts w:cstheme="minorHAnsi"/>
          <w:sz w:val="28"/>
          <w:szCs w:val="28"/>
          <w:lang w:val="el-GR"/>
        </w:rPr>
        <w:t xml:space="preserve">              </w:t>
      </w:r>
      <w:r w:rsidRPr="000E1D28">
        <w:rPr>
          <w:rFonts w:cstheme="minorHAnsi"/>
          <w:sz w:val="28"/>
          <w:szCs w:val="28"/>
          <w:lang w:val="el-GR"/>
        </w:rPr>
        <w:t xml:space="preserve">  </w:t>
      </w:r>
      <w:r w:rsidRPr="000E1D28">
        <w:rPr>
          <w:rFonts w:cstheme="minorHAnsi"/>
          <w:b/>
          <w:bCs/>
          <w:sz w:val="28"/>
          <w:szCs w:val="28"/>
          <w:lang w:val="el-GR"/>
        </w:rPr>
        <w:t>Μέλλοντας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790"/>
        <w:gridCol w:w="2790"/>
      </w:tblGrid>
      <w:tr w:rsidR="00DE3E88" w14:paraId="139C2E1C" w14:textId="3C5FD2EC" w:rsidTr="00901012">
        <w:tc>
          <w:tcPr>
            <w:tcW w:w="3145" w:type="dxa"/>
          </w:tcPr>
          <w:p w14:paraId="46A74941" w14:textId="77777777" w:rsidR="00DE3E88" w:rsidRPr="000E1D28" w:rsidRDefault="00DE3E88" w:rsidP="00DE3E88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spacing w:line="276" w:lineRule="auto"/>
              <w:rPr>
                <w:rFonts w:cstheme="minorHAnsi"/>
                <w:sz w:val="28"/>
                <w:szCs w:val="28"/>
                <w:lang w:val="el-GR"/>
              </w:rPr>
            </w:pPr>
            <w:r w:rsidRPr="000E1D28">
              <w:rPr>
                <w:rFonts w:cstheme="minorHAnsi"/>
                <w:sz w:val="28"/>
                <w:szCs w:val="28"/>
                <w:lang w:val="el-GR"/>
              </w:rPr>
              <w:t xml:space="preserve">Ετοιμάζομαι </w:t>
            </w:r>
          </w:p>
          <w:p w14:paraId="1AB213C3" w14:textId="77777777" w:rsidR="00DE3E88" w:rsidRPr="000E1D28" w:rsidRDefault="00DE3E88" w:rsidP="00DE3E88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spacing w:line="276" w:lineRule="auto"/>
              <w:rPr>
                <w:rFonts w:cstheme="minorHAnsi"/>
                <w:sz w:val="28"/>
                <w:szCs w:val="28"/>
                <w:lang w:val="el-GR"/>
              </w:rPr>
            </w:pPr>
            <w:r w:rsidRPr="000E1D28">
              <w:rPr>
                <w:rFonts w:cstheme="minorHAnsi"/>
                <w:sz w:val="28"/>
                <w:szCs w:val="28"/>
                <w:lang w:val="el-GR"/>
              </w:rPr>
              <w:t>Ετοιμάζεσαι</w:t>
            </w:r>
          </w:p>
          <w:p w14:paraId="3CACEED1" w14:textId="77777777" w:rsidR="00DE3E88" w:rsidRPr="000E1D28" w:rsidRDefault="00DE3E88" w:rsidP="00DE3E88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spacing w:line="276" w:lineRule="auto"/>
              <w:rPr>
                <w:rFonts w:cstheme="minorHAnsi"/>
                <w:sz w:val="28"/>
                <w:szCs w:val="28"/>
                <w:lang w:val="el-GR"/>
              </w:rPr>
            </w:pPr>
            <w:r w:rsidRPr="000E1D28">
              <w:rPr>
                <w:rFonts w:cstheme="minorHAnsi"/>
                <w:sz w:val="28"/>
                <w:szCs w:val="28"/>
                <w:lang w:val="el-GR"/>
              </w:rPr>
              <w:t xml:space="preserve">Ετοιμάζεται </w:t>
            </w:r>
          </w:p>
          <w:p w14:paraId="51528CA2" w14:textId="77777777" w:rsidR="00DE3E88" w:rsidRPr="000E1D28" w:rsidRDefault="00DE3E88" w:rsidP="00DE3E88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spacing w:line="276" w:lineRule="auto"/>
              <w:rPr>
                <w:rFonts w:cstheme="minorHAnsi"/>
                <w:sz w:val="28"/>
                <w:szCs w:val="28"/>
                <w:lang w:val="el-GR"/>
              </w:rPr>
            </w:pPr>
            <w:r w:rsidRPr="000E1D28">
              <w:rPr>
                <w:rFonts w:cstheme="minorHAnsi"/>
                <w:sz w:val="28"/>
                <w:szCs w:val="28"/>
                <w:lang w:val="el-GR"/>
              </w:rPr>
              <w:t>Ετοιμαζόμαστε</w:t>
            </w:r>
          </w:p>
          <w:p w14:paraId="66EA1258" w14:textId="77777777" w:rsidR="00DE3E88" w:rsidRPr="000E1D28" w:rsidRDefault="00DE3E88" w:rsidP="00DE3E88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spacing w:line="276" w:lineRule="auto"/>
              <w:rPr>
                <w:rFonts w:cstheme="minorHAnsi"/>
                <w:sz w:val="28"/>
                <w:szCs w:val="28"/>
                <w:lang w:val="el-GR"/>
              </w:rPr>
            </w:pPr>
            <w:r w:rsidRPr="000E1D28">
              <w:rPr>
                <w:rFonts w:cstheme="minorHAnsi"/>
                <w:sz w:val="28"/>
                <w:szCs w:val="28"/>
                <w:lang w:val="el-GR"/>
              </w:rPr>
              <w:t>Ετοιμάζεστε</w:t>
            </w:r>
          </w:p>
          <w:p w14:paraId="3CCE9E99" w14:textId="77777777" w:rsidR="00DE3E88" w:rsidRPr="000E1D28" w:rsidRDefault="00DE3E88" w:rsidP="00DE3E88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spacing w:line="276" w:lineRule="auto"/>
              <w:rPr>
                <w:rFonts w:cstheme="minorHAnsi"/>
                <w:sz w:val="28"/>
                <w:szCs w:val="28"/>
                <w:lang w:val="el-GR"/>
              </w:rPr>
            </w:pPr>
            <w:r w:rsidRPr="000E1D28">
              <w:rPr>
                <w:rFonts w:cstheme="minorHAnsi"/>
                <w:sz w:val="28"/>
                <w:szCs w:val="28"/>
                <w:lang w:val="el-GR"/>
              </w:rPr>
              <w:t>ετοιμάζονται</w:t>
            </w:r>
          </w:p>
          <w:p w14:paraId="5B5ED43A" w14:textId="77777777" w:rsidR="00DE3E88" w:rsidRDefault="00DE3E88" w:rsidP="00A03A71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spacing w:line="276" w:lineRule="auto"/>
              <w:rPr>
                <w:rFonts w:cstheme="minorHAnsi"/>
                <w:sz w:val="28"/>
                <w:szCs w:val="28"/>
                <w:lang w:val="el-GR"/>
              </w:rPr>
            </w:pPr>
          </w:p>
        </w:tc>
        <w:tc>
          <w:tcPr>
            <w:tcW w:w="2790" w:type="dxa"/>
          </w:tcPr>
          <w:p w14:paraId="76E453FF" w14:textId="1FC6BF3E" w:rsidR="00DE3E88" w:rsidRDefault="00DE3E88" w:rsidP="00DE3E88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spacing w:line="276" w:lineRule="auto"/>
              <w:rPr>
                <w:rFonts w:cstheme="minorHAnsi"/>
                <w:sz w:val="28"/>
                <w:szCs w:val="28"/>
                <w:lang w:val="el-GR"/>
              </w:rPr>
            </w:pPr>
            <w:r w:rsidRPr="000E1D28">
              <w:rPr>
                <w:rFonts w:cstheme="minorHAnsi"/>
                <w:sz w:val="28"/>
                <w:szCs w:val="28"/>
                <w:lang w:val="el-GR"/>
              </w:rPr>
              <w:t>ετοιμά</w:t>
            </w:r>
            <w:r w:rsidRPr="000E1D28">
              <w:rPr>
                <w:rFonts w:cstheme="minorHAnsi"/>
                <w:sz w:val="28"/>
                <w:szCs w:val="28"/>
                <w:highlight w:val="yellow"/>
                <w:lang w:val="el-GR"/>
              </w:rPr>
              <w:t>στ</w:t>
            </w:r>
            <w:r w:rsidRPr="000E1D28">
              <w:rPr>
                <w:rFonts w:cstheme="minorHAnsi"/>
                <w:sz w:val="28"/>
                <w:szCs w:val="28"/>
                <w:lang w:val="el-GR"/>
              </w:rPr>
              <w:t>ηκα</w:t>
            </w:r>
          </w:p>
          <w:p w14:paraId="7875916E" w14:textId="3171D425" w:rsidR="00DE3E88" w:rsidRPr="000E1D28" w:rsidRDefault="00DE3E88" w:rsidP="00DE3E88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spacing w:line="276" w:lineRule="auto"/>
              <w:rPr>
                <w:rFonts w:cstheme="minorHAnsi"/>
                <w:sz w:val="28"/>
                <w:szCs w:val="28"/>
                <w:lang w:val="el-GR"/>
              </w:rPr>
            </w:pPr>
            <w:r w:rsidRPr="000E1D28">
              <w:rPr>
                <w:rFonts w:cstheme="minorHAnsi"/>
                <w:sz w:val="28"/>
                <w:szCs w:val="28"/>
                <w:lang w:val="el-GR"/>
              </w:rPr>
              <w:t>ετοιμάστηκες</w:t>
            </w:r>
          </w:p>
          <w:p w14:paraId="51591B87" w14:textId="77777777" w:rsidR="00DE3E88" w:rsidRPr="000E1D28" w:rsidRDefault="00DE3E88" w:rsidP="00DE3E88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spacing w:line="276" w:lineRule="auto"/>
              <w:rPr>
                <w:rFonts w:cstheme="minorHAnsi"/>
                <w:sz w:val="28"/>
                <w:szCs w:val="28"/>
                <w:lang w:val="el-GR"/>
              </w:rPr>
            </w:pPr>
            <w:r w:rsidRPr="000E1D28">
              <w:rPr>
                <w:rFonts w:cstheme="minorHAnsi"/>
                <w:sz w:val="28"/>
                <w:szCs w:val="28"/>
                <w:lang w:val="el-GR"/>
              </w:rPr>
              <w:t xml:space="preserve">ετοιμάστηκε </w:t>
            </w:r>
          </w:p>
          <w:p w14:paraId="6281D98A" w14:textId="77777777" w:rsidR="00DE3E88" w:rsidRPr="000E1D28" w:rsidRDefault="00DE3E88" w:rsidP="00DE3E88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spacing w:line="276" w:lineRule="auto"/>
              <w:rPr>
                <w:rFonts w:cstheme="minorHAnsi"/>
                <w:sz w:val="28"/>
                <w:szCs w:val="28"/>
                <w:lang w:val="el-GR"/>
              </w:rPr>
            </w:pPr>
            <w:r w:rsidRPr="000E1D28">
              <w:rPr>
                <w:rFonts w:cstheme="minorHAnsi"/>
                <w:sz w:val="28"/>
                <w:szCs w:val="28"/>
                <w:lang w:val="el-GR"/>
              </w:rPr>
              <w:t>ετοιμαστήκαμε</w:t>
            </w:r>
          </w:p>
          <w:p w14:paraId="2A83789F" w14:textId="77777777" w:rsidR="00DE3E88" w:rsidRPr="000E1D28" w:rsidRDefault="00DE3E88" w:rsidP="00DE3E88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spacing w:line="276" w:lineRule="auto"/>
              <w:rPr>
                <w:rFonts w:cstheme="minorHAnsi"/>
                <w:sz w:val="28"/>
                <w:szCs w:val="28"/>
                <w:lang w:val="el-GR"/>
              </w:rPr>
            </w:pPr>
            <w:r w:rsidRPr="000E1D28">
              <w:rPr>
                <w:rFonts w:cstheme="minorHAnsi"/>
                <w:sz w:val="28"/>
                <w:szCs w:val="28"/>
                <w:lang w:val="el-GR"/>
              </w:rPr>
              <w:t>ετοιμαστήκατε</w:t>
            </w:r>
          </w:p>
          <w:p w14:paraId="10B73E69" w14:textId="77777777" w:rsidR="00DE3E88" w:rsidRPr="000E1D28" w:rsidRDefault="00DE3E88" w:rsidP="00DE3E88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spacing w:line="276" w:lineRule="auto"/>
              <w:rPr>
                <w:rFonts w:cstheme="minorHAnsi"/>
                <w:sz w:val="28"/>
                <w:szCs w:val="28"/>
                <w:lang w:val="el-GR"/>
              </w:rPr>
            </w:pPr>
            <w:r w:rsidRPr="000E1D28">
              <w:rPr>
                <w:rFonts w:cstheme="minorHAnsi"/>
                <w:sz w:val="28"/>
                <w:szCs w:val="28"/>
                <w:lang w:val="el-GR"/>
              </w:rPr>
              <w:t>ετοιμάστηκαν</w:t>
            </w:r>
          </w:p>
          <w:p w14:paraId="6000A3E3" w14:textId="77777777" w:rsidR="00DE3E88" w:rsidRDefault="00DE3E88" w:rsidP="00A03A71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spacing w:line="276" w:lineRule="auto"/>
              <w:rPr>
                <w:rFonts w:cstheme="minorHAnsi"/>
                <w:sz w:val="28"/>
                <w:szCs w:val="28"/>
                <w:lang w:val="el-GR"/>
              </w:rPr>
            </w:pPr>
          </w:p>
        </w:tc>
        <w:tc>
          <w:tcPr>
            <w:tcW w:w="2790" w:type="dxa"/>
          </w:tcPr>
          <w:p w14:paraId="32900A97" w14:textId="77777777" w:rsidR="00DE3E88" w:rsidRPr="000E1D28" w:rsidRDefault="00DE3E88" w:rsidP="00DE3E88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spacing w:line="276" w:lineRule="auto"/>
              <w:rPr>
                <w:rFonts w:cstheme="minorHAnsi"/>
                <w:sz w:val="28"/>
                <w:szCs w:val="28"/>
                <w:lang w:val="el-GR"/>
              </w:rPr>
            </w:pPr>
            <w:r w:rsidRPr="000E1D28">
              <w:rPr>
                <w:rFonts w:cstheme="minorHAnsi"/>
                <w:sz w:val="28"/>
                <w:szCs w:val="28"/>
                <w:lang w:val="el-GR"/>
              </w:rPr>
              <w:t xml:space="preserve">Θα </w:t>
            </w:r>
            <w:proofErr w:type="spellStart"/>
            <w:r w:rsidRPr="000E1D28">
              <w:rPr>
                <w:rFonts w:cstheme="minorHAnsi"/>
                <w:sz w:val="28"/>
                <w:szCs w:val="28"/>
                <w:lang w:val="el-GR"/>
              </w:rPr>
              <w:t>ετοιμαστ</w:t>
            </w:r>
            <w:proofErr w:type="spellEnd"/>
            <w:r w:rsidRPr="000E1D28">
              <w:rPr>
                <w:rFonts w:cstheme="minorHAnsi"/>
                <w:sz w:val="28"/>
                <w:szCs w:val="28"/>
                <w:lang w:val="el-GR"/>
              </w:rPr>
              <w:t>- ώ (Β2 ενεστώτας)</w:t>
            </w:r>
          </w:p>
          <w:p w14:paraId="5AF31354" w14:textId="77777777" w:rsidR="00DE3E88" w:rsidRPr="000E1D28" w:rsidRDefault="00DE3E88" w:rsidP="00DE3E88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spacing w:line="276" w:lineRule="auto"/>
              <w:rPr>
                <w:rFonts w:cstheme="minorHAnsi"/>
                <w:sz w:val="28"/>
                <w:szCs w:val="28"/>
                <w:lang w:val="el-GR"/>
              </w:rPr>
            </w:pPr>
            <w:r w:rsidRPr="000E1D28">
              <w:rPr>
                <w:rFonts w:cstheme="minorHAnsi"/>
                <w:sz w:val="28"/>
                <w:szCs w:val="28"/>
                <w:lang w:val="el-GR"/>
              </w:rPr>
              <w:t>Θα ετοιμαστείς</w:t>
            </w:r>
          </w:p>
          <w:p w14:paraId="3A395A81" w14:textId="77777777" w:rsidR="00DE3E88" w:rsidRPr="000E1D28" w:rsidRDefault="00DE3E88" w:rsidP="00DE3E88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spacing w:line="276" w:lineRule="auto"/>
              <w:rPr>
                <w:rFonts w:cstheme="minorHAnsi"/>
                <w:sz w:val="28"/>
                <w:szCs w:val="28"/>
                <w:lang w:val="el-GR"/>
              </w:rPr>
            </w:pPr>
            <w:r w:rsidRPr="000E1D28">
              <w:rPr>
                <w:rFonts w:cstheme="minorHAnsi"/>
                <w:sz w:val="28"/>
                <w:szCs w:val="28"/>
                <w:lang w:val="el-GR"/>
              </w:rPr>
              <w:t>Θα ετοιμαστεί</w:t>
            </w:r>
          </w:p>
          <w:p w14:paraId="4551CA4C" w14:textId="77777777" w:rsidR="00DE3E88" w:rsidRPr="000E1D28" w:rsidRDefault="00DE3E88" w:rsidP="00DE3E88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spacing w:line="276" w:lineRule="auto"/>
              <w:rPr>
                <w:rFonts w:cstheme="minorHAnsi"/>
                <w:sz w:val="28"/>
                <w:szCs w:val="28"/>
                <w:lang w:val="el-GR"/>
              </w:rPr>
            </w:pPr>
            <w:r w:rsidRPr="000E1D28">
              <w:rPr>
                <w:rFonts w:cstheme="minorHAnsi"/>
                <w:sz w:val="28"/>
                <w:szCs w:val="28"/>
                <w:lang w:val="el-GR"/>
              </w:rPr>
              <w:t>Θα ετοιμαστούμε</w:t>
            </w:r>
          </w:p>
          <w:p w14:paraId="6DCAB1BA" w14:textId="77777777" w:rsidR="00DE3E88" w:rsidRPr="000E1D28" w:rsidRDefault="00DE3E88" w:rsidP="00DE3E88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spacing w:line="276" w:lineRule="auto"/>
              <w:rPr>
                <w:rFonts w:cstheme="minorHAnsi"/>
                <w:sz w:val="28"/>
                <w:szCs w:val="28"/>
                <w:lang w:val="el-GR"/>
              </w:rPr>
            </w:pPr>
            <w:r w:rsidRPr="000E1D28">
              <w:rPr>
                <w:rFonts w:cstheme="minorHAnsi"/>
                <w:sz w:val="28"/>
                <w:szCs w:val="28"/>
                <w:lang w:val="el-GR"/>
              </w:rPr>
              <w:t>Θα ετοιμαστείτε</w:t>
            </w:r>
          </w:p>
          <w:p w14:paraId="141130E6" w14:textId="77777777" w:rsidR="00DE3E88" w:rsidRPr="000E1D28" w:rsidRDefault="00DE3E88" w:rsidP="00DE3E88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spacing w:line="276" w:lineRule="auto"/>
              <w:rPr>
                <w:rFonts w:cstheme="minorHAnsi"/>
                <w:sz w:val="28"/>
                <w:szCs w:val="28"/>
                <w:lang w:val="el-GR"/>
              </w:rPr>
            </w:pPr>
            <w:r w:rsidRPr="000E1D28">
              <w:rPr>
                <w:rFonts w:cstheme="minorHAnsi"/>
                <w:sz w:val="28"/>
                <w:szCs w:val="28"/>
                <w:lang w:val="el-GR"/>
              </w:rPr>
              <w:t>Θα ετοιμαστούν</w:t>
            </w:r>
          </w:p>
          <w:p w14:paraId="432B7908" w14:textId="27C458D1" w:rsidR="00DE3E88" w:rsidRPr="000E1D28" w:rsidRDefault="00DE3E88" w:rsidP="00DE3E88">
            <w:pPr>
              <w:tabs>
                <w:tab w:val="right" w:pos="1440"/>
                <w:tab w:val="right" w:pos="2160"/>
                <w:tab w:val="right" w:pos="2880"/>
                <w:tab w:val="right" w:pos="3600"/>
                <w:tab w:val="right" w:pos="4320"/>
                <w:tab w:val="right" w:pos="5760"/>
                <w:tab w:val="right" w:pos="7200"/>
                <w:tab w:val="right" w:pos="8640"/>
              </w:tabs>
              <w:spacing w:line="276" w:lineRule="auto"/>
              <w:rPr>
                <w:rFonts w:cstheme="minorHAnsi"/>
                <w:sz w:val="28"/>
                <w:szCs w:val="28"/>
                <w:lang w:val="el-GR"/>
              </w:rPr>
            </w:pPr>
          </w:p>
        </w:tc>
      </w:tr>
    </w:tbl>
    <w:p w14:paraId="4F36F625" w14:textId="77777777" w:rsidR="00A851C2" w:rsidRPr="000E1D28" w:rsidRDefault="00A851C2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6D6B6D19" w14:textId="2BA0FD81" w:rsidR="00BC553E" w:rsidRPr="000E1D28" w:rsidRDefault="000F6891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Κουράζομαι – </w:t>
      </w:r>
      <w:r w:rsidRPr="000E1D28">
        <w:rPr>
          <w:rFonts w:cstheme="minorHAnsi"/>
          <w:sz w:val="28"/>
          <w:szCs w:val="28"/>
          <w:highlight w:val="yellow"/>
          <w:lang w:val="el-GR"/>
        </w:rPr>
        <w:t>κουράστ</w:t>
      </w:r>
      <w:r w:rsidRPr="000E1D28">
        <w:rPr>
          <w:rFonts w:cstheme="minorHAnsi"/>
          <w:sz w:val="28"/>
          <w:szCs w:val="28"/>
          <w:lang w:val="el-GR"/>
        </w:rPr>
        <w:t>ηκα – θα κ</w:t>
      </w:r>
      <w:r w:rsidRPr="000E1D28">
        <w:rPr>
          <w:rFonts w:cstheme="minorHAnsi"/>
          <w:sz w:val="28"/>
          <w:szCs w:val="28"/>
          <w:highlight w:val="yellow"/>
          <w:lang w:val="el-GR"/>
        </w:rPr>
        <w:t>ουραστ</w:t>
      </w:r>
      <w:r w:rsidRPr="000E1D28">
        <w:rPr>
          <w:rFonts w:cstheme="minorHAnsi"/>
          <w:sz w:val="28"/>
          <w:szCs w:val="28"/>
          <w:lang w:val="el-GR"/>
        </w:rPr>
        <w:t>ώ</w:t>
      </w:r>
    </w:p>
    <w:p w14:paraId="5A2A177A" w14:textId="50A6AB43" w:rsidR="000F6891" w:rsidRPr="000E1D28" w:rsidRDefault="00085D1D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Χρειάζομαι – </w:t>
      </w:r>
      <w:proofErr w:type="spellStart"/>
      <w:r w:rsidRPr="000E1D28">
        <w:rPr>
          <w:rFonts w:cstheme="minorHAnsi"/>
          <w:sz w:val="28"/>
          <w:szCs w:val="28"/>
          <w:lang w:val="el-GR"/>
        </w:rPr>
        <w:t>χρειάστ</w:t>
      </w:r>
      <w:proofErr w:type="spellEnd"/>
      <w:r w:rsidRPr="000E1D28">
        <w:rPr>
          <w:rFonts w:cstheme="minorHAnsi"/>
          <w:sz w:val="28"/>
          <w:szCs w:val="28"/>
          <w:lang w:val="el-GR"/>
        </w:rPr>
        <w:t xml:space="preserve">- </w:t>
      </w:r>
      <w:proofErr w:type="spellStart"/>
      <w:r w:rsidRPr="000E1D28">
        <w:rPr>
          <w:rFonts w:cstheme="minorHAnsi"/>
          <w:sz w:val="28"/>
          <w:szCs w:val="28"/>
          <w:lang w:val="el-GR"/>
        </w:rPr>
        <w:t>ηκα</w:t>
      </w:r>
      <w:proofErr w:type="spellEnd"/>
      <w:r w:rsidRPr="000E1D28">
        <w:rPr>
          <w:rFonts w:cstheme="minorHAnsi"/>
          <w:sz w:val="28"/>
          <w:szCs w:val="28"/>
          <w:lang w:val="el-GR"/>
        </w:rPr>
        <w:t xml:space="preserve"> – θα </w:t>
      </w:r>
      <w:proofErr w:type="spellStart"/>
      <w:r w:rsidRPr="000E1D28">
        <w:rPr>
          <w:rFonts w:cstheme="minorHAnsi"/>
          <w:sz w:val="28"/>
          <w:szCs w:val="28"/>
          <w:lang w:val="el-GR"/>
        </w:rPr>
        <w:t>χρειαστ</w:t>
      </w:r>
      <w:proofErr w:type="spellEnd"/>
      <w:r w:rsidRPr="000E1D28">
        <w:rPr>
          <w:rFonts w:cstheme="minorHAnsi"/>
          <w:sz w:val="28"/>
          <w:szCs w:val="28"/>
          <w:lang w:val="el-GR"/>
        </w:rPr>
        <w:t>-ώ</w:t>
      </w:r>
    </w:p>
    <w:p w14:paraId="4FDB9B18" w14:textId="36D9D0C5" w:rsidR="00085D1D" w:rsidRPr="000E1D28" w:rsidRDefault="00085D1D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5D2AE25E" w14:textId="6545ACAD" w:rsidR="00085D1D" w:rsidRPr="000E1D28" w:rsidRDefault="00085D1D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Σηκώ</w:t>
      </w:r>
      <w:r w:rsidRPr="000E1D28">
        <w:rPr>
          <w:rFonts w:cstheme="minorHAnsi"/>
          <w:sz w:val="28"/>
          <w:szCs w:val="28"/>
          <w:highlight w:val="yellow"/>
          <w:lang w:val="el-GR"/>
        </w:rPr>
        <w:t>ν</w:t>
      </w:r>
      <w:r w:rsidRPr="000E1D28">
        <w:rPr>
          <w:rFonts w:cstheme="minorHAnsi"/>
          <w:sz w:val="28"/>
          <w:szCs w:val="28"/>
          <w:lang w:val="el-GR"/>
        </w:rPr>
        <w:t>ομαι -  σηκώ</w:t>
      </w:r>
      <w:r w:rsidRPr="000E1D28">
        <w:rPr>
          <w:rFonts w:cstheme="minorHAnsi"/>
          <w:sz w:val="28"/>
          <w:szCs w:val="28"/>
          <w:highlight w:val="yellow"/>
          <w:lang w:val="el-GR"/>
        </w:rPr>
        <w:t>θ</w:t>
      </w:r>
      <w:r w:rsidRPr="000E1D28">
        <w:rPr>
          <w:rFonts w:cstheme="minorHAnsi"/>
          <w:sz w:val="28"/>
          <w:szCs w:val="28"/>
          <w:lang w:val="el-GR"/>
        </w:rPr>
        <w:t>ηκα – θα σηκωθώ</w:t>
      </w:r>
    </w:p>
    <w:p w14:paraId="3CFE441C" w14:textId="671FCB0F" w:rsidR="00085D1D" w:rsidRPr="000E1D28" w:rsidRDefault="00085D1D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Πληρώ</w:t>
      </w:r>
      <w:r w:rsidRPr="000E1D28">
        <w:rPr>
          <w:rFonts w:cstheme="minorHAnsi"/>
          <w:sz w:val="28"/>
          <w:szCs w:val="28"/>
          <w:highlight w:val="yellow"/>
          <w:lang w:val="el-GR"/>
        </w:rPr>
        <w:t>ν</w:t>
      </w:r>
      <w:r w:rsidRPr="000E1D28">
        <w:rPr>
          <w:rFonts w:cstheme="minorHAnsi"/>
          <w:sz w:val="28"/>
          <w:szCs w:val="28"/>
          <w:lang w:val="el-GR"/>
        </w:rPr>
        <w:t>ομαι – πληρώθηκα – θα πληρωθώ</w:t>
      </w:r>
    </w:p>
    <w:p w14:paraId="49BDD969" w14:textId="7F5F2436" w:rsidR="00085D1D" w:rsidRPr="000E1D28" w:rsidRDefault="00085D1D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Χά</w:t>
      </w:r>
      <w:r w:rsidRPr="000E1D28">
        <w:rPr>
          <w:rFonts w:cstheme="minorHAnsi"/>
          <w:sz w:val="28"/>
          <w:szCs w:val="28"/>
          <w:highlight w:val="yellow"/>
          <w:lang w:val="el-GR"/>
        </w:rPr>
        <w:t>ν</w:t>
      </w:r>
      <w:r w:rsidRPr="000E1D28">
        <w:rPr>
          <w:rFonts w:cstheme="minorHAnsi"/>
          <w:sz w:val="28"/>
          <w:szCs w:val="28"/>
          <w:lang w:val="el-GR"/>
        </w:rPr>
        <w:t>ομαι – χάθηκα – θα χαθώ</w:t>
      </w:r>
    </w:p>
    <w:p w14:paraId="7FFD3987" w14:textId="3094F172" w:rsidR="00085D1D" w:rsidRPr="000E1D28" w:rsidRDefault="00085D1D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5CFF7090" w14:textId="0E83A934" w:rsidR="00085D1D" w:rsidRPr="00DE3E88" w:rsidRDefault="00085D1D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28"/>
          <w:szCs w:val="28"/>
          <w:lang w:val="el-GR"/>
        </w:rPr>
      </w:pPr>
      <w:r w:rsidRPr="00DE3E88">
        <w:rPr>
          <w:rFonts w:cstheme="minorHAnsi"/>
          <w:b/>
          <w:bCs/>
          <w:sz w:val="28"/>
          <w:szCs w:val="28"/>
          <w:lang w:val="el-GR"/>
        </w:rPr>
        <w:t xml:space="preserve">Γ2 </w:t>
      </w:r>
    </w:p>
    <w:p w14:paraId="6BFEF3C6" w14:textId="035947F5" w:rsidR="00085D1D" w:rsidRPr="000E1D28" w:rsidRDefault="00085D1D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Θυμάμαι, κοιμάμαι, φοβάμαι, λυπάμαι</w:t>
      </w:r>
    </w:p>
    <w:p w14:paraId="132A22FA" w14:textId="6B42AF7D" w:rsidR="00085D1D" w:rsidRPr="00DE3E88" w:rsidRDefault="00085D1D" w:rsidP="00DE3E88">
      <w:pPr>
        <w:tabs>
          <w:tab w:val="right" w:pos="1440"/>
          <w:tab w:val="right" w:pos="2160"/>
          <w:tab w:val="right" w:pos="2880"/>
          <w:tab w:val="right" w:pos="3600"/>
          <w:tab w:val="center" w:pos="4968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Θυμάμαι – θυμήθηκα  - θα θυμηθώ</w:t>
      </w:r>
      <w:r w:rsidR="00DE3E88" w:rsidRPr="00DE3E88">
        <w:rPr>
          <w:rFonts w:cstheme="minorHAnsi"/>
          <w:sz w:val="28"/>
          <w:szCs w:val="28"/>
          <w:lang w:val="el-GR"/>
        </w:rPr>
        <w:t xml:space="preserve">  </w:t>
      </w:r>
      <w:r w:rsidR="00794083" w:rsidRPr="00794083">
        <w:rPr>
          <w:rFonts w:cstheme="minorHAnsi"/>
          <w:sz w:val="28"/>
          <w:szCs w:val="28"/>
          <w:lang w:val="el-GR"/>
        </w:rPr>
        <w:t xml:space="preserve">- </w:t>
      </w:r>
      <w:r w:rsidR="00DE3E88" w:rsidRPr="00DE3E88">
        <w:rPr>
          <w:rFonts w:cstheme="minorHAnsi"/>
          <w:sz w:val="28"/>
          <w:szCs w:val="28"/>
          <w:lang w:val="el-GR"/>
        </w:rPr>
        <w:t xml:space="preserve"> </w:t>
      </w:r>
      <w:r w:rsidR="00DE3E88">
        <w:rPr>
          <w:rFonts w:cstheme="minorHAnsi"/>
          <w:sz w:val="28"/>
          <w:szCs w:val="28"/>
        </w:rPr>
        <w:t>to</w:t>
      </w:r>
      <w:r w:rsidR="00DE3E88" w:rsidRPr="00DE3E88">
        <w:rPr>
          <w:rFonts w:cstheme="minorHAnsi"/>
          <w:sz w:val="28"/>
          <w:szCs w:val="28"/>
          <w:lang w:val="el-GR"/>
        </w:rPr>
        <w:t xml:space="preserve"> </w:t>
      </w:r>
      <w:r w:rsidR="00DE3E88">
        <w:rPr>
          <w:rFonts w:cstheme="minorHAnsi"/>
          <w:sz w:val="28"/>
          <w:szCs w:val="28"/>
        </w:rPr>
        <w:t>remember</w:t>
      </w:r>
    </w:p>
    <w:p w14:paraId="5B0647FC" w14:textId="27598C32" w:rsidR="00085D1D" w:rsidRPr="00794083" w:rsidRDefault="00085D1D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Φοβάμαι – φοβήθηκα – θα φοβηθώ</w:t>
      </w:r>
      <w:r w:rsidR="00794083" w:rsidRPr="00794083">
        <w:rPr>
          <w:rFonts w:cstheme="minorHAnsi"/>
          <w:sz w:val="28"/>
          <w:szCs w:val="28"/>
          <w:lang w:val="el-GR"/>
        </w:rPr>
        <w:t xml:space="preserve"> </w:t>
      </w:r>
      <w:r w:rsidR="00794083">
        <w:rPr>
          <w:rFonts w:cstheme="minorHAnsi"/>
          <w:sz w:val="28"/>
          <w:szCs w:val="28"/>
          <w:lang w:val="el-GR"/>
        </w:rPr>
        <w:t>–</w:t>
      </w:r>
      <w:r w:rsidR="00794083" w:rsidRPr="00794083">
        <w:rPr>
          <w:rFonts w:cstheme="minorHAnsi"/>
          <w:sz w:val="28"/>
          <w:szCs w:val="28"/>
          <w:lang w:val="el-GR"/>
        </w:rPr>
        <w:t xml:space="preserve"> </w:t>
      </w:r>
      <w:r w:rsidR="00794083">
        <w:rPr>
          <w:rFonts w:cstheme="minorHAnsi"/>
          <w:sz w:val="28"/>
          <w:szCs w:val="28"/>
        </w:rPr>
        <w:t>be</w:t>
      </w:r>
      <w:r w:rsidR="00794083" w:rsidRPr="00794083">
        <w:rPr>
          <w:rFonts w:cstheme="minorHAnsi"/>
          <w:sz w:val="28"/>
          <w:szCs w:val="28"/>
          <w:lang w:val="el-GR"/>
        </w:rPr>
        <w:t xml:space="preserve"> </w:t>
      </w:r>
      <w:r w:rsidR="00794083">
        <w:rPr>
          <w:rFonts w:cstheme="minorHAnsi"/>
          <w:sz w:val="28"/>
          <w:szCs w:val="28"/>
        </w:rPr>
        <w:t>afraid</w:t>
      </w:r>
    </w:p>
    <w:p w14:paraId="2C04C566" w14:textId="2B32FA71" w:rsidR="00085D1D" w:rsidRPr="00794083" w:rsidRDefault="00085D1D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Λυπάμαι – λυπήθηκα – θα λυπηθώ</w:t>
      </w:r>
      <w:r w:rsidR="00794083" w:rsidRPr="00794083">
        <w:rPr>
          <w:rFonts w:cstheme="minorHAnsi"/>
          <w:sz w:val="28"/>
          <w:szCs w:val="28"/>
          <w:lang w:val="el-GR"/>
        </w:rPr>
        <w:t xml:space="preserve">-   </w:t>
      </w:r>
      <w:r w:rsidR="00794083">
        <w:rPr>
          <w:rFonts w:cstheme="minorHAnsi"/>
          <w:sz w:val="28"/>
          <w:szCs w:val="28"/>
        </w:rPr>
        <w:t>I</w:t>
      </w:r>
      <w:r w:rsidR="00794083" w:rsidRPr="00794083">
        <w:rPr>
          <w:rFonts w:cstheme="minorHAnsi"/>
          <w:sz w:val="28"/>
          <w:szCs w:val="28"/>
          <w:lang w:val="el-GR"/>
        </w:rPr>
        <w:t xml:space="preserve"> </w:t>
      </w:r>
      <w:r w:rsidR="00794083">
        <w:rPr>
          <w:rFonts w:cstheme="minorHAnsi"/>
          <w:sz w:val="28"/>
          <w:szCs w:val="28"/>
        </w:rPr>
        <w:t>am</w:t>
      </w:r>
      <w:r w:rsidR="00794083" w:rsidRPr="00794083">
        <w:rPr>
          <w:rFonts w:cstheme="minorHAnsi"/>
          <w:sz w:val="28"/>
          <w:szCs w:val="28"/>
          <w:lang w:val="el-GR"/>
        </w:rPr>
        <w:t xml:space="preserve"> </w:t>
      </w:r>
      <w:r w:rsidR="00794083">
        <w:rPr>
          <w:rFonts w:cstheme="minorHAnsi"/>
          <w:sz w:val="28"/>
          <w:szCs w:val="28"/>
        </w:rPr>
        <w:t>sorry</w:t>
      </w:r>
    </w:p>
    <w:p w14:paraId="4E99068E" w14:textId="5DBE89CE" w:rsidR="00085D1D" w:rsidRPr="00794083" w:rsidRDefault="00085D1D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Κοιμάμαι – κοιμήθηκα – θα κοιμηθώ</w:t>
      </w:r>
      <w:r w:rsidR="00794083" w:rsidRPr="00794083">
        <w:rPr>
          <w:rFonts w:cstheme="minorHAnsi"/>
          <w:sz w:val="28"/>
          <w:szCs w:val="28"/>
          <w:lang w:val="el-GR"/>
        </w:rPr>
        <w:t xml:space="preserve"> </w:t>
      </w:r>
      <w:r w:rsidR="00794083">
        <w:rPr>
          <w:rFonts w:cstheme="minorHAnsi"/>
          <w:sz w:val="28"/>
          <w:szCs w:val="28"/>
          <w:lang w:val="el-GR"/>
        </w:rPr>
        <w:t>–</w:t>
      </w:r>
      <w:r w:rsidR="00794083" w:rsidRPr="00794083">
        <w:rPr>
          <w:rFonts w:cstheme="minorHAnsi"/>
          <w:sz w:val="28"/>
          <w:szCs w:val="28"/>
          <w:lang w:val="el-GR"/>
        </w:rPr>
        <w:t xml:space="preserve">  </w:t>
      </w:r>
      <w:r w:rsidR="00794083">
        <w:rPr>
          <w:rFonts w:cstheme="minorHAnsi"/>
          <w:sz w:val="28"/>
          <w:szCs w:val="28"/>
        </w:rPr>
        <w:t>I</w:t>
      </w:r>
      <w:r w:rsidR="00794083" w:rsidRPr="00794083">
        <w:rPr>
          <w:rFonts w:cstheme="minorHAnsi"/>
          <w:sz w:val="28"/>
          <w:szCs w:val="28"/>
          <w:lang w:val="el-GR"/>
        </w:rPr>
        <w:t xml:space="preserve"> </w:t>
      </w:r>
      <w:r w:rsidR="00794083">
        <w:rPr>
          <w:rFonts w:cstheme="minorHAnsi"/>
          <w:sz w:val="28"/>
          <w:szCs w:val="28"/>
        </w:rPr>
        <w:t>sleep</w:t>
      </w:r>
      <w:r w:rsidR="00794083" w:rsidRPr="00794083">
        <w:rPr>
          <w:rFonts w:cstheme="minorHAnsi"/>
          <w:sz w:val="28"/>
          <w:szCs w:val="28"/>
          <w:lang w:val="el-GR"/>
        </w:rPr>
        <w:t xml:space="preserve"> </w:t>
      </w:r>
    </w:p>
    <w:p w14:paraId="3F03FDED" w14:textId="2741DFE6" w:rsidR="00D02773" w:rsidRPr="000E1D28" w:rsidRDefault="00D02773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26522FBE" w14:textId="2CE95122" w:rsidR="00042CC3" w:rsidRPr="00DE3E88" w:rsidRDefault="00042CC3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28"/>
          <w:szCs w:val="28"/>
          <w:lang w:val="el-GR"/>
        </w:rPr>
      </w:pPr>
      <w:r w:rsidRPr="00DE3E88">
        <w:rPr>
          <w:rFonts w:cstheme="minorHAnsi"/>
          <w:b/>
          <w:bCs/>
          <w:sz w:val="28"/>
          <w:szCs w:val="28"/>
          <w:lang w:val="el-GR"/>
        </w:rPr>
        <w:t>Σελίδα 173,</w:t>
      </w:r>
      <w:r w:rsidR="00DE3E88" w:rsidRPr="00794083">
        <w:rPr>
          <w:rFonts w:cstheme="minorHAnsi"/>
          <w:b/>
          <w:bCs/>
          <w:sz w:val="28"/>
          <w:szCs w:val="28"/>
          <w:lang w:val="el-GR"/>
        </w:rPr>
        <w:t xml:space="preserve"> </w:t>
      </w:r>
      <w:r w:rsidRPr="00DE3E88">
        <w:rPr>
          <w:rFonts w:cstheme="minorHAnsi"/>
          <w:b/>
          <w:bCs/>
          <w:sz w:val="28"/>
          <w:szCs w:val="28"/>
          <w:lang w:val="el-GR"/>
        </w:rPr>
        <w:t>Άσκηση Α</w:t>
      </w:r>
    </w:p>
    <w:p w14:paraId="098E3FE9" w14:textId="06250A02" w:rsidR="00042CC3" w:rsidRPr="000E1D28" w:rsidRDefault="00042CC3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Κοιμήθηκες ..  θέλεις να κοιμηθείς </w:t>
      </w:r>
    </w:p>
    <w:p w14:paraId="55FDA0B4" w14:textId="46F4F29F" w:rsidR="00042CC3" w:rsidRPr="000E1D28" w:rsidRDefault="00042CC3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Κοιμήθηκε .. να κοιμηθεί</w:t>
      </w:r>
    </w:p>
    <w:p w14:paraId="3E0CA2D7" w14:textId="57B771E8" w:rsidR="00042CC3" w:rsidRPr="000E1D28" w:rsidRDefault="00042CC3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Κοιμηθήκαμε.. να κοιμηθούμε </w:t>
      </w:r>
    </w:p>
    <w:p w14:paraId="49B5AEA2" w14:textId="3399B1DD" w:rsidR="00042CC3" w:rsidRPr="000E1D28" w:rsidRDefault="00042CC3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Κοιμηθήκατε ,, να κοιμηθείτε</w:t>
      </w:r>
    </w:p>
    <w:p w14:paraId="2A494A4C" w14:textId="310A081E" w:rsidR="00042CC3" w:rsidRPr="000E1D28" w:rsidRDefault="00042CC3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Κοιμήθηκαν … να κοιμηθούν</w:t>
      </w:r>
    </w:p>
    <w:p w14:paraId="68E63C64" w14:textId="63A7ABD5" w:rsidR="00042CC3" w:rsidRPr="000E1D28" w:rsidRDefault="00042CC3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3277EC9C" w14:textId="4CFE6E7A" w:rsidR="00042CC3" w:rsidRPr="00DE3E88" w:rsidRDefault="00042CC3" w:rsidP="00A03A71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28"/>
          <w:szCs w:val="28"/>
          <w:lang w:val="el-GR"/>
        </w:rPr>
      </w:pPr>
      <w:r w:rsidRPr="00DE3E88">
        <w:rPr>
          <w:rFonts w:cstheme="minorHAnsi"/>
          <w:b/>
          <w:bCs/>
          <w:sz w:val="28"/>
          <w:szCs w:val="28"/>
          <w:lang w:val="el-GR"/>
        </w:rPr>
        <w:t>Άσκηση Β</w:t>
      </w:r>
    </w:p>
    <w:p w14:paraId="57E11503" w14:textId="4B8C1758" w:rsidR="00042CC3" w:rsidRPr="000E1D28" w:rsidRDefault="00042CC3" w:rsidP="00042CC3">
      <w:pPr>
        <w:pStyle w:val="ListParagraph"/>
        <w:numPr>
          <w:ilvl w:val="0"/>
          <w:numId w:val="35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Πληρώνομαι </w:t>
      </w:r>
    </w:p>
    <w:p w14:paraId="58686F39" w14:textId="1D62884B" w:rsidR="00042CC3" w:rsidRPr="000E1D28" w:rsidRDefault="00042CC3" w:rsidP="00042CC3">
      <w:pPr>
        <w:pStyle w:val="ListParagraph"/>
        <w:numPr>
          <w:ilvl w:val="0"/>
          <w:numId w:val="35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Χάνομαι</w:t>
      </w:r>
      <w:r w:rsidR="00371E8F" w:rsidRPr="000E1D28">
        <w:rPr>
          <w:rFonts w:cstheme="minorHAnsi"/>
          <w:sz w:val="28"/>
          <w:szCs w:val="28"/>
          <w:lang w:val="el-GR"/>
        </w:rPr>
        <w:t xml:space="preserve"> </w:t>
      </w:r>
      <w:r w:rsidR="00371E8F" w:rsidRPr="000E1D28">
        <w:rPr>
          <w:rFonts w:cstheme="minorHAnsi"/>
          <w:sz w:val="28"/>
          <w:szCs w:val="28"/>
        </w:rPr>
        <w:t>I</w:t>
      </w:r>
      <w:r w:rsidR="00371E8F" w:rsidRPr="000E1D28">
        <w:rPr>
          <w:rFonts w:cstheme="minorHAnsi"/>
          <w:sz w:val="28"/>
          <w:szCs w:val="28"/>
          <w:lang w:val="el-GR"/>
        </w:rPr>
        <w:t xml:space="preserve"> </w:t>
      </w:r>
      <w:r w:rsidR="00371E8F" w:rsidRPr="000E1D28">
        <w:rPr>
          <w:rFonts w:cstheme="minorHAnsi"/>
          <w:sz w:val="28"/>
          <w:szCs w:val="28"/>
        </w:rPr>
        <w:t>am</w:t>
      </w:r>
      <w:r w:rsidR="00371E8F" w:rsidRPr="000E1D28">
        <w:rPr>
          <w:rFonts w:cstheme="minorHAnsi"/>
          <w:sz w:val="28"/>
          <w:szCs w:val="28"/>
          <w:lang w:val="el-GR"/>
        </w:rPr>
        <w:t xml:space="preserve"> </w:t>
      </w:r>
      <w:r w:rsidR="00371E8F" w:rsidRPr="000E1D28">
        <w:rPr>
          <w:rFonts w:cstheme="minorHAnsi"/>
          <w:sz w:val="28"/>
          <w:szCs w:val="28"/>
        </w:rPr>
        <w:t>lost</w:t>
      </w:r>
      <w:r w:rsidR="00371E8F" w:rsidRPr="000E1D28">
        <w:rPr>
          <w:rFonts w:cstheme="minorHAnsi"/>
          <w:sz w:val="28"/>
          <w:szCs w:val="28"/>
          <w:lang w:val="el-GR"/>
        </w:rPr>
        <w:t xml:space="preserve"> </w:t>
      </w:r>
      <w:r w:rsidRPr="000E1D28">
        <w:rPr>
          <w:rFonts w:cstheme="minorHAnsi"/>
          <w:sz w:val="28"/>
          <w:szCs w:val="28"/>
          <w:lang w:val="el-GR"/>
        </w:rPr>
        <w:t xml:space="preserve"> – χάθηκα – να χαθώ</w:t>
      </w:r>
    </w:p>
    <w:p w14:paraId="5D24422C" w14:textId="3FAC31AB" w:rsidR="00042CC3" w:rsidRPr="000E1D28" w:rsidRDefault="00371E8F" w:rsidP="00042CC3">
      <w:pPr>
        <w:pStyle w:val="ListParagraph"/>
        <w:numPr>
          <w:ilvl w:val="0"/>
          <w:numId w:val="35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Κουράζομαι </w:t>
      </w:r>
    </w:p>
    <w:p w14:paraId="4BFA3175" w14:textId="2234C300" w:rsidR="00371E8F" w:rsidRPr="000E1D28" w:rsidRDefault="00371E8F" w:rsidP="00042CC3">
      <w:pPr>
        <w:pStyle w:val="ListParagraph"/>
        <w:numPr>
          <w:ilvl w:val="0"/>
          <w:numId w:val="35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Χρειάζομαι – χρειάστηκα να χρειαστώ  - </w:t>
      </w:r>
      <w:r w:rsidRPr="000E1D28">
        <w:rPr>
          <w:rFonts w:cstheme="minorHAnsi"/>
          <w:sz w:val="28"/>
          <w:szCs w:val="28"/>
        </w:rPr>
        <w:t>I</w:t>
      </w:r>
      <w:r w:rsidRPr="000E1D28">
        <w:rPr>
          <w:rFonts w:cstheme="minorHAnsi"/>
          <w:sz w:val="28"/>
          <w:szCs w:val="28"/>
          <w:lang w:val="el-GR"/>
        </w:rPr>
        <w:t xml:space="preserve"> </w:t>
      </w:r>
      <w:r w:rsidRPr="000E1D28">
        <w:rPr>
          <w:rFonts w:cstheme="minorHAnsi"/>
          <w:sz w:val="28"/>
          <w:szCs w:val="28"/>
        </w:rPr>
        <w:t>need</w:t>
      </w:r>
    </w:p>
    <w:p w14:paraId="6D2D1389" w14:textId="4DFDF575" w:rsidR="00371E8F" w:rsidRPr="000E1D28" w:rsidRDefault="00371E8F" w:rsidP="00042CC3">
      <w:pPr>
        <w:pStyle w:val="ListParagraph"/>
        <w:numPr>
          <w:ilvl w:val="0"/>
          <w:numId w:val="35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Κοιμάμαι</w:t>
      </w:r>
    </w:p>
    <w:p w14:paraId="5F00F13D" w14:textId="71B98BFC" w:rsidR="00371E8F" w:rsidRPr="00794083" w:rsidRDefault="00371E8F" w:rsidP="00042CC3">
      <w:pPr>
        <w:pStyle w:val="ListParagraph"/>
        <w:numPr>
          <w:ilvl w:val="0"/>
          <w:numId w:val="35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Λυπάμαι – λυπήθηκα -  να λυπηθώ = </w:t>
      </w:r>
      <w:r w:rsidRPr="000E1D28">
        <w:rPr>
          <w:rFonts w:cstheme="minorHAnsi"/>
          <w:sz w:val="28"/>
          <w:szCs w:val="28"/>
        </w:rPr>
        <w:t>to</w:t>
      </w:r>
      <w:r w:rsidRPr="000E1D28">
        <w:rPr>
          <w:rFonts w:cstheme="minorHAnsi"/>
          <w:sz w:val="28"/>
          <w:szCs w:val="28"/>
          <w:lang w:val="el-GR"/>
        </w:rPr>
        <w:t xml:space="preserve"> </w:t>
      </w:r>
      <w:r w:rsidRPr="000E1D28">
        <w:rPr>
          <w:rFonts w:cstheme="minorHAnsi"/>
          <w:sz w:val="28"/>
          <w:szCs w:val="28"/>
        </w:rPr>
        <w:t>be</w:t>
      </w:r>
      <w:r w:rsidRPr="000E1D28">
        <w:rPr>
          <w:rFonts w:cstheme="minorHAnsi"/>
          <w:sz w:val="28"/>
          <w:szCs w:val="28"/>
          <w:lang w:val="el-GR"/>
        </w:rPr>
        <w:t xml:space="preserve"> </w:t>
      </w:r>
      <w:r w:rsidRPr="000E1D28">
        <w:rPr>
          <w:rFonts w:cstheme="minorHAnsi"/>
          <w:sz w:val="28"/>
          <w:szCs w:val="28"/>
        </w:rPr>
        <w:t>sorry</w:t>
      </w:r>
    </w:p>
    <w:p w14:paraId="763C2ED1" w14:textId="77777777" w:rsidR="00794083" w:rsidRPr="000E1D28" w:rsidRDefault="00794083" w:rsidP="00794083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453FB358" w14:textId="6312F31C" w:rsidR="00371E8F" w:rsidRPr="00DE3E88" w:rsidRDefault="00371E8F" w:rsidP="00371E8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28"/>
          <w:szCs w:val="28"/>
          <w:lang w:val="el-GR"/>
        </w:rPr>
      </w:pPr>
      <w:r w:rsidRPr="00DE3E88">
        <w:rPr>
          <w:rFonts w:cstheme="minorHAnsi"/>
          <w:b/>
          <w:bCs/>
          <w:sz w:val="28"/>
          <w:szCs w:val="28"/>
          <w:lang w:val="el-GR"/>
        </w:rPr>
        <w:t>Άσκηση Γ</w:t>
      </w:r>
    </w:p>
    <w:p w14:paraId="7C854836" w14:textId="69056B10" w:rsidR="00371E8F" w:rsidRPr="000E1D28" w:rsidRDefault="00371E8F" w:rsidP="00371E8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2. θα ετοιμαστείς </w:t>
      </w:r>
    </w:p>
    <w:p w14:paraId="0FE92240" w14:textId="08AA6AFD" w:rsidR="00371E8F" w:rsidRPr="000E1D28" w:rsidRDefault="00371E8F" w:rsidP="00371E8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3. θα σηκωθείτε </w:t>
      </w:r>
    </w:p>
    <w:p w14:paraId="0CD710C7" w14:textId="4727242A" w:rsidR="00371E8F" w:rsidRPr="000E1D28" w:rsidRDefault="00371E8F" w:rsidP="00371E8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4. πληρωθήκαμε</w:t>
      </w:r>
    </w:p>
    <w:p w14:paraId="43A33F2B" w14:textId="2E7B5EFA" w:rsidR="00371E8F" w:rsidRPr="000E1D28" w:rsidRDefault="00371E8F" w:rsidP="00371E8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5. πρέπει να </w:t>
      </w:r>
      <w:r w:rsidR="00056984" w:rsidRPr="000E1D28">
        <w:rPr>
          <w:rFonts w:cstheme="minorHAnsi"/>
          <w:sz w:val="28"/>
          <w:szCs w:val="28"/>
          <w:lang w:val="el-GR"/>
        </w:rPr>
        <w:t>θυμηθείτε</w:t>
      </w:r>
    </w:p>
    <w:p w14:paraId="4DF75D68" w14:textId="2D360071" w:rsidR="00056984" w:rsidRPr="000E1D28" w:rsidRDefault="00056984" w:rsidP="00371E8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6. να μην χαθείς</w:t>
      </w:r>
    </w:p>
    <w:p w14:paraId="0BBBCCA4" w14:textId="7A004F41" w:rsidR="00056984" w:rsidRPr="000E1D28" w:rsidRDefault="00056984" w:rsidP="00371E8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7. να κοιμηθείτε νωρίς</w:t>
      </w:r>
    </w:p>
    <w:p w14:paraId="78ED6340" w14:textId="43FEFACE" w:rsidR="00056984" w:rsidRPr="000E1D28" w:rsidRDefault="00056984" w:rsidP="00371E8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8. να σκεφτώ</w:t>
      </w:r>
    </w:p>
    <w:p w14:paraId="27E89936" w14:textId="7DDCF3E5" w:rsidR="00056984" w:rsidRDefault="00056984" w:rsidP="00371E8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20858EA8" w14:textId="77777777" w:rsidR="00794083" w:rsidRPr="000E1D28" w:rsidRDefault="00794083" w:rsidP="00371E8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433A667F" w14:textId="6495EC44" w:rsidR="00056984" w:rsidRPr="00DE3E88" w:rsidRDefault="00056984" w:rsidP="00371E8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28"/>
          <w:szCs w:val="28"/>
          <w:lang w:val="el-GR"/>
        </w:rPr>
      </w:pPr>
      <w:r w:rsidRPr="00DE3E88">
        <w:rPr>
          <w:rFonts w:cstheme="minorHAnsi"/>
          <w:b/>
          <w:bCs/>
          <w:sz w:val="28"/>
          <w:szCs w:val="28"/>
          <w:lang w:val="el-GR"/>
        </w:rPr>
        <w:t>Βιβλίο Ασκήσεων</w:t>
      </w:r>
    </w:p>
    <w:p w14:paraId="6695C74A" w14:textId="057D5399" w:rsidR="00056984" w:rsidRPr="000E1D28" w:rsidRDefault="00056984" w:rsidP="00371E8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Σελίδα </w:t>
      </w:r>
      <w:r w:rsidR="00F8517E" w:rsidRPr="000E1D28">
        <w:rPr>
          <w:rFonts w:cstheme="minorHAnsi"/>
          <w:sz w:val="28"/>
          <w:szCs w:val="28"/>
          <w:lang w:val="el-GR"/>
        </w:rPr>
        <w:t>40</w:t>
      </w:r>
    </w:p>
    <w:p w14:paraId="33FCD95E" w14:textId="09555689" w:rsidR="00F8517E" w:rsidRPr="000E1D28" w:rsidRDefault="00F8517E" w:rsidP="00F8517E">
      <w:pPr>
        <w:pStyle w:val="ListParagraph"/>
        <w:numPr>
          <w:ilvl w:val="0"/>
          <w:numId w:val="3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Σηκώθηκα θα σηκωθώ</w:t>
      </w:r>
    </w:p>
    <w:p w14:paraId="29E56DEF" w14:textId="1628A608" w:rsidR="00F8517E" w:rsidRPr="000E1D28" w:rsidRDefault="00F8517E" w:rsidP="00F8517E">
      <w:pPr>
        <w:pStyle w:val="ListParagraph"/>
        <w:numPr>
          <w:ilvl w:val="0"/>
          <w:numId w:val="3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Ντύθηκα – θα ντυθώ</w:t>
      </w:r>
    </w:p>
    <w:p w14:paraId="30764E29" w14:textId="5914F01B" w:rsidR="00F8517E" w:rsidRPr="000E1D28" w:rsidRDefault="00F8517E" w:rsidP="00F8517E">
      <w:pPr>
        <w:pStyle w:val="ListParagraph"/>
        <w:numPr>
          <w:ilvl w:val="0"/>
          <w:numId w:val="3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Χάθηκα – θα χαθώ</w:t>
      </w:r>
    </w:p>
    <w:p w14:paraId="134C2E01" w14:textId="43ACFABA" w:rsidR="00F8517E" w:rsidRPr="000E1D28" w:rsidRDefault="00F8517E" w:rsidP="00F8517E">
      <w:pPr>
        <w:pStyle w:val="ListParagraph"/>
        <w:numPr>
          <w:ilvl w:val="0"/>
          <w:numId w:val="3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Λούστηκα – θα λουστώ</w:t>
      </w:r>
    </w:p>
    <w:p w14:paraId="5E1B9D2A" w14:textId="17028C9A" w:rsidR="00F8517E" w:rsidRPr="000E1D28" w:rsidRDefault="00F8517E" w:rsidP="00F8517E">
      <w:pPr>
        <w:pStyle w:val="ListParagraph"/>
        <w:numPr>
          <w:ilvl w:val="0"/>
          <w:numId w:val="3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Χτενίστηκα – χτενιστώ</w:t>
      </w:r>
    </w:p>
    <w:p w14:paraId="473337DF" w14:textId="33BB5368" w:rsidR="00F8517E" w:rsidRPr="000E1D28" w:rsidRDefault="00F8517E" w:rsidP="00F8517E">
      <w:pPr>
        <w:pStyle w:val="ListParagraph"/>
        <w:numPr>
          <w:ilvl w:val="0"/>
          <w:numId w:val="3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Χρειάστηκα – θα χρειαστώ</w:t>
      </w:r>
    </w:p>
    <w:p w14:paraId="347B83D0" w14:textId="62B38956" w:rsidR="00F8517E" w:rsidRPr="000E1D28" w:rsidRDefault="00F8517E" w:rsidP="00F8517E">
      <w:pPr>
        <w:pStyle w:val="ListParagraph"/>
        <w:numPr>
          <w:ilvl w:val="0"/>
          <w:numId w:val="3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Φοβήθηκα – θα φοβηθώ</w:t>
      </w:r>
    </w:p>
    <w:p w14:paraId="1CA896D7" w14:textId="4200C3DF" w:rsidR="00F8517E" w:rsidRPr="000E1D28" w:rsidRDefault="00F8517E" w:rsidP="00F8517E">
      <w:pPr>
        <w:pStyle w:val="ListParagraph"/>
        <w:numPr>
          <w:ilvl w:val="0"/>
          <w:numId w:val="3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Λυπήθηκα – θα λυπηθώ</w:t>
      </w:r>
    </w:p>
    <w:p w14:paraId="32670FDD" w14:textId="5F5ABA05" w:rsidR="00F8517E" w:rsidRPr="000E1D28" w:rsidRDefault="00F8517E" w:rsidP="00F8517E">
      <w:pPr>
        <w:pStyle w:val="ListParagraph"/>
        <w:numPr>
          <w:ilvl w:val="0"/>
          <w:numId w:val="3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Θυμήθηκα – θυμήθηκα</w:t>
      </w:r>
    </w:p>
    <w:p w14:paraId="0B8BA31C" w14:textId="77777777" w:rsidR="00DE3E88" w:rsidRDefault="00DE3E88" w:rsidP="00104A52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369F2DFB" w14:textId="0DDA5215" w:rsidR="00F8517E" w:rsidRPr="00DE3E88" w:rsidRDefault="00104A52" w:rsidP="00104A52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28"/>
          <w:szCs w:val="28"/>
          <w:lang w:val="el-GR"/>
        </w:rPr>
      </w:pPr>
      <w:r w:rsidRPr="00DE3E88">
        <w:rPr>
          <w:rFonts w:cstheme="minorHAnsi"/>
          <w:b/>
          <w:bCs/>
          <w:sz w:val="28"/>
          <w:szCs w:val="28"/>
          <w:lang w:val="el-GR"/>
        </w:rPr>
        <w:t>Άσκηση Η</w:t>
      </w:r>
    </w:p>
    <w:p w14:paraId="763211F2" w14:textId="70021BC3" w:rsidR="00104A52" w:rsidRPr="000E1D28" w:rsidRDefault="00104A52" w:rsidP="00104A52">
      <w:pPr>
        <w:pStyle w:val="ListParagraph"/>
        <w:numPr>
          <w:ilvl w:val="0"/>
          <w:numId w:val="38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Θα ετοιμαστεί και θα φύγει</w:t>
      </w:r>
    </w:p>
    <w:p w14:paraId="1BEFEA4C" w14:textId="31E6CBA2" w:rsidR="00104A52" w:rsidRPr="000E1D28" w:rsidRDefault="00104A52" w:rsidP="00804588">
      <w:pPr>
        <w:pStyle w:val="ListParagraph"/>
        <w:numPr>
          <w:ilvl w:val="0"/>
          <w:numId w:val="38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Θα σηκωθούν </w:t>
      </w:r>
    </w:p>
    <w:p w14:paraId="7E1EE575" w14:textId="4EDC25E5" w:rsidR="00104A52" w:rsidRPr="000E1D28" w:rsidRDefault="00104A52" w:rsidP="00804588">
      <w:pPr>
        <w:pStyle w:val="ListParagraph"/>
        <w:numPr>
          <w:ilvl w:val="0"/>
          <w:numId w:val="38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 Θα χτενιστείς ή θα πας …</w:t>
      </w:r>
    </w:p>
    <w:p w14:paraId="6EA6B0DC" w14:textId="26CF64D0" w:rsidR="00104A52" w:rsidRPr="000E1D28" w:rsidRDefault="00104A52" w:rsidP="00804588">
      <w:pPr>
        <w:pStyle w:val="ListParagraph"/>
        <w:numPr>
          <w:ilvl w:val="0"/>
          <w:numId w:val="38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 Θα θυμηθείτε  να φέρετε…</w:t>
      </w:r>
    </w:p>
    <w:p w14:paraId="7D5B5940" w14:textId="5321EA45" w:rsidR="00804588" w:rsidRPr="000E1D28" w:rsidRDefault="00804588" w:rsidP="00104A52">
      <w:pPr>
        <w:pStyle w:val="ListParagraph"/>
        <w:numPr>
          <w:ilvl w:val="0"/>
          <w:numId w:val="38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  Εργάστηκες ….Εργάζομαι = </w:t>
      </w:r>
      <w:r w:rsidRPr="000E1D28">
        <w:rPr>
          <w:rFonts w:cstheme="minorHAnsi"/>
          <w:sz w:val="28"/>
          <w:szCs w:val="28"/>
        </w:rPr>
        <w:t>I work</w:t>
      </w:r>
    </w:p>
    <w:p w14:paraId="57254556" w14:textId="0AB7634A" w:rsidR="00804588" w:rsidRPr="000E1D28" w:rsidRDefault="00804588" w:rsidP="00104A52">
      <w:pPr>
        <w:pStyle w:val="ListParagraph"/>
        <w:numPr>
          <w:ilvl w:val="0"/>
          <w:numId w:val="38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 Κοιμηθήκαμε αργά</w:t>
      </w:r>
    </w:p>
    <w:p w14:paraId="6AB05B9C" w14:textId="6F37E3BC" w:rsidR="00804588" w:rsidRPr="000E1D28" w:rsidRDefault="00804588" w:rsidP="00104A52">
      <w:pPr>
        <w:pStyle w:val="ListParagraph"/>
        <w:numPr>
          <w:ilvl w:val="0"/>
          <w:numId w:val="38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Θυμήθηκε να πάρει…</w:t>
      </w:r>
    </w:p>
    <w:p w14:paraId="4E288A06" w14:textId="06FD147C" w:rsidR="00804588" w:rsidRDefault="00804588" w:rsidP="00104A52">
      <w:pPr>
        <w:pStyle w:val="ListParagraph"/>
        <w:numPr>
          <w:ilvl w:val="0"/>
          <w:numId w:val="38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Ντύθηκα</w:t>
      </w:r>
    </w:p>
    <w:p w14:paraId="36078C13" w14:textId="77777777" w:rsidR="00DE3E88" w:rsidRPr="00DE3E88" w:rsidRDefault="00DE3E88" w:rsidP="00DE3E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</w:p>
    <w:p w14:paraId="45334DFC" w14:textId="7A7BE709" w:rsidR="00804588" w:rsidRPr="00DE3E88" w:rsidRDefault="000E1D28" w:rsidP="008045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b/>
          <w:bCs/>
          <w:sz w:val="28"/>
          <w:szCs w:val="28"/>
        </w:rPr>
      </w:pPr>
      <w:r w:rsidRPr="00DE3E88">
        <w:rPr>
          <w:rFonts w:cstheme="minorHAnsi"/>
          <w:b/>
          <w:bCs/>
          <w:sz w:val="28"/>
          <w:szCs w:val="28"/>
        </w:rPr>
        <w:t xml:space="preserve">Other vocabulary </w:t>
      </w:r>
    </w:p>
    <w:p w14:paraId="3874A651" w14:textId="4C69A980" w:rsidR="00804588" w:rsidRPr="000E1D28" w:rsidRDefault="00804588" w:rsidP="0080458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40"/>
          <w:szCs w:val="40"/>
        </w:rPr>
      </w:pPr>
      <w:r w:rsidRPr="000E1D28">
        <w:rPr>
          <w:rFonts w:cstheme="minorHAnsi"/>
          <w:sz w:val="28"/>
          <w:szCs w:val="28"/>
          <w:lang w:val="el-GR"/>
        </w:rPr>
        <w:t>Ντύνομαι</w:t>
      </w:r>
      <w:r w:rsidRPr="000E1D28">
        <w:rPr>
          <w:rFonts w:cstheme="minorHAnsi"/>
          <w:sz w:val="28"/>
          <w:szCs w:val="28"/>
        </w:rPr>
        <w:t xml:space="preserve"> = get dressed</w:t>
      </w:r>
    </w:p>
    <w:p w14:paraId="5DD6578F" w14:textId="31404532" w:rsidR="000E1D28" w:rsidRPr="000E1D28" w:rsidRDefault="000E1D28" w:rsidP="000E1D2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</w:rPr>
      </w:pPr>
      <w:r w:rsidRPr="000E1D28">
        <w:rPr>
          <w:rFonts w:cstheme="minorHAnsi"/>
          <w:sz w:val="28"/>
          <w:szCs w:val="28"/>
          <w:lang w:val="el-GR"/>
        </w:rPr>
        <w:t>Προξενείο</w:t>
      </w:r>
      <w:r>
        <w:rPr>
          <w:rFonts w:cstheme="minorHAnsi"/>
          <w:sz w:val="28"/>
          <w:szCs w:val="28"/>
        </w:rPr>
        <w:t xml:space="preserve"> = consulate</w:t>
      </w:r>
    </w:p>
    <w:p w14:paraId="02E9F214" w14:textId="77777777" w:rsidR="000E1D28" w:rsidRPr="000E1D28" w:rsidRDefault="000E1D28" w:rsidP="000E1D2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</w:rPr>
      </w:pPr>
      <w:r w:rsidRPr="000E1D28">
        <w:rPr>
          <w:rFonts w:cstheme="minorHAnsi"/>
          <w:sz w:val="28"/>
          <w:szCs w:val="28"/>
        </w:rPr>
        <w:t xml:space="preserve">Apostille= </w:t>
      </w:r>
      <w:r w:rsidRPr="000E1D28">
        <w:rPr>
          <w:rFonts w:cstheme="minorHAnsi"/>
          <w:sz w:val="28"/>
          <w:szCs w:val="28"/>
          <w:lang w:val="el-GR"/>
        </w:rPr>
        <w:t>επικύρωση</w:t>
      </w:r>
    </w:p>
    <w:p w14:paraId="63F896AC" w14:textId="77777777" w:rsidR="000E1D28" w:rsidRPr="000E1D28" w:rsidRDefault="000E1D28" w:rsidP="000E1D2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Γραφειοκρατία = </w:t>
      </w:r>
      <w:r w:rsidRPr="000E1D28">
        <w:rPr>
          <w:rFonts w:cstheme="minorHAnsi"/>
          <w:sz w:val="28"/>
          <w:szCs w:val="28"/>
        </w:rPr>
        <w:t>bureaucracy</w:t>
      </w:r>
      <w:r w:rsidRPr="000E1D28">
        <w:rPr>
          <w:rFonts w:cstheme="minorHAnsi"/>
          <w:sz w:val="28"/>
          <w:szCs w:val="28"/>
          <w:lang w:val="el-GR"/>
        </w:rPr>
        <w:t xml:space="preserve"> </w:t>
      </w:r>
    </w:p>
    <w:p w14:paraId="52B9212C" w14:textId="77777777" w:rsidR="000E1D28" w:rsidRPr="000E1D28" w:rsidRDefault="000E1D28" w:rsidP="000E1D2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Γάλλος / Έλληνας υπήκοος</w:t>
      </w:r>
    </w:p>
    <w:p w14:paraId="233A79EA" w14:textId="7F809D05" w:rsidR="000E1D28" w:rsidRPr="00DE3E88" w:rsidRDefault="000E1D28" w:rsidP="000E1D2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</w:rPr>
      </w:pPr>
      <w:r w:rsidRPr="000E1D28">
        <w:rPr>
          <w:rFonts w:cstheme="minorHAnsi"/>
          <w:sz w:val="28"/>
          <w:szCs w:val="28"/>
          <w:lang w:val="el-GR"/>
        </w:rPr>
        <w:t>Πλησιάζει</w:t>
      </w:r>
      <w:r w:rsidRPr="00DE3E88">
        <w:rPr>
          <w:rFonts w:cstheme="minorHAnsi"/>
          <w:sz w:val="28"/>
          <w:szCs w:val="28"/>
        </w:rPr>
        <w:t xml:space="preserve"> </w:t>
      </w:r>
      <w:r w:rsidRPr="000E1D28">
        <w:rPr>
          <w:rFonts w:cstheme="minorHAnsi"/>
          <w:sz w:val="28"/>
          <w:szCs w:val="28"/>
          <w:lang w:val="el-GR"/>
        </w:rPr>
        <w:t>ο</w:t>
      </w:r>
      <w:r w:rsidRPr="00DE3E88">
        <w:rPr>
          <w:rFonts w:cstheme="minorHAnsi"/>
          <w:sz w:val="28"/>
          <w:szCs w:val="28"/>
        </w:rPr>
        <w:t xml:space="preserve"> </w:t>
      </w:r>
      <w:r w:rsidRPr="000E1D28">
        <w:rPr>
          <w:rFonts w:cstheme="minorHAnsi"/>
          <w:sz w:val="28"/>
          <w:szCs w:val="28"/>
          <w:lang w:val="el-GR"/>
        </w:rPr>
        <w:t>καιρός</w:t>
      </w:r>
      <w:r w:rsidR="00DE3E88">
        <w:rPr>
          <w:rFonts w:cstheme="minorHAnsi"/>
          <w:sz w:val="28"/>
          <w:szCs w:val="28"/>
        </w:rPr>
        <w:t xml:space="preserve"> = </w:t>
      </w:r>
      <w:r w:rsidRPr="00DE3E88">
        <w:rPr>
          <w:rFonts w:cstheme="minorHAnsi"/>
          <w:sz w:val="28"/>
          <w:szCs w:val="28"/>
        </w:rPr>
        <w:t xml:space="preserve"> </w:t>
      </w:r>
      <w:r w:rsidR="00DE3E88">
        <w:rPr>
          <w:rFonts w:cstheme="minorHAnsi"/>
          <w:sz w:val="28"/>
          <w:szCs w:val="28"/>
        </w:rPr>
        <w:t>time</w:t>
      </w:r>
      <w:r w:rsidR="00DE3E88" w:rsidRPr="00DE3E88">
        <w:rPr>
          <w:rFonts w:cstheme="minorHAnsi"/>
          <w:sz w:val="28"/>
          <w:szCs w:val="28"/>
        </w:rPr>
        <w:t xml:space="preserve"> </w:t>
      </w:r>
      <w:r w:rsidR="00DE3E88">
        <w:rPr>
          <w:rFonts w:cstheme="minorHAnsi"/>
          <w:sz w:val="28"/>
          <w:szCs w:val="28"/>
        </w:rPr>
        <w:t>is</w:t>
      </w:r>
      <w:r w:rsidR="00DE3E88" w:rsidRPr="00DE3E88">
        <w:rPr>
          <w:rFonts w:cstheme="minorHAnsi"/>
          <w:sz w:val="28"/>
          <w:szCs w:val="28"/>
        </w:rPr>
        <w:t xml:space="preserve"> </w:t>
      </w:r>
      <w:r w:rsidR="00DE3E88">
        <w:rPr>
          <w:rFonts w:cstheme="minorHAnsi"/>
          <w:sz w:val="28"/>
          <w:szCs w:val="28"/>
        </w:rPr>
        <w:t>approaching</w:t>
      </w:r>
    </w:p>
    <w:p w14:paraId="1563D330" w14:textId="77777777" w:rsidR="000E1D28" w:rsidRPr="000E1D28" w:rsidRDefault="000E1D28" w:rsidP="000E1D2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Αγγλία </w:t>
      </w:r>
    </w:p>
    <w:p w14:paraId="31A98F5C" w14:textId="77777777" w:rsidR="000E1D28" w:rsidRPr="000E1D28" w:rsidRDefault="000E1D28" w:rsidP="000E1D2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Ένα χρόνο και μισό</w:t>
      </w:r>
    </w:p>
    <w:p w14:paraId="50ED9BBB" w14:textId="77777777" w:rsidR="000E1D28" w:rsidRPr="000E1D28" w:rsidRDefault="000E1D28" w:rsidP="000E1D2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>Μας αρέσει η Ευρώπη</w:t>
      </w:r>
    </w:p>
    <w:p w14:paraId="467C3092" w14:textId="77777777" w:rsidR="000E1D28" w:rsidRPr="000E1D28" w:rsidRDefault="000E1D28" w:rsidP="000E1D2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Νορβηγία </w:t>
      </w:r>
    </w:p>
    <w:p w14:paraId="25603080" w14:textId="77777777" w:rsidR="000E1D28" w:rsidRPr="000E1D28" w:rsidRDefault="000E1D28" w:rsidP="000E1D2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Να αλλάζω μέρος, </w:t>
      </w:r>
    </w:p>
    <w:p w14:paraId="763161B5" w14:textId="77777777" w:rsidR="000E1D28" w:rsidRPr="000E1D28" w:rsidRDefault="000E1D28" w:rsidP="000E1D2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0E1D28">
        <w:rPr>
          <w:rFonts w:cstheme="minorHAnsi"/>
          <w:sz w:val="28"/>
          <w:szCs w:val="28"/>
          <w:lang w:val="el-GR"/>
        </w:rPr>
        <w:t xml:space="preserve">Ανανεώνω = </w:t>
      </w:r>
      <w:r w:rsidRPr="000E1D28">
        <w:rPr>
          <w:rFonts w:cstheme="minorHAnsi"/>
          <w:sz w:val="28"/>
          <w:szCs w:val="28"/>
        </w:rPr>
        <w:t>renew</w:t>
      </w:r>
    </w:p>
    <w:p w14:paraId="5415A7AB" w14:textId="77777777" w:rsidR="00F8517E" w:rsidRPr="000E1D28" w:rsidRDefault="00F8517E" w:rsidP="00F8517E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32"/>
          <w:szCs w:val="32"/>
          <w:lang w:val="el-GR"/>
        </w:rPr>
      </w:pPr>
    </w:p>
    <w:sectPr w:rsidR="00F8517E" w:rsidRPr="000E1D28" w:rsidSect="003144B4">
      <w:headerReference w:type="default" r:id="rId7"/>
      <w:footerReference w:type="default" r:id="rId8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86A69" w14:textId="77777777" w:rsidR="006847AE" w:rsidRDefault="006847AE" w:rsidP="00D31EA3">
      <w:pPr>
        <w:spacing w:after="0" w:line="240" w:lineRule="auto"/>
      </w:pPr>
      <w:r>
        <w:separator/>
      </w:r>
    </w:p>
  </w:endnote>
  <w:endnote w:type="continuationSeparator" w:id="0">
    <w:p w14:paraId="7EEF52BB" w14:textId="77777777" w:rsidR="006847AE" w:rsidRDefault="006847AE" w:rsidP="00D3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C50EB" w14:textId="5537947E" w:rsidR="00D31EA3" w:rsidRPr="00D31EA3" w:rsidRDefault="00D31EA3" w:rsidP="00D31EA3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Katerina Kontogeorgaki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110D4" w14:textId="77777777" w:rsidR="006847AE" w:rsidRDefault="006847AE" w:rsidP="00D31EA3">
      <w:pPr>
        <w:spacing w:after="0" w:line="240" w:lineRule="auto"/>
      </w:pPr>
      <w:r>
        <w:separator/>
      </w:r>
    </w:p>
  </w:footnote>
  <w:footnote w:type="continuationSeparator" w:id="0">
    <w:p w14:paraId="4C68A5A5" w14:textId="77777777" w:rsidR="006847AE" w:rsidRDefault="006847AE" w:rsidP="00D31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299AB" w14:textId="312787E0" w:rsidR="001B46EC" w:rsidRDefault="001B46EC">
    <w:pPr>
      <w:pStyle w:val="Header"/>
    </w:pPr>
  </w:p>
  <w:p w14:paraId="54945FBC" w14:textId="77777777" w:rsidR="001B46EC" w:rsidRDefault="001B46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960"/>
    <w:multiLevelType w:val="hybridMultilevel"/>
    <w:tmpl w:val="132A9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5154F"/>
    <w:multiLevelType w:val="hybridMultilevel"/>
    <w:tmpl w:val="C6D20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614E9"/>
    <w:multiLevelType w:val="hybridMultilevel"/>
    <w:tmpl w:val="C1DA4754"/>
    <w:lvl w:ilvl="0" w:tplc="5CE66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20D15"/>
    <w:multiLevelType w:val="hybridMultilevel"/>
    <w:tmpl w:val="C19611CE"/>
    <w:lvl w:ilvl="0" w:tplc="1C429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206D7D"/>
    <w:multiLevelType w:val="hybridMultilevel"/>
    <w:tmpl w:val="2C56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F5AE6"/>
    <w:multiLevelType w:val="hybridMultilevel"/>
    <w:tmpl w:val="DCB0C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A16DF"/>
    <w:multiLevelType w:val="hybridMultilevel"/>
    <w:tmpl w:val="5D82BFBE"/>
    <w:lvl w:ilvl="0" w:tplc="CDBEA1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81654"/>
    <w:multiLevelType w:val="hybridMultilevel"/>
    <w:tmpl w:val="63EA99D4"/>
    <w:lvl w:ilvl="0" w:tplc="1D78CE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B66B3"/>
    <w:multiLevelType w:val="hybridMultilevel"/>
    <w:tmpl w:val="729E7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2AF8"/>
    <w:multiLevelType w:val="hybridMultilevel"/>
    <w:tmpl w:val="3B662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8034B"/>
    <w:multiLevelType w:val="hybridMultilevel"/>
    <w:tmpl w:val="27C29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6366C"/>
    <w:multiLevelType w:val="hybridMultilevel"/>
    <w:tmpl w:val="558425D0"/>
    <w:lvl w:ilvl="0" w:tplc="FAEAA0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E691B"/>
    <w:multiLevelType w:val="hybridMultilevel"/>
    <w:tmpl w:val="47529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8E3782"/>
    <w:multiLevelType w:val="hybridMultilevel"/>
    <w:tmpl w:val="4B16F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C7372"/>
    <w:multiLevelType w:val="hybridMultilevel"/>
    <w:tmpl w:val="F4BC7A40"/>
    <w:lvl w:ilvl="0" w:tplc="4F062D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852D8"/>
    <w:multiLevelType w:val="hybridMultilevel"/>
    <w:tmpl w:val="89BC5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3D7453"/>
    <w:multiLevelType w:val="hybridMultilevel"/>
    <w:tmpl w:val="E29E8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9601A"/>
    <w:multiLevelType w:val="hybridMultilevel"/>
    <w:tmpl w:val="85102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94622E"/>
    <w:multiLevelType w:val="hybridMultilevel"/>
    <w:tmpl w:val="E1E2475C"/>
    <w:lvl w:ilvl="0" w:tplc="93E65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410D6"/>
    <w:multiLevelType w:val="hybridMultilevel"/>
    <w:tmpl w:val="706687C6"/>
    <w:lvl w:ilvl="0" w:tplc="A7CCC0D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EB2B7A"/>
    <w:multiLevelType w:val="hybridMultilevel"/>
    <w:tmpl w:val="C4B28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B1223C"/>
    <w:multiLevelType w:val="hybridMultilevel"/>
    <w:tmpl w:val="0A04A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6E1B39"/>
    <w:multiLevelType w:val="hybridMultilevel"/>
    <w:tmpl w:val="257EE076"/>
    <w:lvl w:ilvl="0" w:tplc="12EA18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51F44"/>
    <w:multiLevelType w:val="hybridMultilevel"/>
    <w:tmpl w:val="5AEED0E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5BDC4EEC"/>
    <w:multiLevelType w:val="hybridMultilevel"/>
    <w:tmpl w:val="3716A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4056D0"/>
    <w:multiLevelType w:val="hybridMultilevel"/>
    <w:tmpl w:val="616E0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5E1C77"/>
    <w:multiLevelType w:val="hybridMultilevel"/>
    <w:tmpl w:val="59DEFE72"/>
    <w:lvl w:ilvl="0" w:tplc="7FE60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1F1BAF"/>
    <w:multiLevelType w:val="hybridMultilevel"/>
    <w:tmpl w:val="9F1ED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FC6F5D"/>
    <w:multiLevelType w:val="hybridMultilevel"/>
    <w:tmpl w:val="50EA9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3022DD"/>
    <w:multiLevelType w:val="hybridMultilevel"/>
    <w:tmpl w:val="2E90AE76"/>
    <w:lvl w:ilvl="0" w:tplc="12EA18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C17B2"/>
    <w:multiLevelType w:val="hybridMultilevel"/>
    <w:tmpl w:val="A8FC3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810834"/>
    <w:multiLevelType w:val="hybridMultilevel"/>
    <w:tmpl w:val="51F48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E8283F"/>
    <w:multiLevelType w:val="hybridMultilevel"/>
    <w:tmpl w:val="294A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021DBF"/>
    <w:multiLevelType w:val="hybridMultilevel"/>
    <w:tmpl w:val="72B85A78"/>
    <w:lvl w:ilvl="0" w:tplc="4154A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F10C57"/>
    <w:multiLevelType w:val="hybridMultilevel"/>
    <w:tmpl w:val="9E5E0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EF4DC2"/>
    <w:multiLevelType w:val="hybridMultilevel"/>
    <w:tmpl w:val="BFCEB4B4"/>
    <w:lvl w:ilvl="0" w:tplc="7A5808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F3134C"/>
    <w:multiLevelType w:val="hybridMultilevel"/>
    <w:tmpl w:val="2E42E770"/>
    <w:lvl w:ilvl="0" w:tplc="D728BD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58266F"/>
    <w:multiLevelType w:val="hybridMultilevel"/>
    <w:tmpl w:val="8FECCE30"/>
    <w:lvl w:ilvl="0" w:tplc="DEC489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504459">
    <w:abstractNumId w:val="23"/>
  </w:num>
  <w:num w:numId="2" w16cid:durableId="1718235619">
    <w:abstractNumId w:val="13"/>
  </w:num>
  <w:num w:numId="3" w16cid:durableId="1327202034">
    <w:abstractNumId w:val="4"/>
  </w:num>
  <w:num w:numId="4" w16cid:durableId="1009916544">
    <w:abstractNumId w:val="8"/>
  </w:num>
  <w:num w:numId="5" w16cid:durableId="78406166">
    <w:abstractNumId w:val="16"/>
  </w:num>
  <w:num w:numId="6" w16cid:durableId="1788548069">
    <w:abstractNumId w:val="27"/>
  </w:num>
  <w:num w:numId="7" w16cid:durableId="1726485318">
    <w:abstractNumId w:val="25"/>
  </w:num>
  <w:num w:numId="8" w16cid:durableId="452753341">
    <w:abstractNumId w:val="20"/>
  </w:num>
  <w:num w:numId="9" w16cid:durableId="1261644222">
    <w:abstractNumId w:val="24"/>
  </w:num>
  <w:num w:numId="10" w16cid:durableId="933637261">
    <w:abstractNumId w:val="28"/>
  </w:num>
  <w:num w:numId="11" w16cid:durableId="1620839072">
    <w:abstractNumId w:val="17"/>
  </w:num>
  <w:num w:numId="12" w16cid:durableId="1798333293">
    <w:abstractNumId w:val="3"/>
  </w:num>
  <w:num w:numId="13" w16cid:durableId="247733942">
    <w:abstractNumId w:val="34"/>
  </w:num>
  <w:num w:numId="14" w16cid:durableId="919756200">
    <w:abstractNumId w:val="15"/>
  </w:num>
  <w:num w:numId="15" w16cid:durableId="436100942">
    <w:abstractNumId w:val="1"/>
  </w:num>
  <w:num w:numId="16" w16cid:durableId="176190255">
    <w:abstractNumId w:val="29"/>
  </w:num>
  <w:num w:numId="17" w16cid:durableId="114717994">
    <w:abstractNumId w:val="22"/>
  </w:num>
  <w:num w:numId="18" w16cid:durableId="2132042625">
    <w:abstractNumId w:val="2"/>
  </w:num>
  <w:num w:numId="19" w16cid:durableId="1467776899">
    <w:abstractNumId w:val="31"/>
  </w:num>
  <w:num w:numId="20" w16cid:durableId="1605922662">
    <w:abstractNumId w:val="10"/>
  </w:num>
  <w:num w:numId="21" w16cid:durableId="1380780572">
    <w:abstractNumId w:val="19"/>
  </w:num>
  <w:num w:numId="22" w16cid:durableId="873344358">
    <w:abstractNumId w:val="9"/>
  </w:num>
  <w:num w:numId="23" w16cid:durableId="674037857">
    <w:abstractNumId w:val="12"/>
  </w:num>
  <w:num w:numId="24" w16cid:durableId="34357744">
    <w:abstractNumId w:val="5"/>
  </w:num>
  <w:num w:numId="25" w16cid:durableId="184827177">
    <w:abstractNumId w:val="21"/>
  </w:num>
  <w:num w:numId="26" w16cid:durableId="1268192498">
    <w:abstractNumId w:val="30"/>
  </w:num>
  <w:num w:numId="27" w16cid:durableId="1761826508">
    <w:abstractNumId w:val="32"/>
  </w:num>
  <w:num w:numId="28" w16cid:durableId="162669815">
    <w:abstractNumId w:val="0"/>
  </w:num>
  <w:num w:numId="29" w16cid:durableId="1863278002">
    <w:abstractNumId w:val="18"/>
  </w:num>
  <w:num w:numId="30" w16cid:durableId="1503471334">
    <w:abstractNumId w:val="37"/>
  </w:num>
  <w:num w:numId="31" w16cid:durableId="1612660606">
    <w:abstractNumId w:val="11"/>
  </w:num>
  <w:num w:numId="32" w16cid:durableId="1696690461">
    <w:abstractNumId w:val="14"/>
  </w:num>
  <w:num w:numId="33" w16cid:durableId="760102072">
    <w:abstractNumId w:val="33"/>
  </w:num>
  <w:num w:numId="34" w16cid:durableId="772363534">
    <w:abstractNumId w:val="35"/>
  </w:num>
  <w:num w:numId="35" w16cid:durableId="1642076787">
    <w:abstractNumId w:val="36"/>
  </w:num>
  <w:num w:numId="36" w16cid:durableId="1334643301">
    <w:abstractNumId w:val="6"/>
  </w:num>
  <w:num w:numId="37" w16cid:durableId="1620065657">
    <w:abstractNumId w:val="7"/>
  </w:num>
  <w:num w:numId="38" w16cid:durableId="1345092784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95"/>
    <w:rsid w:val="00001A9C"/>
    <w:rsid w:val="00006668"/>
    <w:rsid w:val="00012691"/>
    <w:rsid w:val="00012AD7"/>
    <w:rsid w:val="00014009"/>
    <w:rsid w:val="000221A6"/>
    <w:rsid w:val="000253E4"/>
    <w:rsid w:val="00033AF7"/>
    <w:rsid w:val="00033EAE"/>
    <w:rsid w:val="00035A0F"/>
    <w:rsid w:val="000362BF"/>
    <w:rsid w:val="00042CC3"/>
    <w:rsid w:val="00044915"/>
    <w:rsid w:val="00056984"/>
    <w:rsid w:val="000572D7"/>
    <w:rsid w:val="00071C2E"/>
    <w:rsid w:val="000735E0"/>
    <w:rsid w:val="00073BA3"/>
    <w:rsid w:val="000759EB"/>
    <w:rsid w:val="000813A7"/>
    <w:rsid w:val="0008144E"/>
    <w:rsid w:val="00084E9E"/>
    <w:rsid w:val="00085D1D"/>
    <w:rsid w:val="00090C0B"/>
    <w:rsid w:val="00094125"/>
    <w:rsid w:val="000A15C7"/>
    <w:rsid w:val="000A7B0F"/>
    <w:rsid w:val="000B0060"/>
    <w:rsid w:val="000B5977"/>
    <w:rsid w:val="000B7454"/>
    <w:rsid w:val="000C3B2B"/>
    <w:rsid w:val="000C5D14"/>
    <w:rsid w:val="000C60F3"/>
    <w:rsid w:val="000D604D"/>
    <w:rsid w:val="000D6357"/>
    <w:rsid w:val="000E00B9"/>
    <w:rsid w:val="000E1738"/>
    <w:rsid w:val="000E1D28"/>
    <w:rsid w:val="000E2D4D"/>
    <w:rsid w:val="000F6891"/>
    <w:rsid w:val="00104A52"/>
    <w:rsid w:val="00110D8E"/>
    <w:rsid w:val="00111986"/>
    <w:rsid w:val="00121E7F"/>
    <w:rsid w:val="00122341"/>
    <w:rsid w:val="001229FB"/>
    <w:rsid w:val="00123F7F"/>
    <w:rsid w:val="00124FEE"/>
    <w:rsid w:val="00127F0A"/>
    <w:rsid w:val="001314CC"/>
    <w:rsid w:val="00132667"/>
    <w:rsid w:val="00134600"/>
    <w:rsid w:val="00137242"/>
    <w:rsid w:val="00146AB4"/>
    <w:rsid w:val="0014758C"/>
    <w:rsid w:val="00151C51"/>
    <w:rsid w:val="00156444"/>
    <w:rsid w:val="001671AD"/>
    <w:rsid w:val="00167875"/>
    <w:rsid w:val="00174E31"/>
    <w:rsid w:val="00180965"/>
    <w:rsid w:val="001811F1"/>
    <w:rsid w:val="001819E9"/>
    <w:rsid w:val="00181BAC"/>
    <w:rsid w:val="00193103"/>
    <w:rsid w:val="00193DD5"/>
    <w:rsid w:val="00196418"/>
    <w:rsid w:val="001A1910"/>
    <w:rsid w:val="001A2EC5"/>
    <w:rsid w:val="001A4958"/>
    <w:rsid w:val="001B1B83"/>
    <w:rsid w:val="001B321D"/>
    <w:rsid w:val="001B418A"/>
    <w:rsid w:val="001B46EC"/>
    <w:rsid w:val="001B6D80"/>
    <w:rsid w:val="001C0AC9"/>
    <w:rsid w:val="001C0B97"/>
    <w:rsid w:val="001C2C7E"/>
    <w:rsid w:val="001C45F9"/>
    <w:rsid w:val="001D05EF"/>
    <w:rsid w:val="001D0E94"/>
    <w:rsid w:val="001D1893"/>
    <w:rsid w:val="001D1939"/>
    <w:rsid w:val="001F3134"/>
    <w:rsid w:val="001F4487"/>
    <w:rsid w:val="00201F36"/>
    <w:rsid w:val="00205A49"/>
    <w:rsid w:val="00207F61"/>
    <w:rsid w:val="00210643"/>
    <w:rsid w:val="00211124"/>
    <w:rsid w:val="00214055"/>
    <w:rsid w:val="00221E1F"/>
    <w:rsid w:val="00240CB3"/>
    <w:rsid w:val="00242CDF"/>
    <w:rsid w:val="00243DA5"/>
    <w:rsid w:val="00245978"/>
    <w:rsid w:val="0024606F"/>
    <w:rsid w:val="00250299"/>
    <w:rsid w:val="00251EC6"/>
    <w:rsid w:val="00256528"/>
    <w:rsid w:val="00260B3F"/>
    <w:rsid w:val="002635B6"/>
    <w:rsid w:val="00263EBC"/>
    <w:rsid w:val="0027019A"/>
    <w:rsid w:val="00274E9C"/>
    <w:rsid w:val="00280C80"/>
    <w:rsid w:val="00281B82"/>
    <w:rsid w:val="00286D05"/>
    <w:rsid w:val="002871CD"/>
    <w:rsid w:val="00291930"/>
    <w:rsid w:val="00292AC0"/>
    <w:rsid w:val="00293A5F"/>
    <w:rsid w:val="002A11DB"/>
    <w:rsid w:val="002A43EA"/>
    <w:rsid w:val="002A635A"/>
    <w:rsid w:val="002B0B26"/>
    <w:rsid w:val="002B2373"/>
    <w:rsid w:val="002B67F3"/>
    <w:rsid w:val="002C2B26"/>
    <w:rsid w:val="002C7A5B"/>
    <w:rsid w:val="002D0F93"/>
    <w:rsid w:val="002D30AA"/>
    <w:rsid w:val="002E0672"/>
    <w:rsid w:val="002E2AC6"/>
    <w:rsid w:val="002E3647"/>
    <w:rsid w:val="002E4FAB"/>
    <w:rsid w:val="002F165F"/>
    <w:rsid w:val="002F651F"/>
    <w:rsid w:val="002F7D73"/>
    <w:rsid w:val="003011D1"/>
    <w:rsid w:val="003052A5"/>
    <w:rsid w:val="003144B4"/>
    <w:rsid w:val="003159D5"/>
    <w:rsid w:val="0032168E"/>
    <w:rsid w:val="00325F81"/>
    <w:rsid w:val="003330E9"/>
    <w:rsid w:val="00335C12"/>
    <w:rsid w:val="00335D05"/>
    <w:rsid w:val="00337F1E"/>
    <w:rsid w:val="0034676F"/>
    <w:rsid w:val="0034763F"/>
    <w:rsid w:val="00347F4A"/>
    <w:rsid w:val="003501EB"/>
    <w:rsid w:val="0035400D"/>
    <w:rsid w:val="00357C9A"/>
    <w:rsid w:val="00361AB9"/>
    <w:rsid w:val="00366C76"/>
    <w:rsid w:val="00371E8F"/>
    <w:rsid w:val="003768E2"/>
    <w:rsid w:val="00384747"/>
    <w:rsid w:val="003852E9"/>
    <w:rsid w:val="00393DB6"/>
    <w:rsid w:val="003A0C0E"/>
    <w:rsid w:val="003A6CF0"/>
    <w:rsid w:val="003B1439"/>
    <w:rsid w:val="003B1F18"/>
    <w:rsid w:val="003B2172"/>
    <w:rsid w:val="003B47A1"/>
    <w:rsid w:val="003C13DB"/>
    <w:rsid w:val="003C1859"/>
    <w:rsid w:val="003C3B0B"/>
    <w:rsid w:val="003C7503"/>
    <w:rsid w:val="003D76EB"/>
    <w:rsid w:val="003D7FF9"/>
    <w:rsid w:val="003F2888"/>
    <w:rsid w:val="00407EB0"/>
    <w:rsid w:val="004106ED"/>
    <w:rsid w:val="00410811"/>
    <w:rsid w:val="004157A3"/>
    <w:rsid w:val="004237E3"/>
    <w:rsid w:val="00427356"/>
    <w:rsid w:val="00433051"/>
    <w:rsid w:val="004338AE"/>
    <w:rsid w:val="0043557E"/>
    <w:rsid w:val="00437C2D"/>
    <w:rsid w:val="00443BA1"/>
    <w:rsid w:val="00447CED"/>
    <w:rsid w:val="00456C88"/>
    <w:rsid w:val="00461619"/>
    <w:rsid w:val="004627E5"/>
    <w:rsid w:val="00464355"/>
    <w:rsid w:val="00464E20"/>
    <w:rsid w:val="00471B16"/>
    <w:rsid w:val="00471B8D"/>
    <w:rsid w:val="0048340C"/>
    <w:rsid w:val="00485C38"/>
    <w:rsid w:val="004905C1"/>
    <w:rsid w:val="00490BEB"/>
    <w:rsid w:val="004914FB"/>
    <w:rsid w:val="00495429"/>
    <w:rsid w:val="004A17A2"/>
    <w:rsid w:val="004A2305"/>
    <w:rsid w:val="004A2CB3"/>
    <w:rsid w:val="004A2DEF"/>
    <w:rsid w:val="004A431E"/>
    <w:rsid w:val="004A51AD"/>
    <w:rsid w:val="004A620A"/>
    <w:rsid w:val="004B37BB"/>
    <w:rsid w:val="004B601A"/>
    <w:rsid w:val="004C5C3C"/>
    <w:rsid w:val="004D3730"/>
    <w:rsid w:val="004D54FD"/>
    <w:rsid w:val="004D5E94"/>
    <w:rsid w:val="004E5135"/>
    <w:rsid w:val="004E7EC6"/>
    <w:rsid w:val="004F2128"/>
    <w:rsid w:val="004F4410"/>
    <w:rsid w:val="004F6CE1"/>
    <w:rsid w:val="004F789D"/>
    <w:rsid w:val="004F7C08"/>
    <w:rsid w:val="004F7D2D"/>
    <w:rsid w:val="005034EB"/>
    <w:rsid w:val="00504111"/>
    <w:rsid w:val="00507D21"/>
    <w:rsid w:val="0051671D"/>
    <w:rsid w:val="00521430"/>
    <w:rsid w:val="00525676"/>
    <w:rsid w:val="005309AE"/>
    <w:rsid w:val="00531DF1"/>
    <w:rsid w:val="005333C5"/>
    <w:rsid w:val="00534A74"/>
    <w:rsid w:val="005355A8"/>
    <w:rsid w:val="00535AB9"/>
    <w:rsid w:val="00536C4F"/>
    <w:rsid w:val="005412A3"/>
    <w:rsid w:val="00541837"/>
    <w:rsid w:val="00541EE9"/>
    <w:rsid w:val="00543E8F"/>
    <w:rsid w:val="00544089"/>
    <w:rsid w:val="005500EE"/>
    <w:rsid w:val="005562E1"/>
    <w:rsid w:val="005573F6"/>
    <w:rsid w:val="0055780A"/>
    <w:rsid w:val="005606A8"/>
    <w:rsid w:val="00570BC8"/>
    <w:rsid w:val="00573B9C"/>
    <w:rsid w:val="0057706F"/>
    <w:rsid w:val="0058517A"/>
    <w:rsid w:val="00587B90"/>
    <w:rsid w:val="00592859"/>
    <w:rsid w:val="00593E87"/>
    <w:rsid w:val="0059619E"/>
    <w:rsid w:val="005A29D9"/>
    <w:rsid w:val="005A38BB"/>
    <w:rsid w:val="005A7287"/>
    <w:rsid w:val="005B6712"/>
    <w:rsid w:val="005B7FA5"/>
    <w:rsid w:val="005C14B4"/>
    <w:rsid w:val="005C1B5F"/>
    <w:rsid w:val="005D4998"/>
    <w:rsid w:val="005E1774"/>
    <w:rsid w:val="005E48D7"/>
    <w:rsid w:val="005F0BB6"/>
    <w:rsid w:val="005F1868"/>
    <w:rsid w:val="005F64D3"/>
    <w:rsid w:val="006007E2"/>
    <w:rsid w:val="0061210E"/>
    <w:rsid w:val="0061447F"/>
    <w:rsid w:val="00614F18"/>
    <w:rsid w:val="00616F85"/>
    <w:rsid w:val="0062765D"/>
    <w:rsid w:val="00627C6D"/>
    <w:rsid w:val="006301B3"/>
    <w:rsid w:val="00630296"/>
    <w:rsid w:val="00641334"/>
    <w:rsid w:val="00646903"/>
    <w:rsid w:val="00647DAD"/>
    <w:rsid w:val="00652BFC"/>
    <w:rsid w:val="0065548B"/>
    <w:rsid w:val="006678DD"/>
    <w:rsid w:val="00667A03"/>
    <w:rsid w:val="00675FAF"/>
    <w:rsid w:val="006779FB"/>
    <w:rsid w:val="00680265"/>
    <w:rsid w:val="006847AE"/>
    <w:rsid w:val="0068504A"/>
    <w:rsid w:val="006853F2"/>
    <w:rsid w:val="006867F8"/>
    <w:rsid w:val="006868F9"/>
    <w:rsid w:val="00687EF4"/>
    <w:rsid w:val="00690965"/>
    <w:rsid w:val="00693C2F"/>
    <w:rsid w:val="006A12B2"/>
    <w:rsid w:val="006A5E5F"/>
    <w:rsid w:val="006B2F46"/>
    <w:rsid w:val="006C0C97"/>
    <w:rsid w:val="006C349F"/>
    <w:rsid w:val="006C433B"/>
    <w:rsid w:val="006C4BC5"/>
    <w:rsid w:val="006D009F"/>
    <w:rsid w:val="006E05D7"/>
    <w:rsid w:val="006E1AF0"/>
    <w:rsid w:val="006F08CD"/>
    <w:rsid w:val="006F0E10"/>
    <w:rsid w:val="006F0FAD"/>
    <w:rsid w:val="006F1ADC"/>
    <w:rsid w:val="006F46B8"/>
    <w:rsid w:val="006F66B8"/>
    <w:rsid w:val="00702088"/>
    <w:rsid w:val="0070648E"/>
    <w:rsid w:val="00710D5E"/>
    <w:rsid w:val="0071585D"/>
    <w:rsid w:val="007244BD"/>
    <w:rsid w:val="00725EE7"/>
    <w:rsid w:val="00730129"/>
    <w:rsid w:val="0073122B"/>
    <w:rsid w:val="00731D2F"/>
    <w:rsid w:val="0073371D"/>
    <w:rsid w:val="00734EE2"/>
    <w:rsid w:val="0074034C"/>
    <w:rsid w:val="007460F1"/>
    <w:rsid w:val="007473F0"/>
    <w:rsid w:val="00752F12"/>
    <w:rsid w:val="00756FC7"/>
    <w:rsid w:val="00760217"/>
    <w:rsid w:val="00763E1A"/>
    <w:rsid w:val="00765CFE"/>
    <w:rsid w:val="00773144"/>
    <w:rsid w:val="00775496"/>
    <w:rsid w:val="00775881"/>
    <w:rsid w:val="007774BE"/>
    <w:rsid w:val="00777892"/>
    <w:rsid w:val="0078432F"/>
    <w:rsid w:val="007853A3"/>
    <w:rsid w:val="00786600"/>
    <w:rsid w:val="0078755B"/>
    <w:rsid w:val="00794083"/>
    <w:rsid w:val="00795DCD"/>
    <w:rsid w:val="00795FD4"/>
    <w:rsid w:val="00796B09"/>
    <w:rsid w:val="007A017A"/>
    <w:rsid w:val="007A5FD6"/>
    <w:rsid w:val="007B2050"/>
    <w:rsid w:val="007B2A39"/>
    <w:rsid w:val="007B39CE"/>
    <w:rsid w:val="007B7780"/>
    <w:rsid w:val="007C7B80"/>
    <w:rsid w:val="007D3F18"/>
    <w:rsid w:val="007D486E"/>
    <w:rsid w:val="007D63E5"/>
    <w:rsid w:val="007D71DD"/>
    <w:rsid w:val="007E1B29"/>
    <w:rsid w:val="007E4D01"/>
    <w:rsid w:val="007F1B2A"/>
    <w:rsid w:val="007F7110"/>
    <w:rsid w:val="00803747"/>
    <w:rsid w:val="00804588"/>
    <w:rsid w:val="00804AA2"/>
    <w:rsid w:val="00804F95"/>
    <w:rsid w:val="00805353"/>
    <w:rsid w:val="00806AF4"/>
    <w:rsid w:val="00814342"/>
    <w:rsid w:val="008155E0"/>
    <w:rsid w:val="00821D72"/>
    <w:rsid w:val="0082532F"/>
    <w:rsid w:val="0082715D"/>
    <w:rsid w:val="008375B8"/>
    <w:rsid w:val="00840455"/>
    <w:rsid w:val="00841A24"/>
    <w:rsid w:val="00857F8E"/>
    <w:rsid w:val="00874448"/>
    <w:rsid w:val="00877155"/>
    <w:rsid w:val="0087769F"/>
    <w:rsid w:val="00890C9D"/>
    <w:rsid w:val="008951BB"/>
    <w:rsid w:val="008A14EB"/>
    <w:rsid w:val="008B0B95"/>
    <w:rsid w:val="008B2081"/>
    <w:rsid w:val="008B2953"/>
    <w:rsid w:val="008B6929"/>
    <w:rsid w:val="008C1277"/>
    <w:rsid w:val="008C1D76"/>
    <w:rsid w:val="008C3A20"/>
    <w:rsid w:val="008C6369"/>
    <w:rsid w:val="008D0F3C"/>
    <w:rsid w:val="008D18DD"/>
    <w:rsid w:val="008D2EA0"/>
    <w:rsid w:val="008E09EA"/>
    <w:rsid w:val="008E1494"/>
    <w:rsid w:val="008F025C"/>
    <w:rsid w:val="008F0F5F"/>
    <w:rsid w:val="008F1506"/>
    <w:rsid w:val="008F4746"/>
    <w:rsid w:val="008F5EC7"/>
    <w:rsid w:val="008F756A"/>
    <w:rsid w:val="008F7668"/>
    <w:rsid w:val="0090105D"/>
    <w:rsid w:val="009044FD"/>
    <w:rsid w:val="00911D6F"/>
    <w:rsid w:val="00915535"/>
    <w:rsid w:val="00921A04"/>
    <w:rsid w:val="00927A37"/>
    <w:rsid w:val="00944DB8"/>
    <w:rsid w:val="00945A3B"/>
    <w:rsid w:val="00952498"/>
    <w:rsid w:val="0095367D"/>
    <w:rsid w:val="009544DB"/>
    <w:rsid w:val="009545FA"/>
    <w:rsid w:val="00965377"/>
    <w:rsid w:val="00967AC3"/>
    <w:rsid w:val="00973EF0"/>
    <w:rsid w:val="00973FE8"/>
    <w:rsid w:val="0097661F"/>
    <w:rsid w:val="0098440E"/>
    <w:rsid w:val="00987E11"/>
    <w:rsid w:val="00990175"/>
    <w:rsid w:val="009A0AC1"/>
    <w:rsid w:val="009A334B"/>
    <w:rsid w:val="009A6EBC"/>
    <w:rsid w:val="009B3AFC"/>
    <w:rsid w:val="009B752B"/>
    <w:rsid w:val="009C5578"/>
    <w:rsid w:val="009C6156"/>
    <w:rsid w:val="009D0266"/>
    <w:rsid w:val="009D05DF"/>
    <w:rsid w:val="009D2386"/>
    <w:rsid w:val="009D69F7"/>
    <w:rsid w:val="009D70B0"/>
    <w:rsid w:val="009E10C4"/>
    <w:rsid w:val="009E1BF8"/>
    <w:rsid w:val="009E3D42"/>
    <w:rsid w:val="009E6CF9"/>
    <w:rsid w:val="009E7028"/>
    <w:rsid w:val="009E7895"/>
    <w:rsid w:val="009F3AD7"/>
    <w:rsid w:val="009F6788"/>
    <w:rsid w:val="00A023B1"/>
    <w:rsid w:val="00A03A71"/>
    <w:rsid w:val="00A041F7"/>
    <w:rsid w:val="00A04A51"/>
    <w:rsid w:val="00A06EB9"/>
    <w:rsid w:val="00A07A72"/>
    <w:rsid w:val="00A103EF"/>
    <w:rsid w:val="00A24502"/>
    <w:rsid w:val="00A25138"/>
    <w:rsid w:val="00A27FB1"/>
    <w:rsid w:val="00A30E77"/>
    <w:rsid w:val="00A31193"/>
    <w:rsid w:val="00A3715C"/>
    <w:rsid w:val="00A41BB4"/>
    <w:rsid w:val="00A42486"/>
    <w:rsid w:val="00A434A9"/>
    <w:rsid w:val="00A56B11"/>
    <w:rsid w:val="00A61B58"/>
    <w:rsid w:val="00A7619E"/>
    <w:rsid w:val="00A837A7"/>
    <w:rsid w:val="00A851C2"/>
    <w:rsid w:val="00A86ACB"/>
    <w:rsid w:val="00A8705F"/>
    <w:rsid w:val="00A90495"/>
    <w:rsid w:val="00A95137"/>
    <w:rsid w:val="00A96D93"/>
    <w:rsid w:val="00AA2579"/>
    <w:rsid w:val="00AA2987"/>
    <w:rsid w:val="00AA7CDB"/>
    <w:rsid w:val="00AB52E1"/>
    <w:rsid w:val="00AB6647"/>
    <w:rsid w:val="00AC241F"/>
    <w:rsid w:val="00AE18FF"/>
    <w:rsid w:val="00AE3480"/>
    <w:rsid w:val="00AE4A6B"/>
    <w:rsid w:val="00AE51CD"/>
    <w:rsid w:val="00AF0660"/>
    <w:rsid w:val="00AF4162"/>
    <w:rsid w:val="00AF4A62"/>
    <w:rsid w:val="00B022A9"/>
    <w:rsid w:val="00B027A4"/>
    <w:rsid w:val="00B06899"/>
    <w:rsid w:val="00B06E64"/>
    <w:rsid w:val="00B14294"/>
    <w:rsid w:val="00B224AF"/>
    <w:rsid w:val="00B31093"/>
    <w:rsid w:val="00B47160"/>
    <w:rsid w:val="00B56283"/>
    <w:rsid w:val="00B64703"/>
    <w:rsid w:val="00B74414"/>
    <w:rsid w:val="00B75304"/>
    <w:rsid w:val="00B85401"/>
    <w:rsid w:val="00B87440"/>
    <w:rsid w:val="00B9667D"/>
    <w:rsid w:val="00BA6156"/>
    <w:rsid w:val="00BA6B5B"/>
    <w:rsid w:val="00BB6127"/>
    <w:rsid w:val="00BC132F"/>
    <w:rsid w:val="00BC553E"/>
    <w:rsid w:val="00BD2E6B"/>
    <w:rsid w:val="00BE4926"/>
    <w:rsid w:val="00BE579D"/>
    <w:rsid w:val="00BF1C1B"/>
    <w:rsid w:val="00C00BE8"/>
    <w:rsid w:val="00C041D4"/>
    <w:rsid w:val="00C07822"/>
    <w:rsid w:val="00C100B0"/>
    <w:rsid w:val="00C106B4"/>
    <w:rsid w:val="00C10B44"/>
    <w:rsid w:val="00C11CDC"/>
    <w:rsid w:val="00C13DAF"/>
    <w:rsid w:val="00C15C49"/>
    <w:rsid w:val="00C2169A"/>
    <w:rsid w:val="00C242DD"/>
    <w:rsid w:val="00C2598B"/>
    <w:rsid w:val="00C27FA5"/>
    <w:rsid w:val="00C30D28"/>
    <w:rsid w:val="00C349B8"/>
    <w:rsid w:val="00C40C61"/>
    <w:rsid w:val="00C50616"/>
    <w:rsid w:val="00C50EB8"/>
    <w:rsid w:val="00C6316D"/>
    <w:rsid w:val="00C66F8A"/>
    <w:rsid w:val="00C74359"/>
    <w:rsid w:val="00C8131B"/>
    <w:rsid w:val="00C83162"/>
    <w:rsid w:val="00C86FCC"/>
    <w:rsid w:val="00C958C6"/>
    <w:rsid w:val="00C95B68"/>
    <w:rsid w:val="00CA010D"/>
    <w:rsid w:val="00CA04BD"/>
    <w:rsid w:val="00CB0102"/>
    <w:rsid w:val="00CB1996"/>
    <w:rsid w:val="00CC337D"/>
    <w:rsid w:val="00CC78DB"/>
    <w:rsid w:val="00CC7BBD"/>
    <w:rsid w:val="00CD73DB"/>
    <w:rsid w:val="00CE02D4"/>
    <w:rsid w:val="00CE223D"/>
    <w:rsid w:val="00CE2AEB"/>
    <w:rsid w:val="00CE2ECD"/>
    <w:rsid w:val="00CE4FC2"/>
    <w:rsid w:val="00CF0BF6"/>
    <w:rsid w:val="00CF2C56"/>
    <w:rsid w:val="00CF38A9"/>
    <w:rsid w:val="00CF6652"/>
    <w:rsid w:val="00D02773"/>
    <w:rsid w:val="00D1019A"/>
    <w:rsid w:val="00D11812"/>
    <w:rsid w:val="00D11AB3"/>
    <w:rsid w:val="00D25946"/>
    <w:rsid w:val="00D26FB5"/>
    <w:rsid w:val="00D31EA3"/>
    <w:rsid w:val="00D358D9"/>
    <w:rsid w:val="00D372AF"/>
    <w:rsid w:val="00D43DEA"/>
    <w:rsid w:val="00D45D32"/>
    <w:rsid w:val="00D4799A"/>
    <w:rsid w:val="00D67A84"/>
    <w:rsid w:val="00D744DC"/>
    <w:rsid w:val="00D75559"/>
    <w:rsid w:val="00D76328"/>
    <w:rsid w:val="00D77A02"/>
    <w:rsid w:val="00D8048C"/>
    <w:rsid w:val="00D80840"/>
    <w:rsid w:val="00D874ED"/>
    <w:rsid w:val="00D937DE"/>
    <w:rsid w:val="00D953D3"/>
    <w:rsid w:val="00DA7BAE"/>
    <w:rsid w:val="00DB0B7B"/>
    <w:rsid w:val="00DB5F36"/>
    <w:rsid w:val="00DC260F"/>
    <w:rsid w:val="00DC2BD4"/>
    <w:rsid w:val="00DC4021"/>
    <w:rsid w:val="00DC7D29"/>
    <w:rsid w:val="00DD018E"/>
    <w:rsid w:val="00DD1CDB"/>
    <w:rsid w:val="00DD2CAE"/>
    <w:rsid w:val="00DD7750"/>
    <w:rsid w:val="00DD77A7"/>
    <w:rsid w:val="00DE2A3F"/>
    <w:rsid w:val="00DE320D"/>
    <w:rsid w:val="00DE33F7"/>
    <w:rsid w:val="00DE3E88"/>
    <w:rsid w:val="00DE3E95"/>
    <w:rsid w:val="00DE45A3"/>
    <w:rsid w:val="00DE7633"/>
    <w:rsid w:val="00DE7B0C"/>
    <w:rsid w:val="00DF6BD8"/>
    <w:rsid w:val="00E0223C"/>
    <w:rsid w:val="00E06A00"/>
    <w:rsid w:val="00E1429C"/>
    <w:rsid w:val="00E14375"/>
    <w:rsid w:val="00E16EA8"/>
    <w:rsid w:val="00E2773F"/>
    <w:rsid w:val="00E27F13"/>
    <w:rsid w:val="00E35AEC"/>
    <w:rsid w:val="00E427A0"/>
    <w:rsid w:val="00E429D6"/>
    <w:rsid w:val="00E44431"/>
    <w:rsid w:val="00E576AF"/>
    <w:rsid w:val="00E60B2F"/>
    <w:rsid w:val="00E6226C"/>
    <w:rsid w:val="00E666CA"/>
    <w:rsid w:val="00E67DE4"/>
    <w:rsid w:val="00E73541"/>
    <w:rsid w:val="00E7481A"/>
    <w:rsid w:val="00E856C1"/>
    <w:rsid w:val="00E85A6B"/>
    <w:rsid w:val="00E90018"/>
    <w:rsid w:val="00E94591"/>
    <w:rsid w:val="00E96D0E"/>
    <w:rsid w:val="00EA0F83"/>
    <w:rsid w:val="00EA1656"/>
    <w:rsid w:val="00EA6DE5"/>
    <w:rsid w:val="00EB3D9D"/>
    <w:rsid w:val="00EB44E8"/>
    <w:rsid w:val="00EB452B"/>
    <w:rsid w:val="00EB5A10"/>
    <w:rsid w:val="00EB6F5E"/>
    <w:rsid w:val="00EC4347"/>
    <w:rsid w:val="00EC4B25"/>
    <w:rsid w:val="00EC4BF9"/>
    <w:rsid w:val="00EC6A94"/>
    <w:rsid w:val="00EC6E00"/>
    <w:rsid w:val="00ED0451"/>
    <w:rsid w:val="00ED2A4C"/>
    <w:rsid w:val="00EE0194"/>
    <w:rsid w:val="00EE183F"/>
    <w:rsid w:val="00EF298C"/>
    <w:rsid w:val="00EF3CD7"/>
    <w:rsid w:val="00EF460C"/>
    <w:rsid w:val="00EF5977"/>
    <w:rsid w:val="00F077FD"/>
    <w:rsid w:val="00F07E8D"/>
    <w:rsid w:val="00F157A7"/>
    <w:rsid w:val="00F169A1"/>
    <w:rsid w:val="00F16BB8"/>
    <w:rsid w:val="00F203DB"/>
    <w:rsid w:val="00F24829"/>
    <w:rsid w:val="00F25C8A"/>
    <w:rsid w:val="00F30C53"/>
    <w:rsid w:val="00F32867"/>
    <w:rsid w:val="00F33193"/>
    <w:rsid w:val="00F4281A"/>
    <w:rsid w:val="00F657EB"/>
    <w:rsid w:val="00F80407"/>
    <w:rsid w:val="00F847BE"/>
    <w:rsid w:val="00F8517E"/>
    <w:rsid w:val="00F85D1E"/>
    <w:rsid w:val="00F917D9"/>
    <w:rsid w:val="00F97C31"/>
    <w:rsid w:val="00FA632E"/>
    <w:rsid w:val="00FB0B3A"/>
    <w:rsid w:val="00FB3055"/>
    <w:rsid w:val="00FB513B"/>
    <w:rsid w:val="00FB7089"/>
    <w:rsid w:val="00FC2791"/>
    <w:rsid w:val="00FD09AB"/>
    <w:rsid w:val="00FD2BD5"/>
    <w:rsid w:val="00FD7F23"/>
    <w:rsid w:val="00FE1792"/>
    <w:rsid w:val="00FE347C"/>
    <w:rsid w:val="00FE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6DB5"/>
  <w15:chartTrackingRefBased/>
  <w15:docId w15:val="{E17AE8FF-0E4A-4997-AAE4-E3B91C61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460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EA3"/>
  </w:style>
  <w:style w:type="paragraph" w:styleId="Footer">
    <w:name w:val="footer"/>
    <w:basedOn w:val="Normal"/>
    <w:link w:val="Foot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EA3"/>
  </w:style>
  <w:style w:type="table" w:styleId="TableGrid">
    <w:name w:val="Table Grid"/>
    <w:basedOn w:val="TableNormal"/>
    <w:uiPriority w:val="39"/>
    <w:rsid w:val="00D1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V</dc:creator>
  <cp:keywords/>
  <dc:description/>
  <cp:lastModifiedBy>D V</cp:lastModifiedBy>
  <cp:revision>3</cp:revision>
  <dcterms:created xsi:type="dcterms:W3CDTF">2022-05-10T01:14:00Z</dcterms:created>
  <dcterms:modified xsi:type="dcterms:W3CDTF">2022-05-10T01:26:00Z</dcterms:modified>
</cp:coreProperties>
</file>