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20D74" w14:textId="77777777" w:rsidR="00200E61" w:rsidRPr="00340BA6" w:rsidRDefault="00200E61" w:rsidP="00153F2A">
      <w:pPr>
        <w:spacing w:after="0" w:line="240" w:lineRule="auto"/>
        <w:jc w:val="center"/>
        <w:rPr>
          <w:rFonts w:eastAsia="Times New Roman" w:cs="Calibri"/>
          <w:b/>
          <w:bCs/>
          <w:color w:val="000000"/>
          <w:sz w:val="26"/>
          <w:szCs w:val="26"/>
        </w:rPr>
      </w:pPr>
      <w:bookmarkStart w:id="0" w:name="_GoBack"/>
      <w:bookmarkEnd w:id="0"/>
      <w:r w:rsidRPr="00340BA6">
        <w:rPr>
          <w:rFonts w:eastAsia="Times New Roman" w:cs="Calibri"/>
          <w:b/>
          <w:bCs/>
          <w:color w:val="000000"/>
          <w:sz w:val="26"/>
          <w:szCs w:val="26"/>
        </w:rPr>
        <w:t>Annunciation Greek Language and Culture School</w:t>
      </w:r>
    </w:p>
    <w:p w14:paraId="40DAD669" w14:textId="77777777" w:rsidR="00200E61" w:rsidRPr="00340BA6" w:rsidRDefault="00200E61" w:rsidP="00153F2A">
      <w:pPr>
        <w:pStyle w:val="ParaAttribute0"/>
        <w:spacing w:after="0" w:line="360" w:lineRule="auto"/>
        <w:rPr>
          <w:rFonts w:eastAsia="Times New Roman" w:cs="Calibri"/>
          <w:b/>
          <w:bCs/>
          <w:color w:val="000000"/>
          <w:sz w:val="26"/>
          <w:szCs w:val="26"/>
        </w:rPr>
      </w:pPr>
      <w:r w:rsidRPr="00340BA6">
        <w:rPr>
          <w:rFonts w:asciiTheme="minorHAnsi" w:eastAsia="Times New Roman" w:hAnsiTheme="minorHAnsi" w:cstheme="minorHAnsi"/>
          <w:b/>
          <w:bCs/>
          <w:color w:val="000000"/>
          <w:sz w:val="26"/>
          <w:szCs w:val="26"/>
        </w:rPr>
        <w:t>Greek Language Classes for Adults</w:t>
      </w:r>
      <w:r w:rsidRPr="00340BA6">
        <w:rPr>
          <w:rFonts w:eastAsia="Times New Roman" w:cs="Calibri"/>
          <w:b/>
          <w:bCs/>
          <w:color w:val="000000"/>
          <w:sz w:val="26"/>
          <w:szCs w:val="26"/>
        </w:rPr>
        <w:t>, Beginners I</w:t>
      </w:r>
    </w:p>
    <w:p w14:paraId="56A8718E" w14:textId="31C1DF22" w:rsidR="00200E61" w:rsidRDefault="00200E61" w:rsidP="00200E61">
      <w:pPr>
        <w:pStyle w:val="ParaAttribute0"/>
        <w:spacing w:after="0" w:line="360" w:lineRule="auto"/>
        <w:rPr>
          <w:rStyle w:val="CharAttribute3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Fall 20</w:t>
      </w:r>
      <w:r w:rsidR="00C71AAE">
        <w:rPr>
          <w:rFonts w:eastAsia="Times New Roman" w:cs="Calibri"/>
          <w:b/>
          <w:bCs/>
          <w:color w:val="000000"/>
          <w:sz w:val="28"/>
          <w:szCs w:val="28"/>
        </w:rPr>
        <w:t>20</w:t>
      </w:r>
    </w:p>
    <w:p w14:paraId="171949C7" w14:textId="77777777" w:rsidR="00200E61" w:rsidRPr="00153F2A" w:rsidRDefault="00200E61" w:rsidP="00340BA6">
      <w:pPr>
        <w:pStyle w:val="ParaAttribute0"/>
        <w:spacing w:after="0"/>
        <w:jc w:val="left"/>
        <w:rPr>
          <w:rStyle w:val="CharAttribute3"/>
          <w:sz w:val="24"/>
          <w:szCs w:val="28"/>
          <w:lang w:val="el-GR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340"/>
        <w:gridCol w:w="6745"/>
      </w:tblGrid>
      <w:tr w:rsidR="00153F2A" w:rsidRPr="00153F2A" w14:paraId="0995A5BE" w14:textId="77777777" w:rsidTr="00153F2A">
        <w:tc>
          <w:tcPr>
            <w:tcW w:w="2340" w:type="dxa"/>
          </w:tcPr>
          <w:p w14:paraId="40300E11" w14:textId="352AAD2A" w:rsidR="004926B5" w:rsidRPr="00C74147" w:rsidRDefault="00C71AAE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Octo</w:t>
            </w:r>
            <w:r w:rsidR="004926B5" w:rsidRPr="00C74147">
              <w:rPr>
                <w:b/>
                <w:sz w:val="26"/>
                <w:szCs w:val="26"/>
              </w:rPr>
              <w:t xml:space="preserve">ber </w:t>
            </w: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6745" w:type="dxa"/>
          </w:tcPr>
          <w:p w14:paraId="0E98738D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Sound, letters, reading, greetings</w:t>
            </w:r>
          </w:p>
        </w:tc>
      </w:tr>
      <w:tr w:rsidR="00153F2A" w:rsidRPr="00153F2A" w14:paraId="5A381944" w14:textId="77777777" w:rsidTr="00153F2A">
        <w:tc>
          <w:tcPr>
            <w:tcW w:w="2340" w:type="dxa"/>
          </w:tcPr>
          <w:p w14:paraId="4D04225E" w14:textId="46FFCDF2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 xml:space="preserve">October </w:t>
            </w:r>
            <w:r w:rsidR="00C71AAE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6745" w:type="dxa"/>
          </w:tcPr>
          <w:p w14:paraId="32A760C4" w14:textId="77777777" w:rsidR="004926B5" w:rsidRPr="00153F2A" w:rsidRDefault="007F6C51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Sounds</w:t>
            </w:r>
            <w:r w:rsidR="00153F2A" w:rsidRPr="00153F2A">
              <w:rPr>
                <w:sz w:val="26"/>
                <w:szCs w:val="26"/>
              </w:rPr>
              <w:t>,</w:t>
            </w:r>
            <w:r w:rsidRPr="00153F2A">
              <w:rPr>
                <w:sz w:val="26"/>
                <w:szCs w:val="26"/>
              </w:rPr>
              <w:t xml:space="preserve"> letters</w:t>
            </w:r>
            <w:r w:rsidR="00153F2A" w:rsidRPr="00153F2A">
              <w:rPr>
                <w:sz w:val="26"/>
                <w:szCs w:val="26"/>
              </w:rPr>
              <w:t>,</w:t>
            </w:r>
            <w:r w:rsidRPr="00153F2A">
              <w:rPr>
                <w:sz w:val="26"/>
                <w:szCs w:val="26"/>
              </w:rPr>
              <w:t xml:space="preserve"> reading, questions and answers with common verbs</w:t>
            </w:r>
          </w:p>
        </w:tc>
      </w:tr>
      <w:tr w:rsidR="00153F2A" w:rsidRPr="00153F2A" w14:paraId="1ECC416D" w14:textId="77777777" w:rsidTr="00153F2A">
        <w:tc>
          <w:tcPr>
            <w:tcW w:w="2340" w:type="dxa"/>
          </w:tcPr>
          <w:p w14:paraId="352E2C48" w14:textId="5D94F68C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 xml:space="preserve">October </w:t>
            </w:r>
            <w:r w:rsidR="00C71AAE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6745" w:type="dxa"/>
          </w:tcPr>
          <w:p w14:paraId="4765932F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 xml:space="preserve">Lesson </w:t>
            </w:r>
            <w:r w:rsidR="00200E61" w:rsidRPr="00153F2A">
              <w:rPr>
                <w:sz w:val="26"/>
                <w:szCs w:val="26"/>
              </w:rPr>
              <w:t>1, The</w:t>
            </w:r>
            <w:r w:rsidR="007F6C51" w:rsidRPr="00153F2A">
              <w:rPr>
                <w:sz w:val="26"/>
                <w:szCs w:val="26"/>
              </w:rPr>
              <w:t xml:space="preserve"> verb </w:t>
            </w:r>
            <w:r w:rsidR="007F6C51" w:rsidRPr="00153F2A">
              <w:rPr>
                <w:sz w:val="26"/>
                <w:szCs w:val="26"/>
                <w:lang w:val="el-GR"/>
              </w:rPr>
              <w:t>είμαι</w:t>
            </w:r>
            <w:r w:rsidR="00200E61" w:rsidRPr="00153F2A">
              <w:rPr>
                <w:sz w:val="26"/>
                <w:szCs w:val="26"/>
              </w:rPr>
              <w:t xml:space="preserve"> = I am</w:t>
            </w:r>
            <w:r w:rsidR="00153F2A">
              <w:rPr>
                <w:sz w:val="26"/>
                <w:szCs w:val="26"/>
              </w:rPr>
              <w:t>, c</w:t>
            </w:r>
            <w:r w:rsidR="00200E61" w:rsidRPr="00153F2A">
              <w:rPr>
                <w:sz w:val="26"/>
                <w:szCs w:val="26"/>
              </w:rPr>
              <w:t>onversation: where are you from?</w:t>
            </w:r>
          </w:p>
        </w:tc>
      </w:tr>
      <w:tr w:rsidR="00153F2A" w:rsidRPr="00153F2A" w14:paraId="479BAAC8" w14:textId="77777777" w:rsidTr="00153F2A">
        <w:tc>
          <w:tcPr>
            <w:tcW w:w="2340" w:type="dxa"/>
          </w:tcPr>
          <w:p w14:paraId="1CF6B3CA" w14:textId="7899B746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>October</w:t>
            </w:r>
            <w:r w:rsidR="00C71AAE">
              <w:rPr>
                <w:b/>
                <w:sz w:val="26"/>
                <w:szCs w:val="26"/>
              </w:rPr>
              <w:t xml:space="preserve"> 27</w:t>
            </w:r>
          </w:p>
        </w:tc>
        <w:tc>
          <w:tcPr>
            <w:tcW w:w="6745" w:type="dxa"/>
          </w:tcPr>
          <w:p w14:paraId="3F5C00E8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1</w:t>
            </w:r>
            <w:r w:rsidR="007F6C51" w:rsidRPr="00153F2A">
              <w:rPr>
                <w:sz w:val="26"/>
                <w:szCs w:val="26"/>
              </w:rPr>
              <w:t>, nouns</w:t>
            </w:r>
            <w:r w:rsidR="00200E61" w:rsidRPr="00153F2A">
              <w:rPr>
                <w:sz w:val="26"/>
                <w:szCs w:val="26"/>
              </w:rPr>
              <w:t>, conversation: what is your name? what is her/his name?</w:t>
            </w:r>
          </w:p>
        </w:tc>
      </w:tr>
      <w:tr w:rsidR="00153F2A" w:rsidRPr="00153F2A" w14:paraId="44AD7C79" w14:textId="77777777" w:rsidTr="00153F2A">
        <w:tc>
          <w:tcPr>
            <w:tcW w:w="2340" w:type="dxa"/>
          </w:tcPr>
          <w:p w14:paraId="39F3A714" w14:textId="79CF8D04" w:rsidR="004926B5" w:rsidRPr="00C74147" w:rsidRDefault="00C71AAE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November 3</w:t>
            </w:r>
          </w:p>
        </w:tc>
        <w:tc>
          <w:tcPr>
            <w:tcW w:w="6745" w:type="dxa"/>
          </w:tcPr>
          <w:p w14:paraId="535D7DBC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1</w:t>
            </w:r>
            <w:r w:rsidR="007F6C51" w:rsidRPr="00153F2A">
              <w:rPr>
                <w:sz w:val="26"/>
                <w:szCs w:val="26"/>
              </w:rPr>
              <w:t>, articles</w:t>
            </w:r>
            <w:r w:rsidR="00200E61" w:rsidRPr="00153F2A">
              <w:rPr>
                <w:sz w:val="26"/>
                <w:szCs w:val="26"/>
              </w:rPr>
              <w:t xml:space="preserve">, </w:t>
            </w:r>
            <w:r w:rsidR="00153F2A" w:rsidRPr="00153F2A">
              <w:rPr>
                <w:sz w:val="26"/>
                <w:szCs w:val="26"/>
              </w:rPr>
              <w:t xml:space="preserve">continue conversation with the verb </w:t>
            </w:r>
            <w:r w:rsidR="00153F2A" w:rsidRPr="00153F2A">
              <w:rPr>
                <w:i/>
                <w:sz w:val="26"/>
                <w:szCs w:val="26"/>
                <w:lang w:val="el-GR"/>
              </w:rPr>
              <w:t>είμαι</w:t>
            </w:r>
          </w:p>
        </w:tc>
      </w:tr>
      <w:tr w:rsidR="00153F2A" w:rsidRPr="00153F2A" w14:paraId="354C8361" w14:textId="77777777" w:rsidTr="00153F2A">
        <w:tc>
          <w:tcPr>
            <w:tcW w:w="2340" w:type="dxa"/>
          </w:tcPr>
          <w:p w14:paraId="4E8D0C5E" w14:textId="6F637E2A" w:rsidR="004926B5" w:rsidRPr="00C74147" w:rsidRDefault="00C71AAE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November 10</w:t>
            </w:r>
          </w:p>
        </w:tc>
        <w:tc>
          <w:tcPr>
            <w:tcW w:w="6745" w:type="dxa"/>
          </w:tcPr>
          <w:p w14:paraId="142046E5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1</w:t>
            </w:r>
            <w:r w:rsidR="007F6C51" w:rsidRPr="00153F2A">
              <w:rPr>
                <w:sz w:val="26"/>
                <w:szCs w:val="26"/>
              </w:rPr>
              <w:t>, numbers</w:t>
            </w:r>
            <w:r w:rsidR="00153F2A" w:rsidRPr="00153F2A">
              <w:rPr>
                <w:sz w:val="26"/>
                <w:szCs w:val="26"/>
              </w:rPr>
              <w:t>, continue conversation using the nouns and the correct article</w:t>
            </w:r>
          </w:p>
        </w:tc>
      </w:tr>
      <w:tr w:rsidR="00153F2A" w:rsidRPr="00153F2A" w14:paraId="00ABEE29" w14:textId="77777777" w:rsidTr="00153F2A">
        <w:tc>
          <w:tcPr>
            <w:tcW w:w="2340" w:type="dxa"/>
          </w:tcPr>
          <w:p w14:paraId="5358DEF4" w14:textId="27397395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 xml:space="preserve">November </w:t>
            </w:r>
            <w:r w:rsidR="00C71AAE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6745" w:type="dxa"/>
          </w:tcPr>
          <w:p w14:paraId="136E11C2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2</w:t>
            </w:r>
            <w:r w:rsidR="007F6C51" w:rsidRPr="00153F2A">
              <w:rPr>
                <w:sz w:val="26"/>
                <w:szCs w:val="26"/>
              </w:rPr>
              <w:t>, personal pronouns and the verb</w:t>
            </w:r>
            <w:r w:rsidR="00153F2A" w:rsidRPr="00153F2A">
              <w:rPr>
                <w:sz w:val="26"/>
                <w:szCs w:val="26"/>
              </w:rPr>
              <w:t xml:space="preserve"> </w:t>
            </w:r>
            <w:r w:rsidR="00153F2A" w:rsidRPr="00153F2A">
              <w:rPr>
                <w:i/>
                <w:sz w:val="26"/>
                <w:szCs w:val="26"/>
                <w:lang w:val="el-GR"/>
              </w:rPr>
              <w:t>θέλω</w:t>
            </w:r>
            <w:r w:rsidR="00153F2A" w:rsidRPr="00153F2A">
              <w:rPr>
                <w:sz w:val="26"/>
                <w:szCs w:val="26"/>
              </w:rPr>
              <w:t>=</w:t>
            </w:r>
            <w:r w:rsidR="007F6C51" w:rsidRPr="00153F2A">
              <w:rPr>
                <w:sz w:val="26"/>
                <w:szCs w:val="26"/>
              </w:rPr>
              <w:t xml:space="preserve"> I want</w:t>
            </w:r>
            <w:r w:rsidR="00200E61" w:rsidRPr="00153F2A">
              <w:rPr>
                <w:sz w:val="26"/>
                <w:szCs w:val="26"/>
              </w:rPr>
              <w:t xml:space="preserve"> Conversation using the verbs and nouns</w:t>
            </w:r>
          </w:p>
        </w:tc>
      </w:tr>
      <w:tr w:rsidR="00153F2A" w:rsidRPr="00C74147" w14:paraId="0B5F98DB" w14:textId="77777777" w:rsidTr="00153F2A">
        <w:tc>
          <w:tcPr>
            <w:tcW w:w="2340" w:type="dxa"/>
          </w:tcPr>
          <w:p w14:paraId="5EDC5496" w14:textId="0155E67A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 xml:space="preserve">November </w:t>
            </w:r>
            <w:r w:rsidR="00C71AAE"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6745" w:type="dxa"/>
          </w:tcPr>
          <w:p w14:paraId="45A5F973" w14:textId="77777777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2</w:t>
            </w:r>
            <w:r w:rsidR="007F6C51" w:rsidRPr="00153F2A">
              <w:rPr>
                <w:sz w:val="26"/>
                <w:szCs w:val="26"/>
              </w:rPr>
              <w:t>, possessive pronouns</w:t>
            </w:r>
            <w:r w:rsidR="00C74147" w:rsidRPr="00C74147">
              <w:rPr>
                <w:sz w:val="26"/>
                <w:szCs w:val="26"/>
              </w:rPr>
              <w:t xml:space="preserve">: </w:t>
            </w:r>
            <w:r w:rsidR="00C74147">
              <w:rPr>
                <w:sz w:val="26"/>
                <w:szCs w:val="26"/>
                <w:lang w:val="el-GR"/>
              </w:rPr>
              <w:t>το</w:t>
            </w:r>
            <w:r w:rsidR="00C74147" w:rsidRPr="00C74147">
              <w:rPr>
                <w:sz w:val="26"/>
                <w:szCs w:val="26"/>
              </w:rPr>
              <w:t xml:space="preserve"> </w:t>
            </w:r>
            <w:r w:rsidR="00C74147">
              <w:rPr>
                <w:sz w:val="26"/>
                <w:szCs w:val="26"/>
                <w:lang w:val="el-GR"/>
              </w:rPr>
              <w:t>βιβλίο</w:t>
            </w:r>
            <w:r w:rsidR="00C74147" w:rsidRPr="00C74147">
              <w:rPr>
                <w:sz w:val="26"/>
                <w:szCs w:val="26"/>
              </w:rPr>
              <w:t xml:space="preserve"> </w:t>
            </w:r>
            <w:r w:rsidR="00C74147" w:rsidRPr="00C74147">
              <w:rPr>
                <w:i/>
                <w:sz w:val="26"/>
                <w:szCs w:val="26"/>
                <w:lang w:val="el-GR"/>
              </w:rPr>
              <w:t>μου</w:t>
            </w:r>
            <w:r w:rsidR="00C74147" w:rsidRPr="00C74147">
              <w:rPr>
                <w:sz w:val="26"/>
                <w:szCs w:val="26"/>
              </w:rPr>
              <w:t xml:space="preserve"> =</w:t>
            </w:r>
            <w:r w:rsidR="007F6C51" w:rsidRPr="00153F2A">
              <w:rPr>
                <w:sz w:val="26"/>
                <w:szCs w:val="26"/>
              </w:rPr>
              <w:t xml:space="preserve"> </w:t>
            </w:r>
            <w:r w:rsidR="00C74147">
              <w:rPr>
                <w:sz w:val="26"/>
                <w:szCs w:val="26"/>
              </w:rPr>
              <w:t>my book</w:t>
            </w:r>
          </w:p>
        </w:tc>
      </w:tr>
      <w:tr w:rsidR="00153F2A" w:rsidRPr="00153F2A" w14:paraId="4E33E749" w14:textId="77777777" w:rsidTr="00153F2A">
        <w:tc>
          <w:tcPr>
            <w:tcW w:w="2340" w:type="dxa"/>
          </w:tcPr>
          <w:p w14:paraId="6D77C87F" w14:textId="5C3AB9B1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6745" w:type="dxa"/>
          </w:tcPr>
          <w:p w14:paraId="2753A028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2</w:t>
            </w:r>
            <w:r w:rsidR="007F6C51" w:rsidRPr="00153F2A">
              <w:rPr>
                <w:sz w:val="26"/>
                <w:szCs w:val="26"/>
              </w:rPr>
              <w:t>, the expression</w:t>
            </w:r>
            <w:r w:rsidR="00153F2A" w:rsidRPr="00153F2A">
              <w:rPr>
                <w:sz w:val="26"/>
                <w:szCs w:val="26"/>
              </w:rPr>
              <w:t xml:space="preserve"> </w:t>
            </w:r>
            <w:r w:rsidR="00153F2A" w:rsidRPr="00153F2A">
              <w:rPr>
                <w:i/>
                <w:sz w:val="26"/>
                <w:szCs w:val="26"/>
                <w:lang w:val="el-GR"/>
              </w:rPr>
              <w:t>μου</w:t>
            </w:r>
            <w:r w:rsidR="00153F2A" w:rsidRPr="00153F2A">
              <w:rPr>
                <w:i/>
                <w:sz w:val="26"/>
                <w:szCs w:val="26"/>
              </w:rPr>
              <w:t xml:space="preserve"> </w:t>
            </w:r>
            <w:r w:rsidR="00153F2A" w:rsidRPr="00153F2A">
              <w:rPr>
                <w:i/>
                <w:sz w:val="26"/>
                <w:szCs w:val="26"/>
                <w:lang w:val="el-GR"/>
              </w:rPr>
              <w:t>αρέσει</w:t>
            </w:r>
            <w:r w:rsidR="00153F2A">
              <w:rPr>
                <w:i/>
                <w:sz w:val="26"/>
                <w:szCs w:val="26"/>
              </w:rPr>
              <w:t>,</w:t>
            </w:r>
            <w:r w:rsidR="00153F2A" w:rsidRPr="00153F2A">
              <w:rPr>
                <w:sz w:val="26"/>
                <w:szCs w:val="26"/>
              </w:rPr>
              <w:t xml:space="preserve"> </w:t>
            </w:r>
            <w:r w:rsidR="007F6C51" w:rsidRPr="00153F2A">
              <w:rPr>
                <w:sz w:val="26"/>
                <w:szCs w:val="26"/>
              </w:rPr>
              <w:t>I like</w:t>
            </w:r>
            <w:r w:rsidR="00153F2A" w:rsidRPr="00153F2A">
              <w:rPr>
                <w:sz w:val="26"/>
                <w:szCs w:val="26"/>
              </w:rPr>
              <w:t>,</w:t>
            </w:r>
            <w:r w:rsidR="007F6C51" w:rsidRPr="00153F2A">
              <w:rPr>
                <w:sz w:val="26"/>
                <w:szCs w:val="26"/>
              </w:rPr>
              <w:t xml:space="preserve"> you like</w:t>
            </w:r>
          </w:p>
        </w:tc>
      </w:tr>
      <w:tr w:rsidR="00153F2A" w:rsidRPr="00340BA6" w14:paraId="3190DF3A" w14:textId="77777777" w:rsidTr="00153F2A">
        <w:tc>
          <w:tcPr>
            <w:tcW w:w="2340" w:type="dxa"/>
          </w:tcPr>
          <w:p w14:paraId="383CC3AC" w14:textId="48096169" w:rsidR="004926B5" w:rsidRPr="00C74147" w:rsidRDefault="00C71AAE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December 1</w:t>
            </w:r>
          </w:p>
        </w:tc>
        <w:tc>
          <w:tcPr>
            <w:tcW w:w="6745" w:type="dxa"/>
          </w:tcPr>
          <w:p w14:paraId="0E2B6365" w14:textId="77777777" w:rsidR="004926B5" w:rsidRPr="00340BA6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2</w:t>
            </w:r>
            <w:r w:rsidR="007F6C51" w:rsidRPr="00153F2A">
              <w:rPr>
                <w:sz w:val="26"/>
                <w:szCs w:val="26"/>
              </w:rPr>
              <w:t>, adjectives</w:t>
            </w:r>
            <w:r w:rsidR="00340BA6" w:rsidRPr="00340BA6">
              <w:rPr>
                <w:sz w:val="26"/>
                <w:szCs w:val="26"/>
              </w:rPr>
              <w:t>, reading comprehension and vocabulary</w:t>
            </w:r>
          </w:p>
        </w:tc>
      </w:tr>
      <w:tr w:rsidR="00153F2A" w:rsidRPr="00153F2A" w14:paraId="2793564F" w14:textId="77777777" w:rsidTr="00153F2A">
        <w:tc>
          <w:tcPr>
            <w:tcW w:w="2340" w:type="dxa"/>
          </w:tcPr>
          <w:p w14:paraId="1DD07D21" w14:textId="0C59AE7C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 xml:space="preserve">December </w:t>
            </w:r>
            <w:r w:rsidR="00C71AAE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6745" w:type="dxa"/>
          </w:tcPr>
          <w:p w14:paraId="625D1249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3</w:t>
            </w:r>
            <w:r w:rsidR="007F6C51" w:rsidRPr="00153F2A">
              <w:rPr>
                <w:sz w:val="26"/>
                <w:szCs w:val="26"/>
              </w:rPr>
              <w:t>, the verb</w:t>
            </w:r>
            <w:r w:rsidR="00340BA6" w:rsidRPr="00340BA6">
              <w:rPr>
                <w:sz w:val="26"/>
                <w:szCs w:val="26"/>
              </w:rPr>
              <w:t xml:space="preserve"> </w:t>
            </w:r>
            <w:r w:rsidR="00340BA6" w:rsidRPr="00340BA6">
              <w:rPr>
                <w:i/>
                <w:sz w:val="26"/>
                <w:szCs w:val="26"/>
                <w:lang w:val="el-GR"/>
              </w:rPr>
              <w:t>μένω</w:t>
            </w:r>
            <w:r w:rsidR="00340BA6" w:rsidRPr="00340BA6">
              <w:rPr>
                <w:sz w:val="26"/>
                <w:szCs w:val="26"/>
              </w:rPr>
              <w:t xml:space="preserve"> =</w:t>
            </w:r>
            <w:r w:rsidR="007F6C51" w:rsidRPr="00153F2A">
              <w:rPr>
                <w:sz w:val="26"/>
                <w:szCs w:val="26"/>
              </w:rPr>
              <w:t xml:space="preserve"> I stay, I live</w:t>
            </w:r>
          </w:p>
        </w:tc>
      </w:tr>
      <w:tr w:rsidR="00153F2A" w:rsidRPr="00153F2A" w14:paraId="6389E6AB" w14:textId="77777777" w:rsidTr="00153F2A">
        <w:tc>
          <w:tcPr>
            <w:tcW w:w="2340" w:type="dxa"/>
          </w:tcPr>
          <w:p w14:paraId="5A62DBBB" w14:textId="521F4298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>December 1</w:t>
            </w:r>
            <w:r w:rsidR="00C71AAE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6745" w:type="dxa"/>
          </w:tcPr>
          <w:p w14:paraId="1D947645" w14:textId="77777777" w:rsidR="004926B5" w:rsidRPr="00153F2A" w:rsidRDefault="00153F2A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Lesson</w:t>
            </w:r>
            <w:r w:rsidR="004926B5" w:rsidRPr="00153F2A">
              <w:rPr>
                <w:sz w:val="26"/>
                <w:szCs w:val="26"/>
              </w:rPr>
              <w:t xml:space="preserve"> 3</w:t>
            </w:r>
            <w:r w:rsidR="007F6C51" w:rsidRPr="00153F2A">
              <w:rPr>
                <w:sz w:val="26"/>
                <w:szCs w:val="26"/>
              </w:rPr>
              <w:t>, use of the articles and conversation in the coffee shop</w:t>
            </w:r>
          </w:p>
        </w:tc>
      </w:tr>
      <w:tr w:rsidR="00153F2A" w:rsidRPr="00153F2A" w14:paraId="61A8893E" w14:textId="77777777" w:rsidTr="00153F2A">
        <w:tc>
          <w:tcPr>
            <w:tcW w:w="2340" w:type="dxa"/>
          </w:tcPr>
          <w:p w14:paraId="3C631167" w14:textId="56CF68C4" w:rsidR="004926B5" w:rsidRPr="00C74147" w:rsidRDefault="00C71AAE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January</w:t>
            </w:r>
            <w:r w:rsidR="004926B5" w:rsidRPr="00C74147">
              <w:rPr>
                <w:b/>
                <w:sz w:val="26"/>
                <w:szCs w:val="26"/>
              </w:rPr>
              <w:t xml:space="preserve"> 1</w:t>
            </w:r>
            <w:r>
              <w:rPr>
                <w:b/>
                <w:sz w:val="26"/>
                <w:szCs w:val="26"/>
              </w:rPr>
              <w:t>2, 2021</w:t>
            </w:r>
          </w:p>
        </w:tc>
        <w:tc>
          <w:tcPr>
            <w:tcW w:w="6745" w:type="dxa"/>
          </w:tcPr>
          <w:p w14:paraId="3F9F69BF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>Lesson 3</w:t>
            </w:r>
            <w:r w:rsidR="007F6C51" w:rsidRPr="00153F2A">
              <w:rPr>
                <w:sz w:val="26"/>
                <w:szCs w:val="26"/>
              </w:rPr>
              <w:t xml:space="preserve">, more </w:t>
            </w:r>
            <w:r w:rsidR="00200E61" w:rsidRPr="00153F2A">
              <w:rPr>
                <w:sz w:val="26"/>
                <w:szCs w:val="26"/>
              </w:rPr>
              <w:t xml:space="preserve">numbers, writing a small paragraph, </w:t>
            </w:r>
            <w:r w:rsidR="007F6C51" w:rsidRPr="00153F2A">
              <w:rPr>
                <w:sz w:val="26"/>
                <w:szCs w:val="26"/>
              </w:rPr>
              <w:t>conversation</w:t>
            </w:r>
            <w:r w:rsidR="00200E61" w:rsidRPr="00153F2A">
              <w:rPr>
                <w:sz w:val="26"/>
                <w:szCs w:val="26"/>
              </w:rPr>
              <w:t xml:space="preserve"> using the verbs and the vocabulary we have learnt.</w:t>
            </w:r>
          </w:p>
        </w:tc>
      </w:tr>
      <w:tr w:rsidR="00153F2A" w:rsidRPr="00153F2A" w14:paraId="006BE9F6" w14:textId="77777777" w:rsidTr="00153F2A">
        <w:tc>
          <w:tcPr>
            <w:tcW w:w="2340" w:type="dxa"/>
          </w:tcPr>
          <w:p w14:paraId="19A60CF5" w14:textId="43F05A33" w:rsidR="004926B5" w:rsidRPr="00C74147" w:rsidRDefault="004926B5" w:rsidP="00340BA6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</w:rPr>
            </w:pPr>
            <w:r w:rsidRPr="00C74147">
              <w:rPr>
                <w:b/>
                <w:sz w:val="26"/>
                <w:szCs w:val="26"/>
              </w:rPr>
              <w:t>January 1</w:t>
            </w:r>
            <w:r w:rsidR="00C71AAE">
              <w:rPr>
                <w:b/>
                <w:sz w:val="26"/>
                <w:szCs w:val="26"/>
              </w:rPr>
              <w:t>9</w:t>
            </w:r>
            <w:r w:rsidR="00C74147">
              <w:rPr>
                <w:b/>
                <w:sz w:val="26"/>
                <w:szCs w:val="26"/>
              </w:rPr>
              <w:t xml:space="preserve">, </w:t>
            </w:r>
          </w:p>
        </w:tc>
        <w:tc>
          <w:tcPr>
            <w:tcW w:w="6745" w:type="dxa"/>
          </w:tcPr>
          <w:p w14:paraId="124BC908" w14:textId="77777777" w:rsidR="004926B5" w:rsidRPr="00153F2A" w:rsidRDefault="00C74147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</w:t>
            </w:r>
            <w:r w:rsidR="00340BA6">
              <w:rPr>
                <w:sz w:val="26"/>
                <w:szCs w:val="26"/>
              </w:rPr>
              <w:t xml:space="preserve">eview </w:t>
            </w:r>
            <w:r>
              <w:rPr>
                <w:sz w:val="26"/>
                <w:szCs w:val="26"/>
              </w:rPr>
              <w:t xml:space="preserve">Lesson 3, </w:t>
            </w:r>
            <w:r w:rsidR="00340BA6">
              <w:rPr>
                <w:sz w:val="26"/>
                <w:szCs w:val="26"/>
              </w:rPr>
              <w:t xml:space="preserve">and if time permits start </w:t>
            </w:r>
            <w:r w:rsidR="004926B5" w:rsidRPr="00153F2A">
              <w:rPr>
                <w:sz w:val="26"/>
                <w:szCs w:val="26"/>
              </w:rPr>
              <w:t>Lesson 4</w:t>
            </w:r>
            <w:r w:rsidR="00200E61" w:rsidRPr="00153F2A">
              <w:rPr>
                <w:sz w:val="26"/>
                <w:szCs w:val="26"/>
              </w:rPr>
              <w:t>, more complex sentences, nouns in the accusative</w:t>
            </w:r>
          </w:p>
        </w:tc>
      </w:tr>
      <w:tr w:rsidR="004926B5" w:rsidRPr="00153F2A" w14:paraId="03497C21" w14:textId="77777777" w:rsidTr="00153F2A">
        <w:tc>
          <w:tcPr>
            <w:tcW w:w="2340" w:type="dxa"/>
          </w:tcPr>
          <w:p w14:paraId="46FB42BB" w14:textId="6B77E2AE" w:rsidR="004926B5" w:rsidRPr="00957F75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957F75">
              <w:rPr>
                <w:sz w:val="26"/>
                <w:szCs w:val="26"/>
              </w:rPr>
              <w:t>January 2</w:t>
            </w:r>
            <w:r w:rsidR="00C71AAE">
              <w:rPr>
                <w:sz w:val="26"/>
                <w:szCs w:val="26"/>
              </w:rPr>
              <w:t>6</w:t>
            </w:r>
          </w:p>
        </w:tc>
        <w:tc>
          <w:tcPr>
            <w:tcW w:w="6745" w:type="dxa"/>
          </w:tcPr>
          <w:p w14:paraId="303BDAE6" w14:textId="77777777" w:rsidR="004926B5" w:rsidRPr="00153F2A" w:rsidRDefault="004926B5" w:rsidP="00340BA6">
            <w:pPr>
              <w:pStyle w:val="ListParagraph"/>
              <w:spacing w:line="240" w:lineRule="auto"/>
              <w:ind w:left="0"/>
              <w:rPr>
                <w:sz w:val="26"/>
                <w:szCs w:val="26"/>
              </w:rPr>
            </w:pPr>
            <w:r w:rsidRPr="00153F2A">
              <w:rPr>
                <w:sz w:val="26"/>
                <w:szCs w:val="26"/>
              </w:rPr>
              <w:t xml:space="preserve">Make up class </w:t>
            </w:r>
          </w:p>
        </w:tc>
      </w:tr>
    </w:tbl>
    <w:p w14:paraId="352BB7E9" w14:textId="77777777" w:rsidR="004C2D47" w:rsidRPr="00153F2A" w:rsidRDefault="004C2D47" w:rsidP="00340BA6">
      <w:pPr>
        <w:pStyle w:val="ListParagraph"/>
        <w:spacing w:line="240" w:lineRule="auto"/>
        <w:rPr>
          <w:sz w:val="26"/>
          <w:szCs w:val="26"/>
          <w:lang w:val="el-GR"/>
        </w:rPr>
      </w:pPr>
    </w:p>
    <w:sectPr w:rsidR="004C2D47" w:rsidRPr="00153F2A" w:rsidSect="00712587">
      <w:head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21801" w14:textId="77777777" w:rsidR="00104276" w:rsidRDefault="00104276" w:rsidP="00131091">
      <w:pPr>
        <w:spacing w:after="0" w:line="240" w:lineRule="auto"/>
      </w:pPr>
      <w:r>
        <w:separator/>
      </w:r>
    </w:p>
  </w:endnote>
  <w:endnote w:type="continuationSeparator" w:id="0">
    <w:p w14:paraId="3F2695DC" w14:textId="77777777" w:rsidR="00104276" w:rsidRDefault="00104276" w:rsidP="0013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1E60B" w14:textId="77777777" w:rsidR="00104276" w:rsidRDefault="00104276" w:rsidP="00131091">
      <w:pPr>
        <w:spacing w:after="0" w:line="240" w:lineRule="auto"/>
      </w:pPr>
      <w:r>
        <w:separator/>
      </w:r>
    </w:p>
  </w:footnote>
  <w:footnote w:type="continuationSeparator" w:id="0">
    <w:p w14:paraId="4E47591C" w14:textId="77777777" w:rsidR="00104276" w:rsidRDefault="00104276" w:rsidP="00131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2B40F" w14:textId="77777777" w:rsidR="00131091" w:rsidRDefault="00131091" w:rsidP="00200E61"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F17"/>
    <w:multiLevelType w:val="hybridMultilevel"/>
    <w:tmpl w:val="320C3CD2"/>
    <w:lvl w:ilvl="0" w:tplc="64D47A46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FB5485E"/>
    <w:multiLevelType w:val="hybridMultilevel"/>
    <w:tmpl w:val="C42C833C"/>
    <w:lvl w:ilvl="0" w:tplc="A6B0394E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3A73896"/>
    <w:multiLevelType w:val="hybridMultilevel"/>
    <w:tmpl w:val="E2FC7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075F4"/>
    <w:multiLevelType w:val="hybridMultilevel"/>
    <w:tmpl w:val="478C5826"/>
    <w:lvl w:ilvl="0" w:tplc="9A5A100A">
      <w:start w:val="1"/>
      <w:numFmt w:val="upperLetter"/>
      <w:lvlText w:val="%1."/>
      <w:lvlJc w:val="left"/>
      <w:pPr>
        <w:ind w:left="420" w:hanging="420"/>
      </w:pPr>
      <w:rPr>
        <w:rFonts w:ascii="Calibri" w:eastAsia="Times New Roman" w:hAnsi="Calibri" w:cs="Calibri"/>
        <w:b/>
        <w:sz w:val="32"/>
      </w:rPr>
    </w:lvl>
    <w:lvl w:ilvl="1" w:tplc="2F02C2FC">
      <w:start w:val="1"/>
      <w:numFmt w:val="decimal"/>
      <w:lvlText w:val="%2."/>
      <w:lvlJc w:val="left"/>
      <w:pPr>
        <w:ind w:left="1080" w:hanging="360"/>
      </w:pPr>
      <w:rPr>
        <w:rFonts w:ascii="Calibri" w:hAnsi="Calibri" w:hint="default"/>
        <w:b/>
        <w:sz w:val="28"/>
        <w:szCs w:val="28"/>
        <w:lang w:val="en-US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F04FC7"/>
    <w:multiLevelType w:val="hybridMultilevel"/>
    <w:tmpl w:val="321CE0A2"/>
    <w:lvl w:ilvl="0" w:tplc="2A76376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0ED1FC7"/>
    <w:multiLevelType w:val="hybridMultilevel"/>
    <w:tmpl w:val="F064E1B6"/>
    <w:lvl w:ilvl="0" w:tplc="8892C5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7219F5"/>
    <w:multiLevelType w:val="hybridMultilevel"/>
    <w:tmpl w:val="DA2C5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991207"/>
    <w:multiLevelType w:val="hybridMultilevel"/>
    <w:tmpl w:val="3DCE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821BA"/>
    <w:multiLevelType w:val="hybridMultilevel"/>
    <w:tmpl w:val="CC2688C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F4"/>
    <w:rsid w:val="000131AB"/>
    <w:rsid w:val="00032557"/>
    <w:rsid w:val="000478C3"/>
    <w:rsid w:val="00063D67"/>
    <w:rsid w:val="00066D12"/>
    <w:rsid w:val="00082864"/>
    <w:rsid w:val="000877E5"/>
    <w:rsid w:val="000C1A21"/>
    <w:rsid w:val="000E5F2C"/>
    <w:rsid w:val="00104276"/>
    <w:rsid w:val="001075D7"/>
    <w:rsid w:val="001171FB"/>
    <w:rsid w:val="00131091"/>
    <w:rsid w:val="00150C83"/>
    <w:rsid w:val="00152165"/>
    <w:rsid w:val="00153F2A"/>
    <w:rsid w:val="001872EC"/>
    <w:rsid w:val="001E1AEB"/>
    <w:rsid w:val="00200E61"/>
    <w:rsid w:val="0029271A"/>
    <w:rsid w:val="002F0AA7"/>
    <w:rsid w:val="002F423A"/>
    <w:rsid w:val="002F73DA"/>
    <w:rsid w:val="00310AA5"/>
    <w:rsid w:val="00312623"/>
    <w:rsid w:val="00340BA6"/>
    <w:rsid w:val="00354B42"/>
    <w:rsid w:val="00354E61"/>
    <w:rsid w:val="00364998"/>
    <w:rsid w:val="00387B67"/>
    <w:rsid w:val="003940E6"/>
    <w:rsid w:val="003A4DDE"/>
    <w:rsid w:val="003C02E9"/>
    <w:rsid w:val="003F05A8"/>
    <w:rsid w:val="003F5CEC"/>
    <w:rsid w:val="00406096"/>
    <w:rsid w:val="00431703"/>
    <w:rsid w:val="004447E4"/>
    <w:rsid w:val="00453F89"/>
    <w:rsid w:val="0048648E"/>
    <w:rsid w:val="004926B5"/>
    <w:rsid w:val="004C2D47"/>
    <w:rsid w:val="004D2402"/>
    <w:rsid w:val="00503527"/>
    <w:rsid w:val="005214FB"/>
    <w:rsid w:val="00536D04"/>
    <w:rsid w:val="00555F71"/>
    <w:rsid w:val="00570442"/>
    <w:rsid w:val="0059068C"/>
    <w:rsid w:val="005B2B63"/>
    <w:rsid w:val="005D12A6"/>
    <w:rsid w:val="005F2D05"/>
    <w:rsid w:val="00604844"/>
    <w:rsid w:val="00641231"/>
    <w:rsid w:val="00694319"/>
    <w:rsid w:val="006B4955"/>
    <w:rsid w:val="006F6407"/>
    <w:rsid w:val="00700C64"/>
    <w:rsid w:val="00705BAA"/>
    <w:rsid w:val="00712587"/>
    <w:rsid w:val="00733EA1"/>
    <w:rsid w:val="007571D3"/>
    <w:rsid w:val="00797EBC"/>
    <w:rsid w:val="007F6C51"/>
    <w:rsid w:val="00800DA6"/>
    <w:rsid w:val="00805604"/>
    <w:rsid w:val="00831862"/>
    <w:rsid w:val="00833376"/>
    <w:rsid w:val="008450F1"/>
    <w:rsid w:val="0090471E"/>
    <w:rsid w:val="00957F75"/>
    <w:rsid w:val="0099037A"/>
    <w:rsid w:val="00996A5F"/>
    <w:rsid w:val="009A74F5"/>
    <w:rsid w:val="009D4111"/>
    <w:rsid w:val="00A63CB8"/>
    <w:rsid w:val="00A65086"/>
    <w:rsid w:val="00A924CD"/>
    <w:rsid w:val="00A930F4"/>
    <w:rsid w:val="00A96FF9"/>
    <w:rsid w:val="00AB0FF7"/>
    <w:rsid w:val="00AB352B"/>
    <w:rsid w:val="00AE1F34"/>
    <w:rsid w:val="00AE327F"/>
    <w:rsid w:val="00B05E26"/>
    <w:rsid w:val="00B20B00"/>
    <w:rsid w:val="00B22E0F"/>
    <w:rsid w:val="00B71D62"/>
    <w:rsid w:val="00B91281"/>
    <w:rsid w:val="00BF6B19"/>
    <w:rsid w:val="00C270EE"/>
    <w:rsid w:val="00C71AAE"/>
    <w:rsid w:val="00C74147"/>
    <w:rsid w:val="00CA3B6C"/>
    <w:rsid w:val="00CA4F08"/>
    <w:rsid w:val="00CC7831"/>
    <w:rsid w:val="00CF5848"/>
    <w:rsid w:val="00CF6251"/>
    <w:rsid w:val="00D01DAA"/>
    <w:rsid w:val="00D75DF2"/>
    <w:rsid w:val="00D76C4A"/>
    <w:rsid w:val="00D9357A"/>
    <w:rsid w:val="00D9387A"/>
    <w:rsid w:val="00D97A40"/>
    <w:rsid w:val="00DA049D"/>
    <w:rsid w:val="00DA2C4C"/>
    <w:rsid w:val="00DA49FD"/>
    <w:rsid w:val="00E12651"/>
    <w:rsid w:val="00E31277"/>
    <w:rsid w:val="00E87C7B"/>
    <w:rsid w:val="00E95D33"/>
    <w:rsid w:val="00EC38C7"/>
    <w:rsid w:val="00ED7FF5"/>
    <w:rsid w:val="00F17652"/>
    <w:rsid w:val="00F64EA0"/>
    <w:rsid w:val="00F814F8"/>
    <w:rsid w:val="00FB1125"/>
    <w:rsid w:val="00FF395B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E05F"/>
  <w15:chartTrackingRefBased/>
  <w15:docId w15:val="{599E059B-9C3A-4D86-A9A0-7AB2ECC8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3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A930F4"/>
    <w:pPr>
      <w:wordWrap w:val="0"/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">
    <w:name w:val="CharAttribute3"/>
    <w:rsid w:val="00A930F4"/>
    <w:rPr>
      <w:rFonts w:ascii="Calibri" w:eastAsia="Calibri" w:hAnsi="Calibri" w:hint="default"/>
      <w:sz w:val="22"/>
    </w:rPr>
  </w:style>
  <w:style w:type="table" w:styleId="TableGrid">
    <w:name w:val="Table Grid"/>
    <w:basedOn w:val="TableNormal"/>
    <w:uiPriority w:val="39"/>
    <w:rsid w:val="00A93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B1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3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091"/>
  </w:style>
  <w:style w:type="paragraph" w:styleId="Footer">
    <w:name w:val="footer"/>
    <w:basedOn w:val="Normal"/>
    <w:link w:val="FooterChar"/>
    <w:uiPriority w:val="99"/>
    <w:unhideWhenUsed/>
    <w:rsid w:val="0013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091"/>
  </w:style>
  <w:style w:type="character" w:styleId="Hyperlink">
    <w:name w:val="Hyperlink"/>
    <w:basedOn w:val="DefaultParagraphFont"/>
    <w:uiPriority w:val="99"/>
    <w:unhideWhenUsed/>
    <w:rsid w:val="00200E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E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Papadopoulou</dc:creator>
  <cp:keywords/>
  <dc:description/>
  <cp:lastModifiedBy>Microsoft Office User</cp:lastModifiedBy>
  <cp:revision>2</cp:revision>
  <dcterms:created xsi:type="dcterms:W3CDTF">2020-10-05T16:59:00Z</dcterms:created>
  <dcterms:modified xsi:type="dcterms:W3CDTF">2020-10-05T16:59:00Z</dcterms:modified>
</cp:coreProperties>
</file>