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bookmarkStart w:id="0" w:name="_GoBack"/>
      <w:bookmarkEnd w:id="0"/>
      <w:r w:rsidRPr="00DE68CD">
        <w:rPr>
          <w:rFonts w:ascii="Arial" w:hAnsi="Arial" w:cs="Arial"/>
          <w:sz w:val="22"/>
        </w:rPr>
        <w:t>Actualización.- Insertar, eliminar, modificar los registros de los usuarios (Profesores). Almacenamiento.- En relación con ordenadores o computadoras, cualquier dispositivo capaz de almacenar información procedente de un sistema informático.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proofErr w:type="spellStart"/>
      <w:r w:rsidRPr="00DE68CD">
        <w:rPr>
          <w:rFonts w:ascii="Arial" w:hAnsi="Arial" w:cs="Arial"/>
          <w:sz w:val="22"/>
        </w:rPr>
        <w:t>Backup</w:t>
      </w:r>
      <w:proofErr w:type="spellEnd"/>
      <w:r w:rsidRPr="00DE68CD">
        <w:rPr>
          <w:rFonts w:ascii="Arial" w:hAnsi="Arial" w:cs="Arial"/>
          <w:sz w:val="22"/>
        </w:rPr>
        <w:t>.- Las copias de seguridad en un sistema informático tienen por objetivo el mantener cierta capacidad de recuperación de la información ante posibles pérdidas. Esta capacidad puede llegar a ser algo muy importante, incluso crítico, para las empresas. Se han dado casos de empresas que han llegado a desaparecer ante la imposibilidad de recuperar sus sistemas al estado anterior a que se produjese un incidente de seguridad grave.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Base de Datos.- Cualquier conjunto de datos organizados para su almacenamiento en la memoria de un ordenador o computadora, diseñado para facilitar su mantenimiento y acceso de una forma estándar. La información se organiza en campos y registros. Un campo se refiere a un tipo o atributo de información, y un registro, a toda la información sobre un individuo.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Botón.- Es un objeto tangible que realiza un evento tras su activación.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Conexión.- Comunicación entre  dos  entes  que  tienen  características similares de comunicación.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Interfaz.- Medio que permite la comunicación entre el usuario y el sistema.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Login.- Nombre o alias que se le da a una persona para permitirle el acceso al sistema siempre y cuando estén registrados.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password</w:t>
      </w:r>
      <w:proofErr w:type="spellEnd"/>
      <w:r w:rsidRPr="00DE68CD">
        <w:rPr>
          <w:rFonts w:ascii="Arial" w:hAnsi="Arial" w:cs="Arial"/>
          <w:sz w:val="22"/>
        </w:rPr>
        <w:t>.-</w:t>
      </w:r>
      <w:proofErr w:type="gramEnd"/>
      <w:r w:rsidRPr="00DE68CD">
        <w:rPr>
          <w:rFonts w:ascii="Arial" w:hAnsi="Arial" w:cs="Arial"/>
          <w:sz w:val="22"/>
        </w:rPr>
        <w:t xml:space="preserve"> Contraseña o clave para autentificar el ingreso a un lugar o sitio. Periférico.- En  informática, término  utilizado para  dispositivos, como  unidades de disco, impresoras, módem que están conectados a un ordenador o computadora y son controlados por su microprocesador.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 xml:space="preserve">Protocolo.- Señal mediante la cual se reconoce que puede tener lugar la comunicación o la </w:t>
      </w:r>
      <w:proofErr w:type="gramStart"/>
      <w:r w:rsidRPr="00DE68CD">
        <w:rPr>
          <w:rFonts w:ascii="Arial" w:hAnsi="Arial" w:cs="Arial"/>
          <w:sz w:val="22"/>
        </w:rPr>
        <w:t>transferencia</w:t>
      </w:r>
      <w:proofErr w:type="gramEnd"/>
      <w:r w:rsidRPr="00DE68CD">
        <w:rPr>
          <w:rFonts w:ascii="Arial" w:hAnsi="Arial" w:cs="Arial"/>
          <w:sz w:val="22"/>
        </w:rPr>
        <w:t xml:space="preserve"> de información.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Servidor.- Computadora conectada a una red que pone sus recursos a disposición del resto de los integrantes de la red. Suele utilizarse para mantener datos centralizados o para gestionar recursos compartidos.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Servidor de archivos.- Dispositivo de almacenamiento de archivos en una red de área local, o en Internet, al que los distintos usuarios de la red pueden acceder, en función de los privilegios que les hayan sido dados por parte del administrador.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Sistema Operativo.- Software básico que controla una computadora. El sistema operativo tiene tres grandes funciones: coordina y manipula el hardware del ordenador o computadora, como la memoria, las impresoras, las unidades de disco, el teclado o el mouse; organiza los archivos en diversos dispositivos de almacenamiento, como discos flexibles, discos duros, discos compactos o cintas magnéticas, y gestiona los errores de hardware y la pérdida de datos.</w:t>
      </w:r>
    </w:p>
    <w:p w:rsidR="00DE68CD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POSTGRESQL- Lenguaje de consulta estructurado, en informática, un lenguaje utilizado en  bases  de  datos  para  consultar, actualizar  y manejar  bases  de  datos relacionales.</w:t>
      </w:r>
    </w:p>
    <w:p w:rsidR="006A75BE" w:rsidRPr="00DE68CD" w:rsidRDefault="00DE68CD" w:rsidP="00DE68CD">
      <w:pPr>
        <w:jc w:val="both"/>
        <w:rPr>
          <w:rFonts w:ascii="Arial" w:hAnsi="Arial" w:cs="Arial"/>
          <w:sz w:val="22"/>
        </w:rPr>
      </w:pPr>
      <w:r w:rsidRPr="00DE68CD">
        <w:rPr>
          <w:rFonts w:ascii="Arial" w:hAnsi="Arial" w:cs="Arial"/>
          <w:sz w:val="22"/>
        </w:rPr>
        <w:t>Tabla.- Entidad que posee campos físicos primarios secundarios</w:t>
      </w:r>
    </w:p>
    <w:sectPr w:rsidR="006A75BE" w:rsidRPr="00DE68CD" w:rsidSect="00962AEB">
      <w:pgSz w:w="12240" w:h="15840"/>
      <w:pgMar w:top="1418" w:right="170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52FE4"/>
    <w:multiLevelType w:val="multilevel"/>
    <w:tmpl w:val="EBB631E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CD"/>
    <w:rsid w:val="003959E9"/>
    <w:rsid w:val="006A75BE"/>
    <w:rsid w:val="00962AEB"/>
    <w:rsid w:val="00D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B2998-646B-4678-8D63-29759005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E68C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8C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8CD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8C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8C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E68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8C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8C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8C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8C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8C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8C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8C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8C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E68C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8C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8C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8CD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2</cp:revision>
  <dcterms:created xsi:type="dcterms:W3CDTF">2015-09-21T04:33:00Z</dcterms:created>
  <dcterms:modified xsi:type="dcterms:W3CDTF">2015-09-21T04:51:00Z</dcterms:modified>
</cp:coreProperties>
</file>