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FC1DE6" w14:textId="77777777" w:rsidR="00760C8F" w:rsidRPr="00760C8F" w:rsidRDefault="00760C8F" w:rsidP="0076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bookmarkStart w:id="0" w:name="_GoBack"/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Lecture Notes</w:t>
      </w:r>
    </w:p>
    <w:bookmarkEnd w:id="0"/>
    <w:p w14:paraId="7413D885" w14:textId="77777777" w:rsidR="00760C8F" w:rsidRPr="00760C8F" w:rsidRDefault="00760C8F" w:rsidP="0076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In this course we will make extensive use of MongoDB Compass for learning how to use MongoDB.</w:t>
      </w:r>
    </w:p>
    <w:p w14:paraId="38664999" w14:textId="77777777" w:rsidR="00760C8F" w:rsidRPr="00760C8F" w:rsidRDefault="00760C8F" w:rsidP="00760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Please download Compass from the </w:t>
      </w:r>
      <w:hyperlink r:id="rId5" w:anchor="compass" w:history="1">
        <w:r w:rsidRPr="00760C8F">
          <w:rPr>
            <w:rFonts w:ascii="Times New Roman" w:eastAsia="Times New Roman" w:hAnsi="Times New Roman" w:cs="Times New Roman"/>
            <w:color w:val="69B241"/>
            <w:sz w:val="24"/>
            <w:szCs w:val="24"/>
            <w:u w:val="single"/>
            <w:lang w:eastAsia="en-PH"/>
          </w:rPr>
          <w:t>MongoDB Download Center</w:t>
        </w:r>
      </w:hyperlink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. If you downloaded Compass before today, please make sure you are using </w:t>
      </w: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version 1.8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or later and upgrade if necessary.</w:t>
      </w:r>
    </w:p>
    <w:p w14:paraId="47223FFC" w14:textId="77777777" w:rsidR="00760C8F" w:rsidRPr="00760C8F" w:rsidRDefault="00760C8F" w:rsidP="00760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Install Compass on your computer from the download.</w:t>
      </w:r>
    </w:p>
    <w:p w14:paraId="07FD7261" w14:textId="77777777" w:rsidR="00760C8F" w:rsidRPr="00760C8F" w:rsidRDefault="00760C8F" w:rsidP="00760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Launch Compass.</w:t>
      </w:r>
    </w:p>
    <w:p w14:paraId="21199FD3" w14:textId="77777777" w:rsidR="00760C8F" w:rsidRPr="00760C8F" w:rsidRDefault="00760C8F" w:rsidP="0076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When Compass opens you will see a page titled "Connect to Host".</w:t>
      </w:r>
    </w:p>
    <w:p w14:paraId="6F15180C" w14:textId="50A33385" w:rsidR="00760C8F" w:rsidRPr="00760C8F" w:rsidRDefault="00760C8F" w:rsidP="00760C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noProof/>
          <w:sz w:val="24"/>
          <w:szCs w:val="24"/>
          <w:lang w:eastAsia="en-PH"/>
        </w:rPr>
        <w:drawing>
          <wp:inline distT="0" distB="0" distL="0" distR="0" wp14:anchorId="5CAF23C5" wp14:editId="1B34C183">
            <wp:extent cx="5577840" cy="5692242"/>
            <wp:effectExtent l="0" t="0" r="3810" b="3810"/>
            <wp:docPr id="1" name="Picture 1" descr="https://s3.amazonaws.com/edu-static.mongodb.com/lessons/M001/compass_connect_scree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3.amazonaws.com/edu-static.mongodb.com/lessons/M001/compass_connect_screen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44" cy="57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87F9F" w14:textId="77777777" w:rsidR="00760C8F" w:rsidRPr="00760C8F" w:rsidRDefault="00760C8F" w:rsidP="00760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Use the following information to complete this form, but do not click "Connect" yet.</w:t>
      </w:r>
    </w:p>
    <w:p w14:paraId="5354A298" w14:textId="77777777" w:rsidR="00760C8F" w:rsidRPr="00760C8F" w:rsidRDefault="00760C8F" w:rsidP="00760C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Hostname: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</w:t>
      </w:r>
      <w:r w:rsidRPr="00760C8F">
        <w:rPr>
          <w:rFonts w:ascii="Courier New" w:eastAsia="Times New Roman" w:hAnsi="Courier New" w:cs="Courier New"/>
          <w:sz w:val="20"/>
          <w:szCs w:val="20"/>
          <w:lang w:eastAsia="en-PH"/>
        </w:rPr>
        <w:t>cluster0-shard-00-00-jxeqq.mongodb.net</w:t>
      </w:r>
    </w:p>
    <w:p w14:paraId="70EE8505" w14:textId="77777777" w:rsidR="00760C8F" w:rsidRPr="00760C8F" w:rsidRDefault="00760C8F" w:rsidP="00760C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Username: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</w:t>
      </w:r>
      <w:r w:rsidRPr="00760C8F">
        <w:rPr>
          <w:rFonts w:ascii="Courier New" w:eastAsia="Times New Roman" w:hAnsi="Courier New" w:cs="Courier New"/>
          <w:sz w:val="20"/>
          <w:szCs w:val="20"/>
          <w:lang w:eastAsia="en-PH"/>
        </w:rPr>
        <w:t>m001-student</w:t>
      </w:r>
    </w:p>
    <w:p w14:paraId="09720EED" w14:textId="77777777" w:rsidR="00760C8F" w:rsidRPr="00760C8F" w:rsidRDefault="00760C8F" w:rsidP="00760C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Password: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</w:t>
      </w:r>
      <w:r w:rsidRPr="00760C8F">
        <w:rPr>
          <w:rFonts w:ascii="Courier New" w:eastAsia="Times New Roman" w:hAnsi="Courier New" w:cs="Courier New"/>
          <w:sz w:val="20"/>
          <w:szCs w:val="20"/>
          <w:lang w:eastAsia="en-PH"/>
        </w:rPr>
        <w:t>m001-mongodb-basics</w:t>
      </w:r>
    </w:p>
    <w:p w14:paraId="77B3422E" w14:textId="77777777" w:rsidR="00760C8F" w:rsidRPr="00760C8F" w:rsidRDefault="00760C8F" w:rsidP="00760C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Replica Set Name: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</w:t>
      </w:r>
      <w:r w:rsidRPr="00760C8F">
        <w:rPr>
          <w:rFonts w:ascii="Courier New" w:eastAsia="Times New Roman" w:hAnsi="Courier New" w:cs="Courier New"/>
          <w:sz w:val="20"/>
          <w:szCs w:val="20"/>
          <w:lang w:eastAsia="en-PH"/>
        </w:rPr>
        <w:t>Cluster0-shard-0</w:t>
      </w:r>
    </w:p>
    <w:p w14:paraId="32FEE5BC" w14:textId="77777777" w:rsidR="00760C8F" w:rsidRPr="00760C8F" w:rsidRDefault="00760C8F" w:rsidP="00760C8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Read Preference: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</w:t>
      </w:r>
      <w:r w:rsidRPr="00760C8F">
        <w:rPr>
          <w:rFonts w:ascii="Courier New" w:eastAsia="Times New Roman" w:hAnsi="Courier New" w:cs="Courier New"/>
          <w:sz w:val="20"/>
          <w:szCs w:val="20"/>
          <w:lang w:eastAsia="en-PH"/>
        </w:rPr>
        <w:t>Primary Preferred</w:t>
      </w:r>
    </w:p>
    <w:p w14:paraId="77C01D0F" w14:textId="77777777" w:rsidR="00760C8F" w:rsidRPr="00760C8F" w:rsidRDefault="00760C8F" w:rsidP="00760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Click "Add to Favorites" and enter </w:t>
      </w:r>
      <w:r w:rsidRPr="00760C8F">
        <w:rPr>
          <w:rFonts w:ascii="Courier New" w:eastAsia="Times New Roman" w:hAnsi="Courier New" w:cs="Courier New"/>
          <w:sz w:val="20"/>
          <w:szCs w:val="20"/>
          <w:lang w:eastAsia="en-PH"/>
        </w:rPr>
        <w:t>M001 RS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 as the </w:t>
      </w:r>
      <w:r w:rsidRPr="00760C8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Favorite Name</w:t>
      </w: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. Adding this connection as a favorite will enable you to easily connect to our class MongoDB deployment after closing and restarting Compass at some point in the future.</w:t>
      </w:r>
    </w:p>
    <w:p w14:paraId="2027B865" w14:textId="77777777" w:rsidR="00760C8F" w:rsidRPr="00760C8F" w:rsidRDefault="00760C8F" w:rsidP="00760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760C8F">
        <w:rPr>
          <w:rFonts w:ascii="Times New Roman" w:eastAsia="Times New Roman" w:hAnsi="Times New Roman" w:cs="Times New Roman"/>
          <w:sz w:val="24"/>
          <w:szCs w:val="24"/>
          <w:lang w:eastAsia="en-PH"/>
        </w:rPr>
        <w:t>Now, click "Connect" and load the databases in the M001 class MongoDB deployment.</w:t>
      </w:r>
    </w:p>
    <w:p w14:paraId="5975A4FF" w14:textId="77777777" w:rsidR="00152EB3" w:rsidRDefault="00152EB3"/>
    <w:sectPr w:rsidR="00152E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9E19E6"/>
    <w:multiLevelType w:val="multilevel"/>
    <w:tmpl w:val="9222BF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DB6E31"/>
    <w:multiLevelType w:val="multilevel"/>
    <w:tmpl w:val="4A10B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70577"/>
    <w:rsid w:val="00152EB3"/>
    <w:rsid w:val="00470577"/>
    <w:rsid w:val="00760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95C0E-99D7-4319-8AEC-63E7E81D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0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yperlink">
    <w:name w:val="Hyperlink"/>
    <w:basedOn w:val="DefaultParagraphFont"/>
    <w:uiPriority w:val="99"/>
    <w:semiHidden/>
    <w:unhideWhenUsed/>
    <w:rsid w:val="00760C8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60C8F"/>
    <w:rPr>
      <w:b/>
      <w:bCs/>
    </w:rPr>
  </w:style>
  <w:style w:type="paragraph" w:customStyle="1" w:styleId="first">
    <w:name w:val="first"/>
    <w:basedOn w:val="Normal"/>
    <w:rsid w:val="00760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HTMLTypewriter">
    <w:name w:val="HTML Typewriter"/>
    <w:basedOn w:val="DefaultParagraphFont"/>
    <w:uiPriority w:val="99"/>
    <w:semiHidden/>
    <w:unhideWhenUsed/>
    <w:rsid w:val="00760C8F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DefaultParagraphFont"/>
    <w:rsid w:val="00760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0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ongodb.com/download-cen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Genesis Gabiola</dc:creator>
  <cp:keywords/>
  <dc:description/>
  <cp:lastModifiedBy>Genesis Gabiola</cp:lastModifiedBy>
  <cp:revision>2</cp:revision>
  <dcterms:created xsi:type="dcterms:W3CDTF">2018-04-24T20:46:00Z</dcterms:created>
  <dcterms:modified xsi:type="dcterms:W3CDTF">2018-04-24T20:47:00Z</dcterms:modified>
</cp:coreProperties>
</file>