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45651" w14:textId="48C46CC4" w:rsidR="009141FE" w:rsidRPr="004B7968" w:rsidRDefault="00102937" w:rsidP="00102937">
      <w:pPr>
        <w:pStyle w:val="Default"/>
        <w:tabs>
          <w:tab w:val="left" w:pos="2400"/>
          <w:tab w:val="center" w:pos="4680"/>
        </w:tabs>
        <w:spacing w:before="240" w:after="240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ab/>
      </w:r>
      <w:r>
        <w:rPr>
          <w:b/>
          <w:color w:val="auto"/>
          <w:sz w:val="28"/>
          <w:szCs w:val="28"/>
        </w:rPr>
        <w:tab/>
      </w:r>
      <w:r w:rsidR="009141FE" w:rsidRPr="004B7968">
        <w:rPr>
          <w:b/>
          <w:color w:val="auto"/>
          <w:sz w:val="28"/>
          <w:szCs w:val="28"/>
        </w:rPr>
        <w:t>Ezekiel Adebayo OGUNDEPO</w:t>
      </w:r>
    </w:p>
    <w:p w14:paraId="5EE5E98D" w14:textId="4C677530" w:rsidR="00020300" w:rsidRPr="004B7968" w:rsidRDefault="0040506D" w:rsidP="00BD65F2">
      <w:pPr>
        <w:pStyle w:val="Default"/>
        <w:spacing w:line="360" w:lineRule="auto"/>
        <w:jc w:val="center"/>
        <w:rPr>
          <w:rFonts w:eastAsia="Times New Roman"/>
          <w:color w:val="auto"/>
          <w:szCs w:val="20"/>
        </w:rPr>
      </w:pPr>
      <w:r w:rsidRPr="004B7968">
        <w:rPr>
          <w:rFonts w:eastAsia="Times New Roman"/>
          <w:color w:val="auto"/>
          <w:szCs w:val="20"/>
        </w:rPr>
        <w:t xml:space="preserve">Data Scientist · Statistician · Researcher </w:t>
      </w:r>
      <w:r w:rsidRPr="004B7968">
        <w:rPr>
          <w:rFonts w:eastAsia="Times New Roman"/>
          <w:color w:val="auto"/>
          <w:sz w:val="20"/>
          <w:szCs w:val="20"/>
        </w:rPr>
        <w:t xml:space="preserve">· </w:t>
      </w:r>
      <w:r w:rsidR="008C7E02" w:rsidRPr="004B7968">
        <w:rPr>
          <w:rFonts w:eastAsia="Times New Roman"/>
          <w:color w:val="auto"/>
          <w:szCs w:val="20"/>
        </w:rPr>
        <w:t>Research Software Engineer</w:t>
      </w:r>
      <w:r w:rsidR="0086645B">
        <w:rPr>
          <w:rFonts w:eastAsia="Times New Roman"/>
          <w:color w:val="auto"/>
          <w:szCs w:val="20"/>
        </w:rPr>
        <w:t xml:space="preserve"> </w:t>
      </w:r>
      <w:r w:rsidR="0086645B" w:rsidRPr="004B7968">
        <w:rPr>
          <w:rFonts w:eastAsia="Times New Roman"/>
          <w:color w:val="auto"/>
          <w:szCs w:val="20"/>
        </w:rPr>
        <w:t>·</w:t>
      </w:r>
      <w:r w:rsidR="00FC5FC3">
        <w:rPr>
          <w:rFonts w:eastAsia="Times New Roman"/>
          <w:color w:val="auto"/>
          <w:szCs w:val="20"/>
        </w:rPr>
        <w:t xml:space="preserve"> P</w:t>
      </w:r>
      <w:r w:rsidR="0086645B">
        <w:rPr>
          <w:rFonts w:eastAsia="Times New Roman"/>
          <w:color w:val="auto"/>
          <w:szCs w:val="20"/>
        </w:rPr>
        <w:t>r</w:t>
      </w:r>
      <w:r w:rsidR="00FC5FC3">
        <w:rPr>
          <w:rFonts w:eastAsia="Times New Roman"/>
          <w:color w:val="auto"/>
          <w:szCs w:val="20"/>
        </w:rPr>
        <w:t>o</w:t>
      </w:r>
      <w:r w:rsidR="0086645B">
        <w:rPr>
          <w:rFonts w:eastAsia="Times New Roman"/>
          <w:color w:val="auto"/>
          <w:szCs w:val="20"/>
        </w:rPr>
        <w:t>ject Manager</w:t>
      </w:r>
    </w:p>
    <w:p w14:paraId="059D78B4" w14:textId="0AE35FFA" w:rsidR="00D8600E" w:rsidRPr="004B7968" w:rsidRDefault="00BA197B" w:rsidP="00BA197B">
      <w:pPr>
        <w:pStyle w:val="Default"/>
        <w:spacing w:line="276" w:lineRule="auto"/>
        <w:rPr>
          <w:rFonts w:eastAsia="Times New Roman"/>
          <w:color w:val="auto"/>
          <w:sz w:val="20"/>
          <w:szCs w:val="20"/>
        </w:rPr>
      </w:pPr>
      <w:r w:rsidRPr="004B7968">
        <w:rPr>
          <w:noProof/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A909A" wp14:editId="54707874">
                <wp:simplePos x="0" y="0"/>
                <wp:positionH relativeFrom="column">
                  <wp:posOffset>45085</wp:posOffset>
                </wp:positionH>
                <wp:positionV relativeFrom="paragraph">
                  <wp:posOffset>215265</wp:posOffset>
                </wp:positionV>
                <wp:extent cx="5920740" cy="0"/>
                <wp:effectExtent l="10795" t="8255" r="12065" b="10795"/>
                <wp:wrapNone/>
                <wp:docPr id="13" name="shape_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0740" cy="0"/>
                        </a:xfrm>
                        <a:prstGeom prst="line">
                          <a:avLst/>
                        </a:prstGeom>
                        <a:noFill/>
                        <a:ln w="6480">
                          <a:solidFill>
                            <a:srgbClr val="4472C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ED5E46" id="shape_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55pt,16.95pt" to="469.7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" strokecolor="#4472c4" strokeweight=".18mm">
                <v:stroke joinstyle="miter"/>
              </v:line>
            </w:pict>
          </mc:Fallback>
        </mc:AlternateContent>
      </w:r>
      <w:r w:rsidR="009141FE" w:rsidRPr="004B7968">
        <w:rPr>
          <w:rFonts w:eastAsia="Times New Roman"/>
          <w:b/>
          <w:color w:val="auto"/>
          <w:sz w:val="20"/>
          <w:szCs w:val="20"/>
        </w:rPr>
        <w:t>Email</w:t>
      </w:r>
      <w:r w:rsidR="009141FE" w:rsidRPr="004B7968">
        <w:rPr>
          <w:rFonts w:eastAsia="Times New Roman"/>
          <w:color w:val="auto"/>
          <w:sz w:val="20"/>
          <w:szCs w:val="20"/>
        </w:rPr>
        <w:t xml:space="preserve">: </w:t>
      </w:r>
      <w:r w:rsidR="00170AEA" w:rsidRPr="004B7968">
        <w:rPr>
          <w:rFonts w:eastAsia="Times New Roman"/>
          <w:color w:val="auto"/>
          <w:sz w:val="20"/>
          <w:szCs w:val="20"/>
        </w:rPr>
        <w:t>ogundepoezekiel</w:t>
      </w:r>
      <w:r w:rsidR="009141FE" w:rsidRPr="004B7968">
        <w:rPr>
          <w:rFonts w:eastAsia="Times New Roman"/>
          <w:color w:val="auto"/>
          <w:sz w:val="20"/>
          <w:szCs w:val="20"/>
        </w:rPr>
        <w:t>@gmail.com</w:t>
      </w:r>
      <w:r w:rsidR="009141FE" w:rsidRPr="004B7968">
        <w:rPr>
          <w:color w:val="auto"/>
          <w:sz w:val="20"/>
          <w:szCs w:val="20"/>
        </w:rPr>
        <w:t xml:space="preserve"> </w:t>
      </w:r>
      <w:r w:rsidR="009141FE" w:rsidRPr="004B7968">
        <w:rPr>
          <w:color w:val="auto"/>
          <w:sz w:val="20"/>
          <w:szCs w:val="20"/>
        </w:rPr>
        <w:tab/>
      </w:r>
      <w:r w:rsidRPr="004B7968">
        <w:rPr>
          <w:color w:val="auto"/>
          <w:sz w:val="20"/>
          <w:szCs w:val="20"/>
        </w:rPr>
        <w:t xml:space="preserve">    </w:t>
      </w:r>
      <w:r w:rsidR="007F6BD3" w:rsidRPr="004B7968">
        <w:rPr>
          <w:color w:val="auto"/>
          <w:sz w:val="20"/>
          <w:szCs w:val="20"/>
        </w:rPr>
        <w:t xml:space="preserve">   </w:t>
      </w:r>
      <w:r w:rsidR="009D6B4A" w:rsidRPr="004B7968">
        <w:rPr>
          <w:color w:val="auto"/>
          <w:sz w:val="20"/>
          <w:szCs w:val="20"/>
        </w:rPr>
        <w:t xml:space="preserve">                                         </w:t>
      </w:r>
      <w:r w:rsidR="00BE60A0" w:rsidRPr="004B7968">
        <w:rPr>
          <w:color w:val="auto"/>
          <w:sz w:val="20"/>
          <w:szCs w:val="20"/>
        </w:rPr>
        <w:tab/>
      </w:r>
      <w:r w:rsidR="009141FE" w:rsidRPr="004B7968">
        <w:rPr>
          <w:b/>
          <w:color w:val="auto"/>
          <w:sz w:val="20"/>
          <w:szCs w:val="20"/>
        </w:rPr>
        <w:t xml:space="preserve">  </w:t>
      </w:r>
      <w:r w:rsidR="00BE60A0" w:rsidRPr="004B7968">
        <w:rPr>
          <w:b/>
          <w:color w:val="auto"/>
          <w:sz w:val="20"/>
          <w:szCs w:val="20"/>
        </w:rPr>
        <w:t xml:space="preserve"> </w:t>
      </w:r>
      <w:r w:rsidRPr="004B7968">
        <w:rPr>
          <w:b/>
          <w:color w:val="auto"/>
          <w:sz w:val="20"/>
          <w:szCs w:val="20"/>
        </w:rPr>
        <w:t xml:space="preserve">    </w:t>
      </w:r>
      <w:r w:rsidR="007F6BD3" w:rsidRPr="004B7968">
        <w:rPr>
          <w:b/>
          <w:color w:val="auto"/>
          <w:sz w:val="20"/>
          <w:szCs w:val="20"/>
        </w:rPr>
        <w:t xml:space="preserve">   </w:t>
      </w:r>
      <w:r w:rsidRPr="004B7968">
        <w:rPr>
          <w:b/>
          <w:color w:val="auto"/>
          <w:sz w:val="20"/>
          <w:szCs w:val="20"/>
        </w:rPr>
        <w:t xml:space="preserve"> </w:t>
      </w:r>
      <w:r w:rsidR="007F6BD3" w:rsidRPr="004B7968">
        <w:rPr>
          <w:b/>
          <w:color w:val="auto"/>
          <w:sz w:val="20"/>
          <w:szCs w:val="20"/>
        </w:rPr>
        <w:t xml:space="preserve">    </w:t>
      </w:r>
      <w:r w:rsidRPr="004B7968">
        <w:rPr>
          <w:b/>
          <w:color w:val="auto"/>
          <w:sz w:val="20"/>
          <w:szCs w:val="20"/>
        </w:rPr>
        <w:t xml:space="preserve"> </w:t>
      </w:r>
      <w:r w:rsidR="009141FE" w:rsidRPr="004B7968">
        <w:rPr>
          <w:b/>
          <w:color w:val="auto"/>
          <w:sz w:val="20"/>
          <w:szCs w:val="20"/>
        </w:rPr>
        <w:t>Tel</w:t>
      </w:r>
      <w:r w:rsidR="009141FE" w:rsidRPr="004B7968">
        <w:rPr>
          <w:rFonts w:eastAsia="Times New Roman"/>
          <w:color w:val="auto"/>
          <w:sz w:val="20"/>
          <w:szCs w:val="20"/>
        </w:rPr>
        <w:t>: +2347068800646</w:t>
      </w:r>
      <w:r w:rsidR="00D8600E" w:rsidRPr="004B7968">
        <w:rPr>
          <w:color w:val="auto"/>
          <w:sz w:val="18"/>
          <w:szCs w:val="18"/>
        </w:rPr>
        <w:tab/>
      </w:r>
      <w:r w:rsidR="00D8600E" w:rsidRPr="004B7968">
        <w:rPr>
          <w:color w:val="auto"/>
          <w:sz w:val="18"/>
          <w:szCs w:val="18"/>
        </w:rPr>
        <w:tab/>
      </w:r>
    </w:p>
    <w:p w14:paraId="26E6834C" w14:textId="065553DE" w:rsidR="009141FE" w:rsidRPr="004B7968" w:rsidRDefault="009141FE" w:rsidP="009141FE">
      <w:pPr>
        <w:spacing w:before="240" w:after="240" w:line="360" w:lineRule="auto"/>
        <w:jc w:val="both"/>
        <w:rPr>
          <w:rFonts w:ascii="Arial" w:hAnsi="Arial" w:cs="Arial"/>
          <w:color w:val="auto"/>
          <w:sz w:val="20"/>
          <w:szCs w:val="20"/>
          <w:shd w:val="clear" w:color="auto" w:fill="FFFFFF"/>
        </w:rPr>
      </w:pPr>
      <w:r w:rsidRPr="004B7968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Adaptable data scientist with </w:t>
      </w:r>
      <w:r w:rsidR="007F3D67" w:rsidRPr="004B7968">
        <w:rPr>
          <w:rFonts w:ascii="Arial" w:hAnsi="Arial" w:cs="Arial"/>
          <w:color w:val="auto"/>
          <w:sz w:val="20"/>
          <w:szCs w:val="20"/>
          <w:shd w:val="clear" w:color="auto" w:fill="FFFFFF"/>
        </w:rPr>
        <w:t>10</w:t>
      </w:r>
      <w:r w:rsidR="004C1987" w:rsidRPr="004B7968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 </w:t>
      </w:r>
      <w:r w:rsidRPr="004B7968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years of experience in analyzing and interpreting data in a fast-paced environment. He has successfully applied himself across the fields of statistics, mathematics, and computer science. </w:t>
      </w:r>
      <w:r w:rsidR="00FC074F" w:rsidRPr="004B7968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He enjoys wrangling data, building tools, and automating processes. </w:t>
      </w:r>
      <w:r w:rsidRPr="004B7968">
        <w:rPr>
          <w:rFonts w:ascii="Arial" w:hAnsi="Arial" w:cs="Arial"/>
          <w:color w:val="auto"/>
          <w:sz w:val="20"/>
          <w:szCs w:val="20"/>
          <w:shd w:val="clear" w:color="auto" w:fill="FFFFFF"/>
        </w:rPr>
        <w:t xml:space="preserve">He is good at building relationships across different levels and with people from all social or cultural backgrounds. </w:t>
      </w:r>
    </w:p>
    <w:p w14:paraId="79C80B16" w14:textId="484D454E" w:rsidR="0042614D" w:rsidRDefault="0042614D" w:rsidP="00361C21">
      <w:pPr>
        <w:spacing w:before="240"/>
        <w:jc w:val="both"/>
        <w:rPr>
          <w:rFonts w:ascii="Arial" w:eastAsia="Times New Roman" w:hAnsi="Arial" w:cs="Arial"/>
          <w:color w:val="auto"/>
          <w:sz w:val="20"/>
          <w:szCs w:val="20"/>
        </w:rPr>
        <w:sectPr w:rsidR="0042614D" w:rsidSect="00E429F1">
          <w:headerReference w:type="default" r:id="rId8"/>
          <w:pgSz w:w="12240" w:h="15840"/>
          <w:pgMar w:top="630" w:right="1440" w:bottom="720" w:left="1440" w:header="0" w:footer="0" w:gutter="0"/>
          <w:cols w:space="720"/>
          <w:formProt w:val="0"/>
          <w:docGrid w:linePitch="360" w:charSpace="-2049"/>
        </w:sectPr>
      </w:pPr>
    </w:p>
    <w:p w14:paraId="07C54B9F" w14:textId="4515F244" w:rsidR="009141FE" w:rsidRPr="004B7968" w:rsidRDefault="009141FE" w:rsidP="009141FE">
      <w:pPr>
        <w:spacing w:before="240"/>
        <w:rPr>
          <w:rFonts w:ascii="Arial" w:hAnsi="Arial" w:cs="Arial"/>
          <w:b/>
          <w:bCs/>
          <w:color w:val="auto"/>
          <w:sz w:val="24"/>
          <w:szCs w:val="20"/>
        </w:rPr>
      </w:pPr>
      <w:r w:rsidRPr="004B7968">
        <w:rPr>
          <w:rFonts w:ascii="Arial" w:hAnsi="Arial" w:cs="Arial"/>
          <w:b/>
          <w:bCs/>
          <w:color w:val="auto"/>
          <w:sz w:val="24"/>
          <w:szCs w:val="20"/>
        </w:rPr>
        <w:t xml:space="preserve">Professional </w:t>
      </w:r>
      <w:proofErr w:type="spellStart"/>
      <w:r w:rsidRPr="004B7968">
        <w:rPr>
          <w:rFonts w:ascii="Arial" w:hAnsi="Arial" w:cs="Arial"/>
          <w:b/>
          <w:bCs/>
          <w:color w:val="auto"/>
          <w:sz w:val="24"/>
          <w:szCs w:val="20"/>
        </w:rPr>
        <w:t>Programmes</w:t>
      </w:r>
      <w:proofErr w:type="spellEnd"/>
      <w:r w:rsidRPr="004B7968">
        <w:rPr>
          <w:rFonts w:ascii="Arial" w:hAnsi="Arial" w:cs="Arial"/>
          <w:b/>
          <w:bCs/>
          <w:color w:val="auto"/>
          <w:sz w:val="24"/>
          <w:szCs w:val="20"/>
        </w:rPr>
        <w:t xml:space="preserve"> or Certifications</w:t>
      </w:r>
    </w:p>
    <w:p w14:paraId="0D773044" w14:textId="7C5E990C" w:rsidR="002D1E4D" w:rsidRPr="004B7968" w:rsidRDefault="00952BFA" w:rsidP="002D1E4D">
      <w:pPr>
        <w:rPr>
          <w:rFonts w:ascii="Arial" w:hAnsi="Arial" w:cs="Arial"/>
          <w:color w:val="auto"/>
          <w:sz w:val="20"/>
          <w:szCs w:val="20"/>
        </w:rPr>
      </w:pPr>
      <w:r w:rsidRPr="004B7968">
        <w:rPr>
          <w:rFonts w:ascii="Arial" w:hAnsi="Arial" w:cs="Arial"/>
          <w:b/>
          <w:bCs/>
          <w:noProof/>
          <w:color w:val="auto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EDDDA3" wp14:editId="4F8055F9">
                <wp:simplePos x="0" y="0"/>
                <wp:positionH relativeFrom="column">
                  <wp:posOffset>-635</wp:posOffset>
                </wp:positionH>
                <wp:positionV relativeFrom="paragraph">
                  <wp:posOffset>41275</wp:posOffset>
                </wp:positionV>
                <wp:extent cx="5920105" cy="0"/>
                <wp:effectExtent l="5715" t="5080" r="8255" b="13970"/>
                <wp:wrapNone/>
                <wp:docPr id="1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0105" cy="0"/>
                        </a:xfrm>
                        <a:prstGeom prst="line">
                          <a:avLst/>
                        </a:prstGeom>
                        <a:noFill/>
                        <a:ln w="6480">
                          <a:solidFill>
                            <a:srgbClr val="4472C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D277E7" id="Line 1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3.25pt" to="466.1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" strokecolor="#4472c4" strokeweight=".18mm">
                <v:stroke joinstyle="miter"/>
              </v:line>
            </w:pict>
          </mc:Fallback>
        </mc:AlternateContent>
      </w:r>
    </w:p>
    <w:p w14:paraId="22BA56BE" w14:textId="2727C7D7" w:rsidR="00DC35D9" w:rsidRDefault="00DC35D9" w:rsidP="002E5A87">
      <w:pPr>
        <w:spacing w:after="240" w:line="276" w:lineRule="auto"/>
        <w:ind w:left="720" w:hanging="720"/>
        <w:jc w:val="both"/>
        <w:rPr>
          <w:rFonts w:ascii="Arial" w:hAnsi="Arial" w:cs="Arial"/>
          <w:color w:val="auto"/>
          <w:sz w:val="20"/>
          <w:szCs w:val="20"/>
        </w:rPr>
      </w:pPr>
      <w:bookmarkStart w:id="0" w:name="_Hlk146874623"/>
      <w:r>
        <w:rPr>
          <w:rFonts w:ascii="Arial" w:hAnsi="Arial" w:cs="Arial"/>
          <w:color w:val="auto"/>
          <w:sz w:val="20"/>
          <w:szCs w:val="20"/>
        </w:rPr>
        <w:t>2025</w:t>
      </w:r>
      <w:r>
        <w:rPr>
          <w:rFonts w:ascii="Arial" w:hAnsi="Arial" w:cs="Arial"/>
          <w:color w:val="auto"/>
          <w:sz w:val="20"/>
          <w:szCs w:val="20"/>
        </w:rPr>
        <w:tab/>
        <w:t xml:space="preserve">Certificate of Completion in </w:t>
      </w:r>
      <w:r w:rsidRPr="00DC35D9">
        <w:rPr>
          <w:rFonts w:ascii="Arial" w:hAnsi="Arial" w:cs="Arial"/>
          <w:color w:val="auto"/>
          <w:sz w:val="20"/>
          <w:szCs w:val="20"/>
        </w:rPr>
        <w:t>Generative AI in Data Analysis</w:t>
      </w:r>
      <w:r>
        <w:rPr>
          <w:rFonts w:ascii="Arial" w:hAnsi="Arial" w:cs="Arial"/>
          <w:color w:val="auto"/>
          <w:sz w:val="20"/>
          <w:szCs w:val="20"/>
        </w:rPr>
        <w:t xml:space="preserve">, Open Visualization Academy, </w:t>
      </w:r>
      <w:r w:rsidRPr="00615D4E">
        <w:rPr>
          <w:rFonts w:ascii="Arial" w:hAnsi="Arial" w:cs="Arial"/>
          <w:color w:val="auto"/>
          <w:sz w:val="20"/>
          <w:szCs w:val="20"/>
          <w:u w:val="dotted"/>
        </w:rPr>
        <w:t>openvisualizationacademy.org</w:t>
      </w:r>
    </w:p>
    <w:p w14:paraId="1408AF8E" w14:textId="599E233A" w:rsidR="00413D1E" w:rsidRDefault="00413D1E" w:rsidP="002E5A87">
      <w:pPr>
        <w:spacing w:after="240" w:line="276" w:lineRule="auto"/>
        <w:ind w:left="720" w:hanging="720"/>
        <w:jc w:val="both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t>2025</w:t>
      </w:r>
      <w:r>
        <w:rPr>
          <w:rFonts w:ascii="Arial" w:hAnsi="Arial" w:cs="Arial"/>
          <w:color w:val="auto"/>
          <w:sz w:val="20"/>
          <w:szCs w:val="20"/>
        </w:rPr>
        <w:tab/>
        <w:t>Certificate of Recognition as a Coordinator FAIR Data Steward</w:t>
      </w:r>
      <w:r w:rsidR="0042614D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="0042614D">
        <w:rPr>
          <w:rFonts w:ascii="Arial" w:hAnsi="Arial" w:cs="Arial"/>
          <w:color w:val="auto"/>
          <w:sz w:val="20"/>
          <w:szCs w:val="20"/>
        </w:rPr>
        <w:t>organised</w:t>
      </w:r>
      <w:proofErr w:type="spellEnd"/>
      <w:r w:rsidR="0042614D">
        <w:rPr>
          <w:rFonts w:ascii="Arial" w:hAnsi="Arial" w:cs="Arial"/>
          <w:color w:val="auto"/>
          <w:sz w:val="20"/>
          <w:szCs w:val="20"/>
        </w:rPr>
        <w:t xml:space="preserve"> by VODAN and </w:t>
      </w:r>
      <w:r w:rsidR="00B44EB2" w:rsidRPr="00B44EB2">
        <w:rPr>
          <w:rFonts w:ascii="Arial" w:hAnsi="Arial" w:cs="Arial"/>
          <w:color w:val="auto"/>
          <w:sz w:val="20"/>
          <w:szCs w:val="20"/>
        </w:rPr>
        <w:t>Europe External Programme with Africa (EEPA)</w:t>
      </w:r>
      <w:r w:rsidR="0042614D">
        <w:rPr>
          <w:rFonts w:ascii="Arial" w:hAnsi="Arial" w:cs="Arial"/>
          <w:color w:val="auto"/>
          <w:sz w:val="20"/>
          <w:szCs w:val="20"/>
        </w:rPr>
        <w:t xml:space="preserve"> in the Africa Health Data Space.</w:t>
      </w:r>
    </w:p>
    <w:bookmarkEnd w:id="0"/>
    <w:p w14:paraId="28206BD4" w14:textId="43DCAD28" w:rsidR="009141FE" w:rsidRPr="004B7968" w:rsidRDefault="009141FE" w:rsidP="003F2E84">
      <w:pPr>
        <w:pStyle w:val="Default"/>
        <w:spacing w:before="240" w:line="276" w:lineRule="auto"/>
        <w:rPr>
          <w:b/>
          <w:bCs/>
          <w:color w:val="auto"/>
          <w:szCs w:val="20"/>
        </w:rPr>
      </w:pPr>
      <w:r w:rsidRPr="004B7968">
        <w:rPr>
          <w:b/>
          <w:bCs/>
          <w:color w:val="auto"/>
          <w:szCs w:val="20"/>
        </w:rPr>
        <w:t xml:space="preserve">Work Experience </w:t>
      </w:r>
    </w:p>
    <w:bookmarkStart w:id="1" w:name="_Hlk41140592"/>
    <w:p w14:paraId="2007A19E" w14:textId="48B93BE9" w:rsidR="00D80EF2" w:rsidRDefault="00D80EF2" w:rsidP="00F41FA8">
      <w:pPr>
        <w:pStyle w:val="Default"/>
        <w:spacing w:before="240" w:line="276" w:lineRule="auto"/>
        <w:jc w:val="both"/>
        <w:rPr>
          <w:color w:val="auto"/>
          <w:sz w:val="20"/>
          <w:szCs w:val="20"/>
        </w:rPr>
      </w:pPr>
      <w:r w:rsidRPr="004B7968">
        <w:rPr>
          <w:b/>
          <w:bCs/>
          <w:noProof/>
          <w:color w:val="auto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CA8C86" wp14:editId="3131767E">
                <wp:simplePos x="0" y="0"/>
                <wp:positionH relativeFrom="margin">
                  <wp:posOffset>-38100</wp:posOffset>
                </wp:positionH>
                <wp:positionV relativeFrom="paragraph">
                  <wp:posOffset>146050</wp:posOffset>
                </wp:positionV>
                <wp:extent cx="5920105" cy="0"/>
                <wp:effectExtent l="0" t="0" r="0" b="0"/>
                <wp:wrapNone/>
                <wp:docPr id="7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0105" cy="0"/>
                        </a:xfrm>
                        <a:prstGeom prst="line">
                          <a:avLst/>
                        </a:prstGeom>
                        <a:noFill/>
                        <a:ln w="6480">
                          <a:solidFill>
                            <a:srgbClr val="4472C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9CD8CA" id="Line 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3pt,11.5pt" to="463.1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" strokecolor="#4472c4" strokeweight=".18mm">
                <v:stroke joinstyle="miter"/>
                <w10:wrap anchorx="margin"/>
              </v:line>
            </w:pict>
          </mc:Fallback>
        </mc:AlternateContent>
      </w:r>
    </w:p>
    <w:p w14:paraId="020FED01" w14:textId="2E8B4CE2" w:rsidR="00D80EF2" w:rsidRDefault="003A0B01" w:rsidP="00D80EF2">
      <w:pPr>
        <w:pStyle w:val="Default"/>
        <w:spacing w:line="276" w:lineRule="auto"/>
        <w:jc w:val="both"/>
        <w:rPr>
          <w:b/>
          <w:bCs/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April</w:t>
      </w:r>
      <w:r w:rsidR="00F41FA8" w:rsidRPr="004B7968">
        <w:rPr>
          <w:color w:val="auto"/>
          <w:sz w:val="20"/>
          <w:szCs w:val="20"/>
        </w:rPr>
        <w:t xml:space="preserve"> 2</w:t>
      </w:r>
      <w:r>
        <w:rPr>
          <w:color w:val="auto"/>
          <w:sz w:val="20"/>
          <w:szCs w:val="20"/>
        </w:rPr>
        <w:t>025</w:t>
      </w:r>
      <w:r w:rsidR="00F41FA8" w:rsidRPr="004B7968">
        <w:rPr>
          <w:color w:val="auto"/>
          <w:sz w:val="20"/>
          <w:szCs w:val="20"/>
        </w:rPr>
        <w:tab/>
      </w:r>
      <w:r w:rsidR="00D80EF2" w:rsidRPr="00D80EF2">
        <w:rPr>
          <w:b/>
          <w:bCs/>
          <w:color w:val="auto"/>
          <w:sz w:val="20"/>
          <w:szCs w:val="20"/>
        </w:rPr>
        <w:t>Lead Statistician (Consultant)</w:t>
      </w:r>
      <w:r w:rsidR="00F41FA8" w:rsidRPr="004B7968">
        <w:rPr>
          <w:b/>
          <w:bCs/>
          <w:color w:val="auto"/>
          <w:sz w:val="20"/>
          <w:szCs w:val="20"/>
        </w:rPr>
        <w:t xml:space="preserve">, </w:t>
      </w:r>
      <w:proofErr w:type="spellStart"/>
      <w:r w:rsidR="00D80EF2" w:rsidRPr="00D80EF2">
        <w:rPr>
          <w:b/>
          <w:bCs/>
          <w:color w:val="auto"/>
          <w:sz w:val="20"/>
          <w:szCs w:val="20"/>
        </w:rPr>
        <w:t>Redwire</w:t>
      </w:r>
      <w:proofErr w:type="spellEnd"/>
      <w:r w:rsidR="00D80EF2" w:rsidRPr="00D80EF2">
        <w:rPr>
          <w:b/>
          <w:bCs/>
          <w:color w:val="auto"/>
          <w:sz w:val="20"/>
          <w:szCs w:val="20"/>
        </w:rPr>
        <w:t xml:space="preserve"> Marketing Group, Lagos, Nigeria</w:t>
      </w:r>
    </w:p>
    <w:p w14:paraId="15C7CCB6" w14:textId="29AED7C4" w:rsidR="00F41FA8" w:rsidRDefault="00CF66B2" w:rsidP="00D80EF2">
      <w:pPr>
        <w:pStyle w:val="Default"/>
        <w:spacing w:line="276" w:lineRule="auto"/>
        <w:jc w:val="both"/>
        <w:rPr>
          <w:rStyle w:val="Hyperlink"/>
          <w:color w:val="auto"/>
          <w:u w:val="none"/>
        </w:rPr>
      </w:pPr>
      <w:r>
        <w:rPr>
          <w:rFonts w:eastAsia="Cambria"/>
          <w:bCs/>
          <w:iCs/>
          <w:color w:val="auto"/>
          <w:sz w:val="20"/>
          <w:szCs w:val="20"/>
        </w:rPr>
        <w:t>Present</w:t>
      </w:r>
      <w:r w:rsidR="00F41FA8" w:rsidRPr="004B7968">
        <w:rPr>
          <w:rFonts w:eastAsia="Cambria"/>
          <w:b/>
          <w:iCs/>
          <w:color w:val="auto"/>
          <w:sz w:val="20"/>
          <w:szCs w:val="20"/>
        </w:rPr>
        <w:tab/>
      </w:r>
      <w:r w:rsidR="00F41FA8" w:rsidRPr="004B7968">
        <w:rPr>
          <w:rFonts w:eastAsia="Cambria"/>
          <w:b/>
          <w:iCs/>
          <w:color w:val="auto"/>
          <w:sz w:val="20"/>
          <w:szCs w:val="20"/>
        </w:rPr>
        <w:tab/>
        <w:t>(</w:t>
      </w:r>
      <w:hyperlink r:id="rId9" w:history="1">
        <w:r w:rsidR="00AC7814" w:rsidRPr="00AC7814">
          <w:rPr>
            <w:rStyle w:val="Hyperlink"/>
            <w:color w:val="auto"/>
            <w:sz w:val="20"/>
            <w:szCs w:val="20"/>
            <w:u w:val="none"/>
          </w:rPr>
          <w:t>https://redwire-group.com</w:t>
        </w:r>
      </w:hyperlink>
      <w:r w:rsidR="00F41FA8" w:rsidRPr="004B7968">
        <w:rPr>
          <w:rStyle w:val="Hyperlink"/>
          <w:color w:val="auto"/>
          <w:u w:val="none"/>
        </w:rPr>
        <w:t>)</w:t>
      </w:r>
    </w:p>
    <w:p w14:paraId="1FC62F9E" w14:textId="77777777" w:rsidR="008767CF" w:rsidRPr="004B7968" w:rsidRDefault="008767CF" w:rsidP="00D80EF2">
      <w:pPr>
        <w:pStyle w:val="Default"/>
        <w:spacing w:line="276" w:lineRule="auto"/>
        <w:jc w:val="both"/>
        <w:rPr>
          <w:color w:val="auto"/>
          <w:sz w:val="20"/>
          <w:szCs w:val="20"/>
        </w:rPr>
      </w:pPr>
    </w:p>
    <w:p w14:paraId="3F960DDD" w14:textId="6638129B" w:rsidR="008767CF" w:rsidRPr="008767CF" w:rsidRDefault="008767CF" w:rsidP="008767CF">
      <w:pPr>
        <w:spacing w:after="160" w:line="259" w:lineRule="auto"/>
        <w:jc w:val="both"/>
        <w:rPr>
          <w:rFonts w:ascii="Arial" w:eastAsia="Cambria" w:hAnsi="Arial" w:cs="Arial"/>
          <w:b/>
          <w:color w:val="auto"/>
          <w:sz w:val="20"/>
          <w:szCs w:val="20"/>
        </w:rPr>
      </w:pPr>
      <w:r w:rsidRPr="008767CF">
        <w:rPr>
          <w:rFonts w:ascii="Arial" w:eastAsia="Cambria" w:hAnsi="Arial" w:cs="Arial"/>
          <w:b/>
          <w:color w:val="auto"/>
          <w:sz w:val="20"/>
          <w:szCs w:val="20"/>
        </w:rPr>
        <w:t>Multidimensional Poverty Research Project (19 Northern Nigeria states)</w:t>
      </w:r>
    </w:p>
    <w:p w14:paraId="2D0520FC" w14:textId="725584EA" w:rsidR="00F41FA8" w:rsidRPr="004B7968" w:rsidRDefault="00F41FA8" w:rsidP="00D80EF2">
      <w:pPr>
        <w:spacing w:before="240" w:after="160" w:line="259" w:lineRule="auto"/>
        <w:jc w:val="both"/>
        <w:rPr>
          <w:rFonts w:ascii="Arial" w:eastAsia="Cambria" w:hAnsi="Arial" w:cs="Arial"/>
          <w:i/>
          <w:color w:val="auto"/>
          <w:sz w:val="20"/>
          <w:szCs w:val="20"/>
        </w:rPr>
      </w:pPr>
      <w:r w:rsidRPr="004B7968">
        <w:rPr>
          <w:rFonts w:ascii="Arial" w:eastAsia="Cambria" w:hAnsi="Arial" w:cs="Arial"/>
          <w:b/>
          <w:i/>
          <w:color w:val="auto"/>
          <w:sz w:val="20"/>
          <w:szCs w:val="20"/>
        </w:rPr>
        <w:t>Tasks</w:t>
      </w:r>
      <w:r w:rsidRPr="004B7968">
        <w:rPr>
          <w:rFonts w:ascii="Arial" w:eastAsia="Cambria" w:hAnsi="Arial" w:cs="Arial"/>
          <w:i/>
          <w:color w:val="auto"/>
          <w:sz w:val="20"/>
          <w:szCs w:val="20"/>
        </w:rPr>
        <w:t xml:space="preserve"> perform</w:t>
      </w:r>
      <w:r w:rsidR="008767CF">
        <w:rPr>
          <w:rFonts w:ascii="Arial" w:eastAsia="Cambria" w:hAnsi="Arial" w:cs="Arial"/>
          <w:i/>
          <w:color w:val="auto"/>
          <w:sz w:val="20"/>
          <w:szCs w:val="20"/>
        </w:rPr>
        <w:t>:</w:t>
      </w:r>
    </w:p>
    <w:p w14:paraId="17161D26" w14:textId="40746EF1" w:rsidR="00E17C49" w:rsidRPr="00E17C49" w:rsidRDefault="00E17C49" w:rsidP="00E17C49">
      <w:pPr>
        <w:pStyle w:val="ListParagraph"/>
        <w:numPr>
          <w:ilvl w:val="0"/>
          <w:numId w:val="24"/>
        </w:numPr>
        <w:spacing w:before="240" w:after="160" w:line="360" w:lineRule="auto"/>
        <w:jc w:val="both"/>
        <w:rPr>
          <w:rFonts w:ascii="Arial" w:eastAsia="Cambria" w:hAnsi="Arial" w:cs="Arial"/>
          <w:color w:val="auto"/>
          <w:sz w:val="20"/>
          <w:szCs w:val="20"/>
        </w:rPr>
      </w:pPr>
      <w:r w:rsidRPr="00E17C49">
        <w:rPr>
          <w:rFonts w:ascii="Arial" w:eastAsia="Cambria" w:hAnsi="Arial" w:cs="Arial"/>
          <w:color w:val="auto"/>
          <w:sz w:val="20"/>
          <w:szCs w:val="20"/>
        </w:rPr>
        <w:t>Design the project’s statistical framework and overall methodology</w:t>
      </w:r>
    </w:p>
    <w:p w14:paraId="4668FF84" w14:textId="33C9FDDC" w:rsidR="00E17C49" w:rsidRPr="00E17C49" w:rsidRDefault="00E17C49" w:rsidP="00E17C49">
      <w:pPr>
        <w:pStyle w:val="ListParagraph"/>
        <w:numPr>
          <w:ilvl w:val="0"/>
          <w:numId w:val="24"/>
        </w:numPr>
        <w:spacing w:before="240" w:after="160" w:line="360" w:lineRule="auto"/>
        <w:jc w:val="both"/>
        <w:rPr>
          <w:rFonts w:ascii="Arial" w:eastAsia="Cambria" w:hAnsi="Arial" w:cs="Arial"/>
          <w:color w:val="auto"/>
          <w:sz w:val="20"/>
          <w:szCs w:val="20"/>
        </w:rPr>
      </w:pPr>
      <w:r w:rsidRPr="00E17C49">
        <w:rPr>
          <w:rFonts w:ascii="Arial" w:eastAsia="Cambria" w:hAnsi="Arial" w:cs="Arial"/>
          <w:color w:val="auto"/>
          <w:sz w:val="20"/>
          <w:szCs w:val="20"/>
        </w:rPr>
        <w:t>Direct data-collection operations, establishing rigorous sampling designs and validation checks</w:t>
      </w:r>
    </w:p>
    <w:p w14:paraId="451F3415" w14:textId="0B4536AF" w:rsidR="00E17C49" w:rsidRPr="00E17C49" w:rsidRDefault="00E17C49" w:rsidP="00E17C49">
      <w:pPr>
        <w:pStyle w:val="ListParagraph"/>
        <w:numPr>
          <w:ilvl w:val="0"/>
          <w:numId w:val="24"/>
        </w:numPr>
        <w:spacing w:before="240" w:after="160" w:line="360" w:lineRule="auto"/>
        <w:jc w:val="both"/>
        <w:rPr>
          <w:rFonts w:ascii="Arial" w:eastAsia="Cambria" w:hAnsi="Arial" w:cs="Arial"/>
          <w:color w:val="auto"/>
          <w:sz w:val="20"/>
          <w:szCs w:val="20"/>
        </w:rPr>
      </w:pPr>
      <w:r w:rsidRPr="00E17C49">
        <w:rPr>
          <w:rFonts w:ascii="Arial" w:eastAsia="Cambria" w:hAnsi="Arial" w:cs="Arial"/>
          <w:color w:val="auto"/>
          <w:sz w:val="20"/>
          <w:szCs w:val="20"/>
        </w:rPr>
        <w:t>Perform advanced statistical analyses and translate results into clear, actionable insights</w:t>
      </w:r>
    </w:p>
    <w:p w14:paraId="591DEE42" w14:textId="24E110C1" w:rsidR="00E17C49" w:rsidRPr="00E17C49" w:rsidRDefault="00E17C49" w:rsidP="00E17C49">
      <w:pPr>
        <w:pStyle w:val="ListParagraph"/>
        <w:numPr>
          <w:ilvl w:val="0"/>
          <w:numId w:val="24"/>
        </w:numPr>
        <w:spacing w:before="240" w:after="160" w:line="360" w:lineRule="auto"/>
        <w:jc w:val="both"/>
        <w:rPr>
          <w:rFonts w:ascii="Arial" w:eastAsia="Cambria" w:hAnsi="Arial" w:cs="Arial"/>
          <w:color w:val="auto"/>
          <w:sz w:val="20"/>
          <w:szCs w:val="20"/>
        </w:rPr>
      </w:pPr>
      <w:r w:rsidRPr="00E17C49">
        <w:rPr>
          <w:rFonts w:ascii="Arial" w:eastAsia="Cambria" w:hAnsi="Arial" w:cs="Arial"/>
          <w:color w:val="auto"/>
          <w:sz w:val="20"/>
          <w:szCs w:val="20"/>
        </w:rPr>
        <w:t xml:space="preserve">Build interactive </w:t>
      </w:r>
      <w:proofErr w:type="spellStart"/>
      <w:r w:rsidRPr="00E17C49">
        <w:rPr>
          <w:rFonts w:ascii="Arial" w:eastAsia="Cambria" w:hAnsi="Arial" w:cs="Arial"/>
          <w:color w:val="auto"/>
          <w:sz w:val="20"/>
          <w:szCs w:val="20"/>
        </w:rPr>
        <w:t>visualisation</w:t>
      </w:r>
      <w:proofErr w:type="spellEnd"/>
      <w:r w:rsidRPr="00E17C49">
        <w:rPr>
          <w:rFonts w:ascii="Arial" w:eastAsia="Cambria" w:hAnsi="Arial" w:cs="Arial"/>
          <w:color w:val="auto"/>
          <w:sz w:val="20"/>
          <w:szCs w:val="20"/>
        </w:rPr>
        <w:t xml:space="preserve"> and reporting tools for internal and external stakeholders</w:t>
      </w:r>
    </w:p>
    <w:p w14:paraId="6C4A31A4" w14:textId="2BB63689" w:rsidR="00E17C49" w:rsidRPr="00E17C49" w:rsidRDefault="00E17C49" w:rsidP="00E17C49">
      <w:pPr>
        <w:pStyle w:val="ListParagraph"/>
        <w:numPr>
          <w:ilvl w:val="0"/>
          <w:numId w:val="24"/>
        </w:numPr>
        <w:spacing w:before="240" w:after="160" w:line="360" w:lineRule="auto"/>
        <w:jc w:val="both"/>
        <w:rPr>
          <w:rFonts w:ascii="Arial" w:eastAsia="Cambria" w:hAnsi="Arial" w:cs="Arial"/>
          <w:color w:val="auto"/>
          <w:sz w:val="20"/>
          <w:szCs w:val="20"/>
        </w:rPr>
      </w:pPr>
      <w:r w:rsidRPr="00E17C49">
        <w:rPr>
          <w:rFonts w:ascii="Arial" w:eastAsia="Cambria" w:hAnsi="Arial" w:cs="Arial"/>
          <w:color w:val="auto"/>
          <w:sz w:val="20"/>
          <w:szCs w:val="20"/>
        </w:rPr>
        <w:t>Co-author research reports and policy recommendations for government and development partners</w:t>
      </w:r>
    </w:p>
    <w:p w14:paraId="755F4E58" w14:textId="20D8B15A" w:rsidR="00E17C49" w:rsidRPr="00E17C49" w:rsidRDefault="00E17C49" w:rsidP="00E17C49">
      <w:pPr>
        <w:pStyle w:val="ListParagraph"/>
        <w:numPr>
          <w:ilvl w:val="0"/>
          <w:numId w:val="24"/>
        </w:numPr>
        <w:spacing w:before="240" w:after="160" w:line="360" w:lineRule="auto"/>
        <w:jc w:val="both"/>
        <w:rPr>
          <w:rFonts w:ascii="Arial" w:eastAsia="Cambria" w:hAnsi="Arial" w:cs="Arial"/>
          <w:color w:val="auto"/>
          <w:sz w:val="20"/>
          <w:szCs w:val="20"/>
        </w:rPr>
      </w:pPr>
      <w:r w:rsidRPr="00E17C49">
        <w:rPr>
          <w:rFonts w:ascii="Arial" w:eastAsia="Cambria" w:hAnsi="Arial" w:cs="Arial"/>
          <w:color w:val="auto"/>
          <w:sz w:val="20"/>
          <w:szCs w:val="20"/>
        </w:rPr>
        <w:t xml:space="preserve">Provide technical leadership and mentor a multidisciplinary team, ensuring methodological </w:t>
      </w:r>
      <w:proofErr w:type="spellStart"/>
      <w:r w:rsidRPr="00E17C49">
        <w:rPr>
          <w:rFonts w:ascii="Arial" w:eastAsia="Cambria" w:hAnsi="Arial" w:cs="Arial"/>
          <w:color w:val="auto"/>
          <w:sz w:val="20"/>
          <w:szCs w:val="20"/>
        </w:rPr>
        <w:t>rigour</w:t>
      </w:r>
      <w:proofErr w:type="spellEnd"/>
      <w:r w:rsidRPr="00E17C49">
        <w:rPr>
          <w:rFonts w:ascii="Arial" w:eastAsia="Cambria" w:hAnsi="Arial" w:cs="Arial"/>
          <w:color w:val="auto"/>
          <w:sz w:val="20"/>
          <w:szCs w:val="20"/>
        </w:rPr>
        <w:t xml:space="preserve"> and timely delivery</w:t>
      </w:r>
    </w:p>
    <w:bookmarkEnd w:id="1"/>
    <w:p w14:paraId="5A3774E0" w14:textId="0ED65AA0" w:rsidR="009141FE" w:rsidRPr="004B7968" w:rsidRDefault="00E429F1" w:rsidP="009141FE">
      <w:pPr>
        <w:pStyle w:val="Default"/>
        <w:spacing w:before="240" w:after="240"/>
        <w:rPr>
          <w:b/>
          <w:bCs/>
          <w:color w:val="auto"/>
        </w:rPr>
      </w:pPr>
      <w:r w:rsidRPr="004B7968">
        <w:rPr>
          <w:b/>
          <w:bCs/>
          <w:noProof/>
          <w:color w:val="aut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DBA688" wp14:editId="64D5F425">
                <wp:simplePos x="0" y="0"/>
                <wp:positionH relativeFrom="margin">
                  <wp:posOffset>23495</wp:posOffset>
                </wp:positionH>
                <wp:positionV relativeFrom="paragraph">
                  <wp:posOffset>278130</wp:posOffset>
                </wp:positionV>
                <wp:extent cx="5920105" cy="0"/>
                <wp:effectExtent l="0" t="0" r="0" b="0"/>
                <wp:wrapNone/>
                <wp:docPr id="9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0105" cy="0"/>
                        </a:xfrm>
                        <a:prstGeom prst="line">
                          <a:avLst/>
                        </a:prstGeom>
                        <a:noFill/>
                        <a:ln w="6480">
                          <a:solidFill>
                            <a:srgbClr val="4472C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568DFB" id="Line 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.85pt,21.9pt" to="468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" strokecolor="#4472c4" strokeweight=".18mm">
                <v:stroke joinstyle="miter"/>
                <w10:wrap anchorx="margin"/>
              </v:line>
            </w:pict>
          </mc:Fallback>
        </mc:AlternateContent>
      </w:r>
      <w:r w:rsidR="009141FE" w:rsidRPr="004B7968">
        <w:rPr>
          <w:b/>
          <w:bCs/>
          <w:color w:val="auto"/>
        </w:rPr>
        <w:t xml:space="preserve">Prizes and/or Awards </w:t>
      </w:r>
    </w:p>
    <w:p w14:paraId="25007F60" w14:textId="463232DE" w:rsidR="00A47BFB" w:rsidRDefault="00A47BFB" w:rsidP="00473311">
      <w:pPr>
        <w:spacing w:after="240" w:line="360" w:lineRule="auto"/>
        <w:ind w:left="720" w:hanging="720"/>
        <w:jc w:val="both"/>
        <w:rPr>
          <w:sz w:val="20"/>
        </w:rPr>
      </w:pPr>
      <w:r>
        <w:rPr>
          <w:rStyle w:val="Hyperlink"/>
          <w:rFonts w:ascii="Arial" w:eastAsia="Times New Roman" w:hAnsi="Arial" w:cs="Arial"/>
          <w:color w:val="auto"/>
          <w:spacing w:val="-1"/>
          <w:sz w:val="20"/>
          <w:szCs w:val="20"/>
          <w:u w:val="none"/>
        </w:rPr>
        <w:t>2024</w:t>
      </w:r>
      <w:r>
        <w:rPr>
          <w:rStyle w:val="Hyperlink"/>
          <w:rFonts w:ascii="Arial" w:eastAsia="Times New Roman" w:hAnsi="Arial" w:cs="Arial"/>
          <w:color w:val="auto"/>
          <w:spacing w:val="-1"/>
          <w:sz w:val="20"/>
          <w:szCs w:val="20"/>
          <w:u w:val="none"/>
        </w:rPr>
        <w:tab/>
      </w:r>
      <w:r w:rsidR="004E276F" w:rsidRPr="003E1FB3">
        <w:rPr>
          <w:rFonts w:ascii="Arial" w:hAnsi="Arial" w:cs="Arial"/>
          <w:sz w:val="20"/>
        </w:rPr>
        <w:t>1st Runner-Up, Meta Llama 3.1 Impact Sub-Saharan African Hackathon (Rwanda) with Team Prometheus, October 10, 2024. Prize: $8,000.</w:t>
      </w:r>
      <w:r w:rsidR="00965AEA" w:rsidRPr="003E1FB3">
        <w:rPr>
          <w:sz w:val="20"/>
        </w:rPr>
        <w:t xml:space="preserve"> </w:t>
      </w:r>
    </w:p>
    <w:p w14:paraId="738AC4A1" w14:textId="6B009DC1" w:rsidR="000257F7" w:rsidRPr="00907074" w:rsidRDefault="00190B2B" w:rsidP="00907074">
      <w:pPr>
        <w:spacing w:after="240" w:line="360" w:lineRule="auto"/>
        <w:ind w:left="720" w:hanging="720"/>
        <w:jc w:val="both"/>
        <w:rPr>
          <w:rFonts w:ascii="Arial" w:eastAsia="Times New Roman" w:hAnsi="Arial" w:cs="Arial"/>
          <w:color w:val="auto"/>
          <w:spacing w:val="-1"/>
          <w:sz w:val="20"/>
          <w:szCs w:val="20"/>
        </w:rPr>
      </w:pPr>
      <w:r>
        <w:rPr>
          <w:rStyle w:val="Hyperlink"/>
          <w:rFonts w:ascii="Arial" w:eastAsia="Times New Roman" w:hAnsi="Arial" w:cs="Arial"/>
          <w:color w:val="auto"/>
          <w:spacing w:val="-1"/>
          <w:sz w:val="20"/>
          <w:szCs w:val="20"/>
          <w:u w:val="none"/>
        </w:rPr>
        <w:t>2024</w:t>
      </w:r>
      <w:r>
        <w:rPr>
          <w:rStyle w:val="Hyperlink"/>
          <w:rFonts w:ascii="Arial" w:eastAsia="Times New Roman" w:hAnsi="Arial" w:cs="Arial"/>
          <w:color w:val="auto"/>
          <w:spacing w:val="-1"/>
          <w:sz w:val="20"/>
          <w:szCs w:val="20"/>
          <w:u w:val="none"/>
        </w:rPr>
        <w:tab/>
      </w:r>
      <w:r w:rsidRPr="00190B2B">
        <w:rPr>
          <w:rStyle w:val="Hyperlink"/>
          <w:rFonts w:ascii="Arial" w:eastAsia="Times New Roman" w:hAnsi="Arial" w:cs="Arial"/>
          <w:color w:val="auto"/>
          <w:spacing w:val="-1"/>
          <w:sz w:val="20"/>
          <w:szCs w:val="20"/>
          <w:u w:val="none"/>
        </w:rPr>
        <w:t xml:space="preserve">Honored as a </w:t>
      </w:r>
      <w:proofErr w:type="spellStart"/>
      <w:r w:rsidRPr="00190B2B">
        <w:rPr>
          <w:rStyle w:val="Hyperlink"/>
          <w:rFonts w:ascii="Arial" w:eastAsia="Times New Roman" w:hAnsi="Arial" w:cs="Arial"/>
          <w:color w:val="auto"/>
          <w:spacing w:val="-1"/>
          <w:sz w:val="20"/>
          <w:szCs w:val="20"/>
          <w:u w:val="none"/>
        </w:rPr>
        <w:t>rOpenSci</w:t>
      </w:r>
      <w:proofErr w:type="spellEnd"/>
      <w:r w:rsidRPr="00190B2B">
        <w:rPr>
          <w:rStyle w:val="Hyperlink"/>
          <w:rFonts w:ascii="Arial" w:eastAsia="Times New Roman" w:hAnsi="Arial" w:cs="Arial"/>
          <w:color w:val="auto"/>
          <w:spacing w:val="-1"/>
          <w:sz w:val="20"/>
          <w:szCs w:val="20"/>
          <w:u w:val="none"/>
        </w:rPr>
        <w:t xml:space="preserve"> Champion in the </w:t>
      </w:r>
      <w:proofErr w:type="spellStart"/>
      <w:r w:rsidRPr="00190B2B">
        <w:rPr>
          <w:rStyle w:val="Hyperlink"/>
          <w:rFonts w:ascii="Arial" w:eastAsia="Times New Roman" w:hAnsi="Arial" w:cs="Arial"/>
          <w:color w:val="auto"/>
          <w:spacing w:val="-1"/>
          <w:sz w:val="20"/>
          <w:szCs w:val="20"/>
          <w:u w:val="none"/>
        </w:rPr>
        <w:t>rOpenSci</w:t>
      </w:r>
      <w:proofErr w:type="spellEnd"/>
      <w:r w:rsidRPr="00190B2B">
        <w:rPr>
          <w:rStyle w:val="Hyperlink"/>
          <w:rFonts w:ascii="Arial" w:eastAsia="Times New Roman" w:hAnsi="Arial" w:cs="Arial"/>
          <w:color w:val="auto"/>
          <w:spacing w:val="-1"/>
          <w:sz w:val="20"/>
          <w:szCs w:val="20"/>
          <w:u w:val="none"/>
        </w:rPr>
        <w:t xml:space="preserve"> Champions Program, supported by the Chan Zuckerberg Initiative, advancing in</w:t>
      </w:r>
      <w:r>
        <w:rPr>
          <w:rStyle w:val="Hyperlink"/>
          <w:rFonts w:ascii="Arial" w:eastAsia="Times New Roman" w:hAnsi="Arial" w:cs="Arial"/>
          <w:color w:val="auto"/>
          <w:spacing w:val="-1"/>
          <w:sz w:val="20"/>
          <w:szCs w:val="20"/>
          <w:u w:val="none"/>
        </w:rPr>
        <w:t>clusive research software</w:t>
      </w:r>
      <w:r w:rsidRPr="00190B2B">
        <w:rPr>
          <w:rStyle w:val="Hyperlink"/>
          <w:rFonts w:ascii="Arial" w:eastAsia="Times New Roman" w:hAnsi="Arial" w:cs="Arial"/>
          <w:color w:val="auto"/>
          <w:spacing w:val="-1"/>
          <w:sz w:val="20"/>
          <w:szCs w:val="20"/>
          <w:u w:val="none"/>
        </w:rPr>
        <w:t xml:space="preserve">.  </w:t>
      </w:r>
    </w:p>
    <w:sectPr w:rsidR="000257F7" w:rsidRPr="00907074" w:rsidSect="006449CF">
      <w:headerReference w:type="default" r:id="rId10"/>
      <w:type w:val="continuous"/>
      <w:pgSz w:w="12240" w:h="15840"/>
      <w:pgMar w:top="630" w:right="1440" w:bottom="720" w:left="1440" w:header="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6F35D" w14:textId="77777777" w:rsidR="00741F8F" w:rsidRDefault="00741F8F" w:rsidP="004F4974">
      <w:r>
        <w:separator/>
      </w:r>
    </w:p>
  </w:endnote>
  <w:endnote w:type="continuationSeparator" w:id="0">
    <w:p w14:paraId="1FD08816" w14:textId="77777777" w:rsidR="00741F8F" w:rsidRDefault="00741F8F" w:rsidP="004F4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MT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6E3CF" w14:textId="77777777" w:rsidR="00741F8F" w:rsidRDefault="00741F8F" w:rsidP="004F4974">
      <w:r>
        <w:separator/>
      </w:r>
    </w:p>
  </w:footnote>
  <w:footnote w:type="continuationSeparator" w:id="0">
    <w:p w14:paraId="21A4D4CC" w14:textId="77777777" w:rsidR="00741F8F" w:rsidRDefault="00741F8F" w:rsidP="004F49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37393" w14:textId="77777777" w:rsidR="00604887" w:rsidRDefault="00604887" w:rsidP="00604887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1BD098" wp14:editId="5141F724">
              <wp:simplePos x="0" y="0"/>
              <wp:positionH relativeFrom="column">
                <wp:posOffset>3365500</wp:posOffset>
              </wp:positionH>
              <wp:positionV relativeFrom="paragraph">
                <wp:posOffset>120650</wp:posOffset>
              </wp:positionV>
              <wp:extent cx="3365500" cy="381000"/>
              <wp:effectExtent l="0" t="0" r="635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65500" cy="381000"/>
                        <a:chOff x="-2527300" y="34925"/>
                        <a:chExt cx="3365500" cy="381000"/>
                      </a:xfrm>
                    </wpg:grpSpPr>
                    <pic:pic xmlns:pic="http://schemas.openxmlformats.org/drawingml/2006/picture">
                      <pic:nvPicPr>
                        <pic:cNvPr id="14" name="Picture 14">
                          <a:hlinkClick r:id="rId1" tooltip="Let's connect on LinkedIn"/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1930400" y="114300"/>
                          <a:ext cx="868680" cy="2095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" name="image5.png" descr="Image result for website icon">
                          <a:hlinkClick r:id="rId3" tooltip="My website"/>
                        </pic:cNvPr>
                        <pic:cNvPicPr/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-2527300" y="63500"/>
                          <a:ext cx="390525" cy="352425"/>
                        </a:xfrm>
                        <a:prstGeom prst="rect">
                          <a:avLst/>
                        </a:prstGeom>
                        <a:ln/>
                      </pic:spPr>
                    </pic:pic>
                    <pic:pic xmlns:pic="http://schemas.openxmlformats.org/drawingml/2006/picture">
                      <pic:nvPicPr>
                        <pic:cNvPr id="18" name="Picture 18" descr="C:\Users\ogund\AppData\Local\Microsoft\Windows\INetCache\Content.MSO\975E8338.tmp">
                          <a:hlinkClick r:id="rId5" tooltip="GitHub"/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-158750" y="34925"/>
                          <a:ext cx="619125" cy="352425"/>
                        </a:xfrm>
                        <a:prstGeom prst="rect">
                          <a:avLst/>
                        </a:prstGeom>
                        <a:ln/>
                      </pic:spPr>
                    </pic:pic>
                    <pic:pic xmlns:pic="http://schemas.openxmlformats.org/drawingml/2006/picture">
                      <pic:nvPicPr>
                        <pic:cNvPr id="19" name="Picture 7" descr="A black square with white x in it&#10;&#10;Description automatically generated">
                          <a:hlinkClick r:id="rId7"/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20700" y="63500"/>
                          <a:ext cx="317500" cy="319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20" name="Picture 20" descr="Aaron Tay's Musings about librarianship : 8 surprising things I learnt  about Google Scholar">
                          <a:hlinkClick r:id="rId9"/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662" t="5039" r="28082" b="50576"/>
                        <a:stretch/>
                      </pic:blipFill>
                      <pic:spPr bwMode="auto">
                        <a:xfrm>
                          <a:off x="-920750" y="63500"/>
                          <a:ext cx="80010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DA14469" id="Group 3" o:spid="_x0000_s1026" style="position:absolute;margin-left:265pt;margin-top:9.5pt;width:265pt;height:30pt;z-index:251659264;mso-width-relative:margin;mso-height-relative:margin" coordorigin="-25273,349" coordsize="33655,3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" o:spid="_x0000_s1027" type="#_x0000_t75" href="http://www.linkedin.com/in/gbganalyst" title="Let's connect on LinkedIn" style="position:absolute;left:-19304;top:1143;width:8687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" o:button="t">
                <v:fill o:detectmouseclick="t"/>
                <v:imagedata r:id="rId11" o:title=""/>
              </v:shape>
              <v:shape id="image5.png" o:spid="_x0000_s1028" type="#_x0000_t75" alt="Image result for website icon" href="https://gbganalyst.github.io/" title="My website" style="position:absolute;left:-25273;top:635;width:3906;height:3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" o:button="t">
                <v:fill o:detectmouseclick="t"/>
                <v:imagedata r:id="rId12" o:title="Image result for website icon"/>
              </v:shape>
              <v:shape id="Picture 18" o:spid="_x0000_s1029" type="#_x0000_t75" href="http://www.github.com/gbganalyst" title="GitHub" style="position:absolute;left:-1587;top:349;width:6190;height:3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" o:button="t">
                <v:fill o:detectmouseclick="t"/>
                <v:imagedata r:id="rId13" o:title="975E8338"/>
              </v:shape>
              <v:shape id="Picture 7" o:spid="_x0000_s1030" type="#_x0000_t75" alt="A black square with white x in it&#10;&#10;Description automatically generated" href="https://twitter.com/gbganalyst" style="position:absolute;left:5207;top:635;width:3175;height:3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" o:button="t">
                <v:fill o:detectmouseclick="t"/>
                <v:imagedata r:id="rId14" o:title="A black square with white x in it&#10;&#10;Description automatically generated"/>
              </v:shape>
              <v:shape id="Picture 20" o:spid="_x0000_s1031" type="#_x0000_t75" alt="Aaron Tay's Musings about librarianship : 8 surprising things I learnt  about Google Scholar" href="https://scholar.google.com/citations?hl=en&amp;user=4Lzit9EAAAAJ&amp;view_op=list_works&amp;authuser=1&amp;gmla=AJsN-F57sALeBaD6T8HTbAYLsTfj_vi4H_pKOmuRSQUBuwIAH-BEcKmnHAtpXkcwRtslSIgTNaKgC-rBkEB0YHl1BG7bdGI6kXq1j_u5Qg2DR6bFIINET30" style="position:absolute;left:-9207;top:635;width:8001;height:3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" o:button="t">
                <v:fill o:detectmouseclick="t"/>
                <v:imagedata r:id="rId15" o:title=" 8 surprising things I learnt  about Google Scholar" croptop="3302f" cropbottom="33145f" cropleft="12886f" cropright="18404f"/>
              </v:shape>
            </v:group>
          </w:pict>
        </mc:Fallback>
      </mc:AlternateContent>
    </w:r>
  </w:p>
  <w:p w14:paraId="4E591F8A" w14:textId="09FC3B6A" w:rsidR="00604887" w:rsidRPr="00A62805" w:rsidRDefault="00604887" w:rsidP="00102937">
    <w:pPr>
      <w:pStyle w:val="Header"/>
      <w:tabs>
        <w:tab w:val="clear" w:pos="4680"/>
        <w:tab w:val="clear" w:pos="9360"/>
        <w:tab w:val="left" w:pos="3570"/>
        <w:tab w:val="left" w:pos="4220"/>
      </w:tabs>
    </w:pPr>
  </w:p>
  <w:p w14:paraId="09E41DEC" w14:textId="2B562197" w:rsidR="00D31BD3" w:rsidRPr="00604887" w:rsidRDefault="00D31BD3" w:rsidP="006048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EF47C" w14:textId="77777777" w:rsidR="000257F7" w:rsidRDefault="000257F7" w:rsidP="00BA197B">
    <w:pPr>
      <w:pStyle w:val="Header"/>
      <w:tabs>
        <w:tab w:val="clear" w:pos="4680"/>
        <w:tab w:val="clear" w:pos="9360"/>
        <w:tab w:val="left" w:pos="3570"/>
      </w:tabs>
    </w:pPr>
    <w:r>
      <w:tab/>
    </w:r>
  </w:p>
  <w:p w14:paraId="26D5E2B5" w14:textId="77777777" w:rsidR="000257F7" w:rsidRDefault="000257F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27A4"/>
    <w:multiLevelType w:val="multilevel"/>
    <w:tmpl w:val="DBDAB5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B15A7"/>
    <w:multiLevelType w:val="hybridMultilevel"/>
    <w:tmpl w:val="CB481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64362"/>
    <w:multiLevelType w:val="hybridMultilevel"/>
    <w:tmpl w:val="88EEB3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648BD"/>
    <w:multiLevelType w:val="multilevel"/>
    <w:tmpl w:val="674402DE"/>
    <w:lvl w:ilvl="0">
      <w:start w:val="1"/>
      <w:numFmt w:val="bullet"/>
      <w:lvlText w:val=""/>
      <w:lvlJc w:val="left"/>
      <w:pPr>
        <w:ind w:left="8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3291635"/>
    <w:multiLevelType w:val="hybridMultilevel"/>
    <w:tmpl w:val="E9DA08EA"/>
    <w:lvl w:ilvl="0" w:tplc="20000001">
      <w:start w:val="1"/>
      <w:numFmt w:val="bullet"/>
      <w:lvlText w:val=""/>
      <w:lvlJc w:val="left"/>
      <w:pPr>
        <w:ind w:left="920" w:hanging="5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76964"/>
    <w:multiLevelType w:val="hybridMultilevel"/>
    <w:tmpl w:val="CC1E4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061B4"/>
    <w:multiLevelType w:val="multilevel"/>
    <w:tmpl w:val="C59E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0460CC"/>
    <w:multiLevelType w:val="hybridMultilevel"/>
    <w:tmpl w:val="D67E319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48A4E9A"/>
    <w:multiLevelType w:val="hybridMultilevel"/>
    <w:tmpl w:val="95C891F0"/>
    <w:lvl w:ilvl="0" w:tplc="DAB047C4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B24B93"/>
    <w:multiLevelType w:val="multilevel"/>
    <w:tmpl w:val="D8E2D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85F80"/>
    <w:multiLevelType w:val="multilevel"/>
    <w:tmpl w:val="EEA26180"/>
    <w:lvl w:ilvl="0">
      <w:start w:val="1"/>
      <w:numFmt w:val="bullet"/>
      <w:lvlText w:val=""/>
      <w:lvlJc w:val="left"/>
      <w:pPr>
        <w:ind w:left="8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6D14F7"/>
    <w:multiLevelType w:val="hybridMultilevel"/>
    <w:tmpl w:val="E4787DC2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37876636"/>
    <w:multiLevelType w:val="multilevel"/>
    <w:tmpl w:val="0294328C"/>
    <w:lvl w:ilvl="0">
      <w:start w:val="1"/>
      <w:numFmt w:val="bullet"/>
      <w:lvlText w:val=""/>
      <w:lvlJc w:val="left"/>
      <w:pPr>
        <w:ind w:left="531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7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74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9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96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103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107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2C6779D"/>
    <w:multiLevelType w:val="multilevel"/>
    <w:tmpl w:val="0D4430EC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5E0542A"/>
    <w:multiLevelType w:val="multilevel"/>
    <w:tmpl w:val="24843C00"/>
    <w:lvl w:ilvl="0">
      <w:start w:val="1"/>
      <w:numFmt w:val="decimal"/>
      <w:pStyle w:val="ListBullet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1926C9"/>
    <w:multiLevelType w:val="hybridMultilevel"/>
    <w:tmpl w:val="38C43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001448"/>
    <w:multiLevelType w:val="hybridMultilevel"/>
    <w:tmpl w:val="83F865FC"/>
    <w:lvl w:ilvl="0" w:tplc="FDAE99EC">
      <w:numFmt w:val="bullet"/>
      <w:lvlText w:val="-"/>
      <w:lvlJc w:val="left"/>
      <w:pPr>
        <w:ind w:left="920" w:hanging="5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D27384"/>
    <w:multiLevelType w:val="hybridMultilevel"/>
    <w:tmpl w:val="B210A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F2579E"/>
    <w:multiLevelType w:val="multilevel"/>
    <w:tmpl w:val="27F6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AC2F1E"/>
    <w:multiLevelType w:val="hybridMultilevel"/>
    <w:tmpl w:val="EC121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803FA0"/>
    <w:multiLevelType w:val="multilevel"/>
    <w:tmpl w:val="B574D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7E063E"/>
    <w:multiLevelType w:val="hybridMultilevel"/>
    <w:tmpl w:val="3600F6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2A2994"/>
    <w:multiLevelType w:val="multilevel"/>
    <w:tmpl w:val="8892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918072">
    <w:abstractNumId w:val="13"/>
  </w:num>
  <w:num w:numId="2" w16cid:durableId="1128426340">
    <w:abstractNumId w:val="3"/>
  </w:num>
  <w:num w:numId="3" w16cid:durableId="1647202784">
    <w:abstractNumId w:val="12"/>
  </w:num>
  <w:num w:numId="4" w16cid:durableId="1124931050">
    <w:abstractNumId w:val="10"/>
  </w:num>
  <w:num w:numId="5" w16cid:durableId="1951472239">
    <w:abstractNumId w:val="11"/>
  </w:num>
  <w:num w:numId="6" w16cid:durableId="1157184650">
    <w:abstractNumId w:val="6"/>
  </w:num>
  <w:num w:numId="7" w16cid:durableId="851144103">
    <w:abstractNumId w:val="14"/>
  </w:num>
  <w:num w:numId="8" w16cid:durableId="1372531020">
    <w:abstractNumId w:val="0"/>
  </w:num>
  <w:num w:numId="9" w16cid:durableId="358745032">
    <w:abstractNumId w:val="5"/>
  </w:num>
  <w:num w:numId="10" w16cid:durableId="1452239654">
    <w:abstractNumId w:val="22"/>
  </w:num>
  <w:num w:numId="11" w16cid:durableId="1221558087">
    <w:abstractNumId w:val="17"/>
  </w:num>
  <w:num w:numId="12" w16cid:durableId="1284650500">
    <w:abstractNumId w:val="15"/>
  </w:num>
  <w:num w:numId="13" w16cid:durableId="1667053757">
    <w:abstractNumId w:val="19"/>
  </w:num>
  <w:num w:numId="14" w16cid:durableId="173647159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74641940">
    <w:abstractNumId w:val="8"/>
  </w:num>
  <w:num w:numId="16" w16cid:durableId="1905796464">
    <w:abstractNumId w:val="7"/>
  </w:num>
  <w:num w:numId="17" w16cid:durableId="560989787">
    <w:abstractNumId w:val="18"/>
  </w:num>
  <w:num w:numId="18" w16cid:durableId="108816344">
    <w:abstractNumId w:val="20"/>
  </w:num>
  <w:num w:numId="19" w16cid:durableId="1191644153">
    <w:abstractNumId w:val="9"/>
  </w:num>
  <w:num w:numId="20" w16cid:durableId="1857385354">
    <w:abstractNumId w:val="21"/>
  </w:num>
  <w:num w:numId="21" w16cid:durableId="1456219379">
    <w:abstractNumId w:val="16"/>
  </w:num>
  <w:num w:numId="22" w16cid:durableId="510070999">
    <w:abstractNumId w:val="4"/>
  </w:num>
  <w:num w:numId="23" w16cid:durableId="1044938514">
    <w:abstractNumId w:val="2"/>
  </w:num>
  <w:num w:numId="24" w16cid:durableId="140924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zS3MDWyMDU2NzU0NDFQ0lEKTi0uzszPAykwNKsFAOIFutQtAAAA"/>
  </w:docVars>
  <w:rsids>
    <w:rsidRoot w:val="009141FE"/>
    <w:rsid w:val="00001A59"/>
    <w:rsid w:val="00004BB5"/>
    <w:rsid w:val="00006BCB"/>
    <w:rsid w:val="00006CE4"/>
    <w:rsid w:val="00010EE8"/>
    <w:rsid w:val="00012FC2"/>
    <w:rsid w:val="000201C5"/>
    <w:rsid w:val="00020203"/>
    <w:rsid w:val="00020300"/>
    <w:rsid w:val="00021DF4"/>
    <w:rsid w:val="00024811"/>
    <w:rsid w:val="000257F7"/>
    <w:rsid w:val="00027452"/>
    <w:rsid w:val="000311AF"/>
    <w:rsid w:val="00032ABA"/>
    <w:rsid w:val="00033333"/>
    <w:rsid w:val="00034670"/>
    <w:rsid w:val="000417C7"/>
    <w:rsid w:val="00045702"/>
    <w:rsid w:val="000462C1"/>
    <w:rsid w:val="00047924"/>
    <w:rsid w:val="0005004D"/>
    <w:rsid w:val="00053C8E"/>
    <w:rsid w:val="00054448"/>
    <w:rsid w:val="000607C5"/>
    <w:rsid w:val="00072860"/>
    <w:rsid w:val="00072918"/>
    <w:rsid w:val="000740C3"/>
    <w:rsid w:val="00080126"/>
    <w:rsid w:val="00082000"/>
    <w:rsid w:val="00082366"/>
    <w:rsid w:val="00083ECA"/>
    <w:rsid w:val="00083FD2"/>
    <w:rsid w:val="000847B8"/>
    <w:rsid w:val="00091F23"/>
    <w:rsid w:val="0009623E"/>
    <w:rsid w:val="000964A8"/>
    <w:rsid w:val="000A3DD8"/>
    <w:rsid w:val="000A45BD"/>
    <w:rsid w:val="000A4650"/>
    <w:rsid w:val="000A7462"/>
    <w:rsid w:val="000B34E2"/>
    <w:rsid w:val="000B4CAC"/>
    <w:rsid w:val="000B7378"/>
    <w:rsid w:val="000C6D78"/>
    <w:rsid w:val="000C76C9"/>
    <w:rsid w:val="000D7311"/>
    <w:rsid w:val="000E0EC9"/>
    <w:rsid w:val="000E1417"/>
    <w:rsid w:val="000E238E"/>
    <w:rsid w:val="000E37D2"/>
    <w:rsid w:val="000E7940"/>
    <w:rsid w:val="000F17BF"/>
    <w:rsid w:val="000F3207"/>
    <w:rsid w:val="000F3A4C"/>
    <w:rsid w:val="000F4616"/>
    <w:rsid w:val="0010231A"/>
    <w:rsid w:val="00102937"/>
    <w:rsid w:val="00105C1A"/>
    <w:rsid w:val="00106874"/>
    <w:rsid w:val="00106D69"/>
    <w:rsid w:val="00115CB3"/>
    <w:rsid w:val="0012400A"/>
    <w:rsid w:val="001241EB"/>
    <w:rsid w:val="0012680F"/>
    <w:rsid w:val="00126B3C"/>
    <w:rsid w:val="00144FAB"/>
    <w:rsid w:val="00145FE7"/>
    <w:rsid w:val="00153022"/>
    <w:rsid w:val="00166058"/>
    <w:rsid w:val="001676D8"/>
    <w:rsid w:val="00167BE5"/>
    <w:rsid w:val="00170AEA"/>
    <w:rsid w:val="00173195"/>
    <w:rsid w:val="00173F31"/>
    <w:rsid w:val="00174307"/>
    <w:rsid w:val="001819C8"/>
    <w:rsid w:val="00182A0F"/>
    <w:rsid w:val="00190B2B"/>
    <w:rsid w:val="001910BD"/>
    <w:rsid w:val="00197A92"/>
    <w:rsid w:val="001A165F"/>
    <w:rsid w:val="001A2785"/>
    <w:rsid w:val="001A2EF1"/>
    <w:rsid w:val="001A5C7A"/>
    <w:rsid w:val="001A65F2"/>
    <w:rsid w:val="001B38DA"/>
    <w:rsid w:val="001B5ADE"/>
    <w:rsid w:val="001B62CD"/>
    <w:rsid w:val="001B6BDB"/>
    <w:rsid w:val="001D3022"/>
    <w:rsid w:val="001D6834"/>
    <w:rsid w:val="001D7C34"/>
    <w:rsid w:val="001E0712"/>
    <w:rsid w:val="001E36C1"/>
    <w:rsid w:val="001F07C3"/>
    <w:rsid w:val="001F0EC7"/>
    <w:rsid w:val="001F47A5"/>
    <w:rsid w:val="00205B53"/>
    <w:rsid w:val="0020722D"/>
    <w:rsid w:val="0020752B"/>
    <w:rsid w:val="00214565"/>
    <w:rsid w:val="0021478C"/>
    <w:rsid w:val="00214DF7"/>
    <w:rsid w:val="00220CE2"/>
    <w:rsid w:val="00221091"/>
    <w:rsid w:val="00222319"/>
    <w:rsid w:val="0022296B"/>
    <w:rsid w:val="002264B8"/>
    <w:rsid w:val="002321D9"/>
    <w:rsid w:val="002345D7"/>
    <w:rsid w:val="002347F2"/>
    <w:rsid w:val="002352FE"/>
    <w:rsid w:val="0024591B"/>
    <w:rsid w:val="002518FA"/>
    <w:rsid w:val="0025343D"/>
    <w:rsid w:val="00265974"/>
    <w:rsid w:val="0026680C"/>
    <w:rsid w:val="00267F44"/>
    <w:rsid w:val="00272631"/>
    <w:rsid w:val="002742E4"/>
    <w:rsid w:val="00276626"/>
    <w:rsid w:val="00276679"/>
    <w:rsid w:val="00276CE3"/>
    <w:rsid w:val="00291AE8"/>
    <w:rsid w:val="002A3BBD"/>
    <w:rsid w:val="002A6554"/>
    <w:rsid w:val="002A66E5"/>
    <w:rsid w:val="002A79AC"/>
    <w:rsid w:val="002B7215"/>
    <w:rsid w:val="002C64F1"/>
    <w:rsid w:val="002C727A"/>
    <w:rsid w:val="002D063D"/>
    <w:rsid w:val="002D1E4D"/>
    <w:rsid w:val="002D4483"/>
    <w:rsid w:val="002D7CFF"/>
    <w:rsid w:val="002E06B5"/>
    <w:rsid w:val="002E1BC2"/>
    <w:rsid w:val="002E1DED"/>
    <w:rsid w:val="002E2BE8"/>
    <w:rsid w:val="002E4A9E"/>
    <w:rsid w:val="002E57DB"/>
    <w:rsid w:val="002E5A87"/>
    <w:rsid w:val="002F2E26"/>
    <w:rsid w:val="002F3AB3"/>
    <w:rsid w:val="002F48FD"/>
    <w:rsid w:val="002F5FA9"/>
    <w:rsid w:val="003034BC"/>
    <w:rsid w:val="00311AD7"/>
    <w:rsid w:val="003129FE"/>
    <w:rsid w:val="0032295E"/>
    <w:rsid w:val="003272E0"/>
    <w:rsid w:val="0033611D"/>
    <w:rsid w:val="003375CE"/>
    <w:rsid w:val="0034479C"/>
    <w:rsid w:val="0034486D"/>
    <w:rsid w:val="00351AC4"/>
    <w:rsid w:val="0035447B"/>
    <w:rsid w:val="003545BA"/>
    <w:rsid w:val="00354960"/>
    <w:rsid w:val="00356DF0"/>
    <w:rsid w:val="00361C21"/>
    <w:rsid w:val="00361C93"/>
    <w:rsid w:val="00370EF7"/>
    <w:rsid w:val="00372A0D"/>
    <w:rsid w:val="00376CAB"/>
    <w:rsid w:val="00380133"/>
    <w:rsid w:val="00380F04"/>
    <w:rsid w:val="00382BAD"/>
    <w:rsid w:val="00383453"/>
    <w:rsid w:val="003853E0"/>
    <w:rsid w:val="00385BDD"/>
    <w:rsid w:val="00386F6F"/>
    <w:rsid w:val="003927D2"/>
    <w:rsid w:val="00393A37"/>
    <w:rsid w:val="0039576A"/>
    <w:rsid w:val="00397402"/>
    <w:rsid w:val="003A0B01"/>
    <w:rsid w:val="003A2891"/>
    <w:rsid w:val="003A29B0"/>
    <w:rsid w:val="003A3FF3"/>
    <w:rsid w:val="003A441B"/>
    <w:rsid w:val="003A5F9B"/>
    <w:rsid w:val="003A7DBA"/>
    <w:rsid w:val="003B0893"/>
    <w:rsid w:val="003C04C5"/>
    <w:rsid w:val="003C2130"/>
    <w:rsid w:val="003C326F"/>
    <w:rsid w:val="003C3526"/>
    <w:rsid w:val="003C384B"/>
    <w:rsid w:val="003C4C20"/>
    <w:rsid w:val="003C57F1"/>
    <w:rsid w:val="003C6D72"/>
    <w:rsid w:val="003C7A55"/>
    <w:rsid w:val="003D13A4"/>
    <w:rsid w:val="003D6C2D"/>
    <w:rsid w:val="003E1FB3"/>
    <w:rsid w:val="003E2B8A"/>
    <w:rsid w:val="003E6561"/>
    <w:rsid w:val="003F0538"/>
    <w:rsid w:val="003F1896"/>
    <w:rsid w:val="003F2E84"/>
    <w:rsid w:val="003F6229"/>
    <w:rsid w:val="00400344"/>
    <w:rsid w:val="00400BAF"/>
    <w:rsid w:val="00403F47"/>
    <w:rsid w:val="0040506D"/>
    <w:rsid w:val="004054DD"/>
    <w:rsid w:val="00407153"/>
    <w:rsid w:val="00412AFB"/>
    <w:rsid w:val="00413D1E"/>
    <w:rsid w:val="00415E25"/>
    <w:rsid w:val="00420074"/>
    <w:rsid w:val="00420B8E"/>
    <w:rsid w:val="0042147B"/>
    <w:rsid w:val="0042345F"/>
    <w:rsid w:val="00424D4C"/>
    <w:rsid w:val="0042558F"/>
    <w:rsid w:val="0042614D"/>
    <w:rsid w:val="0042707B"/>
    <w:rsid w:val="0043110E"/>
    <w:rsid w:val="004337B5"/>
    <w:rsid w:val="004362E2"/>
    <w:rsid w:val="00437B0E"/>
    <w:rsid w:val="004421F8"/>
    <w:rsid w:val="00451890"/>
    <w:rsid w:val="00461888"/>
    <w:rsid w:val="00467405"/>
    <w:rsid w:val="00472407"/>
    <w:rsid w:val="00473311"/>
    <w:rsid w:val="00481818"/>
    <w:rsid w:val="004832A8"/>
    <w:rsid w:val="004868CC"/>
    <w:rsid w:val="00486B54"/>
    <w:rsid w:val="00490180"/>
    <w:rsid w:val="00490454"/>
    <w:rsid w:val="00493A55"/>
    <w:rsid w:val="004964C9"/>
    <w:rsid w:val="004A208C"/>
    <w:rsid w:val="004B18BA"/>
    <w:rsid w:val="004B5D91"/>
    <w:rsid w:val="004B70C8"/>
    <w:rsid w:val="004B75B0"/>
    <w:rsid w:val="004B7968"/>
    <w:rsid w:val="004C1987"/>
    <w:rsid w:val="004C44C4"/>
    <w:rsid w:val="004C612D"/>
    <w:rsid w:val="004D1A1E"/>
    <w:rsid w:val="004D2B09"/>
    <w:rsid w:val="004E0317"/>
    <w:rsid w:val="004E0E88"/>
    <w:rsid w:val="004E276F"/>
    <w:rsid w:val="004E2D50"/>
    <w:rsid w:val="004E66D7"/>
    <w:rsid w:val="004F4930"/>
    <w:rsid w:val="004F4974"/>
    <w:rsid w:val="0050225A"/>
    <w:rsid w:val="00505126"/>
    <w:rsid w:val="00506E74"/>
    <w:rsid w:val="0051524B"/>
    <w:rsid w:val="00515BE7"/>
    <w:rsid w:val="005175F2"/>
    <w:rsid w:val="00517C7F"/>
    <w:rsid w:val="00521A7E"/>
    <w:rsid w:val="0052403C"/>
    <w:rsid w:val="0052656B"/>
    <w:rsid w:val="005268C7"/>
    <w:rsid w:val="00536587"/>
    <w:rsid w:val="00537731"/>
    <w:rsid w:val="00541146"/>
    <w:rsid w:val="00543F75"/>
    <w:rsid w:val="00544489"/>
    <w:rsid w:val="005458C0"/>
    <w:rsid w:val="00546B03"/>
    <w:rsid w:val="005505DC"/>
    <w:rsid w:val="00552EF6"/>
    <w:rsid w:val="0055330C"/>
    <w:rsid w:val="00555F32"/>
    <w:rsid w:val="00556465"/>
    <w:rsid w:val="00556CE4"/>
    <w:rsid w:val="00564270"/>
    <w:rsid w:val="00565027"/>
    <w:rsid w:val="005658B2"/>
    <w:rsid w:val="0056734C"/>
    <w:rsid w:val="005715EE"/>
    <w:rsid w:val="005734D0"/>
    <w:rsid w:val="00574A49"/>
    <w:rsid w:val="00584331"/>
    <w:rsid w:val="0059186D"/>
    <w:rsid w:val="0059607C"/>
    <w:rsid w:val="005A18D9"/>
    <w:rsid w:val="005A67DA"/>
    <w:rsid w:val="005A7A1E"/>
    <w:rsid w:val="005B1A5C"/>
    <w:rsid w:val="005B2999"/>
    <w:rsid w:val="005B7763"/>
    <w:rsid w:val="005C2D27"/>
    <w:rsid w:val="005D14CD"/>
    <w:rsid w:val="005E18B9"/>
    <w:rsid w:val="005E265B"/>
    <w:rsid w:val="005E695F"/>
    <w:rsid w:val="005E7F0B"/>
    <w:rsid w:val="005F71F9"/>
    <w:rsid w:val="005F7577"/>
    <w:rsid w:val="006042E7"/>
    <w:rsid w:val="00604336"/>
    <w:rsid w:val="00604665"/>
    <w:rsid w:val="00604887"/>
    <w:rsid w:val="00605CBC"/>
    <w:rsid w:val="00605E3C"/>
    <w:rsid w:val="006064AC"/>
    <w:rsid w:val="00607D71"/>
    <w:rsid w:val="00611A1D"/>
    <w:rsid w:val="00611A53"/>
    <w:rsid w:val="00613D0E"/>
    <w:rsid w:val="00614690"/>
    <w:rsid w:val="00615D4E"/>
    <w:rsid w:val="006160BB"/>
    <w:rsid w:val="00620518"/>
    <w:rsid w:val="00620C86"/>
    <w:rsid w:val="006223F6"/>
    <w:rsid w:val="006234CE"/>
    <w:rsid w:val="006243CA"/>
    <w:rsid w:val="0063095E"/>
    <w:rsid w:val="00630BDC"/>
    <w:rsid w:val="0063380D"/>
    <w:rsid w:val="00635EAB"/>
    <w:rsid w:val="0063700E"/>
    <w:rsid w:val="00637FDE"/>
    <w:rsid w:val="00640DD1"/>
    <w:rsid w:val="0064251E"/>
    <w:rsid w:val="00643916"/>
    <w:rsid w:val="006449CF"/>
    <w:rsid w:val="0064554F"/>
    <w:rsid w:val="00645E54"/>
    <w:rsid w:val="00651832"/>
    <w:rsid w:val="00656C2E"/>
    <w:rsid w:val="006606EB"/>
    <w:rsid w:val="006676DE"/>
    <w:rsid w:val="00671092"/>
    <w:rsid w:val="006832BC"/>
    <w:rsid w:val="00685CD9"/>
    <w:rsid w:val="00686879"/>
    <w:rsid w:val="00693970"/>
    <w:rsid w:val="006944A6"/>
    <w:rsid w:val="006A2F05"/>
    <w:rsid w:val="006A44CF"/>
    <w:rsid w:val="006A56F5"/>
    <w:rsid w:val="006B17AC"/>
    <w:rsid w:val="006B4CAA"/>
    <w:rsid w:val="006B7436"/>
    <w:rsid w:val="006C1931"/>
    <w:rsid w:val="006C32FB"/>
    <w:rsid w:val="006C4764"/>
    <w:rsid w:val="006C67C5"/>
    <w:rsid w:val="006C75D5"/>
    <w:rsid w:val="006D0A58"/>
    <w:rsid w:val="006D10F9"/>
    <w:rsid w:val="006D23AA"/>
    <w:rsid w:val="006D241C"/>
    <w:rsid w:val="006D4BA1"/>
    <w:rsid w:val="006E1099"/>
    <w:rsid w:val="006E171F"/>
    <w:rsid w:val="006E1E7D"/>
    <w:rsid w:val="006F2498"/>
    <w:rsid w:val="006F3E32"/>
    <w:rsid w:val="006F4A29"/>
    <w:rsid w:val="00702150"/>
    <w:rsid w:val="00702D36"/>
    <w:rsid w:val="00705A2B"/>
    <w:rsid w:val="007110B6"/>
    <w:rsid w:val="007159AD"/>
    <w:rsid w:val="00715FE7"/>
    <w:rsid w:val="00717F63"/>
    <w:rsid w:val="00721CCD"/>
    <w:rsid w:val="00722938"/>
    <w:rsid w:val="00724B19"/>
    <w:rsid w:val="00733FEB"/>
    <w:rsid w:val="00734307"/>
    <w:rsid w:val="00734D41"/>
    <w:rsid w:val="00737AC1"/>
    <w:rsid w:val="00741F8F"/>
    <w:rsid w:val="00742909"/>
    <w:rsid w:val="00744831"/>
    <w:rsid w:val="00751B37"/>
    <w:rsid w:val="00753D1E"/>
    <w:rsid w:val="00761A06"/>
    <w:rsid w:val="00766C7B"/>
    <w:rsid w:val="00770BCC"/>
    <w:rsid w:val="007715C1"/>
    <w:rsid w:val="00773687"/>
    <w:rsid w:val="00775516"/>
    <w:rsid w:val="00775C5D"/>
    <w:rsid w:val="00782E3E"/>
    <w:rsid w:val="007837C3"/>
    <w:rsid w:val="00784107"/>
    <w:rsid w:val="0078496E"/>
    <w:rsid w:val="00784FE3"/>
    <w:rsid w:val="007868BE"/>
    <w:rsid w:val="00791B1A"/>
    <w:rsid w:val="00794FE7"/>
    <w:rsid w:val="00795383"/>
    <w:rsid w:val="00796AA0"/>
    <w:rsid w:val="007A01D9"/>
    <w:rsid w:val="007B0643"/>
    <w:rsid w:val="007B0AC6"/>
    <w:rsid w:val="007B55E6"/>
    <w:rsid w:val="007B58D3"/>
    <w:rsid w:val="007B785A"/>
    <w:rsid w:val="007C00E1"/>
    <w:rsid w:val="007C049C"/>
    <w:rsid w:val="007C6AC4"/>
    <w:rsid w:val="007C7FC9"/>
    <w:rsid w:val="007D1199"/>
    <w:rsid w:val="007D48BC"/>
    <w:rsid w:val="007D64BE"/>
    <w:rsid w:val="007D6C91"/>
    <w:rsid w:val="007D7E3B"/>
    <w:rsid w:val="007E1DF6"/>
    <w:rsid w:val="007E26EB"/>
    <w:rsid w:val="007E2FD2"/>
    <w:rsid w:val="007E435B"/>
    <w:rsid w:val="007F3D67"/>
    <w:rsid w:val="007F6BD3"/>
    <w:rsid w:val="007F7C33"/>
    <w:rsid w:val="00800FA5"/>
    <w:rsid w:val="00803E00"/>
    <w:rsid w:val="0080407C"/>
    <w:rsid w:val="00807860"/>
    <w:rsid w:val="00813AE2"/>
    <w:rsid w:val="008157A8"/>
    <w:rsid w:val="00825E46"/>
    <w:rsid w:val="00825E65"/>
    <w:rsid w:val="008263ED"/>
    <w:rsid w:val="00827C50"/>
    <w:rsid w:val="00830BAA"/>
    <w:rsid w:val="0083106E"/>
    <w:rsid w:val="0083782E"/>
    <w:rsid w:val="00846E69"/>
    <w:rsid w:val="00847B3E"/>
    <w:rsid w:val="00854A3F"/>
    <w:rsid w:val="008568D5"/>
    <w:rsid w:val="0086645B"/>
    <w:rsid w:val="0086758C"/>
    <w:rsid w:val="00874B2E"/>
    <w:rsid w:val="008767CF"/>
    <w:rsid w:val="008771E3"/>
    <w:rsid w:val="00877509"/>
    <w:rsid w:val="008820C7"/>
    <w:rsid w:val="00882CAE"/>
    <w:rsid w:val="008848E6"/>
    <w:rsid w:val="008854E2"/>
    <w:rsid w:val="00897DAD"/>
    <w:rsid w:val="008A008A"/>
    <w:rsid w:val="008A28CC"/>
    <w:rsid w:val="008A4DC9"/>
    <w:rsid w:val="008A61EC"/>
    <w:rsid w:val="008A6618"/>
    <w:rsid w:val="008B46DD"/>
    <w:rsid w:val="008B5A74"/>
    <w:rsid w:val="008B6D41"/>
    <w:rsid w:val="008B7482"/>
    <w:rsid w:val="008B7A21"/>
    <w:rsid w:val="008C3FA5"/>
    <w:rsid w:val="008C55B0"/>
    <w:rsid w:val="008C74D0"/>
    <w:rsid w:val="008C7E02"/>
    <w:rsid w:val="008D303B"/>
    <w:rsid w:val="008D373F"/>
    <w:rsid w:val="008D469D"/>
    <w:rsid w:val="008D626F"/>
    <w:rsid w:val="008D6545"/>
    <w:rsid w:val="008E1AD4"/>
    <w:rsid w:val="008E5EFC"/>
    <w:rsid w:val="008E6AA5"/>
    <w:rsid w:val="008E6CF9"/>
    <w:rsid w:val="008E7B38"/>
    <w:rsid w:val="008F054E"/>
    <w:rsid w:val="008F18FA"/>
    <w:rsid w:val="008F4219"/>
    <w:rsid w:val="008F4301"/>
    <w:rsid w:val="008F48E7"/>
    <w:rsid w:val="008F6CFD"/>
    <w:rsid w:val="00903755"/>
    <w:rsid w:val="0090532A"/>
    <w:rsid w:val="00907074"/>
    <w:rsid w:val="009070BA"/>
    <w:rsid w:val="009076F8"/>
    <w:rsid w:val="0091017C"/>
    <w:rsid w:val="00910D86"/>
    <w:rsid w:val="009127A9"/>
    <w:rsid w:val="009141FE"/>
    <w:rsid w:val="00921691"/>
    <w:rsid w:val="00925F72"/>
    <w:rsid w:val="00926BA1"/>
    <w:rsid w:val="009312F1"/>
    <w:rsid w:val="00932A79"/>
    <w:rsid w:val="00942490"/>
    <w:rsid w:val="0094443F"/>
    <w:rsid w:val="00952BFA"/>
    <w:rsid w:val="00955FD7"/>
    <w:rsid w:val="00962029"/>
    <w:rsid w:val="009641BD"/>
    <w:rsid w:val="009642CF"/>
    <w:rsid w:val="00965AEA"/>
    <w:rsid w:val="00966A1A"/>
    <w:rsid w:val="009670CB"/>
    <w:rsid w:val="00967B0C"/>
    <w:rsid w:val="00971879"/>
    <w:rsid w:val="00972357"/>
    <w:rsid w:val="00974A1F"/>
    <w:rsid w:val="00974EC7"/>
    <w:rsid w:val="009815A7"/>
    <w:rsid w:val="00984903"/>
    <w:rsid w:val="00985808"/>
    <w:rsid w:val="00987D76"/>
    <w:rsid w:val="00990067"/>
    <w:rsid w:val="00991B7A"/>
    <w:rsid w:val="0099339C"/>
    <w:rsid w:val="009A03E7"/>
    <w:rsid w:val="009A7622"/>
    <w:rsid w:val="009A7AD5"/>
    <w:rsid w:val="009C24EA"/>
    <w:rsid w:val="009C62E4"/>
    <w:rsid w:val="009C65F3"/>
    <w:rsid w:val="009D40A7"/>
    <w:rsid w:val="009D4893"/>
    <w:rsid w:val="009D6B4A"/>
    <w:rsid w:val="009D6C36"/>
    <w:rsid w:val="009E5BCF"/>
    <w:rsid w:val="009E6255"/>
    <w:rsid w:val="009E68D8"/>
    <w:rsid w:val="009E7FC7"/>
    <w:rsid w:val="009F6EC5"/>
    <w:rsid w:val="00A07BF3"/>
    <w:rsid w:val="00A12D07"/>
    <w:rsid w:val="00A14C3B"/>
    <w:rsid w:val="00A14C64"/>
    <w:rsid w:val="00A1717E"/>
    <w:rsid w:val="00A17E6A"/>
    <w:rsid w:val="00A20563"/>
    <w:rsid w:val="00A36D24"/>
    <w:rsid w:val="00A46D5B"/>
    <w:rsid w:val="00A473E8"/>
    <w:rsid w:val="00A47BFB"/>
    <w:rsid w:val="00A50E45"/>
    <w:rsid w:val="00A50E68"/>
    <w:rsid w:val="00A52416"/>
    <w:rsid w:val="00A52849"/>
    <w:rsid w:val="00A54A9A"/>
    <w:rsid w:val="00A559BD"/>
    <w:rsid w:val="00A60DFF"/>
    <w:rsid w:val="00A63407"/>
    <w:rsid w:val="00A64441"/>
    <w:rsid w:val="00A71C3C"/>
    <w:rsid w:val="00A77E17"/>
    <w:rsid w:val="00A81B19"/>
    <w:rsid w:val="00A854AA"/>
    <w:rsid w:val="00A926E5"/>
    <w:rsid w:val="00A92DDA"/>
    <w:rsid w:val="00A94616"/>
    <w:rsid w:val="00A95FCA"/>
    <w:rsid w:val="00AB0989"/>
    <w:rsid w:val="00AB4110"/>
    <w:rsid w:val="00AB6E3E"/>
    <w:rsid w:val="00AC3B5E"/>
    <w:rsid w:val="00AC64CE"/>
    <w:rsid w:val="00AC7814"/>
    <w:rsid w:val="00AD032A"/>
    <w:rsid w:val="00AD2C3F"/>
    <w:rsid w:val="00AD56F4"/>
    <w:rsid w:val="00AD7A85"/>
    <w:rsid w:val="00AE3C94"/>
    <w:rsid w:val="00AE7A0C"/>
    <w:rsid w:val="00AF4ECD"/>
    <w:rsid w:val="00B01734"/>
    <w:rsid w:val="00B02CED"/>
    <w:rsid w:val="00B03D2F"/>
    <w:rsid w:val="00B05690"/>
    <w:rsid w:val="00B20732"/>
    <w:rsid w:val="00B20DFC"/>
    <w:rsid w:val="00B24227"/>
    <w:rsid w:val="00B263F9"/>
    <w:rsid w:val="00B265C5"/>
    <w:rsid w:val="00B27F39"/>
    <w:rsid w:val="00B30788"/>
    <w:rsid w:val="00B31AF7"/>
    <w:rsid w:val="00B32236"/>
    <w:rsid w:val="00B325CA"/>
    <w:rsid w:val="00B34420"/>
    <w:rsid w:val="00B348D1"/>
    <w:rsid w:val="00B35FD8"/>
    <w:rsid w:val="00B44EB2"/>
    <w:rsid w:val="00B518AC"/>
    <w:rsid w:val="00B5502E"/>
    <w:rsid w:val="00B55EBB"/>
    <w:rsid w:val="00B61494"/>
    <w:rsid w:val="00B61CB4"/>
    <w:rsid w:val="00B6318F"/>
    <w:rsid w:val="00B64BE2"/>
    <w:rsid w:val="00B7609B"/>
    <w:rsid w:val="00B81107"/>
    <w:rsid w:val="00B84C9B"/>
    <w:rsid w:val="00B8720B"/>
    <w:rsid w:val="00BA197B"/>
    <w:rsid w:val="00BB2354"/>
    <w:rsid w:val="00BB73D2"/>
    <w:rsid w:val="00BC00D8"/>
    <w:rsid w:val="00BC202B"/>
    <w:rsid w:val="00BC3E61"/>
    <w:rsid w:val="00BC6DCC"/>
    <w:rsid w:val="00BD1855"/>
    <w:rsid w:val="00BD62CF"/>
    <w:rsid w:val="00BD65F2"/>
    <w:rsid w:val="00BE2F60"/>
    <w:rsid w:val="00BE3A1F"/>
    <w:rsid w:val="00BE5B4C"/>
    <w:rsid w:val="00BE60A0"/>
    <w:rsid w:val="00BE7F65"/>
    <w:rsid w:val="00BF05A7"/>
    <w:rsid w:val="00BF6180"/>
    <w:rsid w:val="00C15571"/>
    <w:rsid w:val="00C22A4E"/>
    <w:rsid w:val="00C2503E"/>
    <w:rsid w:val="00C27641"/>
    <w:rsid w:val="00C31E3F"/>
    <w:rsid w:val="00C33D06"/>
    <w:rsid w:val="00C40CB2"/>
    <w:rsid w:val="00C4100C"/>
    <w:rsid w:val="00C43186"/>
    <w:rsid w:val="00C44718"/>
    <w:rsid w:val="00C449CC"/>
    <w:rsid w:val="00C4641F"/>
    <w:rsid w:val="00C46618"/>
    <w:rsid w:val="00C50015"/>
    <w:rsid w:val="00C51C7B"/>
    <w:rsid w:val="00C5319C"/>
    <w:rsid w:val="00C54706"/>
    <w:rsid w:val="00C568FE"/>
    <w:rsid w:val="00C6315B"/>
    <w:rsid w:val="00C65FD2"/>
    <w:rsid w:val="00C662E3"/>
    <w:rsid w:val="00C66749"/>
    <w:rsid w:val="00C71AED"/>
    <w:rsid w:val="00C7394C"/>
    <w:rsid w:val="00C76520"/>
    <w:rsid w:val="00C80540"/>
    <w:rsid w:val="00C82E0A"/>
    <w:rsid w:val="00C84261"/>
    <w:rsid w:val="00C8527A"/>
    <w:rsid w:val="00C91537"/>
    <w:rsid w:val="00C91590"/>
    <w:rsid w:val="00C96802"/>
    <w:rsid w:val="00C96A73"/>
    <w:rsid w:val="00CA0024"/>
    <w:rsid w:val="00CA080E"/>
    <w:rsid w:val="00CA0A50"/>
    <w:rsid w:val="00CA4B01"/>
    <w:rsid w:val="00CA650C"/>
    <w:rsid w:val="00CB05AE"/>
    <w:rsid w:val="00CB7F27"/>
    <w:rsid w:val="00CC1585"/>
    <w:rsid w:val="00CD177F"/>
    <w:rsid w:val="00CD296E"/>
    <w:rsid w:val="00CD44A1"/>
    <w:rsid w:val="00CD6209"/>
    <w:rsid w:val="00CD7128"/>
    <w:rsid w:val="00CE4590"/>
    <w:rsid w:val="00CE5D1C"/>
    <w:rsid w:val="00CE706A"/>
    <w:rsid w:val="00CE7994"/>
    <w:rsid w:val="00CF5146"/>
    <w:rsid w:val="00CF66B2"/>
    <w:rsid w:val="00CF70A9"/>
    <w:rsid w:val="00CF7448"/>
    <w:rsid w:val="00CF7FF3"/>
    <w:rsid w:val="00D06D9E"/>
    <w:rsid w:val="00D07A43"/>
    <w:rsid w:val="00D10E0F"/>
    <w:rsid w:val="00D20C59"/>
    <w:rsid w:val="00D23453"/>
    <w:rsid w:val="00D238CB"/>
    <w:rsid w:val="00D24107"/>
    <w:rsid w:val="00D25757"/>
    <w:rsid w:val="00D3191F"/>
    <w:rsid w:val="00D31BD3"/>
    <w:rsid w:val="00D31CC8"/>
    <w:rsid w:val="00D45CC3"/>
    <w:rsid w:val="00D529F0"/>
    <w:rsid w:val="00D52C81"/>
    <w:rsid w:val="00D54F47"/>
    <w:rsid w:val="00D55272"/>
    <w:rsid w:val="00D57A0F"/>
    <w:rsid w:val="00D60AF7"/>
    <w:rsid w:val="00D62D4D"/>
    <w:rsid w:val="00D62D6A"/>
    <w:rsid w:val="00D6314D"/>
    <w:rsid w:val="00D67D25"/>
    <w:rsid w:val="00D70396"/>
    <w:rsid w:val="00D70E1F"/>
    <w:rsid w:val="00D720F9"/>
    <w:rsid w:val="00D766E6"/>
    <w:rsid w:val="00D80EF2"/>
    <w:rsid w:val="00D82E8F"/>
    <w:rsid w:val="00D8600E"/>
    <w:rsid w:val="00D8709C"/>
    <w:rsid w:val="00D90EAB"/>
    <w:rsid w:val="00D9257F"/>
    <w:rsid w:val="00D958C2"/>
    <w:rsid w:val="00DA5826"/>
    <w:rsid w:val="00DA5C01"/>
    <w:rsid w:val="00DA66B8"/>
    <w:rsid w:val="00DA6974"/>
    <w:rsid w:val="00DB3DD2"/>
    <w:rsid w:val="00DB439C"/>
    <w:rsid w:val="00DB52A5"/>
    <w:rsid w:val="00DB75A3"/>
    <w:rsid w:val="00DC05AF"/>
    <w:rsid w:val="00DC08F1"/>
    <w:rsid w:val="00DC1DE5"/>
    <w:rsid w:val="00DC35D9"/>
    <w:rsid w:val="00DC641D"/>
    <w:rsid w:val="00DD0768"/>
    <w:rsid w:val="00DE5156"/>
    <w:rsid w:val="00DE66E1"/>
    <w:rsid w:val="00DE6B88"/>
    <w:rsid w:val="00DE6E8F"/>
    <w:rsid w:val="00DF2470"/>
    <w:rsid w:val="00E035CD"/>
    <w:rsid w:val="00E04C34"/>
    <w:rsid w:val="00E061C1"/>
    <w:rsid w:val="00E0642C"/>
    <w:rsid w:val="00E14D9B"/>
    <w:rsid w:val="00E162CA"/>
    <w:rsid w:val="00E17C49"/>
    <w:rsid w:val="00E20EE2"/>
    <w:rsid w:val="00E218DF"/>
    <w:rsid w:val="00E22264"/>
    <w:rsid w:val="00E26178"/>
    <w:rsid w:val="00E26EC4"/>
    <w:rsid w:val="00E307E1"/>
    <w:rsid w:val="00E31FD4"/>
    <w:rsid w:val="00E3249D"/>
    <w:rsid w:val="00E32545"/>
    <w:rsid w:val="00E34A66"/>
    <w:rsid w:val="00E422E6"/>
    <w:rsid w:val="00E429F1"/>
    <w:rsid w:val="00E4349A"/>
    <w:rsid w:val="00E50CAF"/>
    <w:rsid w:val="00E54029"/>
    <w:rsid w:val="00E549E9"/>
    <w:rsid w:val="00E57AE9"/>
    <w:rsid w:val="00E6010F"/>
    <w:rsid w:val="00E64EEA"/>
    <w:rsid w:val="00E65878"/>
    <w:rsid w:val="00E66432"/>
    <w:rsid w:val="00E711A6"/>
    <w:rsid w:val="00E72A7F"/>
    <w:rsid w:val="00E739C4"/>
    <w:rsid w:val="00E744CE"/>
    <w:rsid w:val="00E74724"/>
    <w:rsid w:val="00E91EB2"/>
    <w:rsid w:val="00E93CE5"/>
    <w:rsid w:val="00E9619B"/>
    <w:rsid w:val="00E96E68"/>
    <w:rsid w:val="00EA40D8"/>
    <w:rsid w:val="00EA4360"/>
    <w:rsid w:val="00EA4494"/>
    <w:rsid w:val="00EB42C7"/>
    <w:rsid w:val="00EC2F27"/>
    <w:rsid w:val="00EC350E"/>
    <w:rsid w:val="00EC3A34"/>
    <w:rsid w:val="00ED1344"/>
    <w:rsid w:val="00ED40F3"/>
    <w:rsid w:val="00ED662B"/>
    <w:rsid w:val="00EE4144"/>
    <w:rsid w:val="00EE5E06"/>
    <w:rsid w:val="00EF1B1F"/>
    <w:rsid w:val="00EF408D"/>
    <w:rsid w:val="00EF76DC"/>
    <w:rsid w:val="00F04569"/>
    <w:rsid w:val="00F12930"/>
    <w:rsid w:val="00F13379"/>
    <w:rsid w:val="00F13A5B"/>
    <w:rsid w:val="00F14F10"/>
    <w:rsid w:val="00F26997"/>
    <w:rsid w:val="00F311F0"/>
    <w:rsid w:val="00F33094"/>
    <w:rsid w:val="00F33A94"/>
    <w:rsid w:val="00F40969"/>
    <w:rsid w:val="00F41FA8"/>
    <w:rsid w:val="00F46579"/>
    <w:rsid w:val="00F55229"/>
    <w:rsid w:val="00F61FFA"/>
    <w:rsid w:val="00F72710"/>
    <w:rsid w:val="00F76EB1"/>
    <w:rsid w:val="00F822E3"/>
    <w:rsid w:val="00F833EA"/>
    <w:rsid w:val="00F90C56"/>
    <w:rsid w:val="00F910A1"/>
    <w:rsid w:val="00F9202B"/>
    <w:rsid w:val="00F92AC0"/>
    <w:rsid w:val="00F941BE"/>
    <w:rsid w:val="00FA11D3"/>
    <w:rsid w:val="00FA1837"/>
    <w:rsid w:val="00FA2265"/>
    <w:rsid w:val="00FA4D6E"/>
    <w:rsid w:val="00FA7A5A"/>
    <w:rsid w:val="00FB144A"/>
    <w:rsid w:val="00FB1E53"/>
    <w:rsid w:val="00FB78A6"/>
    <w:rsid w:val="00FB7C6B"/>
    <w:rsid w:val="00FC074F"/>
    <w:rsid w:val="00FC43AD"/>
    <w:rsid w:val="00FC5FC3"/>
    <w:rsid w:val="00FD6FE6"/>
    <w:rsid w:val="00FD7994"/>
    <w:rsid w:val="00FE0038"/>
    <w:rsid w:val="00FE189D"/>
    <w:rsid w:val="00FE2194"/>
    <w:rsid w:val="00FE5A75"/>
    <w:rsid w:val="00FF1231"/>
    <w:rsid w:val="00FF310A"/>
    <w:rsid w:val="00FF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776666"/>
  <w15:docId w15:val="{A06723C8-3B59-4843-81DF-3FE13F7C0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FA8"/>
    <w:pPr>
      <w:suppressAutoHyphens/>
      <w:spacing w:after="0" w:line="240" w:lineRule="auto"/>
    </w:pPr>
    <w:rPr>
      <w:rFonts w:ascii="Calibri" w:eastAsia="Droid Sans Fallback" w:hAnsi="Calibri" w:cs="Times New Roman"/>
      <w:color w:val="00000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E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C612D"/>
    <w:pPr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rsid w:val="009141FE"/>
    <w:rPr>
      <w:rFonts w:ascii="Calibri" w:hAnsi="Calibri" w:cs="Times New Roman"/>
    </w:rPr>
  </w:style>
  <w:style w:type="paragraph" w:customStyle="1" w:styleId="Default">
    <w:name w:val="Default"/>
    <w:rsid w:val="009141FE"/>
    <w:pPr>
      <w:suppressAutoHyphens/>
      <w:spacing w:after="0" w:line="240" w:lineRule="auto"/>
    </w:pPr>
    <w:rPr>
      <w:rFonts w:ascii="Arial" w:eastAsia="Droid Sans Fallback" w:hAnsi="Arial" w:cs="Arial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141FE"/>
    <w:pPr>
      <w:tabs>
        <w:tab w:val="center" w:pos="4680"/>
        <w:tab w:val="right" w:pos="9360"/>
      </w:tabs>
    </w:pPr>
    <w:rPr>
      <w:rFonts w:eastAsiaTheme="minorHAnsi"/>
      <w:color w:val="auto"/>
    </w:rPr>
  </w:style>
  <w:style w:type="character" w:customStyle="1" w:styleId="FooterChar1">
    <w:name w:val="Footer Char1"/>
    <w:basedOn w:val="DefaultParagraphFont"/>
    <w:uiPriority w:val="99"/>
    <w:semiHidden/>
    <w:rsid w:val="009141FE"/>
    <w:rPr>
      <w:rFonts w:ascii="Calibri" w:eastAsia="Droid Sans Fallback" w:hAnsi="Calibri" w:cs="Times New Roman"/>
      <w:color w:val="00000A"/>
    </w:rPr>
  </w:style>
  <w:style w:type="paragraph" w:styleId="ListParagraph">
    <w:name w:val="List Paragraph"/>
    <w:basedOn w:val="Normal"/>
    <w:uiPriority w:val="34"/>
    <w:qFormat/>
    <w:rsid w:val="009141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41F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F49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974"/>
    <w:rPr>
      <w:rFonts w:ascii="Calibri" w:eastAsia="Droid Sans Fallback" w:hAnsi="Calibri" w:cs="Times New Roman"/>
      <w:color w:val="00000A"/>
    </w:rPr>
  </w:style>
  <w:style w:type="character" w:customStyle="1" w:styleId="css-901oao">
    <w:name w:val="css-901oao"/>
    <w:basedOn w:val="DefaultParagraphFont"/>
    <w:rsid w:val="00FA2265"/>
  </w:style>
  <w:style w:type="character" w:styleId="FollowedHyperlink">
    <w:name w:val="FollowedHyperlink"/>
    <w:basedOn w:val="DefaultParagraphFont"/>
    <w:uiPriority w:val="99"/>
    <w:semiHidden/>
    <w:unhideWhenUsed/>
    <w:rsid w:val="00645E54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52EF6"/>
    <w:rPr>
      <w:color w:val="605E5C"/>
      <w:shd w:val="clear" w:color="auto" w:fill="E1DFDD"/>
    </w:rPr>
  </w:style>
  <w:style w:type="paragraph" w:customStyle="1" w:styleId="cdt4ke">
    <w:name w:val="cdt4ke"/>
    <w:basedOn w:val="Normal"/>
    <w:rsid w:val="00882CAE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882CAE"/>
    <w:rPr>
      <w:b/>
      <w:bCs/>
    </w:rPr>
  </w:style>
  <w:style w:type="paragraph" w:styleId="ListBullet">
    <w:name w:val="List Bullet"/>
    <w:basedOn w:val="Normal"/>
    <w:rsid w:val="000E37D2"/>
    <w:pPr>
      <w:numPr>
        <w:numId w:val="7"/>
      </w:numPr>
      <w:suppressAutoHyphens w:val="0"/>
      <w:spacing w:after="160" w:line="259" w:lineRule="auto"/>
    </w:pPr>
    <w:rPr>
      <w:rFonts w:ascii="Arial" w:eastAsia="Arial" w:hAnsi="Arial" w:cs="Arial"/>
      <w:color w:val="auto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07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07C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C612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eurfulltitle">
    <w:name w:val="ceurfulltitle"/>
    <w:basedOn w:val="DefaultParagraphFont"/>
    <w:rsid w:val="004C612D"/>
  </w:style>
  <w:style w:type="character" w:customStyle="1" w:styleId="ceurcolocated">
    <w:name w:val="ceurcolocated"/>
    <w:basedOn w:val="DefaultParagraphFont"/>
    <w:rsid w:val="004C612D"/>
  </w:style>
  <w:style w:type="character" w:customStyle="1" w:styleId="ceurloctime">
    <w:name w:val="ceurloctime"/>
    <w:basedOn w:val="DefaultParagraphFont"/>
    <w:rsid w:val="00D10E0F"/>
  </w:style>
  <w:style w:type="character" w:customStyle="1" w:styleId="Heading1Char">
    <w:name w:val="Heading 1 Char"/>
    <w:basedOn w:val="DefaultParagraphFont"/>
    <w:link w:val="Heading1"/>
    <w:uiPriority w:val="9"/>
    <w:rsid w:val="00825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fontstyle01">
    <w:name w:val="fontstyle01"/>
    <w:basedOn w:val="DefaultParagraphFont"/>
    <w:rsid w:val="00B64BE2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541146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paragraph">
    <w:name w:val="paragraph"/>
    <w:basedOn w:val="Normal"/>
    <w:rsid w:val="005E695F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5E695F"/>
  </w:style>
  <w:style w:type="character" w:customStyle="1" w:styleId="scxw100724455">
    <w:name w:val="scxw100724455"/>
    <w:basedOn w:val="DefaultParagraphFont"/>
    <w:rsid w:val="005E695F"/>
  </w:style>
  <w:style w:type="character" w:customStyle="1" w:styleId="eop">
    <w:name w:val="eop"/>
    <w:basedOn w:val="DefaultParagraphFont"/>
    <w:rsid w:val="005E695F"/>
  </w:style>
  <w:style w:type="character" w:customStyle="1" w:styleId="white-space-pre">
    <w:name w:val="white-space-pre"/>
    <w:basedOn w:val="DefaultParagraphFont"/>
    <w:rsid w:val="00D958C2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B6D4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3110E"/>
    <w:pPr>
      <w:suppressAutoHyphens/>
      <w:spacing w:after="0" w:line="240" w:lineRule="auto"/>
    </w:pPr>
    <w:rPr>
      <w:rFonts w:ascii="Calibri" w:eastAsia="Droid Sans Fallback" w:hAnsi="Calibri" w:cs="Times New Roman"/>
      <w:color w:val="00000A"/>
    </w:rPr>
  </w:style>
  <w:style w:type="character" w:customStyle="1" w:styleId="mr1">
    <w:name w:val="mr1"/>
    <w:basedOn w:val="DefaultParagraphFont"/>
    <w:rsid w:val="00A36D24"/>
  </w:style>
  <w:style w:type="character" w:customStyle="1" w:styleId="visually-hidden">
    <w:name w:val="visually-hidden"/>
    <w:basedOn w:val="DefaultParagraphFont"/>
    <w:rsid w:val="00A36D24"/>
  </w:style>
  <w:style w:type="character" w:customStyle="1" w:styleId="t-14">
    <w:name w:val="t-14"/>
    <w:basedOn w:val="DefaultParagraphFont"/>
    <w:rsid w:val="00A36D24"/>
  </w:style>
  <w:style w:type="paragraph" w:customStyle="1" w:styleId="pvs-listitem--with-top-padding">
    <w:name w:val="pvs-list__item--with-top-padding"/>
    <w:basedOn w:val="Normal"/>
    <w:rsid w:val="00A36D24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4554F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4554F"/>
    <w:rPr>
      <w:i/>
      <w:iCs/>
    </w:rPr>
  </w:style>
  <w:style w:type="table" w:styleId="TableGrid">
    <w:name w:val="Table Grid"/>
    <w:basedOn w:val="TableNormal"/>
    <w:uiPriority w:val="39"/>
    <w:rsid w:val="00644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825E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fontstyle31">
    <w:name w:val="fontstyle31"/>
    <w:basedOn w:val="DefaultParagraphFont"/>
    <w:rsid w:val="00B8720B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664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3476">
              <w:marLeft w:val="12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2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9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0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1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0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14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6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redwire-group.com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hyperlink" Target="https://gbganalyst.github.io/" TargetMode="External"/><Relationship Id="rId7" Type="http://schemas.openxmlformats.org/officeDocument/2006/relationships/hyperlink" Target="https://twitter.com/gbganalyst" TargetMode="External"/><Relationship Id="rId12" Type="http://schemas.openxmlformats.org/officeDocument/2006/relationships/image" Target="media/image7.png"/><Relationship Id="rId2" Type="http://schemas.openxmlformats.org/officeDocument/2006/relationships/image" Target="media/image1.png"/><Relationship Id="rId1" Type="http://schemas.openxmlformats.org/officeDocument/2006/relationships/hyperlink" Target="http://www.linkedin.com/in/gbganalyst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hyperlink" Target="http://www.github.com/gbganalys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image" Target="media/image2.png"/><Relationship Id="rId9" Type="http://schemas.openxmlformats.org/officeDocument/2006/relationships/hyperlink" Target="https://scholar.google.com/citations?hl=en&amp;user=4Lzit9EAAAAJ&amp;view_op=list_works&amp;authuser=1&amp;gmla=AJsN-F57sALeBaD6T8HTbAYLsTfj_vi4H_pKOmuRSQUBuwIAH-BEcKmnHAtpXkcwRtslSIgTNaKgC-rBkEB0YHl1BG7bdGI6kXq1j_u5Qg2DR6bFIINET30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4AF79-1825-44BC-BD65-4BA8EF7F4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Ezekiel Ogundepo</dc:creator>
  <cp:keywords/>
  <dc:description/>
  <cp:lastModifiedBy>Ezekiel Ogundepo</cp:lastModifiedBy>
  <cp:revision>3</cp:revision>
  <cp:lastPrinted>2025-05-20T16:42:00Z</cp:lastPrinted>
  <dcterms:created xsi:type="dcterms:W3CDTF">2026-07-09T09:02:00Z</dcterms:created>
  <dcterms:modified xsi:type="dcterms:W3CDTF">2026-07-09T09:27:00Z</dcterms:modified>
</cp:coreProperties>
</file>