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B045651" w14:textId="77777777" w:rsidR="009141FE" w:rsidRPr="004B7968" w:rsidRDefault="009141FE" w:rsidP="009141FE">
      <w:pPr>
        <w:pStyle w:val="Default"/>
        <w:spacing w:after="240"/>
        <w:jc w:val="center"/>
        <w:rPr>
          <w:b/>
          <w:color w:val="auto"/>
          <w:sz w:val="28"/>
          <w:szCs w:val="28"/>
        </w:rPr>
      </w:pPr>
      <w:r w:rsidRPr="004B7968">
        <w:rPr>
          <w:b/>
          <w:color w:val="auto"/>
          <w:sz w:val="28"/>
          <w:szCs w:val="28"/>
        </w:rPr>
        <w:t>Ezekiel Adebayo OGUNDEPO</w:t>
      </w:r>
    </w:p>
    <w:p w14:paraId="5EE5E98D" w14:textId="16A0D36A" w:rsidR="00020300" w:rsidRPr="004B7968" w:rsidRDefault="0040506D" w:rsidP="00C449CC">
      <w:pPr>
        <w:pStyle w:val="Default"/>
        <w:spacing w:after="240" w:line="360" w:lineRule="auto"/>
        <w:jc w:val="center"/>
        <w:rPr>
          <w:rFonts w:eastAsia="Times New Roman"/>
          <w:color w:val="auto"/>
          <w:szCs w:val="20"/>
        </w:rPr>
      </w:pPr>
      <w:r w:rsidRPr="004B7968">
        <w:rPr>
          <w:rFonts w:eastAsia="Times New Roman"/>
          <w:color w:val="auto"/>
          <w:szCs w:val="20"/>
        </w:rPr>
        <w:t xml:space="preserve">Data Scientist · Statistician · Researcher </w:t>
      </w:r>
      <w:r w:rsidRPr="004B7968">
        <w:rPr>
          <w:rFonts w:eastAsia="Times New Roman"/>
          <w:color w:val="auto"/>
          <w:sz w:val="20"/>
          <w:szCs w:val="20"/>
        </w:rPr>
        <w:t xml:space="preserve">· </w:t>
      </w:r>
      <w:r w:rsidR="008C7E02" w:rsidRPr="004B7968">
        <w:rPr>
          <w:rFonts w:eastAsia="Times New Roman"/>
          <w:color w:val="auto"/>
          <w:szCs w:val="20"/>
        </w:rPr>
        <w:t>Research Software Engineer</w:t>
      </w:r>
    </w:p>
    <w:p w14:paraId="059D78B4" w14:textId="0AE35FFA" w:rsidR="00D8600E" w:rsidRPr="004B7968" w:rsidRDefault="00BA197B" w:rsidP="00BA197B">
      <w:pPr>
        <w:pStyle w:val="Default"/>
        <w:spacing w:line="276" w:lineRule="auto"/>
        <w:rPr>
          <w:rFonts w:eastAsia="Times New Roman"/>
          <w:color w:val="auto"/>
          <w:sz w:val="20"/>
          <w:szCs w:val="20"/>
        </w:rPr>
      </w:pPr>
      <w:r w:rsidRPr="004B7968">
        <w:rPr>
          <w:noProof/>
          <w:color w:val="auto"/>
          <w:sz w:val="20"/>
          <w:szCs w:val="20"/>
        </w:rPr>
        <mc:AlternateContent>
          <mc:Choice Requires="wps">
            <w:drawing>
              <wp:anchor distT="0" distB="0" distL="114300" distR="114300" simplePos="0" relativeHeight="251659264" behindDoc="0" locked="0" layoutInCell="1" allowOverlap="1" wp14:anchorId="0F4A909A" wp14:editId="54707874">
                <wp:simplePos x="0" y="0"/>
                <wp:positionH relativeFrom="column">
                  <wp:posOffset>45085</wp:posOffset>
                </wp:positionH>
                <wp:positionV relativeFrom="paragraph">
                  <wp:posOffset>215265</wp:posOffset>
                </wp:positionV>
                <wp:extent cx="5920740" cy="0"/>
                <wp:effectExtent l="10795" t="8255" r="12065" b="10795"/>
                <wp:wrapNone/>
                <wp:docPr id="13" name="shape_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20740" cy="0"/>
                        </a:xfrm>
                        <a:prstGeom prst="line">
                          <a:avLst/>
                        </a:prstGeom>
                        <a:noFill/>
                        <a:ln w="6480">
                          <a:solidFill>
                            <a:srgbClr val="4472C4"/>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14ED5E46" id="shape_0"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5pt,16.95pt" to="469.75pt,1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bck8zwEAAHgDAAAOAAAAZHJzL2Uyb0RvYy54bWysU01v2zAMvQ/YfxB0X+xkWZsacXpI1126&#10;LUC788BIsi1MXxDVOPn3o5SPduttmA+CKJKP5Hv08nZvDdupiNq7lk8nNWfKCS+161v+4+n+w4Iz&#10;TOAkGO9Uyw8K+e3q/bvlGBo184M3UkVGIA6bMbR8SCk0VYViUBZw4oNy5Ox8tJDIjH0lI4yEbk01&#10;q+uravRRhuiFQqTXu6OTrwp+1ymRvncdqsRMy6m3VM5Yzm0+q9USmj5CGLQ4tQH/0IUF7ajoBeoO&#10;ErDnqN9AWS2iR9+lifC28l2nhSoz0DTT+q9pHgcIqsxC5GC40IT/D1Z8220i05K0+8iZA0saYS77&#10;s3AzBmwoZO02MU8n9u4xPHjxC5nz6wFcr0qPT4dAedPMZvVHSjYwUIXt+NVLioHn5AtR+y7aDEkU&#10;sH3R43DRQ+0TE/T46WZWX89JNnH2VdCcE0PE9EV5y/Kl5Ua7TBU0sHvAlBuB5hySn52/18YUuY1j&#10;Y8uv5ou6JKA3WmZnDsPYb9cmsh3Qwszn17P1vExFntdhVidaW6Ntyxd1/o6LNCiQn50sVRJoc7xT&#10;J8admMlk5OXEZuvlYRPPjJG8peXTKub9eW2X7JcfZvUbAAD//wMAUEsDBBQABgAIAAAAIQAqMTI9&#10;3QAAAAcBAAAPAAAAZHJzL2Rvd25yZXYueG1sTI5LS8NAFIX3gv9huII7O4lB28RMShADCha0j4W7&#10;28w1CWbuhMy0jf56R1zo8jw458uXk+nFkUbXWVYQzyIQxLXVHTcKtpvqagHCeWSNvWVS8EkOlsX5&#10;WY6Ztid+pePaNyKMsMtQQev9kEnp6pYMupkdiEP2bkeDPsixkXrEUxg3vbyOoltpsOPw0OJA9y3V&#10;H+uDUbCbV9vHuHp5eE5LfHv6Kle7yHqlLi+m8g6Ep8n/leEHP6BDEZj29sDaiV7BPA5FBUmSgghx&#10;mqQ3IPa/hixy+Z+/+AYAAP//AwBQSwECLQAUAAYACAAAACEAtoM4kv4AAADhAQAAEwAAAAAAAAAA&#10;AAAAAAAAAAAAW0NvbnRlbnRfVHlwZXNdLnhtbFBLAQItABQABgAIAAAAIQA4/SH/1gAAAJQBAAAL&#10;AAAAAAAAAAAAAAAAAC8BAABfcmVscy8ucmVsc1BLAQItABQABgAIAAAAIQAEbck8zwEAAHgDAAAO&#10;AAAAAAAAAAAAAAAAAC4CAABkcnMvZTJvRG9jLnhtbFBLAQItABQABgAIAAAAIQAqMTI93QAAAAcB&#10;AAAPAAAAAAAAAAAAAAAAACkEAABkcnMvZG93bnJldi54bWxQSwUGAAAAAAQABADzAAAAMwUAAAAA&#10;" strokecolor="#4472c4" strokeweight=".18mm">
                <v:stroke joinstyle="miter"/>
              </v:line>
            </w:pict>
          </mc:Fallback>
        </mc:AlternateContent>
      </w:r>
      <w:r w:rsidR="009141FE" w:rsidRPr="004B7968">
        <w:rPr>
          <w:rFonts w:eastAsia="Times New Roman"/>
          <w:b/>
          <w:color w:val="auto"/>
          <w:sz w:val="20"/>
          <w:szCs w:val="20"/>
        </w:rPr>
        <w:t>Email</w:t>
      </w:r>
      <w:r w:rsidR="009141FE" w:rsidRPr="004B7968">
        <w:rPr>
          <w:rFonts w:eastAsia="Times New Roman"/>
          <w:color w:val="auto"/>
          <w:sz w:val="20"/>
          <w:szCs w:val="20"/>
        </w:rPr>
        <w:t xml:space="preserve">: </w:t>
      </w:r>
      <w:r w:rsidR="00170AEA" w:rsidRPr="004B7968">
        <w:rPr>
          <w:rFonts w:eastAsia="Times New Roman"/>
          <w:color w:val="auto"/>
          <w:sz w:val="20"/>
          <w:szCs w:val="20"/>
        </w:rPr>
        <w:t>ogundepoezekiel</w:t>
      </w:r>
      <w:r w:rsidR="009141FE" w:rsidRPr="004B7968">
        <w:rPr>
          <w:rFonts w:eastAsia="Times New Roman"/>
          <w:color w:val="auto"/>
          <w:sz w:val="20"/>
          <w:szCs w:val="20"/>
        </w:rPr>
        <w:t>@gmail.com</w:t>
      </w:r>
      <w:r w:rsidR="009141FE" w:rsidRPr="004B7968">
        <w:rPr>
          <w:color w:val="auto"/>
          <w:sz w:val="20"/>
          <w:szCs w:val="20"/>
        </w:rPr>
        <w:t xml:space="preserve"> </w:t>
      </w:r>
      <w:r w:rsidR="009141FE" w:rsidRPr="004B7968">
        <w:rPr>
          <w:color w:val="auto"/>
          <w:sz w:val="20"/>
          <w:szCs w:val="20"/>
        </w:rPr>
        <w:tab/>
      </w:r>
      <w:r w:rsidRPr="004B7968">
        <w:rPr>
          <w:color w:val="auto"/>
          <w:sz w:val="20"/>
          <w:szCs w:val="20"/>
        </w:rPr>
        <w:t xml:space="preserve">    </w:t>
      </w:r>
      <w:r w:rsidR="007F6BD3" w:rsidRPr="004B7968">
        <w:rPr>
          <w:color w:val="auto"/>
          <w:sz w:val="20"/>
          <w:szCs w:val="20"/>
        </w:rPr>
        <w:t xml:space="preserve">   </w:t>
      </w:r>
      <w:r w:rsidR="009D6B4A" w:rsidRPr="004B7968">
        <w:rPr>
          <w:color w:val="auto"/>
          <w:sz w:val="20"/>
          <w:szCs w:val="20"/>
        </w:rPr>
        <w:t xml:space="preserve">                                         </w:t>
      </w:r>
      <w:r w:rsidR="00BE60A0" w:rsidRPr="004B7968">
        <w:rPr>
          <w:color w:val="auto"/>
          <w:sz w:val="20"/>
          <w:szCs w:val="20"/>
        </w:rPr>
        <w:tab/>
      </w:r>
      <w:r w:rsidR="009141FE" w:rsidRPr="004B7968">
        <w:rPr>
          <w:b/>
          <w:color w:val="auto"/>
          <w:sz w:val="20"/>
          <w:szCs w:val="20"/>
        </w:rPr>
        <w:t xml:space="preserve">  </w:t>
      </w:r>
      <w:r w:rsidR="00BE60A0" w:rsidRPr="004B7968">
        <w:rPr>
          <w:b/>
          <w:color w:val="auto"/>
          <w:sz w:val="20"/>
          <w:szCs w:val="20"/>
        </w:rPr>
        <w:t xml:space="preserve"> </w:t>
      </w:r>
      <w:r w:rsidRPr="004B7968">
        <w:rPr>
          <w:b/>
          <w:color w:val="auto"/>
          <w:sz w:val="20"/>
          <w:szCs w:val="20"/>
        </w:rPr>
        <w:t xml:space="preserve">    </w:t>
      </w:r>
      <w:r w:rsidR="007F6BD3" w:rsidRPr="004B7968">
        <w:rPr>
          <w:b/>
          <w:color w:val="auto"/>
          <w:sz w:val="20"/>
          <w:szCs w:val="20"/>
        </w:rPr>
        <w:t xml:space="preserve">   </w:t>
      </w:r>
      <w:r w:rsidRPr="004B7968">
        <w:rPr>
          <w:b/>
          <w:color w:val="auto"/>
          <w:sz w:val="20"/>
          <w:szCs w:val="20"/>
        </w:rPr>
        <w:t xml:space="preserve"> </w:t>
      </w:r>
      <w:r w:rsidR="007F6BD3" w:rsidRPr="004B7968">
        <w:rPr>
          <w:b/>
          <w:color w:val="auto"/>
          <w:sz w:val="20"/>
          <w:szCs w:val="20"/>
        </w:rPr>
        <w:t xml:space="preserve">    </w:t>
      </w:r>
      <w:r w:rsidRPr="004B7968">
        <w:rPr>
          <w:b/>
          <w:color w:val="auto"/>
          <w:sz w:val="20"/>
          <w:szCs w:val="20"/>
        </w:rPr>
        <w:t xml:space="preserve"> </w:t>
      </w:r>
      <w:r w:rsidR="009141FE" w:rsidRPr="004B7968">
        <w:rPr>
          <w:b/>
          <w:color w:val="auto"/>
          <w:sz w:val="20"/>
          <w:szCs w:val="20"/>
        </w:rPr>
        <w:t>Tel</w:t>
      </w:r>
      <w:r w:rsidR="009141FE" w:rsidRPr="004B7968">
        <w:rPr>
          <w:rFonts w:eastAsia="Times New Roman"/>
          <w:color w:val="auto"/>
          <w:sz w:val="20"/>
          <w:szCs w:val="20"/>
        </w:rPr>
        <w:t>: +2347068800646</w:t>
      </w:r>
      <w:r w:rsidR="00D8600E" w:rsidRPr="004B7968">
        <w:rPr>
          <w:color w:val="auto"/>
          <w:sz w:val="18"/>
          <w:szCs w:val="18"/>
        </w:rPr>
        <w:tab/>
      </w:r>
      <w:r w:rsidR="00D8600E" w:rsidRPr="004B7968">
        <w:rPr>
          <w:color w:val="auto"/>
          <w:sz w:val="18"/>
          <w:szCs w:val="18"/>
        </w:rPr>
        <w:tab/>
      </w:r>
    </w:p>
    <w:p w14:paraId="26E6834C" w14:textId="065553DE" w:rsidR="009141FE" w:rsidRPr="004B7968" w:rsidRDefault="009141FE" w:rsidP="009141FE">
      <w:pPr>
        <w:spacing w:before="240" w:after="240" w:line="360" w:lineRule="auto"/>
        <w:jc w:val="both"/>
        <w:rPr>
          <w:rFonts w:ascii="Arial" w:hAnsi="Arial" w:cs="Arial"/>
          <w:color w:val="auto"/>
          <w:sz w:val="20"/>
          <w:szCs w:val="20"/>
          <w:shd w:val="clear" w:color="auto" w:fill="FFFFFF"/>
        </w:rPr>
      </w:pPr>
      <w:r w:rsidRPr="004B7968">
        <w:rPr>
          <w:rFonts w:ascii="Arial" w:hAnsi="Arial" w:cs="Arial"/>
          <w:color w:val="auto"/>
          <w:sz w:val="20"/>
          <w:szCs w:val="20"/>
          <w:shd w:val="clear" w:color="auto" w:fill="FFFFFF"/>
        </w:rPr>
        <w:t xml:space="preserve">Adaptable data scientist with </w:t>
      </w:r>
      <w:r w:rsidR="007F3D67" w:rsidRPr="004B7968">
        <w:rPr>
          <w:rFonts w:ascii="Arial" w:hAnsi="Arial" w:cs="Arial"/>
          <w:color w:val="auto"/>
          <w:sz w:val="20"/>
          <w:szCs w:val="20"/>
          <w:shd w:val="clear" w:color="auto" w:fill="FFFFFF"/>
        </w:rPr>
        <w:t>10</w:t>
      </w:r>
      <w:r w:rsidR="004C1987" w:rsidRPr="004B7968">
        <w:rPr>
          <w:rFonts w:ascii="Arial" w:hAnsi="Arial" w:cs="Arial"/>
          <w:color w:val="auto"/>
          <w:sz w:val="20"/>
          <w:szCs w:val="20"/>
          <w:shd w:val="clear" w:color="auto" w:fill="FFFFFF"/>
        </w:rPr>
        <w:t xml:space="preserve"> </w:t>
      </w:r>
      <w:r w:rsidRPr="004B7968">
        <w:rPr>
          <w:rFonts w:ascii="Arial" w:hAnsi="Arial" w:cs="Arial"/>
          <w:color w:val="auto"/>
          <w:sz w:val="20"/>
          <w:szCs w:val="20"/>
          <w:shd w:val="clear" w:color="auto" w:fill="FFFFFF"/>
        </w:rPr>
        <w:t xml:space="preserve">years of experience in analyzing and interpreting data in a fast-paced environment. He has successfully applied himself across the fields of statistics, mathematics, and computer science. </w:t>
      </w:r>
      <w:r w:rsidR="00FC074F" w:rsidRPr="004B7968">
        <w:rPr>
          <w:rFonts w:ascii="Arial" w:hAnsi="Arial" w:cs="Arial"/>
          <w:color w:val="auto"/>
          <w:sz w:val="20"/>
          <w:szCs w:val="20"/>
          <w:shd w:val="clear" w:color="auto" w:fill="FFFFFF"/>
        </w:rPr>
        <w:t xml:space="preserve">He enjoys wrangling data, building tools, and automating processes. </w:t>
      </w:r>
      <w:r w:rsidRPr="004B7968">
        <w:rPr>
          <w:rFonts w:ascii="Arial" w:hAnsi="Arial" w:cs="Arial"/>
          <w:color w:val="auto"/>
          <w:sz w:val="20"/>
          <w:szCs w:val="20"/>
          <w:shd w:val="clear" w:color="auto" w:fill="FFFFFF"/>
        </w:rPr>
        <w:t xml:space="preserve">He is good at building relationships across different levels and with people from all social or cultural backgrounds. </w:t>
      </w:r>
    </w:p>
    <w:p w14:paraId="7447B952" w14:textId="0CD166A8" w:rsidR="009141FE" w:rsidRPr="004B7968" w:rsidRDefault="009141FE" w:rsidP="009141FE">
      <w:pPr>
        <w:pStyle w:val="Default"/>
        <w:spacing w:line="276" w:lineRule="auto"/>
        <w:rPr>
          <w:b/>
          <w:bCs/>
          <w:color w:val="auto"/>
        </w:rPr>
      </w:pPr>
      <w:r w:rsidRPr="004B7968">
        <w:rPr>
          <w:b/>
          <w:bCs/>
          <w:color w:val="auto"/>
        </w:rPr>
        <w:t xml:space="preserve">Education </w:t>
      </w:r>
    </w:p>
    <w:p w14:paraId="397CCA93" w14:textId="226BAB57" w:rsidR="006E171F" w:rsidRPr="004B7968" w:rsidRDefault="008A28CC" w:rsidP="00B265C5">
      <w:pPr>
        <w:pStyle w:val="Default"/>
        <w:tabs>
          <w:tab w:val="left" w:pos="720"/>
          <w:tab w:val="left" w:pos="1440"/>
          <w:tab w:val="left" w:pos="2160"/>
          <w:tab w:val="left" w:pos="2880"/>
          <w:tab w:val="left" w:pos="3600"/>
          <w:tab w:val="left" w:pos="4320"/>
          <w:tab w:val="left" w:pos="5040"/>
          <w:tab w:val="left" w:pos="5760"/>
          <w:tab w:val="left" w:pos="6645"/>
        </w:tabs>
        <w:spacing w:before="240" w:line="360" w:lineRule="auto"/>
        <w:jc w:val="both"/>
        <w:rPr>
          <w:b/>
          <w:bCs/>
          <w:color w:val="auto"/>
          <w:sz w:val="20"/>
          <w:szCs w:val="20"/>
        </w:rPr>
      </w:pPr>
      <w:r w:rsidRPr="004B7968">
        <w:rPr>
          <w:b/>
          <w:bCs/>
          <w:noProof/>
          <w:color w:val="auto"/>
          <w:sz w:val="20"/>
          <w:szCs w:val="20"/>
        </w:rPr>
        <mc:AlternateContent>
          <mc:Choice Requires="wps">
            <w:drawing>
              <wp:anchor distT="0" distB="0" distL="114300" distR="114300" simplePos="0" relativeHeight="251660288" behindDoc="0" locked="0" layoutInCell="1" allowOverlap="1" wp14:anchorId="42901248" wp14:editId="58D243C1">
                <wp:simplePos x="0" y="0"/>
                <wp:positionH relativeFrom="margin">
                  <wp:align>left</wp:align>
                </wp:positionH>
                <wp:positionV relativeFrom="paragraph">
                  <wp:posOffset>17780</wp:posOffset>
                </wp:positionV>
                <wp:extent cx="5920105" cy="0"/>
                <wp:effectExtent l="0" t="0" r="0" b="0"/>
                <wp:wrapNone/>
                <wp:docPr id="12"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20105" cy="0"/>
                        </a:xfrm>
                        <a:prstGeom prst="line">
                          <a:avLst/>
                        </a:prstGeom>
                        <a:noFill/>
                        <a:ln w="6480">
                          <a:solidFill>
                            <a:srgbClr val="4472C4"/>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6DDE0072" id="Line 12" o:spid="_x0000_s1026" style="position:absolute;z-index:2516602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 from="0,1.4pt" to="466.15pt,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vNNCvAEAAFUDAAAOAAAAZHJzL2Uyb0RvYy54bWysU01vGyEQvVfqf0Dc611bTuquvM7BaXpJ&#10;W0tJf8AY2F1UYBBDvOt/X8AfjdpblD0ghpl5vPeYXd9N1rCDCqTRtXw+qzlTTqDUrm/5r+eHTyvO&#10;KIKTYNCplh8V8bvNxw/r0TdqgQMaqQJLII6a0bd8iNE3VUViUBZohl65lOwwWIgpDH0lA4wJ3Zpq&#10;Ude31YhB+oBCEaXT+1OSbwp+1ykRf3YdqchMyxO3WNZQ1n1eq80amj6AH7Q404A3sLCgXbr0CnUP&#10;EdhL0P9BWS0CEnZxJtBW2HVaqKIhqZnX/6h5GsCroiWZQ/5qE70frPhx2LpdyNTF5J78I4rfxBxu&#10;B3C9KgSejz493DxbVY2emmtLDsjvAtuP31GmGniJWFyYumAzZNLHpmL28Wq2miIT6fDmS1Z8w5m4&#10;5CpoLo0+UPym0LK8abnRLvsADRweKWYi0FxK8rHDB21MeUvj2Njy2+WqLg2ERsuczGUU+v3WBHaA&#10;NA3L5efFdllUpczrMqtjmkmjbctXdf5OUzIokF+dLLdE0Oa0T0yMOzuTzciTR80e5XEXLo6ltyuU&#10;z3OWh+N1XLr//g2bPwAAAP//AwBQSwMEFAAGAAgAAAAhAGwlaODbAAAABAEAAA8AAABkcnMvZG93&#10;bnJldi54bWxMj0FLw0AUhO+C/2F5gje7aQpqYzYliAEFBa3twdtr9pkEs29DdttGf71PL3ocZpj5&#10;Jl9NrlcHGkPn2cB8loAirr3tuDGwea0urkGFiGyx90wGPinAqjg9yTGz/sgvdFjHRkkJhwwNtDEO&#10;mdahbslhmPmBWLx3PzqMIsdG2xGPUu56nSbJpXbYsSy0ONBtS/XHeu8MbK+qzf28er57XJb49vBV&#10;Pm0TH405P5vKG1CRpvgXhh98QYdCmHZ+zzao3oAciQZSwRdzuUgXoHa/Whe5/g9ffAMAAP//AwBQ&#10;SwECLQAUAAYACAAAACEAtoM4kv4AAADhAQAAEwAAAAAAAAAAAAAAAAAAAAAAW0NvbnRlbnRfVHlw&#10;ZXNdLnhtbFBLAQItABQABgAIAAAAIQA4/SH/1gAAAJQBAAALAAAAAAAAAAAAAAAAAC8BAABfcmVs&#10;cy8ucmVsc1BLAQItABQABgAIAAAAIQBHvNNCvAEAAFUDAAAOAAAAAAAAAAAAAAAAAC4CAABkcnMv&#10;ZTJvRG9jLnhtbFBLAQItABQABgAIAAAAIQBsJWjg2wAAAAQBAAAPAAAAAAAAAAAAAAAAABYEAABk&#10;cnMvZG93bnJldi54bWxQSwUGAAAAAAQABADzAAAAHgUAAAAA&#10;" strokecolor="#4472c4" strokeweight=".18mm">
                <v:stroke joinstyle="miter"/>
                <w10:wrap anchorx="margin"/>
              </v:line>
            </w:pict>
          </mc:Fallback>
        </mc:AlternateContent>
      </w:r>
      <w:r w:rsidR="006E171F" w:rsidRPr="004B7968">
        <w:rPr>
          <w:noProof/>
          <w:color w:val="auto"/>
        </w:rPr>
        <w:drawing>
          <wp:anchor distT="0" distB="0" distL="114300" distR="114300" simplePos="0" relativeHeight="251700224" behindDoc="1" locked="0" layoutInCell="1" allowOverlap="1" wp14:anchorId="67EAEC71" wp14:editId="3A7D9F6A">
            <wp:simplePos x="0" y="0"/>
            <wp:positionH relativeFrom="column">
              <wp:posOffset>2867025</wp:posOffset>
            </wp:positionH>
            <wp:positionV relativeFrom="paragraph">
              <wp:posOffset>44450</wp:posOffset>
            </wp:positionV>
            <wp:extent cx="581025" cy="387350"/>
            <wp:effectExtent l="0" t="0" r="9525"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81025" cy="3873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E171F" w:rsidRPr="004B7968">
        <w:rPr>
          <w:color w:val="auto"/>
          <w:sz w:val="20"/>
          <w:szCs w:val="20"/>
        </w:rPr>
        <w:t>Aug. 2017-</w:t>
      </w:r>
      <w:r w:rsidR="006E171F" w:rsidRPr="004B7968">
        <w:rPr>
          <w:color w:val="auto"/>
          <w:sz w:val="20"/>
          <w:szCs w:val="20"/>
        </w:rPr>
        <w:tab/>
      </w:r>
      <w:r w:rsidR="006E171F" w:rsidRPr="004B7968">
        <w:rPr>
          <w:b/>
          <w:color w:val="auto"/>
          <w:sz w:val="20"/>
          <w:szCs w:val="20"/>
        </w:rPr>
        <w:t xml:space="preserve">M.Sc. in Mathematical Sciences </w:t>
      </w:r>
    </w:p>
    <w:p w14:paraId="0374474B" w14:textId="77777777" w:rsidR="006E171F" w:rsidRPr="004B7968" w:rsidRDefault="006E171F" w:rsidP="006E171F">
      <w:pPr>
        <w:pStyle w:val="Default"/>
        <w:tabs>
          <w:tab w:val="left" w:pos="1440"/>
        </w:tabs>
        <w:spacing w:line="360" w:lineRule="auto"/>
        <w:jc w:val="both"/>
        <w:rPr>
          <w:color w:val="auto"/>
          <w:sz w:val="20"/>
          <w:szCs w:val="20"/>
        </w:rPr>
      </w:pPr>
      <w:r w:rsidRPr="004B7968">
        <w:rPr>
          <w:color w:val="auto"/>
          <w:sz w:val="20"/>
          <w:szCs w:val="20"/>
        </w:rPr>
        <w:t>Feb. 2019</w:t>
      </w:r>
      <w:r w:rsidRPr="004B7968">
        <w:rPr>
          <w:color w:val="auto"/>
          <w:sz w:val="20"/>
          <w:szCs w:val="20"/>
        </w:rPr>
        <w:tab/>
        <w:t xml:space="preserve">African Institute for Mathematical Sciences (AIMS), Rwanda </w:t>
      </w:r>
    </w:p>
    <w:p w14:paraId="2915DA5A" w14:textId="77777777" w:rsidR="006E171F" w:rsidRPr="004B7968" w:rsidRDefault="006E171F" w:rsidP="006E171F">
      <w:pPr>
        <w:pStyle w:val="Default"/>
        <w:tabs>
          <w:tab w:val="left" w:pos="720"/>
          <w:tab w:val="left" w:pos="1440"/>
          <w:tab w:val="left" w:pos="2160"/>
          <w:tab w:val="left" w:pos="2880"/>
          <w:tab w:val="left" w:pos="3600"/>
          <w:tab w:val="left" w:pos="4320"/>
          <w:tab w:val="left" w:pos="5040"/>
          <w:tab w:val="left" w:pos="5760"/>
          <w:tab w:val="left" w:pos="6645"/>
        </w:tabs>
        <w:spacing w:before="240" w:line="360" w:lineRule="auto"/>
        <w:jc w:val="both"/>
        <w:rPr>
          <w:b/>
          <w:bCs/>
          <w:color w:val="auto"/>
          <w:sz w:val="20"/>
          <w:szCs w:val="20"/>
        </w:rPr>
      </w:pPr>
      <w:r w:rsidRPr="004B7968">
        <w:rPr>
          <w:rFonts w:eastAsia="Arial"/>
          <w:b/>
          <w:noProof/>
          <w:color w:val="auto"/>
          <w:sz w:val="32"/>
          <w:szCs w:val="32"/>
        </w:rPr>
        <w:drawing>
          <wp:anchor distT="0" distB="0" distL="114300" distR="114300" simplePos="0" relativeHeight="251699200" behindDoc="1" locked="0" layoutInCell="1" allowOverlap="1" wp14:anchorId="51E5DBD5" wp14:editId="7A2F67D5">
            <wp:simplePos x="0" y="0"/>
            <wp:positionH relativeFrom="margin">
              <wp:posOffset>3352800</wp:posOffset>
            </wp:positionH>
            <wp:positionV relativeFrom="paragraph">
              <wp:posOffset>150495</wp:posOffset>
            </wp:positionV>
            <wp:extent cx="247650" cy="256244"/>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rotWithShape="1">
                    <a:blip r:embed="rId9" cstate="print">
                      <a:extLst>
                        <a:ext uri="{28A0092B-C50C-407E-A947-70E740481C1C}">
                          <a14:useLocalDpi xmlns:a14="http://schemas.microsoft.com/office/drawing/2010/main" val="0"/>
                        </a:ext>
                      </a:extLst>
                    </a:blip>
                    <a:srcRect l="26694" t="3036" r="28260" b="11943"/>
                    <a:stretch/>
                  </pic:blipFill>
                  <pic:spPr bwMode="auto">
                    <a:xfrm>
                      <a:off x="0" y="0"/>
                      <a:ext cx="247650" cy="256244"/>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4B7968">
        <w:rPr>
          <w:color w:val="auto"/>
          <w:sz w:val="20"/>
          <w:szCs w:val="20"/>
        </w:rPr>
        <w:t xml:space="preserve">Oct. 2011- </w:t>
      </w:r>
      <w:r w:rsidRPr="004B7968">
        <w:rPr>
          <w:color w:val="auto"/>
          <w:sz w:val="20"/>
          <w:szCs w:val="20"/>
        </w:rPr>
        <w:tab/>
      </w:r>
      <w:r w:rsidRPr="004B7968">
        <w:rPr>
          <w:b/>
          <w:color w:val="auto"/>
          <w:sz w:val="20"/>
          <w:szCs w:val="20"/>
        </w:rPr>
        <w:t xml:space="preserve">B.Sc. in Statistics, First Class </w:t>
      </w:r>
      <w:proofErr w:type="spellStart"/>
      <w:r w:rsidRPr="004B7968">
        <w:rPr>
          <w:b/>
          <w:color w:val="auto"/>
          <w:sz w:val="20"/>
          <w:szCs w:val="20"/>
        </w:rPr>
        <w:t>Honours</w:t>
      </w:r>
      <w:proofErr w:type="spellEnd"/>
      <w:r w:rsidRPr="004B7968">
        <w:rPr>
          <w:b/>
          <w:color w:val="auto"/>
          <w:sz w:val="20"/>
          <w:szCs w:val="20"/>
        </w:rPr>
        <w:t xml:space="preserve"> </w:t>
      </w:r>
      <w:r w:rsidRPr="004B7968">
        <w:rPr>
          <w:b/>
          <w:bCs/>
          <w:color w:val="auto"/>
          <w:sz w:val="20"/>
          <w:szCs w:val="20"/>
        </w:rPr>
        <w:tab/>
      </w:r>
    </w:p>
    <w:p w14:paraId="466681A4" w14:textId="77777777" w:rsidR="006E171F" w:rsidRPr="004B7968" w:rsidRDefault="006E171F" w:rsidP="006E171F">
      <w:pPr>
        <w:pStyle w:val="Default"/>
        <w:spacing w:line="360" w:lineRule="auto"/>
        <w:jc w:val="both"/>
        <w:rPr>
          <w:color w:val="auto"/>
          <w:sz w:val="20"/>
          <w:szCs w:val="20"/>
        </w:rPr>
      </w:pPr>
      <w:r w:rsidRPr="004B7968">
        <w:rPr>
          <w:color w:val="auto"/>
          <w:sz w:val="20"/>
          <w:szCs w:val="20"/>
        </w:rPr>
        <w:t>Aug. 2015</w:t>
      </w:r>
      <w:r w:rsidRPr="004B7968">
        <w:rPr>
          <w:color w:val="auto"/>
          <w:sz w:val="20"/>
          <w:szCs w:val="20"/>
        </w:rPr>
        <w:tab/>
        <w:t xml:space="preserve">University of Ilorin, Ilorin, Nigeria </w:t>
      </w:r>
    </w:p>
    <w:p w14:paraId="3CB3DFE5" w14:textId="64A1DEBF" w:rsidR="006E171F" w:rsidRPr="004B7968" w:rsidRDefault="006E171F" w:rsidP="006E171F">
      <w:pPr>
        <w:pStyle w:val="Default"/>
        <w:spacing w:before="240" w:line="276" w:lineRule="auto"/>
        <w:rPr>
          <w:b/>
          <w:bCs/>
          <w:color w:val="auto"/>
          <w:szCs w:val="20"/>
        </w:rPr>
      </w:pPr>
      <w:r w:rsidRPr="004B7968">
        <w:rPr>
          <w:b/>
          <w:bCs/>
          <w:color w:val="auto"/>
          <w:szCs w:val="20"/>
        </w:rPr>
        <w:t xml:space="preserve">Fellowship </w:t>
      </w:r>
      <w:proofErr w:type="spellStart"/>
      <w:r w:rsidRPr="004B7968">
        <w:rPr>
          <w:b/>
          <w:bCs/>
          <w:color w:val="auto"/>
          <w:szCs w:val="20"/>
        </w:rPr>
        <w:t>Programme</w:t>
      </w:r>
      <w:proofErr w:type="spellEnd"/>
    </w:p>
    <w:p w14:paraId="2BF5E009" w14:textId="64B1F6FF" w:rsidR="00D06D9E" w:rsidRPr="00D06D9E" w:rsidRDefault="00753D1E" w:rsidP="002E1DED">
      <w:pPr>
        <w:pStyle w:val="Default"/>
        <w:spacing w:before="240" w:after="240" w:line="276" w:lineRule="auto"/>
        <w:jc w:val="both"/>
        <w:rPr>
          <w:rFonts w:eastAsia="Times New Roman"/>
          <w:color w:val="auto"/>
          <w:sz w:val="20"/>
          <w:szCs w:val="20"/>
        </w:rPr>
      </w:pPr>
      <w:r w:rsidRPr="004B7968">
        <w:rPr>
          <w:b/>
          <w:bCs/>
          <w:noProof/>
          <w:color w:val="auto"/>
          <w:szCs w:val="20"/>
        </w:rPr>
        <mc:AlternateContent>
          <mc:Choice Requires="wps">
            <w:drawing>
              <wp:anchor distT="0" distB="0" distL="114300" distR="114300" simplePos="0" relativeHeight="251702272" behindDoc="0" locked="0" layoutInCell="1" allowOverlap="1" wp14:anchorId="7395EEDA" wp14:editId="1D64F66B">
                <wp:simplePos x="0" y="0"/>
                <wp:positionH relativeFrom="margin">
                  <wp:align>left</wp:align>
                </wp:positionH>
                <wp:positionV relativeFrom="paragraph">
                  <wp:posOffset>67098</wp:posOffset>
                </wp:positionV>
                <wp:extent cx="5920105" cy="0"/>
                <wp:effectExtent l="0" t="0" r="23495" b="19050"/>
                <wp:wrapNone/>
                <wp:docPr id="25"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20105" cy="0"/>
                        </a:xfrm>
                        <a:prstGeom prst="line">
                          <a:avLst/>
                        </a:prstGeom>
                        <a:noFill/>
                        <a:ln w="6480">
                          <a:solidFill>
                            <a:srgbClr val="4472C4"/>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9F80ED" id="Line 7" o:spid="_x0000_s1026" style="position:absolute;z-index:25170227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 from="0,5.3pt" to="466.15pt,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kvLDHQIAADYEAAAOAAAAZHJzL2Uyb0RvYy54bWysU02P2yAQvVfqf0DcE9up82XFWVV20kva&#10;RtrtDyCAY1QMCNg4UdX/3gEnUba9VFV9wAMz83gz81g9nTuJTtw6oVWJs3GKEVdUM6GOJf72sh0t&#10;MHKeKEakVrzEF+7w0/r9u1VvCj7RrZaMWwQgyhW9KXHrvSmSxNGWd8SNteEKnI22HfGwtceEWdID&#10;eieTSZrOkl5bZqym3Dk4rQcnXkf8puHUf20axz2SJQZuPq42roewJusVKY6WmFbQKw3yDyw6IhRc&#10;eoeqiSfo1Yo/oDpBrXa68WOqu0Q3jaA81gDVZOlv1Ty3xPBYCzTHmXub3P+DpV9Oe4sEK/FkipEi&#10;HcxoJxRH89Ca3rgCIiq1t6E4elbPZqfpd4eUrlqijjxSfLkYSMtCRvImJWycgQsO/WfNIIa8eh37&#10;dG5sFyChA+gcx3G5j4OfPaJwOF2GngAtevMlpLglGuv8J647FIwSS+Acgclp53wgQopbSLhH6a2Q&#10;Mk5bKtSXeJYv0pjgtBQsOEOYs8dDJS06EdBLns8nVR6rAs9jWCc8qFaKrsSLNHyDjlpO2EaxeIsn&#10;Qg42MJEqgENdwO1qDer4sUyXm8VmkY/yyWwzytO6Hn3cVvlots3m0/pDXVV19jPwzPKiFYxxFaje&#10;lJrlf6eE65sZNHbX6r0nyVv02Dwge/tH0nGwYZaDKg6aXfb2NnAQZwy+PqSg/sc92I/Pff0LAAD/&#10;/wMAUEsDBBQABgAIAAAAIQD5Va3x3QAAAAYBAAAPAAAAZHJzL2Rvd25yZXYueG1sTI9BS8NAEIXv&#10;gv9hGcGb3bSFamM2JYgBBYVa24O3aXZMgtnZkN220V/viAc9vveG977JVqPr1JGG0Ho2MJ0koIgr&#10;b1uuDWxfy6sbUCEiW+w8k4FPCrDKz88yTK0/8QsdN7FWUsIhRQNNjH2qdagachgmvieW7N0PDqPI&#10;odZ2wJOUu07PkmShHbYsCw32dNdQ9bE5OAO763L7MC3X90/LAt8ev4rnXeKjMZcXY3ELKtIY/47h&#10;B1/QIRemvT+wDaozII9EcZMFKEmX89kc1P7X0Hmm/+Pn3wAAAP//AwBQSwECLQAUAAYACAAAACEA&#10;toM4kv4AAADhAQAAEwAAAAAAAAAAAAAAAAAAAAAAW0NvbnRlbnRfVHlwZXNdLnhtbFBLAQItABQA&#10;BgAIAAAAIQA4/SH/1gAAAJQBAAALAAAAAAAAAAAAAAAAAC8BAABfcmVscy8ucmVsc1BLAQItABQA&#10;BgAIAAAAIQBzkvLDHQIAADYEAAAOAAAAAAAAAAAAAAAAAC4CAABkcnMvZTJvRG9jLnhtbFBLAQIt&#10;ABQABgAIAAAAIQD5Va3x3QAAAAYBAAAPAAAAAAAAAAAAAAAAAHcEAABkcnMvZG93bnJldi54bWxQ&#10;SwUGAAAAAAQABADzAAAAgQUAAAAA&#10;" strokecolor="#4472c4" strokeweight=".18mm">
                <v:stroke joinstyle="miter"/>
                <w10:wrap anchorx="margin"/>
              </v:line>
            </w:pict>
          </mc:Fallback>
        </mc:AlternateContent>
      </w:r>
      <w:r w:rsidRPr="00D06D9E">
        <w:rPr>
          <w:rStyle w:val="Emphasis"/>
          <w:i w:val="0"/>
          <w:sz w:val="20"/>
          <w:szCs w:val="20"/>
        </w:rPr>
        <w:t>2024</w:t>
      </w:r>
      <w:r w:rsidRPr="00D06D9E">
        <w:rPr>
          <w:rStyle w:val="Emphasis"/>
          <w:sz w:val="20"/>
          <w:szCs w:val="20"/>
        </w:rPr>
        <w:tab/>
      </w:r>
      <w:r w:rsidRPr="00D06D9E">
        <w:rPr>
          <w:rStyle w:val="Emphasis"/>
          <w:sz w:val="20"/>
          <w:szCs w:val="20"/>
        </w:rPr>
        <w:tab/>
      </w:r>
      <w:r w:rsidRPr="00D06D9E">
        <w:rPr>
          <w:rFonts w:eastAsia="Times New Roman"/>
          <w:b/>
          <w:iCs/>
          <w:color w:val="auto"/>
          <w:sz w:val="20"/>
          <w:szCs w:val="20"/>
        </w:rPr>
        <w:t>Data Science Fellow</w:t>
      </w:r>
      <w:r w:rsidRPr="00D06D9E">
        <w:rPr>
          <w:rFonts w:eastAsia="Times New Roman"/>
          <w:color w:val="auto"/>
          <w:sz w:val="20"/>
          <w:szCs w:val="20"/>
        </w:rPr>
        <w:t>, Global Partnership for Sustainable Development Data</w:t>
      </w:r>
    </w:p>
    <w:p w14:paraId="45C0ED8B" w14:textId="5B802D42" w:rsidR="00753D1E" w:rsidRPr="00D06D9E" w:rsidRDefault="00753D1E" w:rsidP="00D06D9E">
      <w:pPr>
        <w:pStyle w:val="Default"/>
        <w:spacing w:line="276" w:lineRule="auto"/>
        <w:jc w:val="both"/>
        <w:rPr>
          <w:color w:val="auto"/>
          <w:sz w:val="20"/>
          <w:szCs w:val="20"/>
          <w:lang w:val="en-GB"/>
        </w:rPr>
      </w:pPr>
      <w:r w:rsidRPr="00D06D9E">
        <w:rPr>
          <w:rFonts w:eastAsia="Times New Roman"/>
          <w:color w:val="auto"/>
          <w:sz w:val="20"/>
          <w:szCs w:val="20"/>
        </w:rPr>
        <w:t xml:space="preserve">The Capacity Accelerator Network (CAN) Data Science Fellowship, supported by data.org, GPSDD, JPAL, the </w:t>
      </w:r>
      <w:proofErr w:type="spellStart"/>
      <w:r w:rsidRPr="00D06D9E">
        <w:rPr>
          <w:rFonts w:eastAsia="Times New Roman"/>
          <w:color w:val="auto"/>
          <w:sz w:val="20"/>
          <w:szCs w:val="20"/>
        </w:rPr>
        <w:t>Wellcome</w:t>
      </w:r>
      <w:proofErr w:type="spellEnd"/>
      <w:r w:rsidRPr="00D06D9E">
        <w:rPr>
          <w:rFonts w:eastAsia="Times New Roman"/>
          <w:color w:val="auto"/>
          <w:sz w:val="20"/>
          <w:szCs w:val="20"/>
        </w:rPr>
        <w:t xml:space="preserve"> Trust, and GEO-LDN, focuses on leveraging data science for global challenges. I was a key member of the fellowship at eHealth Africa in Nigeria, where I worked on identifying environmental factors driving cholera outbreaks in </w:t>
      </w:r>
      <w:proofErr w:type="spellStart"/>
      <w:r w:rsidRPr="00D06D9E">
        <w:rPr>
          <w:rFonts w:eastAsia="Times New Roman"/>
          <w:color w:val="auto"/>
          <w:sz w:val="20"/>
          <w:szCs w:val="20"/>
        </w:rPr>
        <w:t>Yobe</w:t>
      </w:r>
      <w:proofErr w:type="spellEnd"/>
      <w:r w:rsidRPr="00D06D9E">
        <w:rPr>
          <w:rFonts w:eastAsia="Times New Roman"/>
          <w:color w:val="auto"/>
          <w:sz w:val="20"/>
          <w:szCs w:val="20"/>
        </w:rPr>
        <w:t xml:space="preserve"> State to enhance public health surveillance and response efforts.</w:t>
      </w:r>
    </w:p>
    <w:p w14:paraId="2F461BCB" w14:textId="6BA493AF" w:rsidR="00F12930" w:rsidRPr="00F12930" w:rsidRDefault="00F12930" w:rsidP="006E171F">
      <w:pPr>
        <w:pStyle w:val="Default"/>
        <w:spacing w:before="240" w:line="276" w:lineRule="auto"/>
        <w:jc w:val="both"/>
        <w:rPr>
          <w:sz w:val="20"/>
        </w:rPr>
      </w:pPr>
      <w:r w:rsidRPr="00F12930">
        <w:rPr>
          <w:rStyle w:val="Emphasis"/>
          <w:bCs/>
          <w:i w:val="0"/>
          <w:iCs w:val="0"/>
          <w:sz w:val="20"/>
          <w:szCs w:val="20"/>
        </w:rPr>
        <w:t>2024</w:t>
      </w:r>
      <w:r w:rsidRPr="00F12930">
        <w:rPr>
          <w:rStyle w:val="Emphasis"/>
          <w:bCs/>
          <w:i w:val="0"/>
          <w:iCs w:val="0"/>
          <w:sz w:val="20"/>
          <w:szCs w:val="20"/>
        </w:rPr>
        <w:tab/>
      </w:r>
      <w:r w:rsidRPr="00F12930">
        <w:rPr>
          <w:rStyle w:val="Emphasis"/>
          <w:bCs/>
          <w:i w:val="0"/>
          <w:iCs w:val="0"/>
          <w:sz w:val="20"/>
          <w:szCs w:val="20"/>
        </w:rPr>
        <w:tab/>
      </w:r>
      <w:r w:rsidRPr="00546B03">
        <w:rPr>
          <w:rStyle w:val="Strong"/>
          <w:iCs/>
          <w:color w:val="auto"/>
          <w:sz w:val="20"/>
        </w:rPr>
        <w:t>Champion</w:t>
      </w:r>
      <w:r w:rsidRPr="00546B03">
        <w:rPr>
          <w:color w:val="auto"/>
          <w:sz w:val="20"/>
        </w:rPr>
        <w:t xml:space="preserve">, </w:t>
      </w:r>
      <w:hyperlink r:id="rId10" w:history="1">
        <w:proofErr w:type="spellStart"/>
        <w:r w:rsidRPr="00B05690">
          <w:rPr>
            <w:rStyle w:val="Hyperlink"/>
            <w:color w:val="auto"/>
            <w:sz w:val="20"/>
          </w:rPr>
          <w:t>rOpenSci</w:t>
        </w:r>
        <w:proofErr w:type="spellEnd"/>
      </w:hyperlink>
    </w:p>
    <w:p w14:paraId="5BA2C8D2" w14:textId="2E5365A3" w:rsidR="00F12930" w:rsidRPr="00F12930" w:rsidRDefault="00F12930" w:rsidP="006E171F">
      <w:pPr>
        <w:pStyle w:val="Default"/>
        <w:spacing w:before="240" w:line="276" w:lineRule="auto"/>
        <w:jc w:val="both"/>
        <w:rPr>
          <w:color w:val="auto"/>
          <w:sz w:val="20"/>
          <w:szCs w:val="20"/>
          <w:lang w:val="en-GB"/>
        </w:rPr>
      </w:pPr>
      <w:r w:rsidRPr="00F12930">
        <w:rPr>
          <w:sz w:val="20"/>
          <w:szCs w:val="20"/>
        </w:rPr>
        <w:t xml:space="preserve">The </w:t>
      </w:r>
      <w:proofErr w:type="spellStart"/>
      <w:r w:rsidRPr="00F12930">
        <w:rPr>
          <w:sz w:val="20"/>
          <w:szCs w:val="20"/>
        </w:rPr>
        <w:t>rOpenSci</w:t>
      </w:r>
      <w:proofErr w:type="spellEnd"/>
      <w:r w:rsidRPr="00F12930">
        <w:rPr>
          <w:sz w:val="20"/>
          <w:szCs w:val="20"/>
        </w:rPr>
        <w:t xml:space="preserve"> Champions Program, supported by the Chan Zuckerberg Initiative, aims to increase diversity in open source and research software communities. This 12-month program includes cohort-based training, one-on-one mentorship, project development, and outreach activities. As a Champion, I am contributing to building sustainable and inclusive research software by developing new packages, participating in peer reviews, and engaging in outreach initiatives such as presentations and blog posts to support underrepresented groups in the community.</w:t>
      </w:r>
    </w:p>
    <w:p w14:paraId="5BA13440" w14:textId="79CD283A" w:rsidR="006E171F" w:rsidRPr="004B7968" w:rsidRDefault="006E171F" w:rsidP="006E171F">
      <w:pPr>
        <w:pStyle w:val="Default"/>
        <w:spacing w:before="240" w:line="276" w:lineRule="auto"/>
        <w:jc w:val="both"/>
        <w:rPr>
          <w:color w:val="auto"/>
          <w:sz w:val="20"/>
          <w:szCs w:val="20"/>
          <w:lang w:val="en-GB"/>
        </w:rPr>
      </w:pPr>
      <w:r w:rsidRPr="004B7968">
        <w:rPr>
          <w:color w:val="auto"/>
          <w:sz w:val="20"/>
          <w:szCs w:val="20"/>
          <w:lang w:val="en-GB"/>
        </w:rPr>
        <w:t xml:space="preserve">2018- 2019 </w:t>
      </w:r>
      <w:r w:rsidRPr="004B7968">
        <w:rPr>
          <w:color w:val="auto"/>
          <w:sz w:val="20"/>
          <w:szCs w:val="20"/>
          <w:lang w:val="en-GB"/>
        </w:rPr>
        <w:tab/>
      </w:r>
      <w:r w:rsidRPr="004B7968">
        <w:rPr>
          <w:b/>
          <w:color w:val="auto"/>
          <w:sz w:val="20"/>
          <w:szCs w:val="20"/>
          <w:lang w:val="en-GB"/>
        </w:rPr>
        <w:t>Data Enthusiast Fellow</w:t>
      </w:r>
      <w:r w:rsidRPr="004B7968">
        <w:rPr>
          <w:color w:val="auto"/>
          <w:sz w:val="20"/>
          <w:szCs w:val="20"/>
          <w:lang w:val="en-GB"/>
        </w:rPr>
        <w:t xml:space="preserve"> at </w:t>
      </w:r>
      <w:hyperlink r:id="rId11" w:history="1">
        <w:r w:rsidRPr="004B7968">
          <w:rPr>
            <w:rStyle w:val="Hyperlink"/>
            <w:color w:val="auto"/>
            <w:sz w:val="20"/>
            <w:szCs w:val="20"/>
            <w:lang w:val="en-GB"/>
          </w:rPr>
          <w:t>insight2impact</w:t>
        </w:r>
      </w:hyperlink>
    </w:p>
    <w:p w14:paraId="1E410001" w14:textId="078FFB33" w:rsidR="006E1099" w:rsidRDefault="00DC1DE5" w:rsidP="006E171F">
      <w:pPr>
        <w:spacing w:before="240" w:after="160"/>
        <w:jc w:val="both"/>
        <w:rPr>
          <w:rFonts w:ascii="Arial" w:eastAsia="Times New Roman" w:hAnsi="Arial" w:cs="Arial"/>
          <w:color w:val="auto"/>
          <w:sz w:val="20"/>
          <w:szCs w:val="20"/>
        </w:rPr>
      </w:pPr>
      <w:r w:rsidRPr="00DC1DE5">
        <w:rPr>
          <w:rFonts w:ascii="Arial" w:eastAsia="Times New Roman" w:hAnsi="Arial" w:cs="Arial"/>
          <w:color w:val="auto"/>
          <w:sz w:val="20"/>
          <w:szCs w:val="20"/>
        </w:rPr>
        <w:t>The DataHack4FI innovation fellowship promotes the use of data analytics to solve challenges experienced by individuals or communities. It encourages Pan-African collaboration by creating opportunities for data enthusiasts and emerging tech companies to partner in developing solutions that address local financial and economic inclusion-related challenges.</w:t>
      </w:r>
    </w:p>
    <w:p w14:paraId="39A49A7C" w14:textId="400C34F8" w:rsidR="00546B03" w:rsidRDefault="00546B03" w:rsidP="006E171F">
      <w:pPr>
        <w:spacing w:before="240" w:after="160"/>
        <w:jc w:val="both"/>
        <w:rPr>
          <w:rFonts w:ascii="Arial" w:eastAsia="Times New Roman" w:hAnsi="Arial" w:cs="Arial"/>
          <w:color w:val="auto"/>
          <w:sz w:val="20"/>
          <w:szCs w:val="20"/>
        </w:rPr>
      </w:pPr>
    </w:p>
    <w:p w14:paraId="2F58DCD8" w14:textId="7B05C6E7" w:rsidR="00546B03" w:rsidRDefault="00546B03" w:rsidP="006E171F">
      <w:pPr>
        <w:spacing w:before="240" w:after="160"/>
        <w:jc w:val="both"/>
        <w:rPr>
          <w:rFonts w:ascii="Arial" w:eastAsia="Times New Roman" w:hAnsi="Arial" w:cs="Arial"/>
          <w:color w:val="auto"/>
          <w:sz w:val="20"/>
          <w:szCs w:val="20"/>
        </w:rPr>
      </w:pPr>
    </w:p>
    <w:p w14:paraId="27AC872D" w14:textId="77777777" w:rsidR="00546B03" w:rsidRPr="004B7968" w:rsidRDefault="00546B03" w:rsidP="006E171F">
      <w:pPr>
        <w:spacing w:before="240" w:after="160"/>
        <w:jc w:val="both"/>
        <w:rPr>
          <w:rFonts w:ascii="Arial" w:eastAsia="Times New Roman" w:hAnsi="Arial" w:cs="Arial"/>
          <w:color w:val="auto"/>
          <w:sz w:val="20"/>
          <w:szCs w:val="20"/>
        </w:rPr>
        <w:sectPr w:rsidR="00546B03" w:rsidRPr="004B7968" w:rsidSect="00CD296E">
          <w:headerReference w:type="default" r:id="rId12"/>
          <w:footerReference w:type="default" r:id="rId13"/>
          <w:pgSz w:w="12240" w:h="15840"/>
          <w:pgMar w:top="630" w:right="1440" w:bottom="720" w:left="1440" w:header="0" w:footer="0" w:gutter="0"/>
          <w:cols w:space="720"/>
          <w:formProt w:val="0"/>
          <w:docGrid w:linePitch="360" w:charSpace="-2049"/>
        </w:sectPr>
      </w:pPr>
    </w:p>
    <w:p w14:paraId="0729EE15" w14:textId="7CF6AC68" w:rsidR="006E171F" w:rsidRPr="004B7968" w:rsidRDefault="006E171F" w:rsidP="006E171F">
      <w:pPr>
        <w:spacing w:before="240" w:after="160"/>
        <w:jc w:val="both"/>
        <w:rPr>
          <w:rFonts w:ascii="Arial" w:eastAsia="Times New Roman" w:hAnsi="Arial" w:cs="Arial"/>
          <w:color w:val="auto"/>
          <w:sz w:val="20"/>
          <w:szCs w:val="20"/>
        </w:rPr>
      </w:pPr>
      <w:r w:rsidRPr="004B7968">
        <w:rPr>
          <w:rFonts w:ascii="Arial" w:eastAsia="Times New Roman" w:hAnsi="Arial" w:cs="Arial"/>
          <w:color w:val="auto"/>
          <w:sz w:val="20"/>
          <w:szCs w:val="20"/>
        </w:rPr>
        <w:lastRenderedPageBreak/>
        <w:t>2018</w:t>
      </w:r>
      <w:r w:rsidRPr="004B7968">
        <w:rPr>
          <w:rFonts w:ascii="Arial" w:eastAsia="Times New Roman" w:hAnsi="Arial" w:cs="Arial"/>
          <w:color w:val="auto"/>
          <w:sz w:val="20"/>
          <w:szCs w:val="20"/>
        </w:rPr>
        <w:tab/>
      </w:r>
      <w:r w:rsidRPr="004B7968">
        <w:rPr>
          <w:rFonts w:ascii="Arial" w:eastAsia="Times New Roman" w:hAnsi="Arial" w:cs="Arial"/>
          <w:color w:val="auto"/>
          <w:sz w:val="20"/>
          <w:szCs w:val="20"/>
        </w:rPr>
        <w:tab/>
      </w:r>
      <w:r w:rsidRPr="004B7968">
        <w:rPr>
          <w:rFonts w:ascii="Arial" w:eastAsia="Times New Roman" w:hAnsi="Arial" w:cs="Arial"/>
          <w:b/>
          <w:bCs/>
          <w:color w:val="auto"/>
          <w:sz w:val="20"/>
          <w:szCs w:val="20"/>
        </w:rPr>
        <w:t>UNLEASH Talent</w:t>
      </w:r>
      <w:r w:rsidRPr="004B7968">
        <w:rPr>
          <w:rFonts w:ascii="Arial" w:eastAsia="Times New Roman" w:hAnsi="Arial" w:cs="Arial"/>
          <w:color w:val="auto"/>
          <w:sz w:val="20"/>
          <w:szCs w:val="20"/>
        </w:rPr>
        <w:t xml:space="preserve"> at </w:t>
      </w:r>
      <w:hyperlink r:id="rId14" w:tooltip="UNLEASH website" w:history="1">
        <w:r w:rsidRPr="004B7968">
          <w:rPr>
            <w:rStyle w:val="Hyperlink"/>
            <w:rFonts w:ascii="Arial" w:eastAsia="Times New Roman" w:hAnsi="Arial" w:cs="Arial"/>
            <w:color w:val="auto"/>
            <w:sz w:val="20"/>
            <w:szCs w:val="20"/>
          </w:rPr>
          <w:t>https://unleash.org</w:t>
        </w:r>
      </w:hyperlink>
    </w:p>
    <w:p w14:paraId="75FBE960" w14:textId="77777777" w:rsidR="00F12930" w:rsidRDefault="00DC1DE5" w:rsidP="009141FE">
      <w:pPr>
        <w:spacing w:before="240"/>
        <w:rPr>
          <w:rFonts w:ascii="Arial" w:eastAsia="Times New Roman" w:hAnsi="Arial" w:cs="Arial"/>
          <w:color w:val="auto"/>
          <w:sz w:val="20"/>
          <w:szCs w:val="20"/>
        </w:rPr>
      </w:pPr>
      <w:r w:rsidRPr="00DC1DE5">
        <w:rPr>
          <w:rFonts w:ascii="Arial" w:eastAsia="Times New Roman" w:hAnsi="Arial" w:cs="Arial"/>
          <w:color w:val="auto"/>
          <w:sz w:val="20"/>
          <w:szCs w:val="20"/>
        </w:rPr>
        <w:t>UNLEASH is a global innovation lab that brings together 1,000 carefully selected young talents from around the world to collaborate on ideas and solutions for the UN Sustainable Development Goals (SDGs). UNLEASH started in Denmark in 2017 and expanded to Singapore in 2018 and Shenzhen, China, in 2019.</w:t>
      </w:r>
    </w:p>
    <w:p w14:paraId="07C54B9F" w14:textId="4515F244" w:rsidR="009141FE" w:rsidRPr="004B7968" w:rsidRDefault="009141FE" w:rsidP="009141FE">
      <w:pPr>
        <w:spacing w:before="240"/>
        <w:rPr>
          <w:rFonts w:ascii="Arial" w:hAnsi="Arial" w:cs="Arial"/>
          <w:b/>
          <w:bCs/>
          <w:color w:val="auto"/>
          <w:sz w:val="24"/>
          <w:szCs w:val="20"/>
        </w:rPr>
      </w:pPr>
      <w:r w:rsidRPr="004B7968">
        <w:rPr>
          <w:rFonts w:ascii="Arial" w:hAnsi="Arial" w:cs="Arial"/>
          <w:b/>
          <w:bCs/>
          <w:color w:val="auto"/>
          <w:sz w:val="24"/>
          <w:szCs w:val="20"/>
        </w:rPr>
        <w:t>Professional Programmes or Certifications</w:t>
      </w:r>
    </w:p>
    <w:p w14:paraId="0D773044" w14:textId="7C5E990C" w:rsidR="002D1E4D" w:rsidRPr="004B7968" w:rsidRDefault="00952BFA" w:rsidP="002D1E4D">
      <w:pPr>
        <w:rPr>
          <w:rFonts w:ascii="Arial" w:hAnsi="Arial" w:cs="Arial"/>
          <w:color w:val="auto"/>
          <w:sz w:val="20"/>
          <w:szCs w:val="20"/>
        </w:rPr>
      </w:pPr>
      <w:r w:rsidRPr="004B7968">
        <w:rPr>
          <w:rFonts w:ascii="Arial" w:hAnsi="Arial" w:cs="Arial"/>
          <w:b/>
          <w:bCs/>
          <w:noProof/>
          <w:color w:val="auto"/>
          <w:sz w:val="20"/>
          <w:szCs w:val="20"/>
        </w:rPr>
        <mc:AlternateContent>
          <mc:Choice Requires="wps">
            <w:drawing>
              <wp:anchor distT="0" distB="0" distL="114300" distR="114300" simplePos="0" relativeHeight="251661312" behindDoc="0" locked="0" layoutInCell="1" allowOverlap="1" wp14:anchorId="00EDDDA3" wp14:editId="4F8055F9">
                <wp:simplePos x="0" y="0"/>
                <wp:positionH relativeFrom="column">
                  <wp:posOffset>-635</wp:posOffset>
                </wp:positionH>
                <wp:positionV relativeFrom="paragraph">
                  <wp:posOffset>41275</wp:posOffset>
                </wp:positionV>
                <wp:extent cx="5920105" cy="0"/>
                <wp:effectExtent l="5715" t="5080" r="8255" b="13970"/>
                <wp:wrapNone/>
                <wp:docPr id="11"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20105" cy="0"/>
                        </a:xfrm>
                        <a:prstGeom prst="line">
                          <a:avLst/>
                        </a:prstGeom>
                        <a:noFill/>
                        <a:ln w="6480">
                          <a:solidFill>
                            <a:srgbClr val="4472C4"/>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7CD277E7" id="Line 11"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5pt,3.25pt" to="466.1pt,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Jji/zAEAAHgDAAAOAAAAZHJzL2Uyb0RvYy54bWysU8Fu2zAMvQ/YPwi6L3aCtMuMOD2k6y7Z&#10;FqDdBzCSbAuTREFSY+fvRylN1m63YT4Iovj4SD7S67vJGnZUIWp0LZ/Pas6UEyi161v+4+nhw4qz&#10;mMBJMOhUy08q8rvN+3fr0TdqgQMaqQIjEheb0bd8SMk3VRXFoCzEGXrlyNlhsJDIDH0lA4zEbk21&#10;qOvbasQgfUChYqTX+7OTbwp/1ymRvnddVImZllNtqZyhnId8Vps1NH0AP2jxUgb8QxUWtKOkV6p7&#10;SMCeg/6LymoRMGKXZgJthV2nhSo9UDfz+o9uHgfwqvRC4kR/lSn+P1rx7bgPTEua3ZwzB5ZmtNNO&#10;MTJJm9HHhiBbtw+5OzG5R79D8TMyh9sBXK9KjU8nT3ElonoTko3oKcNh/IqSMPCcsAg1dcFmSpKA&#10;TWUep+s81JSYoMebT1mUG87ExVdBcwn0IaYvCi3Ll5YbKroQw3EXE5VO0Ask53H4oI0p4zaOjS2/&#10;Xa7qEhDRaJmdGRZDf9iawI5AC7Ncflxsl1kHInsDszrR2hptW76q83depEGB/OxkyZJAm/Odgo0j&#10;josYZ1kPKE/7kLnzO423ZHlZxbw/r+2C+v3DbH4BAAD//wMAUEsDBBQABgAIAAAAIQCWq5NO3QAA&#10;AAUBAAAPAAAAZHJzL2Rvd25yZXYueG1sTI7BSsNAFEX3hf7D8Aru2kkiVhszKUEMKFTQ2i7cvWae&#10;STDzJmSmbfTrHd3o8nIv555sPZpOnGhwrWUF8SICQVxZ3XKtYPdazm9AOI+ssbNMCj7JwTqfTjJM&#10;tT3zC522vhYBwi5FBY33fSqlqxoy6Ba2Jw7dux0M+hCHWuoBzwFuOplE0VIabDk8NNjTXUPVx/Zo&#10;FOyvy91DXD7fb1YFvj1+FU/7yHqlLmZjcQvC0+j/xvCjH9QhD04He2TtRKdgHoehguUViNCuLpME&#10;xOE3yzyT/+3zbwAAAP//AwBQSwECLQAUAAYACAAAACEAtoM4kv4AAADhAQAAEwAAAAAAAAAAAAAA&#10;AAAAAAAAW0NvbnRlbnRfVHlwZXNdLnhtbFBLAQItABQABgAIAAAAIQA4/SH/1gAAAJQBAAALAAAA&#10;AAAAAAAAAAAAAC8BAABfcmVscy8ucmVsc1BLAQItABQABgAIAAAAIQCWJji/zAEAAHgDAAAOAAAA&#10;AAAAAAAAAAAAAC4CAABkcnMvZTJvRG9jLnhtbFBLAQItABQABgAIAAAAIQCWq5NO3QAAAAUBAAAP&#10;AAAAAAAAAAAAAAAAACYEAABkcnMvZG93bnJldi54bWxQSwUGAAAAAAQABADzAAAAMAUAAAAA&#10;" strokecolor="#4472c4" strokeweight=".18mm">
                <v:stroke joinstyle="miter"/>
              </v:line>
            </w:pict>
          </mc:Fallback>
        </mc:AlternateContent>
      </w:r>
    </w:p>
    <w:p w14:paraId="3769C101" w14:textId="6E4CA289" w:rsidR="002E5A87" w:rsidRDefault="002E5A87" w:rsidP="002E5A87">
      <w:pPr>
        <w:spacing w:after="240" w:line="276" w:lineRule="auto"/>
        <w:ind w:left="720" w:hanging="720"/>
        <w:jc w:val="both"/>
        <w:rPr>
          <w:rFonts w:ascii="Arial" w:hAnsi="Arial" w:cs="Arial"/>
          <w:color w:val="auto"/>
          <w:sz w:val="20"/>
          <w:szCs w:val="20"/>
        </w:rPr>
      </w:pPr>
      <w:bookmarkStart w:id="0" w:name="_Hlk146874623"/>
      <w:r>
        <w:rPr>
          <w:rFonts w:ascii="Arial" w:hAnsi="Arial" w:cs="Arial"/>
          <w:color w:val="auto"/>
          <w:sz w:val="20"/>
          <w:szCs w:val="20"/>
        </w:rPr>
        <w:t>2024</w:t>
      </w:r>
      <w:r>
        <w:rPr>
          <w:rFonts w:ascii="Arial" w:hAnsi="Arial" w:cs="Arial"/>
          <w:color w:val="auto"/>
          <w:sz w:val="20"/>
          <w:szCs w:val="20"/>
        </w:rPr>
        <w:tab/>
      </w:r>
      <w:r w:rsidRPr="00965AEA">
        <w:rPr>
          <w:rFonts w:ascii="Arial" w:hAnsi="Arial" w:cs="Arial"/>
          <w:color w:val="auto"/>
          <w:sz w:val="20"/>
          <w:szCs w:val="20"/>
        </w:rPr>
        <w:t xml:space="preserve">Participated in the Llama 3.1 Impact Sub-Saharan Africa Hackathon in Kigali, Rwanda (October 8–10), </w:t>
      </w:r>
      <w:proofErr w:type="spellStart"/>
      <w:r w:rsidRPr="00965AEA">
        <w:rPr>
          <w:rFonts w:ascii="Arial" w:hAnsi="Arial" w:cs="Arial"/>
          <w:color w:val="auto"/>
          <w:sz w:val="20"/>
          <w:szCs w:val="20"/>
        </w:rPr>
        <w:t>organi</w:t>
      </w:r>
      <w:r>
        <w:rPr>
          <w:rFonts w:ascii="Arial" w:hAnsi="Arial" w:cs="Arial"/>
          <w:color w:val="auto"/>
          <w:sz w:val="20"/>
          <w:szCs w:val="20"/>
        </w:rPr>
        <w:t>s</w:t>
      </w:r>
      <w:r w:rsidRPr="00965AEA">
        <w:rPr>
          <w:rFonts w:ascii="Arial" w:hAnsi="Arial" w:cs="Arial"/>
          <w:color w:val="auto"/>
          <w:sz w:val="20"/>
          <w:szCs w:val="20"/>
        </w:rPr>
        <w:t>ed</w:t>
      </w:r>
      <w:proofErr w:type="spellEnd"/>
      <w:r w:rsidRPr="00965AEA">
        <w:rPr>
          <w:rFonts w:ascii="Arial" w:hAnsi="Arial" w:cs="Arial"/>
          <w:color w:val="auto"/>
          <w:sz w:val="20"/>
          <w:szCs w:val="20"/>
        </w:rPr>
        <w:t xml:space="preserve"> by </w:t>
      </w:r>
      <w:proofErr w:type="spellStart"/>
      <w:r w:rsidRPr="00965AEA">
        <w:rPr>
          <w:rFonts w:ascii="Arial" w:hAnsi="Arial" w:cs="Arial"/>
          <w:color w:val="auto"/>
          <w:sz w:val="20"/>
          <w:szCs w:val="20"/>
        </w:rPr>
        <w:t>AfriLabs</w:t>
      </w:r>
      <w:proofErr w:type="spellEnd"/>
      <w:r w:rsidRPr="00965AEA">
        <w:rPr>
          <w:rFonts w:ascii="Arial" w:hAnsi="Arial" w:cs="Arial"/>
          <w:color w:val="auto"/>
          <w:sz w:val="20"/>
          <w:szCs w:val="20"/>
        </w:rPr>
        <w:t xml:space="preserve"> in partnership with Meta and the Bill &amp; Melinda Gates Foundation.</w:t>
      </w:r>
    </w:p>
    <w:p w14:paraId="66F2B8F2" w14:textId="3E12D8E0" w:rsidR="007C6AC4" w:rsidRPr="004B7968" w:rsidRDefault="007C6AC4" w:rsidP="00E218DF">
      <w:pPr>
        <w:spacing w:after="240" w:line="276" w:lineRule="auto"/>
        <w:ind w:left="720" w:hanging="720"/>
        <w:jc w:val="both"/>
        <w:rPr>
          <w:rFonts w:ascii="Arial" w:hAnsi="Arial" w:cs="Arial"/>
          <w:color w:val="auto"/>
          <w:sz w:val="20"/>
          <w:szCs w:val="20"/>
        </w:rPr>
      </w:pPr>
      <w:r w:rsidRPr="004B7968">
        <w:rPr>
          <w:rFonts w:ascii="Arial" w:hAnsi="Arial" w:cs="Arial"/>
          <w:color w:val="auto"/>
          <w:sz w:val="20"/>
          <w:szCs w:val="20"/>
        </w:rPr>
        <w:t>2023</w:t>
      </w:r>
      <w:r w:rsidRPr="004B7968">
        <w:rPr>
          <w:rFonts w:ascii="Arial" w:hAnsi="Arial" w:cs="Arial"/>
          <w:color w:val="auto"/>
          <w:sz w:val="20"/>
          <w:szCs w:val="20"/>
        </w:rPr>
        <w:tab/>
      </w:r>
      <w:r w:rsidR="006064AC" w:rsidRPr="004B7968">
        <w:rPr>
          <w:rFonts w:ascii="Arial" w:hAnsi="Arial" w:cs="Arial"/>
          <w:color w:val="auto"/>
          <w:sz w:val="20"/>
          <w:szCs w:val="20"/>
        </w:rPr>
        <w:t>Participated as a</w:t>
      </w:r>
      <w:r w:rsidR="00ED40F3" w:rsidRPr="004B7968">
        <w:rPr>
          <w:rFonts w:ascii="Arial" w:hAnsi="Arial" w:cs="Arial"/>
          <w:color w:val="auto"/>
          <w:sz w:val="20"/>
          <w:szCs w:val="20"/>
        </w:rPr>
        <w:t xml:space="preserve"> </w:t>
      </w:r>
      <w:r w:rsidR="006064AC" w:rsidRPr="004B7968">
        <w:rPr>
          <w:rFonts w:ascii="Arial" w:hAnsi="Arial" w:cs="Arial"/>
          <w:color w:val="auto"/>
          <w:sz w:val="20"/>
          <w:szCs w:val="20"/>
        </w:rPr>
        <w:t xml:space="preserve">CAN Fellow in the Festival de </w:t>
      </w:r>
      <w:proofErr w:type="spellStart"/>
      <w:r w:rsidR="006064AC" w:rsidRPr="004B7968">
        <w:rPr>
          <w:rFonts w:ascii="Arial" w:hAnsi="Arial" w:cs="Arial"/>
          <w:color w:val="auto"/>
          <w:sz w:val="20"/>
          <w:szCs w:val="20"/>
        </w:rPr>
        <w:t>Datos</w:t>
      </w:r>
      <w:proofErr w:type="spellEnd"/>
      <w:r w:rsidR="006064AC" w:rsidRPr="004B7968">
        <w:rPr>
          <w:rFonts w:ascii="Arial" w:hAnsi="Arial" w:cs="Arial"/>
          <w:color w:val="auto"/>
          <w:sz w:val="20"/>
          <w:szCs w:val="20"/>
        </w:rPr>
        <w:t>, sponsored by the United Nations, held in Punta del Este, Uruguay</w:t>
      </w:r>
      <w:r w:rsidR="001D7C34" w:rsidRPr="004B7968">
        <w:rPr>
          <w:rFonts w:ascii="Arial" w:hAnsi="Arial" w:cs="Arial"/>
          <w:color w:val="auto"/>
          <w:sz w:val="20"/>
          <w:szCs w:val="20"/>
        </w:rPr>
        <w:t>.</w:t>
      </w:r>
      <w:r w:rsidR="0005004D" w:rsidRPr="004B7968">
        <w:rPr>
          <w:rFonts w:ascii="Arial" w:hAnsi="Arial" w:cs="Arial"/>
          <w:color w:val="auto"/>
          <w:sz w:val="20"/>
          <w:szCs w:val="20"/>
        </w:rPr>
        <w:t xml:space="preserve"> This notable event focused on advancing global data initiatives for sustainable development.</w:t>
      </w:r>
    </w:p>
    <w:p w14:paraId="68D99B9A" w14:textId="08AE0BB6" w:rsidR="000B7378" w:rsidRPr="004B7968" w:rsidRDefault="000B7378" w:rsidP="00E218DF">
      <w:pPr>
        <w:spacing w:after="240" w:line="276" w:lineRule="auto"/>
        <w:ind w:left="720" w:hanging="720"/>
        <w:jc w:val="both"/>
        <w:rPr>
          <w:rFonts w:ascii="Arial" w:hAnsi="Arial" w:cs="Arial"/>
          <w:color w:val="auto"/>
          <w:sz w:val="20"/>
          <w:szCs w:val="20"/>
        </w:rPr>
      </w:pPr>
      <w:r w:rsidRPr="004B7968">
        <w:rPr>
          <w:rFonts w:ascii="Arial" w:hAnsi="Arial" w:cs="Arial"/>
          <w:color w:val="auto"/>
          <w:sz w:val="20"/>
          <w:szCs w:val="20"/>
        </w:rPr>
        <w:t>2023</w:t>
      </w:r>
      <w:r w:rsidRPr="004B7968">
        <w:rPr>
          <w:rFonts w:ascii="Arial" w:hAnsi="Arial" w:cs="Arial"/>
          <w:color w:val="auto"/>
          <w:sz w:val="20"/>
          <w:szCs w:val="20"/>
        </w:rPr>
        <w:tab/>
        <w:t>Attended the 10th Heidelberg Laureate Forum (HLF) in Germany as a young researcher in                       September 2023.</w:t>
      </w:r>
    </w:p>
    <w:bookmarkEnd w:id="0"/>
    <w:p w14:paraId="4AD5C831" w14:textId="63FAA0C3" w:rsidR="00FA4D6E" w:rsidRPr="004B7968" w:rsidRDefault="00FA4D6E" w:rsidP="00E218DF">
      <w:pPr>
        <w:spacing w:after="240" w:line="276" w:lineRule="auto"/>
        <w:ind w:left="720" w:hanging="720"/>
        <w:rPr>
          <w:rFonts w:ascii="Arial" w:hAnsi="Arial" w:cs="Arial"/>
          <w:color w:val="auto"/>
          <w:sz w:val="20"/>
          <w:szCs w:val="20"/>
        </w:rPr>
      </w:pPr>
      <w:r w:rsidRPr="004B7968">
        <w:rPr>
          <w:rFonts w:ascii="Arial" w:hAnsi="Arial" w:cs="Arial"/>
          <w:color w:val="auto"/>
          <w:sz w:val="20"/>
          <w:szCs w:val="20"/>
        </w:rPr>
        <w:t>2023</w:t>
      </w:r>
      <w:r w:rsidRPr="004B7968">
        <w:rPr>
          <w:rFonts w:ascii="Arial" w:hAnsi="Arial" w:cs="Arial"/>
          <w:color w:val="auto"/>
          <w:sz w:val="20"/>
          <w:szCs w:val="20"/>
        </w:rPr>
        <w:tab/>
        <w:t>Attend</w:t>
      </w:r>
      <w:r w:rsidR="00E549E9" w:rsidRPr="004B7968">
        <w:rPr>
          <w:rFonts w:ascii="Arial" w:hAnsi="Arial" w:cs="Arial"/>
          <w:color w:val="auto"/>
          <w:sz w:val="20"/>
          <w:szCs w:val="20"/>
        </w:rPr>
        <w:t>ed the</w:t>
      </w:r>
      <w:r w:rsidRPr="004B7968">
        <w:rPr>
          <w:rFonts w:ascii="Arial" w:hAnsi="Arial" w:cs="Arial"/>
          <w:color w:val="auto"/>
          <w:sz w:val="20"/>
          <w:szCs w:val="20"/>
        </w:rPr>
        <w:t xml:space="preserve"> R</w:t>
      </w:r>
      <w:r w:rsidR="00DC641D" w:rsidRPr="004B7968">
        <w:rPr>
          <w:rFonts w:ascii="Arial" w:hAnsi="Arial" w:cs="Arial"/>
          <w:color w:val="auto"/>
          <w:sz w:val="20"/>
          <w:szCs w:val="20"/>
        </w:rPr>
        <w:t xml:space="preserve"> Project</w:t>
      </w:r>
      <w:r w:rsidRPr="004B7968">
        <w:rPr>
          <w:rFonts w:ascii="Arial" w:hAnsi="Arial" w:cs="Arial"/>
          <w:color w:val="auto"/>
          <w:sz w:val="20"/>
          <w:szCs w:val="20"/>
        </w:rPr>
        <w:t xml:space="preserve"> Sprint 2023 </w:t>
      </w:r>
      <w:r w:rsidR="00E549E9" w:rsidRPr="004B7968">
        <w:rPr>
          <w:rFonts w:ascii="Arial" w:hAnsi="Arial" w:cs="Arial"/>
          <w:color w:val="auto"/>
          <w:sz w:val="20"/>
          <w:szCs w:val="20"/>
        </w:rPr>
        <w:t>and</w:t>
      </w:r>
      <w:r w:rsidRPr="004B7968">
        <w:rPr>
          <w:rFonts w:ascii="Arial" w:hAnsi="Arial" w:cs="Arial"/>
          <w:color w:val="auto"/>
          <w:sz w:val="20"/>
          <w:szCs w:val="20"/>
        </w:rPr>
        <w:t xml:space="preserve"> contribute</w:t>
      </w:r>
      <w:r w:rsidR="00E549E9" w:rsidRPr="004B7968">
        <w:rPr>
          <w:rFonts w:ascii="Arial" w:hAnsi="Arial" w:cs="Arial"/>
          <w:color w:val="auto"/>
          <w:sz w:val="20"/>
          <w:szCs w:val="20"/>
        </w:rPr>
        <w:t>d</w:t>
      </w:r>
      <w:r w:rsidRPr="004B7968">
        <w:rPr>
          <w:rFonts w:ascii="Arial" w:hAnsi="Arial" w:cs="Arial"/>
          <w:color w:val="auto"/>
          <w:sz w:val="20"/>
          <w:szCs w:val="20"/>
        </w:rPr>
        <w:t xml:space="preserve"> to the maintenance of R programming at the University of Warwick, United Kingdom (UK).</w:t>
      </w:r>
    </w:p>
    <w:p w14:paraId="57A2D576" w14:textId="12D0B8FE" w:rsidR="000462C1" w:rsidRPr="004B7968" w:rsidRDefault="000462C1" w:rsidP="00EA40D8">
      <w:pPr>
        <w:spacing w:line="276" w:lineRule="auto"/>
        <w:ind w:left="709" w:hanging="709"/>
        <w:jc w:val="both"/>
        <w:rPr>
          <w:rFonts w:ascii="Arial" w:hAnsi="Arial" w:cs="Arial"/>
          <w:color w:val="auto"/>
          <w:sz w:val="20"/>
          <w:szCs w:val="20"/>
        </w:rPr>
      </w:pPr>
      <w:r w:rsidRPr="004B7968">
        <w:rPr>
          <w:rFonts w:ascii="Arial" w:hAnsi="Arial" w:cs="Arial"/>
          <w:color w:val="auto"/>
          <w:sz w:val="20"/>
          <w:szCs w:val="20"/>
        </w:rPr>
        <w:t xml:space="preserve">2022 </w:t>
      </w:r>
      <w:r w:rsidR="00006BCB" w:rsidRPr="004B7968">
        <w:rPr>
          <w:rFonts w:ascii="Arial" w:hAnsi="Arial" w:cs="Arial"/>
          <w:color w:val="auto"/>
          <w:sz w:val="20"/>
          <w:szCs w:val="20"/>
        </w:rPr>
        <w:tab/>
      </w:r>
      <w:r w:rsidR="00926BA1" w:rsidRPr="00926BA1">
        <w:rPr>
          <w:rFonts w:ascii="Arial" w:hAnsi="Arial" w:cs="Arial"/>
          <w:color w:val="auto"/>
          <w:sz w:val="20"/>
          <w:szCs w:val="20"/>
        </w:rPr>
        <w:t>Participated in the UNESCO-ICTP Workshop on Collaborative Scientific Software Development and Management of Open-Source Scientific Packages in Trieste, Italy.</w:t>
      </w:r>
    </w:p>
    <w:p w14:paraId="07F4FD53" w14:textId="77777777" w:rsidR="000462C1" w:rsidRPr="004B7968" w:rsidRDefault="000462C1" w:rsidP="0005004D">
      <w:pPr>
        <w:spacing w:before="240" w:line="480" w:lineRule="auto"/>
        <w:ind w:left="851" w:hanging="851"/>
        <w:rPr>
          <w:rFonts w:ascii="Arial" w:hAnsi="Arial" w:cs="Arial"/>
          <w:color w:val="auto"/>
          <w:sz w:val="20"/>
          <w:szCs w:val="20"/>
        </w:rPr>
      </w:pPr>
      <w:r w:rsidRPr="004B7968">
        <w:rPr>
          <w:rFonts w:ascii="Arial" w:hAnsi="Arial" w:cs="Arial"/>
          <w:color w:val="auto"/>
          <w:sz w:val="20"/>
          <w:szCs w:val="20"/>
        </w:rPr>
        <w:t xml:space="preserve">2022 </w:t>
      </w:r>
      <w:r w:rsidR="00006BCB" w:rsidRPr="004B7968">
        <w:rPr>
          <w:rFonts w:ascii="Arial" w:hAnsi="Arial" w:cs="Arial"/>
          <w:color w:val="auto"/>
          <w:sz w:val="20"/>
          <w:szCs w:val="20"/>
        </w:rPr>
        <w:t xml:space="preserve">    </w:t>
      </w:r>
      <w:r w:rsidRPr="004B7968">
        <w:rPr>
          <w:rFonts w:ascii="Arial" w:hAnsi="Arial" w:cs="Arial"/>
          <w:color w:val="auto"/>
          <w:sz w:val="20"/>
          <w:szCs w:val="20"/>
        </w:rPr>
        <w:t>Nigerian National Code for Health Research Ethics, CITI Program</w:t>
      </w:r>
    </w:p>
    <w:p w14:paraId="1CE40150" w14:textId="06A170A9" w:rsidR="000462C1" w:rsidRPr="004B7968" w:rsidRDefault="000462C1" w:rsidP="000462C1">
      <w:pPr>
        <w:spacing w:line="480" w:lineRule="auto"/>
        <w:rPr>
          <w:rFonts w:ascii="Arial" w:hAnsi="Arial" w:cs="Arial"/>
          <w:color w:val="auto"/>
          <w:sz w:val="20"/>
          <w:szCs w:val="20"/>
        </w:rPr>
      </w:pPr>
      <w:r w:rsidRPr="004B7968">
        <w:rPr>
          <w:rFonts w:ascii="Arial" w:hAnsi="Arial" w:cs="Arial"/>
          <w:color w:val="auto"/>
          <w:sz w:val="20"/>
          <w:szCs w:val="20"/>
        </w:rPr>
        <w:t xml:space="preserve">2022 </w:t>
      </w:r>
      <w:r w:rsidR="00006BCB" w:rsidRPr="004B7968">
        <w:rPr>
          <w:rFonts w:ascii="Arial" w:hAnsi="Arial" w:cs="Arial"/>
          <w:color w:val="auto"/>
          <w:sz w:val="20"/>
          <w:szCs w:val="20"/>
        </w:rPr>
        <w:tab/>
      </w:r>
      <w:r w:rsidRPr="004B7968">
        <w:rPr>
          <w:rFonts w:ascii="Arial" w:hAnsi="Arial" w:cs="Arial"/>
          <w:color w:val="auto"/>
          <w:sz w:val="20"/>
          <w:szCs w:val="20"/>
        </w:rPr>
        <w:t>FAIR Data Steward Certification</w:t>
      </w:r>
    </w:p>
    <w:p w14:paraId="5CC8010D" w14:textId="01030ED8" w:rsidR="009127A9" w:rsidRPr="004B7968" w:rsidRDefault="009127A9" w:rsidP="009127A9">
      <w:pPr>
        <w:pStyle w:val="Default"/>
        <w:spacing w:before="240" w:after="240"/>
        <w:rPr>
          <w:b/>
          <w:bCs/>
          <w:color w:val="auto"/>
          <w:szCs w:val="20"/>
        </w:rPr>
      </w:pPr>
      <w:r w:rsidRPr="004B7968">
        <w:rPr>
          <w:b/>
          <w:bCs/>
          <w:noProof/>
          <w:color w:val="auto"/>
          <w:szCs w:val="20"/>
        </w:rPr>
        <mc:AlternateContent>
          <mc:Choice Requires="wps">
            <w:drawing>
              <wp:anchor distT="0" distB="0" distL="114300" distR="114300" simplePos="0" relativeHeight="251692032" behindDoc="0" locked="0" layoutInCell="1" allowOverlap="1" wp14:anchorId="191AC89F" wp14:editId="143EC90C">
                <wp:simplePos x="0" y="0"/>
                <wp:positionH relativeFrom="margin">
                  <wp:align>left</wp:align>
                </wp:positionH>
                <wp:positionV relativeFrom="paragraph">
                  <wp:posOffset>390304</wp:posOffset>
                </wp:positionV>
                <wp:extent cx="5920105" cy="0"/>
                <wp:effectExtent l="0" t="0" r="0" b="0"/>
                <wp:wrapNone/>
                <wp:docPr id="2"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20105" cy="0"/>
                        </a:xfrm>
                        <a:prstGeom prst="line">
                          <a:avLst/>
                        </a:prstGeom>
                        <a:noFill/>
                        <a:ln w="6480">
                          <a:solidFill>
                            <a:srgbClr val="4472C4"/>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59C889D2" id="Line 10" o:spid="_x0000_s1026" style="position:absolute;z-index:25169203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 from="0,30.75pt" to="466.15pt,3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vNNCvAEAAFUDAAAOAAAAZHJzL2Uyb0RvYy54bWysU01vGyEQvVfqf0Dc611bTuquvM7BaXpJ&#10;W0tJf8AY2F1UYBBDvOt/X8AfjdpblD0ghpl5vPeYXd9N1rCDCqTRtXw+qzlTTqDUrm/5r+eHTyvO&#10;KIKTYNCplh8V8bvNxw/r0TdqgQMaqQJLII6a0bd8iNE3VUViUBZohl65lOwwWIgpDH0lA4wJ3Zpq&#10;Ude31YhB+oBCEaXT+1OSbwp+1ykRf3YdqchMyxO3WNZQ1n1eq80amj6AH7Q404A3sLCgXbr0CnUP&#10;EdhL0P9BWS0CEnZxJtBW2HVaqKIhqZnX/6h5GsCroiWZQ/5qE70frPhx2LpdyNTF5J78I4rfxBxu&#10;B3C9KgSejz493DxbVY2emmtLDsjvAtuP31GmGniJWFyYumAzZNLHpmL28Wq2miIT6fDmS1Z8w5m4&#10;5CpoLo0+UPym0LK8abnRLvsADRweKWYi0FxK8rHDB21MeUvj2Njy2+WqLg2ERsuczGUU+v3WBHaA&#10;NA3L5efFdllUpczrMqtjmkmjbctXdf5OUzIokF+dLLdE0Oa0T0yMOzuTzciTR80e5XEXLo6ltyuU&#10;z3OWh+N1XLr//g2bPwAAAP//AwBQSwMEFAAGAAgAAAAhAIP/M6zfAAAABgEAAA8AAABkcnMvZG93&#10;bnJldi54bWxMj0FPwkAQhe8m/IfNkHiTbSGC1G5JY2yiiSaKcPA2dMe2sTvbdBco/nqXeJDjvPfy&#10;3jfpajCtOFDvGssK4kkEgri0uuFKweajuLkD4TyyxtYyKTiRg1U2ukox0fbI73RY+0qEEnYJKqi9&#10;7xIpXVmTQTexHXHwvmxv0Iezr6Tu8RjKTSunUTSXBhsOCzV29FBT+b3eGwXbRbF5iou3x5dljp/P&#10;P/nrNrJeqevxkN+D8DT4/zCc8QM6ZIFpZ/esnWgVhEe8gnl8CyK4y9l0BmL3J8gslZf42S8AAAD/&#10;/wMAUEsBAi0AFAAGAAgAAAAhALaDOJL+AAAA4QEAABMAAAAAAAAAAAAAAAAAAAAAAFtDb250ZW50&#10;X1R5cGVzXS54bWxQSwECLQAUAAYACAAAACEAOP0h/9YAAACUAQAACwAAAAAAAAAAAAAAAAAvAQAA&#10;X3JlbHMvLnJlbHNQSwECLQAUAAYACAAAACEAR7zTQrwBAABVAwAADgAAAAAAAAAAAAAAAAAuAgAA&#10;ZHJzL2Uyb0RvYy54bWxQSwECLQAUAAYACAAAACEAg/8zrN8AAAAGAQAADwAAAAAAAAAAAAAAAAAW&#10;BAAAZHJzL2Rvd25yZXYueG1sUEsFBgAAAAAEAAQA8wAAACIFAAAAAA==&#10;" strokecolor="#4472c4" strokeweight=".18mm">
                <v:stroke joinstyle="miter"/>
                <w10:wrap anchorx="margin"/>
              </v:line>
            </w:pict>
          </mc:Fallback>
        </mc:AlternateContent>
      </w:r>
      <w:r w:rsidRPr="004B7968">
        <w:rPr>
          <w:b/>
          <w:bCs/>
          <w:color w:val="auto"/>
          <w:szCs w:val="20"/>
        </w:rPr>
        <w:t>Computer Skills</w:t>
      </w:r>
    </w:p>
    <w:p w14:paraId="63B9CDA2" w14:textId="25BBAEFD" w:rsidR="009127A9" w:rsidRPr="004B7968" w:rsidRDefault="003A2891" w:rsidP="00B81107">
      <w:pPr>
        <w:pStyle w:val="Default"/>
        <w:spacing w:after="240" w:line="276" w:lineRule="auto"/>
        <w:ind w:left="2160" w:hanging="2160"/>
        <w:rPr>
          <w:color w:val="auto"/>
          <w:sz w:val="20"/>
          <w:szCs w:val="20"/>
        </w:rPr>
      </w:pPr>
      <w:r w:rsidRPr="004B7968">
        <w:rPr>
          <w:b/>
          <w:color w:val="auto"/>
          <w:sz w:val="20"/>
          <w:szCs w:val="20"/>
        </w:rPr>
        <w:t>Programming</w:t>
      </w:r>
      <w:r w:rsidR="009127A9" w:rsidRPr="004B7968">
        <w:rPr>
          <w:color w:val="auto"/>
          <w:sz w:val="20"/>
          <w:szCs w:val="20"/>
        </w:rPr>
        <w:t>:</w:t>
      </w:r>
      <w:r w:rsidR="009127A9" w:rsidRPr="004B7968">
        <w:rPr>
          <w:b/>
          <w:color w:val="auto"/>
          <w:sz w:val="20"/>
          <w:szCs w:val="20"/>
        </w:rPr>
        <w:t xml:space="preserve"> </w:t>
      </w:r>
      <w:r w:rsidR="009127A9" w:rsidRPr="004B7968">
        <w:rPr>
          <w:color w:val="auto"/>
          <w:sz w:val="20"/>
          <w:szCs w:val="20"/>
        </w:rPr>
        <w:t>R</w:t>
      </w:r>
      <w:r w:rsidR="00B30788" w:rsidRPr="004B7968">
        <w:rPr>
          <w:color w:val="auto"/>
          <w:sz w:val="20"/>
          <w:szCs w:val="20"/>
        </w:rPr>
        <w:t xml:space="preserve"> and Shiny, Python, SQL</w:t>
      </w:r>
      <w:r w:rsidR="006C67C5" w:rsidRPr="004B7968">
        <w:rPr>
          <w:color w:val="auto"/>
          <w:sz w:val="20"/>
          <w:szCs w:val="20"/>
        </w:rPr>
        <w:t>, occasionally: JavaScript, HTML, CSS</w:t>
      </w:r>
    </w:p>
    <w:p w14:paraId="6A12BE8E" w14:textId="3434C2A5" w:rsidR="009127A9" w:rsidRPr="004B7968" w:rsidRDefault="009127A9" w:rsidP="00B81107">
      <w:pPr>
        <w:pStyle w:val="Default"/>
        <w:spacing w:after="240" w:line="276" w:lineRule="auto"/>
        <w:ind w:left="2160" w:hanging="2160"/>
        <w:rPr>
          <w:color w:val="auto"/>
          <w:sz w:val="20"/>
          <w:szCs w:val="20"/>
        </w:rPr>
      </w:pPr>
      <w:r w:rsidRPr="004B7968">
        <w:rPr>
          <w:b/>
          <w:color w:val="auto"/>
          <w:sz w:val="20"/>
          <w:szCs w:val="20"/>
        </w:rPr>
        <w:t>Business Intelligence</w:t>
      </w:r>
      <w:r w:rsidRPr="004B7968">
        <w:rPr>
          <w:color w:val="auto"/>
          <w:sz w:val="20"/>
          <w:szCs w:val="20"/>
        </w:rPr>
        <w:t xml:space="preserve">: Power BI, MS-Excel and Google Sheets, </w:t>
      </w:r>
      <w:r w:rsidR="008D303B" w:rsidRPr="004B7968">
        <w:rPr>
          <w:color w:val="auto"/>
          <w:sz w:val="20"/>
          <w:szCs w:val="20"/>
        </w:rPr>
        <w:t>Lookers</w:t>
      </w:r>
    </w:p>
    <w:p w14:paraId="6949680D" w14:textId="4890796B" w:rsidR="009127A9" w:rsidRPr="004B7968" w:rsidRDefault="009127A9" w:rsidP="00B81107">
      <w:pPr>
        <w:pStyle w:val="Default"/>
        <w:spacing w:after="240" w:line="276" w:lineRule="auto"/>
        <w:ind w:left="2160" w:hanging="2160"/>
        <w:rPr>
          <w:color w:val="auto"/>
          <w:sz w:val="20"/>
          <w:szCs w:val="20"/>
        </w:rPr>
      </w:pPr>
      <w:r w:rsidRPr="004B7968">
        <w:rPr>
          <w:b/>
          <w:color w:val="auto"/>
          <w:sz w:val="20"/>
          <w:szCs w:val="20"/>
        </w:rPr>
        <w:t>Cloud Platform</w:t>
      </w:r>
      <w:r w:rsidRPr="004B7968">
        <w:rPr>
          <w:color w:val="auto"/>
          <w:sz w:val="20"/>
          <w:szCs w:val="20"/>
        </w:rPr>
        <w:t xml:space="preserve">: </w:t>
      </w:r>
      <w:r w:rsidR="000D7311" w:rsidRPr="004B7968">
        <w:rPr>
          <w:color w:val="auto"/>
          <w:sz w:val="20"/>
          <w:szCs w:val="20"/>
        </w:rPr>
        <w:t xml:space="preserve">AWS, </w:t>
      </w:r>
      <w:r w:rsidRPr="004B7968">
        <w:rPr>
          <w:color w:val="auto"/>
          <w:sz w:val="20"/>
          <w:szCs w:val="20"/>
        </w:rPr>
        <w:t>Microsoft Azure, Big Query, SurveyCTO</w:t>
      </w:r>
    </w:p>
    <w:p w14:paraId="1C226D41" w14:textId="6D708BCF" w:rsidR="003A2891" w:rsidRPr="004B7968" w:rsidRDefault="003A2891" w:rsidP="003A2891">
      <w:pPr>
        <w:pStyle w:val="Default"/>
        <w:spacing w:after="240" w:line="276" w:lineRule="auto"/>
        <w:rPr>
          <w:color w:val="auto"/>
          <w:sz w:val="20"/>
          <w:szCs w:val="20"/>
        </w:rPr>
      </w:pPr>
      <w:r w:rsidRPr="004B7968">
        <w:rPr>
          <w:b/>
          <w:color w:val="auto"/>
          <w:sz w:val="20"/>
          <w:szCs w:val="20"/>
        </w:rPr>
        <w:t>Documentation</w:t>
      </w:r>
      <w:r w:rsidR="009127A9" w:rsidRPr="004B7968">
        <w:rPr>
          <w:color w:val="auto"/>
          <w:sz w:val="20"/>
          <w:szCs w:val="20"/>
        </w:rPr>
        <w:t xml:space="preserve">: </w:t>
      </w:r>
      <w:r w:rsidR="00B30788" w:rsidRPr="004B7968">
        <w:rPr>
          <w:color w:val="auto"/>
          <w:sz w:val="20"/>
          <w:szCs w:val="20"/>
        </w:rPr>
        <w:t>LaTeX</w:t>
      </w:r>
      <w:r w:rsidRPr="004B7968">
        <w:rPr>
          <w:color w:val="auto"/>
          <w:sz w:val="20"/>
          <w:szCs w:val="20"/>
        </w:rPr>
        <w:t xml:space="preserve">, git, Markdown, </w:t>
      </w:r>
      <w:proofErr w:type="spellStart"/>
      <w:r w:rsidRPr="004B7968">
        <w:rPr>
          <w:color w:val="auto"/>
          <w:sz w:val="20"/>
          <w:szCs w:val="20"/>
        </w:rPr>
        <w:t>RMarkdown</w:t>
      </w:r>
      <w:proofErr w:type="spellEnd"/>
      <w:r w:rsidRPr="004B7968">
        <w:rPr>
          <w:color w:val="auto"/>
          <w:sz w:val="20"/>
          <w:szCs w:val="20"/>
        </w:rPr>
        <w:t xml:space="preserve">, Jupyter, sphinx, </w:t>
      </w:r>
      <w:proofErr w:type="spellStart"/>
      <w:r w:rsidRPr="004B7968">
        <w:rPr>
          <w:color w:val="auto"/>
          <w:sz w:val="20"/>
          <w:szCs w:val="20"/>
        </w:rPr>
        <w:t>roxygen</w:t>
      </w:r>
      <w:proofErr w:type="spellEnd"/>
      <w:r w:rsidRPr="004B7968">
        <w:rPr>
          <w:color w:val="auto"/>
          <w:sz w:val="20"/>
          <w:szCs w:val="20"/>
        </w:rPr>
        <w:t>, Quarto</w:t>
      </w:r>
    </w:p>
    <w:p w14:paraId="2A1A4F4E" w14:textId="49A2118D" w:rsidR="00173F31" w:rsidRPr="004B7968" w:rsidRDefault="00173F31" w:rsidP="00B81107">
      <w:pPr>
        <w:pStyle w:val="Default"/>
        <w:spacing w:after="240" w:line="276" w:lineRule="auto"/>
        <w:rPr>
          <w:color w:val="auto"/>
          <w:sz w:val="20"/>
          <w:szCs w:val="20"/>
        </w:rPr>
      </w:pPr>
      <w:r w:rsidRPr="004B7968">
        <w:rPr>
          <w:b/>
          <w:bCs/>
          <w:color w:val="auto"/>
          <w:sz w:val="20"/>
          <w:szCs w:val="20"/>
        </w:rPr>
        <w:t>GIS tools</w:t>
      </w:r>
      <w:r w:rsidRPr="004B7968">
        <w:rPr>
          <w:color w:val="auto"/>
          <w:sz w:val="20"/>
          <w:szCs w:val="20"/>
        </w:rPr>
        <w:t>: ArcGIS, QGIS, R (sf, terra) and Python (</w:t>
      </w:r>
      <w:proofErr w:type="spellStart"/>
      <w:r w:rsidR="00967B0C" w:rsidRPr="004B7968">
        <w:rPr>
          <w:color w:val="auto"/>
          <w:sz w:val="20"/>
          <w:szCs w:val="20"/>
        </w:rPr>
        <w:t>geo</w:t>
      </w:r>
      <w:r w:rsidR="00611A53" w:rsidRPr="004B7968">
        <w:rPr>
          <w:color w:val="auto"/>
          <w:sz w:val="20"/>
          <w:szCs w:val="20"/>
        </w:rPr>
        <w:t>pandas</w:t>
      </w:r>
      <w:proofErr w:type="spellEnd"/>
      <w:r w:rsidR="00611A53" w:rsidRPr="004B7968">
        <w:rPr>
          <w:color w:val="auto"/>
          <w:sz w:val="20"/>
          <w:szCs w:val="20"/>
        </w:rPr>
        <w:t>,</w:t>
      </w:r>
      <w:r w:rsidR="00F14F10" w:rsidRPr="004B7968">
        <w:rPr>
          <w:color w:val="auto"/>
          <w:sz w:val="20"/>
          <w:szCs w:val="20"/>
        </w:rPr>
        <w:t xml:space="preserve"> </w:t>
      </w:r>
      <w:proofErr w:type="spellStart"/>
      <w:r w:rsidR="00EC3A34" w:rsidRPr="004B7968">
        <w:rPr>
          <w:color w:val="auto"/>
          <w:sz w:val="20"/>
          <w:szCs w:val="20"/>
        </w:rPr>
        <w:t>georasters</w:t>
      </w:r>
      <w:proofErr w:type="spellEnd"/>
      <w:r w:rsidRPr="004B7968">
        <w:rPr>
          <w:color w:val="auto"/>
          <w:sz w:val="20"/>
          <w:szCs w:val="20"/>
        </w:rPr>
        <w:t>)</w:t>
      </w:r>
    </w:p>
    <w:p w14:paraId="28206BD4" w14:textId="43DCAD28" w:rsidR="009141FE" w:rsidRPr="004B7968" w:rsidRDefault="009141FE" w:rsidP="003F2E84">
      <w:pPr>
        <w:pStyle w:val="Default"/>
        <w:spacing w:before="240" w:line="276" w:lineRule="auto"/>
        <w:rPr>
          <w:b/>
          <w:bCs/>
          <w:color w:val="auto"/>
          <w:szCs w:val="20"/>
        </w:rPr>
      </w:pPr>
      <w:r w:rsidRPr="004B7968">
        <w:rPr>
          <w:b/>
          <w:bCs/>
          <w:color w:val="auto"/>
          <w:szCs w:val="20"/>
        </w:rPr>
        <w:t xml:space="preserve">Work Experience </w:t>
      </w:r>
    </w:p>
    <w:p w14:paraId="2007A19E" w14:textId="48B93BE9" w:rsidR="00D80EF2" w:rsidRDefault="00D80EF2" w:rsidP="00F41FA8">
      <w:pPr>
        <w:pStyle w:val="Default"/>
        <w:spacing w:before="240" w:line="276" w:lineRule="auto"/>
        <w:jc w:val="both"/>
        <w:rPr>
          <w:color w:val="auto"/>
          <w:sz w:val="20"/>
          <w:szCs w:val="20"/>
        </w:rPr>
      </w:pPr>
      <w:bookmarkStart w:id="1" w:name="_Hlk41140592"/>
      <w:r w:rsidRPr="004B7968">
        <w:rPr>
          <w:b/>
          <w:bCs/>
          <w:noProof/>
          <w:color w:val="auto"/>
          <w:szCs w:val="20"/>
        </w:rPr>
        <mc:AlternateContent>
          <mc:Choice Requires="wps">
            <w:drawing>
              <wp:anchor distT="0" distB="0" distL="114300" distR="114300" simplePos="0" relativeHeight="251672576" behindDoc="0" locked="0" layoutInCell="1" allowOverlap="1" wp14:anchorId="08CA8C86" wp14:editId="3131767E">
                <wp:simplePos x="0" y="0"/>
                <wp:positionH relativeFrom="margin">
                  <wp:posOffset>-38100</wp:posOffset>
                </wp:positionH>
                <wp:positionV relativeFrom="paragraph">
                  <wp:posOffset>146050</wp:posOffset>
                </wp:positionV>
                <wp:extent cx="5920105" cy="0"/>
                <wp:effectExtent l="0" t="0" r="0" b="0"/>
                <wp:wrapNone/>
                <wp:docPr id="7"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20105" cy="0"/>
                        </a:xfrm>
                        <a:prstGeom prst="line">
                          <a:avLst/>
                        </a:prstGeom>
                        <a:noFill/>
                        <a:ln w="6480">
                          <a:solidFill>
                            <a:srgbClr val="4472C4"/>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A9CD8CA" id="Line 7" o:spid="_x0000_s1026" style="position:absolute;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3pt,11.5pt" to="463.15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rZOOHQIAADUEAAAOAAAAZHJzL2Uyb0RvYy54bWysU02P2yAQvVfqf0DcE9up82XFWVV20kva&#10;RtrtDyCAY1QMCNg4UdX/3gEnUba9VFV9wAMz83gz81g9nTuJTtw6oVWJs3GKEVdUM6GOJf72sh0t&#10;MHKeKEakVrzEF+7w0/r9u1VvCj7RrZaMWwQgyhW9KXHrvSmSxNGWd8SNteEKnI22HfGwtceEWdID&#10;eieTSZrOkl5bZqym3Dk4rQcnXkf8puHUf20axz2SJQZuPq42roewJusVKY6WmFbQKw3yDyw6IhRc&#10;eoeqiSfo1Yo/oDpBrXa68WOqu0Q3jaA81gDVZOlv1Ty3xPBYCzTHmXub3P+DpV9Oe4sEK/EcI0U6&#10;GNFOKI7moTO9cQUEVGpvQ230rJ7NTtPvDildtUQdeWT4cjGQloWM5E1K2DgD+If+s2YQQ169jm06&#10;N7YLkNAAdI7TuNynwc8eUTicLkNLphjRmy8hxS3RWOc/cd2hYJRYAucITE475wMRUtxCwj1Kb4WU&#10;cdhSob7Es3yRxgSnpWDBGcKcPR4qadGJgFzyfD6p8lgVeB7DOuFBtFJ0JV6k4Rtk1HLCNorFWzwR&#10;crCBiVQBHOoCbldrEMePZbrcLDaLfJRPZptRntb16OO2ykezbTaf1h/qqqqzn4FnlhetYIyrQPUm&#10;1Cz/OyFcn8wgsbtU7z1J3qLH5gHZ2z+SjoMNsxxUcdDssre3gYM2Y/D1HQXxP+7Bfnzt618AAAD/&#10;/wMAUEsDBBQABgAIAAAAIQBeA4LO3wAAAAgBAAAPAAAAZHJzL2Rvd25yZXYueG1sTI9BS8NAEIXv&#10;gv9hGcFbu2kK0cZsShADCgpa24O3aTImwexsyG7b6K93xIOehpn3ePO9bD3ZXh1p9J1jA4t5BIq4&#10;cnXHjYHtazm7BuUDco29YzLwSR7W+flZhmntTvxCx01olISwT9FAG8KQau2rliz6uRuIRXt3o8Ug&#10;69joesSThNtex1GUaIsdy4cWB7ptqfrYHKyB3VW5vV+Uz3ePqwLfHr6Kp13kgjGXF1NxAyrQFP7M&#10;8IMv6JAL094duPaqNzBLpEowEC9lir6KkyWo/e9B55n+XyD/BgAA//8DAFBLAQItABQABgAIAAAA&#10;IQC2gziS/gAAAOEBAAATAAAAAAAAAAAAAAAAAAAAAABbQ29udGVudF9UeXBlc10ueG1sUEsBAi0A&#10;FAAGAAgAAAAhADj9If/WAAAAlAEAAAsAAAAAAAAAAAAAAAAALwEAAF9yZWxzLy5yZWxzUEsBAi0A&#10;FAAGAAgAAAAhAJGtk44dAgAANQQAAA4AAAAAAAAAAAAAAAAALgIAAGRycy9lMm9Eb2MueG1sUEsB&#10;Ai0AFAAGAAgAAAAhAF4Dgs7fAAAACAEAAA8AAAAAAAAAAAAAAAAAdwQAAGRycy9kb3ducmV2Lnht&#10;bFBLBQYAAAAABAAEAPMAAACDBQAAAAA=&#10;" strokecolor="#4472c4" strokeweight=".18mm">
                <v:stroke joinstyle="miter"/>
                <w10:wrap anchorx="margin"/>
              </v:line>
            </w:pict>
          </mc:Fallback>
        </mc:AlternateContent>
      </w:r>
    </w:p>
    <w:p w14:paraId="020FED01" w14:textId="2E8B4CE2" w:rsidR="00D80EF2" w:rsidRDefault="003A0B01" w:rsidP="00D80EF2">
      <w:pPr>
        <w:pStyle w:val="Default"/>
        <w:spacing w:line="276" w:lineRule="auto"/>
        <w:jc w:val="both"/>
        <w:rPr>
          <w:b/>
          <w:bCs/>
          <w:color w:val="auto"/>
          <w:sz w:val="20"/>
          <w:szCs w:val="20"/>
        </w:rPr>
      </w:pPr>
      <w:r>
        <w:rPr>
          <w:color w:val="auto"/>
          <w:sz w:val="20"/>
          <w:szCs w:val="20"/>
        </w:rPr>
        <w:t>April</w:t>
      </w:r>
      <w:r w:rsidR="00F41FA8" w:rsidRPr="004B7968">
        <w:rPr>
          <w:color w:val="auto"/>
          <w:sz w:val="20"/>
          <w:szCs w:val="20"/>
        </w:rPr>
        <w:t xml:space="preserve"> 2</w:t>
      </w:r>
      <w:r>
        <w:rPr>
          <w:color w:val="auto"/>
          <w:sz w:val="20"/>
          <w:szCs w:val="20"/>
        </w:rPr>
        <w:t>025</w:t>
      </w:r>
      <w:r w:rsidR="00F41FA8" w:rsidRPr="004B7968">
        <w:rPr>
          <w:color w:val="auto"/>
          <w:sz w:val="20"/>
          <w:szCs w:val="20"/>
        </w:rPr>
        <w:tab/>
      </w:r>
      <w:r w:rsidR="00D80EF2" w:rsidRPr="00D80EF2">
        <w:rPr>
          <w:b/>
          <w:bCs/>
          <w:color w:val="auto"/>
          <w:sz w:val="20"/>
          <w:szCs w:val="20"/>
        </w:rPr>
        <w:t>Lead Statistician (Consultant)</w:t>
      </w:r>
      <w:r w:rsidR="00F41FA8" w:rsidRPr="004B7968">
        <w:rPr>
          <w:b/>
          <w:bCs/>
          <w:color w:val="auto"/>
          <w:sz w:val="20"/>
          <w:szCs w:val="20"/>
        </w:rPr>
        <w:t xml:space="preserve">, </w:t>
      </w:r>
      <w:proofErr w:type="spellStart"/>
      <w:r w:rsidR="00D80EF2" w:rsidRPr="00D80EF2">
        <w:rPr>
          <w:b/>
          <w:bCs/>
          <w:color w:val="auto"/>
          <w:sz w:val="20"/>
          <w:szCs w:val="20"/>
        </w:rPr>
        <w:t>Redwire</w:t>
      </w:r>
      <w:proofErr w:type="spellEnd"/>
      <w:r w:rsidR="00D80EF2" w:rsidRPr="00D80EF2">
        <w:rPr>
          <w:b/>
          <w:bCs/>
          <w:color w:val="auto"/>
          <w:sz w:val="20"/>
          <w:szCs w:val="20"/>
        </w:rPr>
        <w:t xml:space="preserve"> Marketing Group, Lagos, Nigeria</w:t>
      </w:r>
    </w:p>
    <w:p w14:paraId="15C7CCB6" w14:textId="29AED7C4" w:rsidR="00F41FA8" w:rsidRDefault="00CF66B2" w:rsidP="00D80EF2">
      <w:pPr>
        <w:pStyle w:val="Default"/>
        <w:spacing w:line="276" w:lineRule="auto"/>
        <w:jc w:val="both"/>
        <w:rPr>
          <w:rStyle w:val="Hyperlink"/>
          <w:color w:val="auto"/>
          <w:u w:val="none"/>
        </w:rPr>
      </w:pPr>
      <w:r>
        <w:rPr>
          <w:rFonts w:eastAsia="Cambria"/>
          <w:bCs/>
          <w:iCs/>
          <w:color w:val="auto"/>
          <w:sz w:val="20"/>
          <w:szCs w:val="20"/>
        </w:rPr>
        <w:t>Present</w:t>
      </w:r>
      <w:r w:rsidR="00F41FA8" w:rsidRPr="004B7968">
        <w:rPr>
          <w:rFonts w:eastAsia="Cambria"/>
          <w:b/>
          <w:iCs/>
          <w:color w:val="auto"/>
          <w:sz w:val="20"/>
          <w:szCs w:val="20"/>
        </w:rPr>
        <w:tab/>
      </w:r>
      <w:r w:rsidR="00F41FA8" w:rsidRPr="004B7968">
        <w:rPr>
          <w:rFonts w:eastAsia="Cambria"/>
          <w:b/>
          <w:iCs/>
          <w:color w:val="auto"/>
          <w:sz w:val="20"/>
          <w:szCs w:val="20"/>
        </w:rPr>
        <w:tab/>
        <w:t>(</w:t>
      </w:r>
      <w:hyperlink r:id="rId15" w:history="1">
        <w:r w:rsidR="00AC7814" w:rsidRPr="00AC7814">
          <w:rPr>
            <w:rStyle w:val="Hyperlink"/>
            <w:color w:val="auto"/>
            <w:sz w:val="20"/>
            <w:szCs w:val="20"/>
            <w:u w:val="none"/>
          </w:rPr>
          <w:t>https://redwire-group.com</w:t>
        </w:r>
      </w:hyperlink>
      <w:r w:rsidR="00F41FA8" w:rsidRPr="004B7968">
        <w:rPr>
          <w:rStyle w:val="Hyperlink"/>
          <w:color w:val="auto"/>
          <w:u w:val="none"/>
        </w:rPr>
        <w:t>)</w:t>
      </w:r>
    </w:p>
    <w:p w14:paraId="1FC62F9E" w14:textId="77777777" w:rsidR="008767CF" w:rsidRPr="004B7968" w:rsidRDefault="008767CF" w:rsidP="00D80EF2">
      <w:pPr>
        <w:pStyle w:val="Default"/>
        <w:spacing w:line="276" w:lineRule="auto"/>
        <w:jc w:val="both"/>
        <w:rPr>
          <w:color w:val="auto"/>
          <w:sz w:val="20"/>
          <w:szCs w:val="20"/>
        </w:rPr>
      </w:pPr>
    </w:p>
    <w:p w14:paraId="3F960DDD" w14:textId="6638129B" w:rsidR="008767CF" w:rsidRPr="008767CF" w:rsidRDefault="008767CF" w:rsidP="008767CF">
      <w:pPr>
        <w:spacing w:after="160" w:line="259" w:lineRule="auto"/>
        <w:jc w:val="both"/>
        <w:rPr>
          <w:rFonts w:ascii="Arial" w:eastAsia="Cambria" w:hAnsi="Arial" w:cs="Arial"/>
          <w:b/>
          <w:color w:val="auto"/>
          <w:sz w:val="20"/>
          <w:szCs w:val="20"/>
        </w:rPr>
      </w:pPr>
      <w:r w:rsidRPr="008767CF">
        <w:rPr>
          <w:rFonts w:ascii="Arial" w:eastAsia="Cambria" w:hAnsi="Arial" w:cs="Arial"/>
          <w:b/>
          <w:color w:val="auto"/>
          <w:sz w:val="20"/>
          <w:szCs w:val="20"/>
        </w:rPr>
        <w:t>Multidimensional Poverty Research Project (19 Northern Nigeria states)</w:t>
      </w:r>
    </w:p>
    <w:p w14:paraId="2D0520FC" w14:textId="725584EA" w:rsidR="00F41FA8" w:rsidRPr="004B7968" w:rsidRDefault="00F41FA8" w:rsidP="00D80EF2">
      <w:pPr>
        <w:spacing w:before="240" w:after="160" w:line="259" w:lineRule="auto"/>
        <w:jc w:val="both"/>
        <w:rPr>
          <w:rFonts w:ascii="Arial" w:eastAsia="Cambria" w:hAnsi="Arial" w:cs="Arial"/>
          <w:i/>
          <w:color w:val="auto"/>
          <w:sz w:val="20"/>
          <w:szCs w:val="20"/>
        </w:rPr>
      </w:pPr>
      <w:r w:rsidRPr="004B7968">
        <w:rPr>
          <w:rFonts w:ascii="Arial" w:eastAsia="Cambria" w:hAnsi="Arial" w:cs="Arial"/>
          <w:b/>
          <w:i/>
          <w:color w:val="auto"/>
          <w:sz w:val="20"/>
          <w:szCs w:val="20"/>
        </w:rPr>
        <w:t>Tasks</w:t>
      </w:r>
      <w:r w:rsidRPr="004B7968">
        <w:rPr>
          <w:rFonts w:ascii="Arial" w:eastAsia="Cambria" w:hAnsi="Arial" w:cs="Arial"/>
          <w:i/>
          <w:color w:val="auto"/>
          <w:sz w:val="20"/>
          <w:szCs w:val="20"/>
        </w:rPr>
        <w:t xml:space="preserve"> perform</w:t>
      </w:r>
      <w:r w:rsidR="008767CF">
        <w:rPr>
          <w:rFonts w:ascii="Arial" w:eastAsia="Cambria" w:hAnsi="Arial" w:cs="Arial"/>
          <w:i/>
          <w:color w:val="auto"/>
          <w:sz w:val="20"/>
          <w:szCs w:val="20"/>
        </w:rPr>
        <w:t>:</w:t>
      </w:r>
    </w:p>
    <w:p w14:paraId="17161D26" w14:textId="40746EF1" w:rsidR="00E17C49" w:rsidRPr="00E17C49" w:rsidRDefault="00E17C49" w:rsidP="00E17C49">
      <w:pPr>
        <w:pStyle w:val="ListParagraph"/>
        <w:numPr>
          <w:ilvl w:val="0"/>
          <w:numId w:val="24"/>
        </w:numPr>
        <w:spacing w:before="240" w:after="160" w:line="360" w:lineRule="auto"/>
        <w:jc w:val="both"/>
        <w:rPr>
          <w:rFonts w:ascii="Arial" w:eastAsia="Cambria" w:hAnsi="Arial" w:cs="Arial"/>
          <w:color w:val="auto"/>
          <w:sz w:val="20"/>
          <w:szCs w:val="20"/>
        </w:rPr>
      </w:pPr>
      <w:r w:rsidRPr="00E17C49">
        <w:rPr>
          <w:rFonts w:ascii="Arial" w:eastAsia="Cambria" w:hAnsi="Arial" w:cs="Arial"/>
          <w:color w:val="auto"/>
          <w:sz w:val="20"/>
          <w:szCs w:val="20"/>
        </w:rPr>
        <w:t>Design the project’s statistical framework and overall methodology</w:t>
      </w:r>
    </w:p>
    <w:p w14:paraId="4668FF84" w14:textId="33C9FDDC" w:rsidR="00E17C49" w:rsidRPr="00E17C49" w:rsidRDefault="00E17C49" w:rsidP="00E17C49">
      <w:pPr>
        <w:pStyle w:val="ListParagraph"/>
        <w:numPr>
          <w:ilvl w:val="0"/>
          <w:numId w:val="24"/>
        </w:numPr>
        <w:spacing w:before="240" w:after="160" w:line="360" w:lineRule="auto"/>
        <w:jc w:val="both"/>
        <w:rPr>
          <w:rFonts w:ascii="Arial" w:eastAsia="Cambria" w:hAnsi="Arial" w:cs="Arial"/>
          <w:color w:val="auto"/>
          <w:sz w:val="20"/>
          <w:szCs w:val="20"/>
        </w:rPr>
      </w:pPr>
      <w:r w:rsidRPr="00E17C49">
        <w:rPr>
          <w:rFonts w:ascii="Arial" w:eastAsia="Cambria" w:hAnsi="Arial" w:cs="Arial"/>
          <w:color w:val="auto"/>
          <w:sz w:val="20"/>
          <w:szCs w:val="20"/>
        </w:rPr>
        <w:t>Direct data-collection operations, establishing rigorous sampling designs and validation checks</w:t>
      </w:r>
    </w:p>
    <w:p w14:paraId="451F3415" w14:textId="0B4536AF" w:rsidR="00E17C49" w:rsidRPr="00E17C49" w:rsidRDefault="00E17C49" w:rsidP="00E17C49">
      <w:pPr>
        <w:pStyle w:val="ListParagraph"/>
        <w:numPr>
          <w:ilvl w:val="0"/>
          <w:numId w:val="24"/>
        </w:numPr>
        <w:spacing w:before="240" w:after="160" w:line="360" w:lineRule="auto"/>
        <w:jc w:val="both"/>
        <w:rPr>
          <w:rFonts w:ascii="Arial" w:eastAsia="Cambria" w:hAnsi="Arial" w:cs="Arial"/>
          <w:color w:val="auto"/>
          <w:sz w:val="20"/>
          <w:szCs w:val="20"/>
        </w:rPr>
      </w:pPr>
      <w:r w:rsidRPr="00E17C49">
        <w:rPr>
          <w:rFonts w:ascii="Arial" w:eastAsia="Cambria" w:hAnsi="Arial" w:cs="Arial"/>
          <w:color w:val="auto"/>
          <w:sz w:val="20"/>
          <w:szCs w:val="20"/>
        </w:rPr>
        <w:t>Perform advanced statistical analyses and translate results into clear, actionable insights</w:t>
      </w:r>
    </w:p>
    <w:p w14:paraId="591DEE42" w14:textId="24E110C1" w:rsidR="00E17C49" w:rsidRPr="00E17C49" w:rsidRDefault="00E17C49" w:rsidP="00E17C49">
      <w:pPr>
        <w:pStyle w:val="ListParagraph"/>
        <w:numPr>
          <w:ilvl w:val="0"/>
          <w:numId w:val="24"/>
        </w:numPr>
        <w:spacing w:before="240" w:after="160" w:line="360" w:lineRule="auto"/>
        <w:jc w:val="both"/>
        <w:rPr>
          <w:rFonts w:ascii="Arial" w:eastAsia="Cambria" w:hAnsi="Arial" w:cs="Arial"/>
          <w:color w:val="auto"/>
          <w:sz w:val="20"/>
          <w:szCs w:val="20"/>
        </w:rPr>
      </w:pPr>
      <w:r w:rsidRPr="00E17C49">
        <w:rPr>
          <w:rFonts w:ascii="Arial" w:eastAsia="Cambria" w:hAnsi="Arial" w:cs="Arial"/>
          <w:color w:val="auto"/>
          <w:sz w:val="20"/>
          <w:szCs w:val="20"/>
        </w:rPr>
        <w:t xml:space="preserve">Build interactive </w:t>
      </w:r>
      <w:proofErr w:type="spellStart"/>
      <w:r w:rsidRPr="00E17C49">
        <w:rPr>
          <w:rFonts w:ascii="Arial" w:eastAsia="Cambria" w:hAnsi="Arial" w:cs="Arial"/>
          <w:color w:val="auto"/>
          <w:sz w:val="20"/>
          <w:szCs w:val="20"/>
        </w:rPr>
        <w:t>visualisation</w:t>
      </w:r>
      <w:proofErr w:type="spellEnd"/>
      <w:r w:rsidRPr="00E17C49">
        <w:rPr>
          <w:rFonts w:ascii="Arial" w:eastAsia="Cambria" w:hAnsi="Arial" w:cs="Arial"/>
          <w:color w:val="auto"/>
          <w:sz w:val="20"/>
          <w:szCs w:val="20"/>
        </w:rPr>
        <w:t xml:space="preserve"> and reporting tools for internal and external stakeholders</w:t>
      </w:r>
    </w:p>
    <w:p w14:paraId="6C4A31A4" w14:textId="2BB63689" w:rsidR="00E17C49" w:rsidRPr="00E17C49" w:rsidRDefault="00E17C49" w:rsidP="00E17C49">
      <w:pPr>
        <w:pStyle w:val="ListParagraph"/>
        <w:numPr>
          <w:ilvl w:val="0"/>
          <w:numId w:val="24"/>
        </w:numPr>
        <w:spacing w:before="240" w:after="160" w:line="360" w:lineRule="auto"/>
        <w:jc w:val="both"/>
        <w:rPr>
          <w:rFonts w:ascii="Arial" w:eastAsia="Cambria" w:hAnsi="Arial" w:cs="Arial"/>
          <w:color w:val="auto"/>
          <w:sz w:val="20"/>
          <w:szCs w:val="20"/>
        </w:rPr>
      </w:pPr>
      <w:r w:rsidRPr="00E17C49">
        <w:rPr>
          <w:rFonts w:ascii="Arial" w:eastAsia="Cambria" w:hAnsi="Arial" w:cs="Arial"/>
          <w:color w:val="auto"/>
          <w:sz w:val="20"/>
          <w:szCs w:val="20"/>
        </w:rPr>
        <w:lastRenderedPageBreak/>
        <w:t>Co-author research reports and policy recommendations for government and development partners</w:t>
      </w:r>
    </w:p>
    <w:p w14:paraId="755F4E58" w14:textId="20D8B15A" w:rsidR="00E17C49" w:rsidRPr="00E17C49" w:rsidRDefault="00E17C49" w:rsidP="00E17C49">
      <w:pPr>
        <w:pStyle w:val="ListParagraph"/>
        <w:numPr>
          <w:ilvl w:val="0"/>
          <w:numId w:val="24"/>
        </w:numPr>
        <w:spacing w:before="240" w:after="160" w:line="360" w:lineRule="auto"/>
        <w:jc w:val="both"/>
        <w:rPr>
          <w:rFonts w:ascii="Arial" w:eastAsia="Cambria" w:hAnsi="Arial" w:cs="Arial"/>
          <w:color w:val="auto"/>
          <w:sz w:val="20"/>
          <w:szCs w:val="20"/>
        </w:rPr>
      </w:pPr>
      <w:r w:rsidRPr="00E17C49">
        <w:rPr>
          <w:rFonts w:ascii="Arial" w:eastAsia="Cambria" w:hAnsi="Arial" w:cs="Arial"/>
          <w:color w:val="auto"/>
          <w:sz w:val="20"/>
          <w:szCs w:val="20"/>
        </w:rPr>
        <w:t xml:space="preserve">Provide technical leadership and mentor a multidisciplinary team, ensuring methodological </w:t>
      </w:r>
      <w:proofErr w:type="spellStart"/>
      <w:r w:rsidRPr="00E17C49">
        <w:rPr>
          <w:rFonts w:ascii="Arial" w:eastAsia="Cambria" w:hAnsi="Arial" w:cs="Arial"/>
          <w:color w:val="auto"/>
          <w:sz w:val="20"/>
          <w:szCs w:val="20"/>
        </w:rPr>
        <w:t>rigour</w:t>
      </w:r>
      <w:proofErr w:type="spellEnd"/>
      <w:r w:rsidRPr="00E17C49">
        <w:rPr>
          <w:rFonts w:ascii="Arial" w:eastAsia="Cambria" w:hAnsi="Arial" w:cs="Arial"/>
          <w:color w:val="auto"/>
          <w:sz w:val="20"/>
          <w:szCs w:val="20"/>
        </w:rPr>
        <w:t xml:space="preserve"> and timely delivery</w:t>
      </w:r>
    </w:p>
    <w:p w14:paraId="6B4529B2" w14:textId="4BC9008D" w:rsidR="000A7462" w:rsidRPr="004B7968" w:rsidRDefault="007D64BE" w:rsidP="000A7462">
      <w:pPr>
        <w:pStyle w:val="Default"/>
        <w:spacing w:before="240" w:line="276" w:lineRule="auto"/>
        <w:jc w:val="both"/>
        <w:rPr>
          <w:color w:val="auto"/>
          <w:sz w:val="20"/>
          <w:szCs w:val="20"/>
        </w:rPr>
      </w:pPr>
      <w:r w:rsidRPr="004B7968">
        <w:rPr>
          <w:color w:val="auto"/>
          <w:sz w:val="20"/>
          <w:szCs w:val="20"/>
        </w:rPr>
        <w:t>October 2</w:t>
      </w:r>
      <w:r w:rsidR="009070BA" w:rsidRPr="004B7968">
        <w:rPr>
          <w:color w:val="auto"/>
          <w:sz w:val="20"/>
          <w:szCs w:val="20"/>
        </w:rPr>
        <w:t>023</w:t>
      </w:r>
      <w:r w:rsidR="009070BA" w:rsidRPr="004B7968">
        <w:rPr>
          <w:color w:val="auto"/>
          <w:sz w:val="20"/>
          <w:szCs w:val="20"/>
        </w:rPr>
        <w:tab/>
      </w:r>
      <w:r w:rsidRPr="004B7968">
        <w:rPr>
          <w:color w:val="auto"/>
          <w:sz w:val="20"/>
          <w:szCs w:val="20"/>
        </w:rPr>
        <w:tab/>
      </w:r>
      <w:r w:rsidR="000A7462" w:rsidRPr="004B7968">
        <w:rPr>
          <w:b/>
          <w:bCs/>
          <w:color w:val="auto"/>
          <w:sz w:val="20"/>
          <w:szCs w:val="20"/>
        </w:rPr>
        <w:t>Fellow, Global Partnership for Sustainable Development Data</w:t>
      </w:r>
    </w:p>
    <w:p w14:paraId="575D7B63" w14:textId="11EC7129" w:rsidR="000A7462" w:rsidRPr="004B7968" w:rsidRDefault="009070BA" w:rsidP="000A7462">
      <w:pPr>
        <w:spacing w:after="160" w:line="259" w:lineRule="auto"/>
        <w:jc w:val="both"/>
        <w:rPr>
          <w:rFonts w:ascii="Arial" w:hAnsi="Arial" w:cs="Arial"/>
          <w:color w:val="auto"/>
          <w:sz w:val="20"/>
          <w:szCs w:val="20"/>
        </w:rPr>
      </w:pPr>
      <w:r w:rsidRPr="004B7968">
        <w:rPr>
          <w:rFonts w:ascii="Arial" w:eastAsia="Cambria" w:hAnsi="Arial" w:cs="Arial"/>
          <w:bCs/>
          <w:iCs/>
          <w:color w:val="auto"/>
          <w:sz w:val="20"/>
          <w:szCs w:val="20"/>
        </w:rPr>
        <w:t xml:space="preserve">April </w:t>
      </w:r>
      <w:r w:rsidR="00E65878" w:rsidRPr="004B7968">
        <w:rPr>
          <w:rFonts w:ascii="Arial" w:eastAsia="Cambria" w:hAnsi="Arial" w:cs="Arial"/>
          <w:bCs/>
          <w:iCs/>
          <w:color w:val="auto"/>
          <w:sz w:val="20"/>
          <w:szCs w:val="20"/>
        </w:rPr>
        <w:t>202</w:t>
      </w:r>
      <w:r w:rsidRPr="004B7968">
        <w:rPr>
          <w:rFonts w:ascii="Arial" w:eastAsia="Cambria" w:hAnsi="Arial" w:cs="Arial"/>
          <w:bCs/>
          <w:iCs/>
          <w:color w:val="auto"/>
          <w:sz w:val="20"/>
          <w:szCs w:val="20"/>
        </w:rPr>
        <w:t>4</w:t>
      </w:r>
      <w:r w:rsidR="000A7462" w:rsidRPr="004B7968">
        <w:rPr>
          <w:rFonts w:ascii="Arial" w:eastAsia="Cambria" w:hAnsi="Arial" w:cs="Arial"/>
          <w:b/>
          <w:iCs/>
          <w:color w:val="auto"/>
          <w:sz w:val="20"/>
          <w:szCs w:val="20"/>
        </w:rPr>
        <w:tab/>
      </w:r>
      <w:r w:rsidR="000A7462" w:rsidRPr="004B7968">
        <w:rPr>
          <w:rFonts w:ascii="Arial" w:eastAsia="Cambria" w:hAnsi="Arial" w:cs="Arial"/>
          <w:b/>
          <w:iCs/>
          <w:color w:val="auto"/>
          <w:sz w:val="20"/>
          <w:szCs w:val="20"/>
        </w:rPr>
        <w:tab/>
        <w:t>(</w:t>
      </w:r>
      <w:hyperlink r:id="rId16" w:history="1">
        <w:r w:rsidR="00643916" w:rsidRPr="004B7968">
          <w:rPr>
            <w:rStyle w:val="Hyperlink"/>
            <w:rFonts w:ascii="Arial" w:hAnsi="Arial" w:cs="Arial"/>
            <w:color w:val="auto"/>
            <w:sz w:val="20"/>
            <w:szCs w:val="20"/>
            <w:u w:val="none"/>
          </w:rPr>
          <w:t>https://www.data4sdgs.org</w:t>
        </w:r>
      </w:hyperlink>
      <w:r w:rsidR="000A7462" w:rsidRPr="004B7968">
        <w:rPr>
          <w:rStyle w:val="Hyperlink"/>
          <w:rFonts w:ascii="Arial" w:hAnsi="Arial" w:cs="Arial"/>
          <w:color w:val="auto"/>
          <w:u w:val="none"/>
        </w:rPr>
        <w:t>)</w:t>
      </w:r>
    </w:p>
    <w:p w14:paraId="434671B4" w14:textId="4E019A11" w:rsidR="004D2B09" w:rsidRPr="004B7968" w:rsidRDefault="009815A7" w:rsidP="009815A7">
      <w:pPr>
        <w:spacing w:after="160" w:line="259" w:lineRule="auto"/>
        <w:jc w:val="both"/>
        <w:rPr>
          <w:rFonts w:ascii="Arial" w:eastAsia="Cambria" w:hAnsi="Arial" w:cs="Arial"/>
          <w:i/>
          <w:color w:val="auto"/>
          <w:sz w:val="20"/>
          <w:szCs w:val="20"/>
        </w:rPr>
      </w:pPr>
      <w:r w:rsidRPr="004B7968">
        <w:rPr>
          <w:rFonts w:ascii="Arial" w:eastAsia="Cambria" w:hAnsi="Arial" w:cs="Arial"/>
          <w:b/>
          <w:i/>
          <w:color w:val="auto"/>
          <w:sz w:val="20"/>
          <w:szCs w:val="20"/>
        </w:rPr>
        <w:t>Tasks</w:t>
      </w:r>
      <w:r w:rsidRPr="004B7968">
        <w:rPr>
          <w:rFonts w:ascii="Arial" w:eastAsia="Cambria" w:hAnsi="Arial" w:cs="Arial"/>
          <w:i/>
          <w:color w:val="auto"/>
          <w:sz w:val="20"/>
          <w:szCs w:val="20"/>
        </w:rPr>
        <w:t xml:space="preserve"> perform</w:t>
      </w:r>
      <w:r w:rsidR="006676DE" w:rsidRPr="004B7968">
        <w:rPr>
          <w:rFonts w:ascii="Arial" w:eastAsia="Cambria" w:hAnsi="Arial" w:cs="Arial"/>
          <w:i/>
          <w:color w:val="auto"/>
          <w:sz w:val="20"/>
          <w:szCs w:val="20"/>
        </w:rPr>
        <w:t>ed</w:t>
      </w:r>
    </w:p>
    <w:p w14:paraId="7CA3250B" w14:textId="0084F00B" w:rsidR="005B2999" w:rsidRPr="004B7968" w:rsidRDefault="005B2999" w:rsidP="004D2B09">
      <w:pPr>
        <w:pStyle w:val="ListParagraph"/>
        <w:numPr>
          <w:ilvl w:val="0"/>
          <w:numId w:val="3"/>
        </w:numPr>
        <w:spacing w:before="39" w:line="360" w:lineRule="auto"/>
        <w:ind w:left="720" w:right="-20"/>
        <w:jc w:val="both"/>
        <w:rPr>
          <w:rFonts w:ascii="Arial" w:eastAsia="Times New Roman" w:hAnsi="Arial" w:cs="Arial"/>
          <w:color w:val="auto"/>
          <w:spacing w:val="1"/>
          <w:sz w:val="20"/>
          <w:szCs w:val="20"/>
        </w:rPr>
      </w:pPr>
      <w:r w:rsidRPr="004B7968">
        <w:rPr>
          <w:rFonts w:ascii="Arial" w:eastAsia="Times New Roman" w:hAnsi="Arial" w:cs="Arial"/>
          <w:color w:val="auto"/>
          <w:spacing w:val="1"/>
          <w:sz w:val="20"/>
          <w:szCs w:val="20"/>
        </w:rPr>
        <w:t>Conducted baseline research and integrated relevant environmental, climate, cholera, and socio-economic data for cholera outbreak analysis.</w:t>
      </w:r>
    </w:p>
    <w:p w14:paraId="18832C47" w14:textId="4D61158E" w:rsidR="005B2999" w:rsidRPr="004B7968" w:rsidRDefault="005B2999" w:rsidP="004D2B09">
      <w:pPr>
        <w:pStyle w:val="ListParagraph"/>
        <w:numPr>
          <w:ilvl w:val="0"/>
          <w:numId w:val="3"/>
        </w:numPr>
        <w:spacing w:before="39" w:line="360" w:lineRule="auto"/>
        <w:ind w:left="720" w:right="-20"/>
        <w:jc w:val="both"/>
        <w:rPr>
          <w:rFonts w:ascii="Arial" w:eastAsia="Times New Roman" w:hAnsi="Arial" w:cs="Arial"/>
          <w:color w:val="auto"/>
          <w:spacing w:val="1"/>
          <w:sz w:val="20"/>
          <w:szCs w:val="20"/>
        </w:rPr>
      </w:pPr>
      <w:r w:rsidRPr="004B7968">
        <w:rPr>
          <w:rFonts w:ascii="Arial" w:eastAsia="Times New Roman" w:hAnsi="Arial" w:cs="Arial"/>
          <w:color w:val="auto"/>
          <w:spacing w:val="1"/>
          <w:sz w:val="20"/>
          <w:szCs w:val="20"/>
        </w:rPr>
        <w:t>Built and evaluated predictive models using advanced</w:t>
      </w:r>
      <w:r w:rsidR="007715C1" w:rsidRPr="004B7968">
        <w:rPr>
          <w:rFonts w:ascii="Arial" w:eastAsia="Times New Roman" w:hAnsi="Arial" w:cs="Arial"/>
          <w:color w:val="auto"/>
          <w:spacing w:val="1"/>
          <w:sz w:val="20"/>
          <w:szCs w:val="20"/>
        </w:rPr>
        <w:t xml:space="preserve"> </w:t>
      </w:r>
      <w:r w:rsidR="009815A7" w:rsidRPr="004B7968">
        <w:rPr>
          <w:rFonts w:ascii="Arial" w:eastAsia="Times New Roman" w:hAnsi="Arial" w:cs="Arial"/>
          <w:color w:val="auto"/>
          <w:spacing w:val="1"/>
          <w:sz w:val="20"/>
          <w:szCs w:val="20"/>
        </w:rPr>
        <w:t>geospatial</w:t>
      </w:r>
      <w:r w:rsidRPr="004B7968">
        <w:rPr>
          <w:rFonts w:ascii="Arial" w:eastAsia="Times New Roman" w:hAnsi="Arial" w:cs="Arial"/>
          <w:color w:val="auto"/>
          <w:spacing w:val="1"/>
          <w:sz w:val="20"/>
          <w:szCs w:val="20"/>
        </w:rPr>
        <w:t xml:space="preserve"> machine learning algorithms to forecast cholera outbreaks.</w:t>
      </w:r>
    </w:p>
    <w:p w14:paraId="7B464DA5" w14:textId="5E01C5A8" w:rsidR="005B2999" w:rsidRPr="004B7968" w:rsidRDefault="005B2999" w:rsidP="004D2B09">
      <w:pPr>
        <w:pStyle w:val="ListParagraph"/>
        <w:numPr>
          <w:ilvl w:val="0"/>
          <w:numId w:val="3"/>
        </w:numPr>
        <w:spacing w:before="39" w:line="360" w:lineRule="auto"/>
        <w:ind w:left="720" w:right="-20"/>
        <w:jc w:val="both"/>
        <w:rPr>
          <w:rFonts w:ascii="Arial" w:eastAsia="Times New Roman" w:hAnsi="Arial" w:cs="Arial"/>
          <w:color w:val="auto"/>
          <w:spacing w:val="1"/>
          <w:sz w:val="20"/>
          <w:szCs w:val="20"/>
        </w:rPr>
      </w:pPr>
      <w:r w:rsidRPr="004B7968">
        <w:rPr>
          <w:rFonts w:ascii="Arial" w:eastAsia="Times New Roman" w:hAnsi="Arial" w:cs="Arial"/>
          <w:color w:val="auto"/>
          <w:spacing w:val="1"/>
          <w:sz w:val="20"/>
          <w:szCs w:val="20"/>
        </w:rPr>
        <w:t>Created and maintained a comprehensive GitHub repository with well-documented code and data sources.</w:t>
      </w:r>
    </w:p>
    <w:p w14:paraId="531DB970" w14:textId="24570531" w:rsidR="005B2999" w:rsidRPr="004B7968" w:rsidRDefault="005B2999" w:rsidP="004D2B09">
      <w:pPr>
        <w:pStyle w:val="ListParagraph"/>
        <w:numPr>
          <w:ilvl w:val="0"/>
          <w:numId w:val="3"/>
        </w:numPr>
        <w:spacing w:before="39" w:line="360" w:lineRule="auto"/>
        <w:ind w:left="720" w:right="-20"/>
        <w:jc w:val="both"/>
        <w:rPr>
          <w:rFonts w:ascii="Arial" w:eastAsia="Times New Roman" w:hAnsi="Arial" w:cs="Arial"/>
          <w:color w:val="auto"/>
          <w:spacing w:val="1"/>
          <w:sz w:val="20"/>
          <w:szCs w:val="20"/>
        </w:rPr>
      </w:pPr>
      <w:r w:rsidRPr="004B7968">
        <w:rPr>
          <w:rFonts w:ascii="Arial" w:eastAsia="Times New Roman" w:hAnsi="Arial" w:cs="Arial"/>
          <w:color w:val="auto"/>
          <w:spacing w:val="1"/>
          <w:sz w:val="20"/>
          <w:szCs w:val="20"/>
        </w:rPr>
        <w:t xml:space="preserve">Predicted cholera incidence across raster cells and presented the project results through a detailed </w:t>
      </w:r>
      <w:r w:rsidR="004D2B09" w:rsidRPr="004B7968">
        <w:rPr>
          <w:rFonts w:ascii="Arial" w:eastAsia="Times New Roman" w:hAnsi="Arial" w:cs="Arial"/>
          <w:color w:val="auto"/>
          <w:spacing w:val="1"/>
          <w:sz w:val="20"/>
          <w:szCs w:val="20"/>
        </w:rPr>
        <w:t xml:space="preserve">report and </w:t>
      </w:r>
      <w:r w:rsidRPr="004B7968">
        <w:rPr>
          <w:rFonts w:ascii="Arial" w:eastAsia="Times New Roman" w:hAnsi="Arial" w:cs="Arial"/>
          <w:color w:val="auto"/>
          <w:spacing w:val="1"/>
          <w:sz w:val="20"/>
          <w:szCs w:val="20"/>
        </w:rPr>
        <w:t>slide presentation.</w:t>
      </w:r>
    </w:p>
    <w:p w14:paraId="4B891B46" w14:textId="6A4FFAAD" w:rsidR="005B2999" w:rsidRPr="004B7968" w:rsidRDefault="005B2999" w:rsidP="004D2B09">
      <w:pPr>
        <w:pStyle w:val="ListParagraph"/>
        <w:numPr>
          <w:ilvl w:val="0"/>
          <w:numId w:val="3"/>
        </w:numPr>
        <w:spacing w:before="39" w:line="360" w:lineRule="auto"/>
        <w:ind w:left="720" w:right="-20"/>
        <w:jc w:val="both"/>
        <w:rPr>
          <w:rFonts w:ascii="Arial" w:eastAsia="Times New Roman" w:hAnsi="Arial" w:cs="Arial"/>
          <w:color w:val="auto"/>
          <w:spacing w:val="1"/>
          <w:sz w:val="20"/>
          <w:szCs w:val="20"/>
        </w:rPr>
      </w:pPr>
      <w:r w:rsidRPr="004B7968">
        <w:rPr>
          <w:rFonts w:ascii="Arial" w:eastAsia="Times New Roman" w:hAnsi="Arial" w:cs="Arial"/>
          <w:color w:val="auto"/>
          <w:spacing w:val="1"/>
          <w:sz w:val="20"/>
          <w:szCs w:val="20"/>
        </w:rPr>
        <w:t>Developed and delivered training modules in advanced data analysis techniques and version control to enhance team capabilities.</w:t>
      </w:r>
    </w:p>
    <w:p w14:paraId="5A6328D7" w14:textId="173C2931" w:rsidR="00E72A7F" w:rsidRPr="004B7968" w:rsidRDefault="00E744CE" w:rsidP="00E72A7F">
      <w:pPr>
        <w:pStyle w:val="Default"/>
        <w:spacing w:before="240" w:line="276" w:lineRule="auto"/>
        <w:jc w:val="both"/>
        <w:rPr>
          <w:color w:val="auto"/>
          <w:sz w:val="20"/>
          <w:szCs w:val="20"/>
        </w:rPr>
      </w:pPr>
      <w:r w:rsidRPr="004B7968">
        <w:rPr>
          <w:color w:val="auto"/>
          <w:sz w:val="20"/>
          <w:szCs w:val="20"/>
        </w:rPr>
        <w:t>Nov</w:t>
      </w:r>
      <w:r w:rsidR="00E72A7F" w:rsidRPr="004B7968">
        <w:rPr>
          <w:color w:val="auto"/>
          <w:sz w:val="20"/>
          <w:szCs w:val="20"/>
        </w:rPr>
        <w:t>. 202</w:t>
      </w:r>
      <w:r w:rsidRPr="004B7968">
        <w:rPr>
          <w:color w:val="auto"/>
          <w:sz w:val="20"/>
          <w:szCs w:val="20"/>
        </w:rPr>
        <w:t>1</w:t>
      </w:r>
      <w:r w:rsidR="00E72A7F" w:rsidRPr="004B7968">
        <w:rPr>
          <w:color w:val="auto"/>
          <w:sz w:val="20"/>
          <w:szCs w:val="20"/>
        </w:rPr>
        <w:tab/>
      </w:r>
      <w:r w:rsidR="00E72A7F" w:rsidRPr="004B7968">
        <w:rPr>
          <w:color w:val="auto"/>
          <w:sz w:val="20"/>
          <w:szCs w:val="20"/>
        </w:rPr>
        <w:tab/>
      </w:r>
      <w:r w:rsidR="008A6618" w:rsidRPr="004B7968">
        <w:rPr>
          <w:b/>
          <w:bCs/>
          <w:color w:val="auto"/>
          <w:sz w:val="20"/>
          <w:szCs w:val="20"/>
        </w:rPr>
        <w:t xml:space="preserve">Senior </w:t>
      </w:r>
      <w:r w:rsidR="00847B3E" w:rsidRPr="004B7968">
        <w:rPr>
          <w:b/>
          <w:bCs/>
          <w:color w:val="auto"/>
          <w:sz w:val="20"/>
          <w:szCs w:val="20"/>
        </w:rPr>
        <w:t>Data Analytics Manager</w:t>
      </w:r>
      <w:r w:rsidR="00E72A7F" w:rsidRPr="004B7968">
        <w:rPr>
          <w:b/>
          <w:bCs/>
          <w:color w:val="auto"/>
          <w:sz w:val="20"/>
          <w:szCs w:val="20"/>
        </w:rPr>
        <w:t>, 54gene</w:t>
      </w:r>
    </w:p>
    <w:p w14:paraId="2922B12D" w14:textId="4AC31EF8" w:rsidR="00E72A7F" w:rsidRPr="004B7968" w:rsidRDefault="009670CB" w:rsidP="00E72A7F">
      <w:pPr>
        <w:spacing w:after="160" w:line="259" w:lineRule="auto"/>
        <w:jc w:val="both"/>
        <w:rPr>
          <w:rFonts w:ascii="Arial" w:hAnsi="Arial" w:cs="Arial"/>
          <w:color w:val="auto"/>
          <w:sz w:val="20"/>
          <w:szCs w:val="20"/>
        </w:rPr>
      </w:pPr>
      <w:r w:rsidRPr="004B7968">
        <w:rPr>
          <w:rFonts w:ascii="Arial" w:eastAsia="Cambria" w:hAnsi="Arial" w:cs="Arial"/>
          <w:bCs/>
          <w:iCs/>
          <w:color w:val="auto"/>
          <w:sz w:val="20"/>
          <w:szCs w:val="20"/>
        </w:rPr>
        <w:t>July 2023</w:t>
      </w:r>
      <w:r w:rsidR="00E72A7F" w:rsidRPr="004B7968">
        <w:rPr>
          <w:rFonts w:ascii="Arial" w:eastAsia="Cambria" w:hAnsi="Arial" w:cs="Arial"/>
          <w:b/>
          <w:iCs/>
          <w:color w:val="auto"/>
          <w:sz w:val="20"/>
          <w:szCs w:val="20"/>
        </w:rPr>
        <w:tab/>
      </w:r>
      <w:r w:rsidR="00E72A7F" w:rsidRPr="004B7968">
        <w:rPr>
          <w:rFonts w:ascii="Arial" w:eastAsia="Cambria" w:hAnsi="Arial" w:cs="Arial"/>
          <w:b/>
          <w:iCs/>
          <w:color w:val="auto"/>
          <w:sz w:val="20"/>
          <w:szCs w:val="20"/>
        </w:rPr>
        <w:tab/>
        <w:t>(</w:t>
      </w:r>
      <w:hyperlink r:id="rId17" w:history="1">
        <w:r w:rsidR="00D62D6A" w:rsidRPr="004B7968">
          <w:rPr>
            <w:rStyle w:val="Hyperlink"/>
            <w:rFonts w:ascii="Arial" w:hAnsi="Arial" w:cs="Arial"/>
            <w:color w:val="auto"/>
            <w:sz w:val="20"/>
            <w:szCs w:val="20"/>
            <w:u w:val="none"/>
          </w:rPr>
          <w:t>https://54gene.com</w:t>
        </w:r>
      </w:hyperlink>
      <w:r w:rsidR="00E72A7F" w:rsidRPr="004B7968">
        <w:rPr>
          <w:rStyle w:val="Hyperlink"/>
          <w:rFonts w:ascii="Arial" w:hAnsi="Arial" w:cs="Arial"/>
          <w:color w:val="auto"/>
          <w:u w:val="none"/>
        </w:rPr>
        <w:t>)</w:t>
      </w:r>
    </w:p>
    <w:p w14:paraId="000D132C" w14:textId="22CCE29F" w:rsidR="00E72A7F" w:rsidRPr="004B7968" w:rsidRDefault="00E72A7F" w:rsidP="00E72A7F">
      <w:pPr>
        <w:spacing w:after="160" w:line="259" w:lineRule="auto"/>
        <w:jc w:val="both"/>
        <w:rPr>
          <w:rFonts w:ascii="Arial" w:eastAsia="Cambria" w:hAnsi="Arial" w:cs="Arial"/>
          <w:i/>
          <w:color w:val="auto"/>
          <w:sz w:val="20"/>
          <w:szCs w:val="20"/>
        </w:rPr>
      </w:pPr>
      <w:r w:rsidRPr="004B7968">
        <w:rPr>
          <w:rFonts w:ascii="Arial" w:eastAsia="Cambria" w:hAnsi="Arial" w:cs="Arial"/>
          <w:b/>
          <w:i/>
          <w:color w:val="auto"/>
          <w:sz w:val="20"/>
          <w:szCs w:val="20"/>
        </w:rPr>
        <w:t>Tasks</w:t>
      </w:r>
      <w:r w:rsidRPr="004B7968">
        <w:rPr>
          <w:rFonts w:ascii="Arial" w:eastAsia="Cambria" w:hAnsi="Arial" w:cs="Arial"/>
          <w:i/>
          <w:color w:val="auto"/>
          <w:sz w:val="20"/>
          <w:szCs w:val="20"/>
        </w:rPr>
        <w:t xml:space="preserve"> perform</w:t>
      </w:r>
      <w:r w:rsidR="009815A7" w:rsidRPr="004B7968">
        <w:rPr>
          <w:rFonts w:ascii="Arial" w:eastAsia="Cambria" w:hAnsi="Arial" w:cs="Arial"/>
          <w:i/>
          <w:color w:val="auto"/>
          <w:sz w:val="20"/>
          <w:szCs w:val="20"/>
        </w:rPr>
        <w:t>ed</w:t>
      </w:r>
    </w:p>
    <w:p w14:paraId="1A242905" w14:textId="77777777" w:rsidR="008E6AA5" w:rsidRPr="004B7968" w:rsidRDefault="008E6AA5" w:rsidP="009D6B4A">
      <w:pPr>
        <w:pStyle w:val="ListParagraph"/>
        <w:numPr>
          <w:ilvl w:val="0"/>
          <w:numId w:val="3"/>
        </w:numPr>
        <w:spacing w:before="39" w:line="360" w:lineRule="auto"/>
        <w:ind w:left="720" w:right="-20"/>
        <w:jc w:val="both"/>
        <w:rPr>
          <w:rFonts w:ascii="Arial" w:eastAsia="Times New Roman" w:hAnsi="Arial" w:cs="Arial"/>
          <w:color w:val="auto"/>
          <w:spacing w:val="1"/>
          <w:sz w:val="20"/>
          <w:szCs w:val="20"/>
        </w:rPr>
      </w:pPr>
      <w:r w:rsidRPr="004B7968">
        <w:rPr>
          <w:rFonts w:ascii="Arial" w:eastAsia="Times New Roman" w:hAnsi="Arial" w:cs="Arial"/>
          <w:color w:val="auto"/>
          <w:spacing w:val="1"/>
          <w:sz w:val="20"/>
          <w:szCs w:val="20"/>
        </w:rPr>
        <w:t>Developed and implemented advanced data management procedures.</w:t>
      </w:r>
    </w:p>
    <w:p w14:paraId="0E44DBB2" w14:textId="77777777" w:rsidR="008E6AA5" w:rsidRPr="004B7968" w:rsidRDefault="008E6AA5" w:rsidP="009D6B4A">
      <w:pPr>
        <w:pStyle w:val="ListParagraph"/>
        <w:numPr>
          <w:ilvl w:val="0"/>
          <w:numId w:val="3"/>
        </w:numPr>
        <w:spacing w:before="39" w:line="360" w:lineRule="auto"/>
        <w:ind w:left="720" w:right="-20"/>
        <w:jc w:val="both"/>
        <w:rPr>
          <w:rFonts w:ascii="Arial" w:eastAsia="Times New Roman" w:hAnsi="Arial" w:cs="Arial"/>
          <w:color w:val="auto"/>
          <w:spacing w:val="1"/>
          <w:sz w:val="20"/>
          <w:szCs w:val="20"/>
        </w:rPr>
      </w:pPr>
      <w:r w:rsidRPr="004B7968">
        <w:rPr>
          <w:rFonts w:ascii="Arial" w:eastAsia="Times New Roman" w:hAnsi="Arial" w:cs="Arial"/>
          <w:color w:val="auto"/>
          <w:spacing w:val="1"/>
          <w:sz w:val="20"/>
          <w:szCs w:val="20"/>
        </w:rPr>
        <w:t>Oversaw data quality control across multiple sites, ensuring data integrity.</w:t>
      </w:r>
    </w:p>
    <w:p w14:paraId="64441E69" w14:textId="77777777" w:rsidR="008E6AA5" w:rsidRPr="004B7968" w:rsidRDefault="008E6AA5" w:rsidP="009D6B4A">
      <w:pPr>
        <w:pStyle w:val="ListParagraph"/>
        <w:numPr>
          <w:ilvl w:val="0"/>
          <w:numId w:val="3"/>
        </w:numPr>
        <w:spacing w:before="39" w:line="360" w:lineRule="auto"/>
        <w:ind w:left="720" w:right="-20"/>
        <w:jc w:val="both"/>
        <w:rPr>
          <w:rFonts w:ascii="Arial" w:eastAsia="Times New Roman" w:hAnsi="Arial" w:cs="Arial"/>
          <w:color w:val="auto"/>
          <w:spacing w:val="1"/>
          <w:sz w:val="20"/>
          <w:szCs w:val="20"/>
        </w:rPr>
      </w:pPr>
      <w:r w:rsidRPr="004B7968">
        <w:rPr>
          <w:rFonts w:ascii="Arial" w:eastAsia="Times New Roman" w:hAnsi="Arial" w:cs="Arial"/>
          <w:color w:val="auto"/>
          <w:spacing w:val="1"/>
          <w:sz w:val="20"/>
          <w:szCs w:val="20"/>
        </w:rPr>
        <w:t>Monitored data systems to optimize analysis outcomes.</w:t>
      </w:r>
    </w:p>
    <w:p w14:paraId="2A0A87B5" w14:textId="77777777" w:rsidR="008E6AA5" w:rsidRPr="004B7968" w:rsidRDefault="008E6AA5" w:rsidP="009D6B4A">
      <w:pPr>
        <w:pStyle w:val="ListParagraph"/>
        <w:numPr>
          <w:ilvl w:val="0"/>
          <w:numId w:val="3"/>
        </w:numPr>
        <w:spacing w:before="39" w:line="360" w:lineRule="auto"/>
        <w:ind w:left="720" w:right="-20"/>
        <w:jc w:val="both"/>
        <w:rPr>
          <w:rFonts w:ascii="Arial" w:eastAsia="Times New Roman" w:hAnsi="Arial" w:cs="Arial"/>
          <w:color w:val="auto"/>
          <w:spacing w:val="1"/>
          <w:sz w:val="20"/>
          <w:szCs w:val="20"/>
        </w:rPr>
      </w:pPr>
      <w:r w:rsidRPr="004B7968">
        <w:rPr>
          <w:rFonts w:ascii="Arial" w:eastAsia="Times New Roman" w:hAnsi="Arial" w:cs="Arial"/>
          <w:color w:val="auto"/>
          <w:spacing w:val="1"/>
          <w:sz w:val="20"/>
          <w:szCs w:val="20"/>
        </w:rPr>
        <w:t>Ensured data accuracy and adherence to protocols in collaboration with site teams.</w:t>
      </w:r>
    </w:p>
    <w:p w14:paraId="1033E4B2" w14:textId="77777777" w:rsidR="008E6AA5" w:rsidRPr="004B7968" w:rsidRDefault="008E6AA5" w:rsidP="009D6B4A">
      <w:pPr>
        <w:pStyle w:val="ListParagraph"/>
        <w:numPr>
          <w:ilvl w:val="0"/>
          <w:numId w:val="3"/>
        </w:numPr>
        <w:spacing w:before="39" w:line="360" w:lineRule="auto"/>
        <w:ind w:left="720" w:right="-20"/>
        <w:jc w:val="both"/>
        <w:rPr>
          <w:rFonts w:ascii="Arial" w:eastAsia="Times New Roman" w:hAnsi="Arial" w:cs="Arial"/>
          <w:color w:val="auto"/>
          <w:spacing w:val="1"/>
          <w:sz w:val="20"/>
          <w:szCs w:val="20"/>
        </w:rPr>
      </w:pPr>
      <w:r w:rsidRPr="004B7968">
        <w:rPr>
          <w:rFonts w:ascii="Arial" w:eastAsia="Times New Roman" w:hAnsi="Arial" w:cs="Arial"/>
          <w:color w:val="auto"/>
          <w:spacing w:val="1"/>
          <w:sz w:val="20"/>
          <w:szCs w:val="20"/>
        </w:rPr>
        <w:t>Automated health data analytics, reducing manual dependency by 80% using Google Sheets, App Script, and R.</w:t>
      </w:r>
    </w:p>
    <w:p w14:paraId="60FAA9DA" w14:textId="77777777" w:rsidR="008E6AA5" w:rsidRPr="004B7968" w:rsidRDefault="008E6AA5" w:rsidP="009D6B4A">
      <w:pPr>
        <w:pStyle w:val="ListParagraph"/>
        <w:numPr>
          <w:ilvl w:val="0"/>
          <w:numId w:val="3"/>
        </w:numPr>
        <w:spacing w:before="39" w:line="360" w:lineRule="auto"/>
        <w:ind w:left="720" w:right="-20"/>
        <w:jc w:val="both"/>
        <w:rPr>
          <w:rFonts w:ascii="Arial" w:eastAsia="Times New Roman" w:hAnsi="Arial" w:cs="Arial"/>
          <w:color w:val="auto"/>
          <w:spacing w:val="1"/>
          <w:sz w:val="20"/>
          <w:szCs w:val="20"/>
        </w:rPr>
      </w:pPr>
      <w:r w:rsidRPr="004B7968">
        <w:rPr>
          <w:rFonts w:ascii="Arial" w:eastAsia="Times New Roman" w:hAnsi="Arial" w:cs="Arial"/>
          <w:color w:val="auto"/>
          <w:spacing w:val="1"/>
          <w:sz w:val="20"/>
          <w:szCs w:val="20"/>
        </w:rPr>
        <w:t>Developed the '</w:t>
      </w:r>
      <w:proofErr w:type="spellStart"/>
      <w:r w:rsidRPr="004B7968">
        <w:rPr>
          <w:rFonts w:ascii="Arial" w:eastAsia="Times New Roman" w:hAnsi="Arial" w:cs="Arial"/>
          <w:color w:val="auto"/>
          <w:spacing w:val="1"/>
          <w:sz w:val="20"/>
          <w:szCs w:val="20"/>
        </w:rPr>
        <w:t>bulkreadr</w:t>
      </w:r>
      <w:proofErr w:type="spellEnd"/>
      <w:r w:rsidRPr="004B7968">
        <w:rPr>
          <w:rFonts w:ascii="Arial" w:eastAsia="Times New Roman" w:hAnsi="Arial" w:cs="Arial"/>
          <w:color w:val="auto"/>
          <w:spacing w:val="1"/>
          <w:sz w:val="20"/>
          <w:szCs w:val="20"/>
        </w:rPr>
        <w:t>' and 'forstringr' R programming packages, designed to enhance efficiency in data reading and manipulation processes.</w:t>
      </w:r>
    </w:p>
    <w:p w14:paraId="4AF2C005" w14:textId="77777777" w:rsidR="008E6AA5" w:rsidRPr="004B7968" w:rsidRDefault="008E6AA5" w:rsidP="009D6B4A">
      <w:pPr>
        <w:pStyle w:val="ListParagraph"/>
        <w:numPr>
          <w:ilvl w:val="0"/>
          <w:numId w:val="3"/>
        </w:numPr>
        <w:spacing w:before="39" w:line="360" w:lineRule="auto"/>
        <w:ind w:left="720" w:right="-20"/>
        <w:jc w:val="both"/>
        <w:rPr>
          <w:rFonts w:ascii="Arial" w:eastAsia="Times New Roman" w:hAnsi="Arial" w:cs="Arial"/>
          <w:color w:val="auto"/>
          <w:spacing w:val="1"/>
          <w:sz w:val="20"/>
          <w:szCs w:val="20"/>
        </w:rPr>
      </w:pPr>
      <w:r w:rsidRPr="004B7968">
        <w:rPr>
          <w:rFonts w:ascii="Arial" w:eastAsia="Times New Roman" w:hAnsi="Arial" w:cs="Arial"/>
          <w:color w:val="auto"/>
          <w:spacing w:val="1"/>
          <w:sz w:val="20"/>
          <w:szCs w:val="20"/>
        </w:rPr>
        <w:t>Documented statistical methods and programming scripts.</w:t>
      </w:r>
    </w:p>
    <w:p w14:paraId="790E474D" w14:textId="7D65F19B" w:rsidR="008E6AA5" w:rsidRPr="004B7968" w:rsidRDefault="008E6AA5" w:rsidP="009D6B4A">
      <w:pPr>
        <w:pStyle w:val="ListParagraph"/>
        <w:numPr>
          <w:ilvl w:val="0"/>
          <w:numId w:val="3"/>
        </w:numPr>
        <w:spacing w:before="39" w:line="360" w:lineRule="auto"/>
        <w:ind w:left="720" w:right="-20"/>
        <w:jc w:val="both"/>
        <w:rPr>
          <w:rFonts w:ascii="Arial" w:eastAsia="Times New Roman" w:hAnsi="Arial" w:cs="Arial"/>
          <w:color w:val="auto"/>
          <w:spacing w:val="1"/>
          <w:sz w:val="20"/>
          <w:szCs w:val="20"/>
        </w:rPr>
      </w:pPr>
      <w:r w:rsidRPr="004B7968">
        <w:rPr>
          <w:rFonts w:ascii="Arial" w:eastAsia="Times New Roman" w:hAnsi="Arial" w:cs="Arial"/>
          <w:color w:val="auto"/>
          <w:spacing w:val="1"/>
          <w:sz w:val="20"/>
          <w:szCs w:val="20"/>
        </w:rPr>
        <w:t xml:space="preserve">Conducted training on data operational activities for team enhancement. </w:t>
      </w:r>
    </w:p>
    <w:p w14:paraId="7ED571DD" w14:textId="71BF8DD1" w:rsidR="009141FE" w:rsidRPr="004B7968" w:rsidRDefault="009141FE" w:rsidP="009141FE">
      <w:pPr>
        <w:pStyle w:val="Default"/>
        <w:spacing w:before="240" w:line="276" w:lineRule="auto"/>
        <w:jc w:val="both"/>
        <w:rPr>
          <w:color w:val="auto"/>
          <w:sz w:val="20"/>
          <w:szCs w:val="20"/>
        </w:rPr>
      </w:pPr>
      <w:r w:rsidRPr="004B7968">
        <w:rPr>
          <w:color w:val="auto"/>
          <w:sz w:val="20"/>
          <w:szCs w:val="20"/>
        </w:rPr>
        <w:t>Nov</w:t>
      </w:r>
      <w:r w:rsidR="00952BFA" w:rsidRPr="004B7968">
        <w:rPr>
          <w:color w:val="auto"/>
          <w:sz w:val="20"/>
          <w:szCs w:val="20"/>
        </w:rPr>
        <w:t>.</w:t>
      </w:r>
      <w:r w:rsidRPr="004B7968">
        <w:rPr>
          <w:color w:val="auto"/>
          <w:sz w:val="20"/>
          <w:szCs w:val="20"/>
        </w:rPr>
        <w:t xml:space="preserve"> 2019</w:t>
      </w:r>
      <w:r w:rsidR="00A71C3C" w:rsidRPr="004B7968">
        <w:rPr>
          <w:color w:val="auto"/>
          <w:sz w:val="20"/>
          <w:szCs w:val="20"/>
        </w:rPr>
        <w:tab/>
      </w:r>
      <w:r w:rsidR="00A71C3C" w:rsidRPr="004B7968">
        <w:rPr>
          <w:color w:val="auto"/>
          <w:sz w:val="20"/>
          <w:szCs w:val="20"/>
        </w:rPr>
        <w:tab/>
      </w:r>
      <w:r w:rsidRPr="004B7968">
        <w:rPr>
          <w:b/>
          <w:bCs/>
          <w:color w:val="auto"/>
          <w:sz w:val="20"/>
          <w:szCs w:val="20"/>
        </w:rPr>
        <w:t>Data Scientist, Data Scien</w:t>
      </w:r>
      <w:r w:rsidR="00604336" w:rsidRPr="004B7968">
        <w:rPr>
          <w:b/>
          <w:bCs/>
          <w:color w:val="auto"/>
          <w:sz w:val="20"/>
          <w:szCs w:val="20"/>
        </w:rPr>
        <w:t>tists</w:t>
      </w:r>
      <w:r w:rsidRPr="004B7968">
        <w:rPr>
          <w:b/>
          <w:bCs/>
          <w:color w:val="auto"/>
          <w:sz w:val="20"/>
          <w:szCs w:val="20"/>
        </w:rPr>
        <w:t xml:space="preserve"> N</w:t>
      </w:r>
      <w:r w:rsidR="00604336" w:rsidRPr="004B7968">
        <w:rPr>
          <w:b/>
          <w:bCs/>
          <w:color w:val="auto"/>
          <w:sz w:val="20"/>
          <w:szCs w:val="20"/>
        </w:rPr>
        <w:t xml:space="preserve">etwork </w:t>
      </w:r>
      <w:r w:rsidRPr="004B7968">
        <w:rPr>
          <w:b/>
          <w:bCs/>
          <w:color w:val="auto"/>
          <w:sz w:val="20"/>
          <w:szCs w:val="20"/>
        </w:rPr>
        <w:t>(DSN)</w:t>
      </w:r>
    </w:p>
    <w:p w14:paraId="5D7E20EC" w14:textId="155703A0" w:rsidR="009141FE" w:rsidRPr="004B7968" w:rsidRDefault="00E744CE" w:rsidP="009141FE">
      <w:pPr>
        <w:spacing w:after="160" w:line="259" w:lineRule="auto"/>
        <w:jc w:val="both"/>
        <w:rPr>
          <w:rFonts w:ascii="Arial" w:hAnsi="Arial" w:cs="Arial"/>
          <w:color w:val="auto"/>
          <w:sz w:val="20"/>
          <w:szCs w:val="20"/>
        </w:rPr>
      </w:pPr>
      <w:r w:rsidRPr="004B7968">
        <w:rPr>
          <w:rFonts w:ascii="Arial" w:eastAsia="Cambria" w:hAnsi="Arial" w:cs="Arial"/>
          <w:bCs/>
          <w:iCs/>
          <w:color w:val="auto"/>
          <w:sz w:val="20"/>
          <w:szCs w:val="20"/>
        </w:rPr>
        <w:t>Nov</w:t>
      </w:r>
      <w:r w:rsidR="00795383" w:rsidRPr="004B7968">
        <w:rPr>
          <w:rFonts w:ascii="Arial" w:eastAsia="Cambria" w:hAnsi="Arial" w:cs="Arial"/>
          <w:bCs/>
          <w:iCs/>
          <w:color w:val="auto"/>
          <w:sz w:val="20"/>
          <w:szCs w:val="20"/>
        </w:rPr>
        <w:t>.</w:t>
      </w:r>
      <w:r w:rsidR="009141FE" w:rsidRPr="004B7968">
        <w:rPr>
          <w:rFonts w:ascii="Arial" w:eastAsia="Cambria" w:hAnsi="Arial" w:cs="Arial"/>
          <w:bCs/>
          <w:iCs/>
          <w:color w:val="auto"/>
          <w:sz w:val="20"/>
          <w:szCs w:val="20"/>
        </w:rPr>
        <w:t xml:space="preserve"> </w:t>
      </w:r>
      <w:r w:rsidR="00984903" w:rsidRPr="004B7968">
        <w:rPr>
          <w:rFonts w:ascii="Arial" w:eastAsia="Cambria" w:hAnsi="Arial" w:cs="Arial"/>
          <w:bCs/>
          <w:iCs/>
          <w:color w:val="auto"/>
          <w:sz w:val="20"/>
          <w:szCs w:val="20"/>
        </w:rPr>
        <w:t>2021</w:t>
      </w:r>
      <w:r w:rsidR="00A71C3C" w:rsidRPr="004B7968">
        <w:rPr>
          <w:rFonts w:ascii="Arial" w:eastAsia="Cambria" w:hAnsi="Arial" w:cs="Arial"/>
          <w:b/>
          <w:iCs/>
          <w:color w:val="auto"/>
          <w:sz w:val="20"/>
          <w:szCs w:val="20"/>
        </w:rPr>
        <w:tab/>
      </w:r>
      <w:r w:rsidR="00A71C3C" w:rsidRPr="004B7968">
        <w:rPr>
          <w:rFonts w:ascii="Arial" w:eastAsia="Cambria" w:hAnsi="Arial" w:cs="Arial"/>
          <w:b/>
          <w:iCs/>
          <w:color w:val="auto"/>
          <w:sz w:val="20"/>
          <w:szCs w:val="20"/>
        </w:rPr>
        <w:tab/>
        <w:t>(</w:t>
      </w:r>
      <w:hyperlink r:id="rId18" w:tooltip="website" w:history="1">
        <w:r w:rsidR="00451890" w:rsidRPr="004B7968">
          <w:rPr>
            <w:rStyle w:val="Hyperlink"/>
            <w:rFonts w:ascii="Arial" w:hAnsi="Arial" w:cs="Arial"/>
            <w:color w:val="auto"/>
            <w:sz w:val="20"/>
            <w:szCs w:val="20"/>
            <w:u w:val="none"/>
          </w:rPr>
          <w:t>www.datasciencenigeria.org</w:t>
        </w:r>
      </w:hyperlink>
      <w:r w:rsidR="009141FE" w:rsidRPr="004B7968">
        <w:rPr>
          <w:rFonts w:ascii="Arial" w:hAnsi="Arial" w:cs="Arial"/>
          <w:color w:val="auto"/>
          <w:sz w:val="20"/>
          <w:szCs w:val="20"/>
        </w:rPr>
        <w:t>)</w:t>
      </w:r>
    </w:p>
    <w:p w14:paraId="4AC1DE77" w14:textId="105AB32A" w:rsidR="009141FE" w:rsidRPr="004B7968" w:rsidRDefault="00D958C2" w:rsidP="009141FE">
      <w:pPr>
        <w:spacing w:after="160" w:line="259" w:lineRule="auto"/>
        <w:jc w:val="both"/>
        <w:rPr>
          <w:rFonts w:ascii="Arial" w:eastAsia="Cambria" w:hAnsi="Arial" w:cs="Arial"/>
          <w:i/>
          <w:color w:val="auto"/>
          <w:sz w:val="20"/>
          <w:szCs w:val="20"/>
        </w:rPr>
      </w:pPr>
      <w:r w:rsidRPr="004B7968">
        <w:rPr>
          <w:rFonts w:ascii="Arial" w:eastAsia="Cambria" w:hAnsi="Arial" w:cs="Arial"/>
          <w:b/>
          <w:i/>
          <w:color w:val="auto"/>
          <w:sz w:val="20"/>
          <w:szCs w:val="20"/>
        </w:rPr>
        <w:t>Tasks</w:t>
      </w:r>
      <w:r w:rsidR="009141FE" w:rsidRPr="004B7968">
        <w:rPr>
          <w:rFonts w:ascii="Arial" w:eastAsia="Cambria" w:hAnsi="Arial" w:cs="Arial"/>
          <w:i/>
          <w:color w:val="auto"/>
          <w:sz w:val="20"/>
          <w:szCs w:val="20"/>
        </w:rPr>
        <w:t xml:space="preserve"> perform</w:t>
      </w:r>
      <w:r w:rsidRPr="004B7968">
        <w:rPr>
          <w:rFonts w:ascii="Arial" w:eastAsia="Cambria" w:hAnsi="Arial" w:cs="Arial"/>
          <w:i/>
          <w:color w:val="auto"/>
          <w:sz w:val="20"/>
          <w:szCs w:val="20"/>
        </w:rPr>
        <w:t>ed</w:t>
      </w:r>
    </w:p>
    <w:p w14:paraId="12B02CFA" w14:textId="77777777" w:rsidR="00D958C2" w:rsidRPr="004B7968" w:rsidRDefault="00D958C2" w:rsidP="00D958C2">
      <w:pPr>
        <w:spacing w:after="160" w:line="259" w:lineRule="auto"/>
        <w:rPr>
          <w:rFonts w:ascii="Arial" w:hAnsi="Arial" w:cs="Arial"/>
          <w:b/>
          <w:color w:val="auto"/>
          <w:sz w:val="21"/>
          <w:szCs w:val="21"/>
          <w:shd w:val="clear" w:color="auto" w:fill="FFFFFF"/>
        </w:rPr>
      </w:pPr>
      <w:r w:rsidRPr="004B7968">
        <w:rPr>
          <w:rFonts w:ascii="Arial" w:hAnsi="Arial" w:cs="Arial"/>
          <w:b/>
          <w:color w:val="auto"/>
          <w:sz w:val="21"/>
          <w:szCs w:val="21"/>
          <w:shd w:val="clear" w:color="auto" w:fill="FFFFFF"/>
        </w:rPr>
        <w:t xml:space="preserve">Bill and Melinda Gates Foundation (BMGF) Project: </w:t>
      </w:r>
    </w:p>
    <w:p w14:paraId="3A980F28" w14:textId="77777777" w:rsidR="00D8709C" w:rsidRPr="004B7968" w:rsidRDefault="00D8709C" w:rsidP="00D8709C">
      <w:pPr>
        <w:pStyle w:val="ListParagraph"/>
        <w:numPr>
          <w:ilvl w:val="0"/>
          <w:numId w:val="3"/>
        </w:numPr>
        <w:spacing w:line="360" w:lineRule="auto"/>
        <w:ind w:left="720"/>
        <w:jc w:val="both"/>
        <w:rPr>
          <w:rFonts w:ascii="Arial" w:eastAsia="Times New Roman" w:hAnsi="Arial" w:cs="Arial"/>
          <w:color w:val="auto"/>
          <w:spacing w:val="1"/>
          <w:sz w:val="20"/>
          <w:szCs w:val="20"/>
        </w:rPr>
      </w:pPr>
      <w:r w:rsidRPr="004B7968">
        <w:rPr>
          <w:rFonts w:ascii="Arial" w:eastAsia="Times New Roman" w:hAnsi="Arial" w:cs="Arial"/>
          <w:color w:val="auto"/>
          <w:spacing w:val="1"/>
          <w:sz w:val="20"/>
          <w:szCs w:val="20"/>
        </w:rPr>
        <w:t>Developed and applied advanced statistical models to analyze data across Health, Education, and Economic Affairs sectors to inform policy and decision-making processes.</w:t>
      </w:r>
    </w:p>
    <w:p w14:paraId="768A32CA" w14:textId="77777777" w:rsidR="00D8709C" w:rsidRPr="004B7968" w:rsidRDefault="00D8709C" w:rsidP="00D8709C">
      <w:pPr>
        <w:pStyle w:val="ListParagraph"/>
        <w:numPr>
          <w:ilvl w:val="0"/>
          <w:numId w:val="3"/>
        </w:numPr>
        <w:spacing w:before="39" w:line="360" w:lineRule="auto"/>
        <w:ind w:left="720" w:right="-20"/>
        <w:jc w:val="both"/>
        <w:rPr>
          <w:rFonts w:ascii="Arial" w:eastAsia="Times New Roman" w:hAnsi="Arial" w:cs="Arial"/>
          <w:color w:val="auto"/>
          <w:spacing w:val="1"/>
          <w:sz w:val="20"/>
          <w:szCs w:val="20"/>
        </w:rPr>
      </w:pPr>
      <w:r w:rsidRPr="004B7968">
        <w:rPr>
          <w:rFonts w:ascii="Arial" w:eastAsia="Times New Roman" w:hAnsi="Arial" w:cs="Arial"/>
          <w:color w:val="auto"/>
          <w:spacing w:val="1"/>
          <w:sz w:val="20"/>
          <w:szCs w:val="20"/>
        </w:rPr>
        <w:t>Supervised and coordinated a team of data scientists, ensuring the successful completion of the project.</w:t>
      </w:r>
    </w:p>
    <w:p w14:paraId="2ECB779B" w14:textId="77777777" w:rsidR="00D8709C" w:rsidRPr="004B7968" w:rsidRDefault="00D8709C" w:rsidP="00D8709C">
      <w:pPr>
        <w:pStyle w:val="ListParagraph"/>
        <w:numPr>
          <w:ilvl w:val="0"/>
          <w:numId w:val="3"/>
        </w:numPr>
        <w:spacing w:before="39" w:line="360" w:lineRule="auto"/>
        <w:ind w:left="720" w:right="-20"/>
        <w:jc w:val="both"/>
        <w:rPr>
          <w:rFonts w:ascii="Arial" w:eastAsia="Times New Roman" w:hAnsi="Arial" w:cs="Arial"/>
          <w:color w:val="auto"/>
          <w:spacing w:val="1"/>
          <w:sz w:val="20"/>
          <w:szCs w:val="20"/>
        </w:rPr>
      </w:pPr>
      <w:r w:rsidRPr="004B7968">
        <w:rPr>
          <w:rFonts w:ascii="Arial" w:eastAsia="Times New Roman" w:hAnsi="Arial" w:cs="Arial"/>
          <w:color w:val="auto"/>
          <w:spacing w:val="1"/>
          <w:sz w:val="20"/>
          <w:szCs w:val="20"/>
        </w:rPr>
        <w:lastRenderedPageBreak/>
        <w:t>Worked with the project manager to develop quarterly and annual reports for BMGF.</w:t>
      </w:r>
    </w:p>
    <w:p w14:paraId="0C588526" w14:textId="77777777" w:rsidR="00D958C2" w:rsidRPr="004B7968" w:rsidRDefault="00D958C2" w:rsidP="00D958C2">
      <w:pPr>
        <w:spacing w:before="39" w:line="360" w:lineRule="auto"/>
        <w:ind w:right="-20"/>
        <w:rPr>
          <w:rFonts w:ascii="Arial" w:hAnsi="Arial" w:cs="Arial"/>
          <w:color w:val="auto"/>
          <w:sz w:val="21"/>
          <w:szCs w:val="21"/>
        </w:rPr>
      </w:pPr>
      <w:r w:rsidRPr="004B7968">
        <w:rPr>
          <w:rFonts w:ascii="Arial" w:hAnsi="Arial" w:cs="Arial"/>
          <w:b/>
          <w:color w:val="auto"/>
          <w:sz w:val="21"/>
          <w:szCs w:val="21"/>
          <w:shd w:val="clear" w:color="auto" w:fill="FFFFFF"/>
        </w:rPr>
        <w:t>Data Science Nigeria Activities:</w:t>
      </w:r>
    </w:p>
    <w:bookmarkEnd w:id="1"/>
    <w:p w14:paraId="182F6CDC" w14:textId="77777777" w:rsidR="00D8709C" w:rsidRPr="004B7968" w:rsidRDefault="00D8709C" w:rsidP="00D8709C">
      <w:pPr>
        <w:pStyle w:val="ListParagraph"/>
        <w:numPr>
          <w:ilvl w:val="0"/>
          <w:numId w:val="3"/>
        </w:numPr>
        <w:spacing w:before="39" w:line="360" w:lineRule="auto"/>
        <w:ind w:left="720" w:right="-20"/>
        <w:jc w:val="both"/>
        <w:rPr>
          <w:rFonts w:ascii="Arial" w:eastAsia="Times New Roman" w:hAnsi="Arial" w:cs="Arial"/>
          <w:color w:val="auto"/>
          <w:spacing w:val="1"/>
          <w:sz w:val="20"/>
          <w:szCs w:val="20"/>
        </w:rPr>
      </w:pPr>
      <w:r w:rsidRPr="004B7968">
        <w:rPr>
          <w:rFonts w:ascii="Arial" w:eastAsia="Times New Roman" w:hAnsi="Arial" w:cs="Arial"/>
          <w:color w:val="auto"/>
          <w:spacing w:val="1"/>
          <w:sz w:val="20"/>
          <w:szCs w:val="20"/>
        </w:rPr>
        <w:t>Led end-to-end data analytics project for various clients</w:t>
      </w:r>
    </w:p>
    <w:p w14:paraId="6E6FEE37" w14:textId="77777777" w:rsidR="00D8709C" w:rsidRPr="004B7968" w:rsidRDefault="00D8709C" w:rsidP="00D8709C">
      <w:pPr>
        <w:pStyle w:val="ListParagraph"/>
        <w:numPr>
          <w:ilvl w:val="0"/>
          <w:numId w:val="3"/>
        </w:numPr>
        <w:spacing w:before="39" w:line="360" w:lineRule="auto"/>
        <w:ind w:left="720" w:right="-20"/>
        <w:jc w:val="both"/>
        <w:rPr>
          <w:rFonts w:ascii="Arial" w:eastAsia="Times New Roman" w:hAnsi="Arial" w:cs="Arial"/>
          <w:color w:val="auto"/>
          <w:spacing w:val="1"/>
          <w:sz w:val="20"/>
          <w:szCs w:val="20"/>
        </w:rPr>
      </w:pPr>
      <w:r w:rsidRPr="004B7968">
        <w:rPr>
          <w:rFonts w:ascii="Arial" w:eastAsia="Times New Roman" w:hAnsi="Arial" w:cs="Arial"/>
          <w:color w:val="auto"/>
          <w:spacing w:val="1"/>
          <w:sz w:val="20"/>
          <w:szCs w:val="20"/>
        </w:rPr>
        <w:t>Kept abreast of developments in data visualization and advanced analytics/statistical modelling.</w:t>
      </w:r>
    </w:p>
    <w:p w14:paraId="571299F5" w14:textId="77777777" w:rsidR="00D8709C" w:rsidRPr="004B7968" w:rsidRDefault="00D8709C" w:rsidP="00D8709C">
      <w:pPr>
        <w:pStyle w:val="ListParagraph"/>
        <w:numPr>
          <w:ilvl w:val="0"/>
          <w:numId w:val="3"/>
        </w:numPr>
        <w:spacing w:before="39" w:line="360" w:lineRule="auto"/>
        <w:ind w:left="720" w:right="-20"/>
        <w:jc w:val="both"/>
        <w:rPr>
          <w:rFonts w:ascii="Arial" w:eastAsia="Times New Roman" w:hAnsi="Arial" w:cs="Arial"/>
          <w:color w:val="auto"/>
          <w:spacing w:val="1"/>
          <w:sz w:val="20"/>
          <w:szCs w:val="20"/>
        </w:rPr>
      </w:pPr>
      <w:r w:rsidRPr="004B7968">
        <w:rPr>
          <w:rFonts w:ascii="Arial" w:eastAsia="Times New Roman" w:hAnsi="Arial" w:cs="Arial"/>
          <w:color w:val="auto"/>
          <w:spacing w:val="1"/>
          <w:sz w:val="20"/>
          <w:szCs w:val="20"/>
        </w:rPr>
        <w:t>Played a key role in organizing multiple hackathons, including AI for Energy and AI Commons, as part of the mission to develop one million AI talents in Nigeria within 10 years.</w:t>
      </w:r>
    </w:p>
    <w:p w14:paraId="7FA92E15" w14:textId="77777777" w:rsidR="00D8709C" w:rsidRPr="004B7968" w:rsidRDefault="00D8709C" w:rsidP="00D8709C">
      <w:pPr>
        <w:pStyle w:val="ListParagraph"/>
        <w:numPr>
          <w:ilvl w:val="0"/>
          <w:numId w:val="3"/>
        </w:numPr>
        <w:spacing w:before="39" w:line="360" w:lineRule="auto"/>
        <w:ind w:left="720" w:right="-20"/>
        <w:jc w:val="both"/>
        <w:rPr>
          <w:rFonts w:ascii="Arial" w:eastAsia="Times New Roman" w:hAnsi="Arial" w:cs="Arial"/>
          <w:color w:val="auto"/>
          <w:spacing w:val="1"/>
          <w:sz w:val="20"/>
          <w:szCs w:val="20"/>
        </w:rPr>
      </w:pPr>
      <w:r w:rsidRPr="004B7968">
        <w:rPr>
          <w:rFonts w:ascii="Arial" w:eastAsia="Times New Roman" w:hAnsi="Arial" w:cs="Arial"/>
          <w:color w:val="auto"/>
          <w:spacing w:val="1"/>
          <w:sz w:val="20"/>
          <w:szCs w:val="20"/>
        </w:rPr>
        <w:t xml:space="preserve">Conducted corporate data science training for Health Strategy and Delivery Foundation staff, focusing on R programming, Advanced Microsoft Excel, and </w:t>
      </w:r>
      <w:proofErr w:type="spellStart"/>
      <w:r w:rsidRPr="004B7968">
        <w:rPr>
          <w:rFonts w:ascii="Arial" w:eastAsia="Times New Roman" w:hAnsi="Arial" w:cs="Arial"/>
          <w:color w:val="auto"/>
          <w:spacing w:val="1"/>
          <w:sz w:val="20"/>
          <w:szCs w:val="20"/>
        </w:rPr>
        <w:t>PowerBI</w:t>
      </w:r>
      <w:proofErr w:type="spellEnd"/>
      <w:r w:rsidRPr="004B7968">
        <w:rPr>
          <w:rFonts w:ascii="Arial" w:eastAsia="Times New Roman" w:hAnsi="Arial" w:cs="Arial"/>
          <w:color w:val="auto"/>
          <w:spacing w:val="1"/>
          <w:sz w:val="20"/>
          <w:szCs w:val="20"/>
        </w:rPr>
        <w:t>.</w:t>
      </w:r>
    </w:p>
    <w:p w14:paraId="1859D2EB" w14:textId="77777777" w:rsidR="00D8709C" w:rsidRPr="004B7968" w:rsidRDefault="00D8709C" w:rsidP="00D8709C">
      <w:pPr>
        <w:pStyle w:val="ListParagraph"/>
        <w:numPr>
          <w:ilvl w:val="0"/>
          <w:numId w:val="3"/>
        </w:numPr>
        <w:spacing w:before="39" w:line="360" w:lineRule="auto"/>
        <w:ind w:left="720" w:right="-20"/>
        <w:jc w:val="both"/>
        <w:rPr>
          <w:rFonts w:ascii="Arial" w:eastAsia="Times New Roman" w:hAnsi="Arial" w:cs="Arial"/>
          <w:color w:val="auto"/>
          <w:spacing w:val="1"/>
          <w:sz w:val="20"/>
          <w:szCs w:val="20"/>
        </w:rPr>
      </w:pPr>
      <w:r w:rsidRPr="004B7968">
        <w:rPr>
          <w:rFonts w:ascii="Arial" w:eastAsia="Times New Roman" w:hAnsi="Arial" w:cs="Arial"/>
          <w:color w:val="auto"/>
          <w:spacing w:val="1"/>
          <w:sz w:val="20"/>
          <w:szCs w:val="20"/>
        </w:rPr>
        <w:t>Supervised a team dedicated to building Africa's AI ecosystem, creating training content with over 640,000 views on YouTube.</w:t>
      </w:r>
    </w:p>
    <w:p w14:paraId="48FD3B71" w14:textId="77777777" w:rsidR="00D8709C" w:rsidRPr="004B7968" w:rsidRDefault="00D8709C" w:rsidP="00D8709C">
      <w:pPr>
        <w:pStyle w:val="ListParagraph"/>
        <w:numPr>
          <w:ilvl w:val="0"/>
          <w:numId w:val="3"/>
        </w:numPr>
        <w:spacing w:before="39" w:after="240" w:line="360" w:lineRule="auto"/>
        <w:ind w:left="720" w:right="-20"/>
        <w:jc w:val="both"/>
        <w:rPr>
          <w:rFonts w:ascii="Arial" w:eastAsia="Times New Roman" w:hAnsi="Arial" w:cs="Arial"/>
          <w:color w:val="auto"/>
          <w:spacing w:val="1"/>
          <w:sz w:val="20"/>
          <w:szCs w:val="20"/>
        </w:rPr>
      </w:pPr>
      <w:r w:rsidRPr="004B7968">
        <w:rPr>
          <w:rFonts w:ascii="Arial" w:eastAsia="Times New Roman" w:hAnsi="Arial" w:cs="Arial"/>
          <w:color w:val="auto"/>
          <w:spacing w:val="1"/>
          <w:sz w:val="20"/>
          <w:szCs w:val="20"/>
        </w:rPr>
        <w:t xml:space="preserve">Contributed to organizing Africa's largest AI </w:t>
      </w:r>
      <w:proofErr w:type="spellStart"/>
      <w:r w:rsidRPr="004B7968">
        <w:rPr>
          <w:rFonts w:ascii="Arial" w:eastAsia="Times New Roman" w:hAnsi="Arial" w:cs="Arial"/>
          <w:color w:val="auto"/>
          <w:spacing w:val="1"/>
          <w:sz w:val="20"/>
          <w:szCs w:val="20"/>
        </w:rPr>
        <w:t>Bootcamp</w:t>
      </w:r>
      <w:proofErr w:type="spellEnd"/>
      <w:r w:rsidRPr="004B7968">
        <w:rPr>
          <w:rFonts w:ascii="Arial" w:eastAsia="Times New Roman" w:hAnsi="Arial" w:cs="Arial"/>
          <w:color w:val="auto"/>
          <w:spacing w:val="1"/>
          <w:sz w:val="20"/>
          <w:szCs w:val="20"/>
        </w:rPr>
        <w:t xml:space="preserve"> in 2019, 2020, and 2021, attracting over 10,000 participants from 30 countries.</w:t>
      </w:r>
    </w:p>
    <w:p w14:paraId="0BFED8A9" w14:textId="5088A055" w:rsidR="009141FE" w:rsidRPr="004B7968" w:rsidRDefault="009141FE" w:rsidP="009141FE">
      <w:pPr>
        <w:pStyle w:val="Default"/>
        <w:spacing w:before="240" w:line="276" w:lineRule="auto"/>
        <w:jc w:val="both"/>
        <w:rPr>
          <w:color w:val="auto"/>
          <w:sz w:val="20"/>
          <w:szCs w:val="20"/>
          <w:lang w:val="en-GB"/>
        </w:rPr>
      </w:pPr>
      <w:r w:rsidRPr="004B7968">
        <w:rPr>
          <w:color w:val="auto"/>
          <w:sz w:val="20"/>
          <w:szCs w:val="20"/>
        </w:rPr>
        <w:t>May- November</w:t>
      </w:r>
      <w:r w:rsidR="00952BFA" w:rsidRPr="004B7968">
        <w:rPr>
          <w:color w:val="auto"/>
          <w:sz w:val="20"/>
          <w:szCs w:val="20"/>
        </w:rPr>
        <w:tab/>
      </w:r>
      <w:r w:rsidRPr="004B7968">
        <w:rPr>
          <w:color w:val="auto"/>
          <w:sz w:val="20"/>
          <w:szCs w:val="20"/>
        </w:rPr>
        <w:tab/>
      </w:r>
      <w:r w:rsidR="007A01D9" w:rsidRPr="004B7968">
        <w:rPr>
          <w:b/>
          <w:bCs/>
          <w:color w:val="auto"/>
          <w:sz w:val="20"/>
          <w:szCs w:val="20"/>
        </w:rPr>
        <w:t>Data Scientist</w:t>
      </w:r>
      <w:r w:rsidRPr="004B7968">
        <w:rPr>
          <w:b/>
          <w:bCs/>
          <w:color w:val="auto"/>
          <w:sz w:val="20"/>
          <w:szCs w:val="20"/>
        </w:rPr>
        <w:t xml:space="preserve"> at </w:t>
      </w:r>
      <w:r w:rsidRPr="004B7968">
        <w:rPr>
          <w:b/>
          <w:color w:val="auto"/>
          <w:sz w:val="20"/>
          <w:szCs w:val="20"/>
        </w:rPr>
        <w:t>Planning and Research unit,</w:t>
      </w:r>
      <w:r w:rsidRPr="004B7968">
        <w:rPr>
          <w:b/>
          <w:color w:val="auto"/>
          <w:sz w:val="20"/>
          <w:szCs w:val="20"/>
          <w:u w:val="single"/>
        </w:rPr>
        <w:t xml:space="preserve"> </w:t>
      </w:r>
    </w:p>
    <w:p w14:paraId="4ACA8790" w14:textId="7BD0F224" w:rsidR="009141FE" w:rsidRPr="004B7968" w:rsidRDefault="009141FE" w:rsidP="009141FE">
      <w:pPr>
        <w:pStyle w:val="Default"/>
        <w:spacing w:line="276" w:lineRule="auto"/>
        <w:jc w:val="both"/>
        <w:rPr>
          <w:color w:val="auto"/>
          <w:sz w:val="20"/>
          <w:szCs w:val="20"/>
          <w:u w:val="single"/>
        </w:rPr>
      </w:pPr>
      <w:r w:rsidRPr="004B7968">
        <w:rPr>
          <w:color w:val="auto"/>
          <w:sz w:val="20"/>
          <w:szCs w:val="20"/>
        </w:rPr>
        <w:t xml:space="preserve">                 2018              Rwanda Revenue Authority (RRA), Rwanda</w:t>
      </w:r>
      <w:r w:rsidR="00C91590" w:rsidRPr="004B7968">
        <w:rPr>
          <w:color w:val="auto"/>
          <w:sz w:val="20"/>
          <w:szCs w:val="20"/>
        </w:rPr>
        <w:t xml:space="preserve"> (</w:t>
      </w:r>
      <w:hyperlink r:id="rId19" w:history="1">
        <w:r w:rsidR="0033611D" w:rsidRPr="004B7968">
          <w:rPr>
            <w:rStyle w:val="Hyperlink"/>
            <w:color w:val="auto"/>
            <w:sz w:val="20"/>
            <w:szCs w:val="20"/>
            <w:u w:val="none"/>
          </w:rPr>
          <w:t>https://www.rra.gov.rw</w:t>
        </w:r>
      </w:hyperlink>
      <w:r w:rsidR="00C91590" w:rsidRPr="004B7968">
        <w:rPr>
          <w:color w:val="auto"/>
          <w:sz w:val="20"/>
          <w:szCs w:val="20"/>
        </w:rPr>
        <w:t>)</w:t>
      </w:r>
    </w:p>
    <w:p w14:paraId="56BF73AE" w14:textId="77777777" w:rsidR="009141FE" w:rsidRPr="004B7968" w:rsidRDefault="009141FE" w:rsidP="009141FE">
      <w:pPr>
        <w:pStyle w:val="ListParagraph"/>
        <w:tabs>
          <w:tab w:val="left" w:pos="8456"/>
          <w:tab w:val="left" w:pos="9360"/>
        </w:tabs>
        <w:ind w:left="0"/>
        <w:jc w:val="both"/>
        <w:rPr>
          <w:rFonts w:ascii="Arial" w:hAnsi="Arial" w:cs="Arial"/>
          <w:color w:val="auto"/>
          <w:sz w:val="20"/>
          <w:szCs w:val="20"/>
        </w:rPr>
      </w:pPr>
    </w:p>
    <w:p w14:paraId="09C5C849" w14:textId="77777777" w:rsidR="009141FE" w:rsidRPr="004B7968" w:rsidRDefault="009141FE" w:rsidP="009141FE">
      <w:pPr>
        <w:spacing w:after="160" w:line="259" w:lineRule="auto"/>
        <w:jc w:val="both"/>
        <w:rPr>
          <w:rFonts w:ascii="Arial" w:eastAsia="Cambria" w:hAnsi="Arial" w:cs="Arial"/>
          <w:i/>
          <w:color w:val="auto"/>
          <w:sz w:val="20"/>
          <w:szCs w:val="20"/>
        </w:rPr>
      </w:pPr>
      <w:r w:rsidRPr="004B7968">
        <w:rPr>
          <w:rFonts w:ascii="Arial" w:eastAsia="Cambria" w:hAnsi="Arial" w:cs="Arial"/>
          <w:b/>
          <w:i/>
          <w:color w:val="auto"/>
          <w:sz w:val="20"/>
          <w:szCs w:val="20"/>
        </w:rPr>
        <w:t>Tasks</w:t>
      </w:r>
      <w:r w:rsidRPr="004B7968">
        <w:rPr>
          <w:rFonts w:ascii="Arial" w:eastAsia="Cambria" w:hAnsi="Arial" w:cs="Arial"/>
          <w:i/>
          <w:color w:val="auto"/>
          <w:sz w:val="20"/>
          <w:szCs w:val="20"/>
        </w:rPr>
        <w:t xml:space="preserve"> performed</w:t>
      </w:r>
    </w:p>
    <w:p w14:paraId="74D1B44C" w14:textId="38255886" w:rsidR="007B55E6" w:rsidRPr="004B7968" w:rsidRDefault="009141FE" w:rsidP="006C32FB">
      <w:pPr>
        <w:pStyle w:val="ListParagraph"/>
        <w:numPr>
          <w:ilvl w:val="0"/>
          <w:numId w:val="3"/>
        </w:numPr>
        <w:spacing w:before="39" w:line="360" w:lineRule="auto"/>
        <w:ind w:left="720" w:right="-20"/>
        <w:jc w:val="both"/>
        <w:rPr>
          <w:rFonts w:ascii="Arial" w:eastAsia="Times New Roman" w:hAnsi="Arial" w:cs="Arial"/>
          <w:color w:val="auto"/>
          <w:spacing w:val="1"/>
          <w:sz w:val="20"/>
          <w:szCs w:val="20"/>
        </w:rPr>
      </w:pPr>
      <w:r w:rsidRPr="004B7968">
        <w:rPr>
          <w:rFonts w:ascii="Arial" w:eastAsia="Times New Roman" w:hAnsi="Arial" w:cs="Arial"/>
          <w:color w:val="auto"/>
          <w:spacing w:val="1"/>
          <w:sz w:val="20"/>
          <w:szCs w:val="20"/>
        </w:rPr>
        <w:t>Cleaned</w:t>
      </w:r>
      <w:r w:rsidR="007B55E6" w:rsidRPr="004B7968">
        <w:rPr>
          <w:rFonts w:ascii="Arial" w:eastAsia="Times New Roman" w:hAnsi="Arial" w:cs="Arial"/>
          <w:color w:val="auto"/>
          <w:spacing w:val="1"/>
          <w:sz w:val="20"/>
          <w:szCs w:val="20"/>
        </w:rPr>
        <w:t xml:space="preserve"> and analyzed a </w:t>
      </w:r>
      <w:r w:rsidR="007B55E6" w:rsidRPr="004B7968">
        <w:rPr>
          <w:rFonts w:ascii="Arial" w:hAnsi="Arial" w:cs="Arial"/>
          <w:color w:val="auto"/>
          <w:sz w:val="20"/>
          <w:szCs w:val="20"/>
        </w:rPr>
        <w:t xml:space="preserve">large volume of the </w:t>
      </w:r>
      <w:r w:rsidR="00972357" w:rsidRPr="004B7968">
        <w:rPr>
          <w:rFonts w:ascii="Arial" w:hAnsi="Arial" w:cs="Arial"/>
          <w:color w:val="auto"/>
          <w:sz w:val="20"/>
          <w:szCs w:val="20"/>
        </w:rPr>
        <w:t>Rwanda</w:t>
      </w:r>
      <w:r w:rsidR="007B55E6" w:rsidRPr="004B7968">
        <w:rPr>
          <w:rFonts w:ascii="Arial" w:hAnsi="Arial" w:cs="Arial"/>
          <w:color w:val="auto"/>
          <w:sz w:val="20"/>
          <w:szCs w:val="20"/>
        </w:rPr>
        <w:t xml:space="preserve"> revenue data for fiscal policy</w:t>
      </w:r>
    </w:p>
    <w:p w14:paraId="1B6D0E18" w14:textId="02C6BC07" w:rsidR="006944A6" w:rsidRPr="004B7968" w:rsidRDefault="006944A6" w:rsidP="009141FE">
      <w:pPr>
        <w:pStyle w:val="ListParagraph"/>
        <w:numPr>
          <w:ilvl w:val="0"/>
          <w:numId w:val="3"/>
        </w:numPr>
        <w:spacing w:before="39" w:line="360" w:lineRule="auto"/>
        <w:ind w:left="720" w:right="-20"/>
        <w:jc w:val="both"/>
        <w:rPr>
          <w:rFonts w:ascii="Arial" w:eastAsia="Times New Roman" w:hAnsi="Arial" w:cs="Arial"/>
          <w:color w:val="auto"/>
          <w:spacing w:val="1"/>
          <w:sz w:val="20"/>
          <w:szCs w:val="20"/>
        </w:rPr>
      </w:pPr>
      <w:r w:rsidRPr="004B7968">
        <w:rPr>
          <w:rFonts w:ascii="Arial" w:eastAsia="Times New Roman" w:hAnsi="Arial" w:cs="Arial"/>
          <w:color w:val="auto"/>
          <w:spacing w:val="1"/>
          <w:sz w:val="20"/>
          <w:szCs w:val="20"/>
        </w:rPr>
        <w:t>Automate</w:t>
      </w:r>
      <w:r w:rsidR="001A2785" w:rsidRPr="004B7968">
        <w:rPr>
          <w:rFonts w:ascii="Arial" w:eastAsia="Times New Roman" w:hAnsi="Arial" w:cs="Arial"/>
          <w:color w:val="auto"/>
          <w:spacing w:val="1"/>
          <w:sz w:val="20"/>
          <w:szCs w:val="20"/>
        </w:rPr>
        <w:t>d</w:t>
      </w:r>
      <w:r w:rsidRPr="004B7968">
        <w:rPr>
          <w:rFonts w:ascii="Arial" w:eastAsia="Times New Roman" w:hAnsi="Arial" w:cs="Arial"/>
          <w:color w:val="auto"/>
          <w:spacing w:val="1"/>
          <w:sz w:val="20"/>
          <w:szCs w:val="20"/>
        </w:rPr>
        <w:t xml:space="preserve"> various statistical reports required by different stakeholders</w:t>
      </w:r>
    </w:p>
    <w:p w14:paraId="78E77E99" w14:textId="77777777" w:rsidR="009141FE" w:rsidRPr="004B7968" w:rsidRDefault="009141FE" w:rsidP="009141FE">
      <w:pPr>
        <w:pStyle w:val="ListParagraph"/>
        <w:numPr>
          <w:ilvl w:val="0"/>
          <w:numId w:val="3"/>
        </w:numPr>
        <w:spacing w:before="39" w:line="360" w:lineRule="auto"/>
        <w:ind w:left="720" w:right="-20"/>
        <w:jc w:val="both"/>
        <w:rPr>
          <w:rFonts w:ascii="Arial" w:eastAsia="Times New Roman" w:hAnsi="Arial" w:cs="Arial"/>
          <w:color w:val="auto"/>
          <w:spacing w:val="1"/>
          <w:sz w:val="20"/>
          <w:szCs w:val="20"/>
        </w:rPr>
      </w:pPr>
      <w:r w:rsidRPr="004B7968">
        <w:rPr>
          <w:rFonts w:ascii="Arial" w:eastAsia="Times New Roman" w:hAnsi="Arial" w:cs="Arial"/>
          <w:color w:val="auto"/>
          <w:spacing w:val="1"/>
          <w:sz w:val="20"/>
          <w:szCs w:val="20"/>
        </w:rPr>
        <w:t>Built and managed tax revenue data portal for planning and research unit</w:t>
      </w:r>
    </w:p>
    <w:p w14:paraId="63F0ADF0" w14:textId="77777777" w:rsidR="009141FE" w:rsidRPr="004B7968" w:rsidRDefault="009141FE" w:rsidP="009141FE">
      <w:pPr>
        <w:pStyle w:val="ListParagraph"/>
        <w:numPr>
          <w:ilvl w:val="0"/>
          <w:numId w:val="3"/>
        </w:numPr>
        <w:spacing w:before="39" w:line="360" w:lineRule="auto"/>
        <w:ind w:left="720" w:right="-20"/>
        <w:jc w:val="both"/>
        <w:rPr>
          <w:rFonts w:ascii="Arial" w:eastAsia="Times New Roman" w:hAnsi="Arial" w:cs="Arial"/>
          <w:color w:val="auto"/>
          <w:spacing w:val="1"/>
          <w:sz w:val="20"/>
          <w:szCs w:val="20"/>
        </w:rPr>
      </w:pPr>
      <w:r w:rsidRPr="004B7968">
        <w:rPr>
          <w:rFonts w:ascii="Arial" w:eastAsia="Times New Roman" w:hAnsi="Arial" w:cs="Arial"/>
          <w:color w:val="auto"/>
          <w:spacing w:val="1"/>
          <w:sz w:val="20"/>
          <w:szCs w:val="20"/>
        </w:rPr>
        <w:t>Improved the methods of data analysis in RRA</w:t>
      </w:r>
    </w:p>
    <w:p w14:paraId="234DC1DB" w14:textId="132EB2F8" w:rsidR="009141FE" w:rsidRPr="004B7968" w:rsidRDefault="009141FE" w:rsidP="009141FE">
      <w:pPr>
        <w:pStyle w:val="ListParagraph"/>
        <w:numPr>
          <w:ilvl w:val="0"/>
          <w:numId w:val="3"/>
        </w:numPr>
        <w:spacing w:before="39" w:line="360" w:lineRule="auto"/>
        <w:ind w:left="720" w:right="-20"/>
        <w:jc w:val="both"/>
        <w:rPr>
          <w:rFonts w:ascii="Arial" w:eastAsia="Times New Roman" w:hAnsi="Arial" w:cs="Arial"/>
          <w:color w:val="auto"/>
          <w:spacing w:val="1"/>
          <w:sz w:val="20"/>
          <w:szCs w:val="20"/>
        </w:rPr>
      </w:pPr>
      <w:r w:rsidRPr="004B7968">
        <w:rPr>
          <w:rFonts w:ascii="Arial" w:eastAsia="Times New Roman" w:hAnsi="Arial" w:cs="Arial"/>
          <w:color w:val="auto"/>
          <w:spacing w:val="1"/>
          <w:sz w:val="20"/>
          <w:szCs w:val="20"/>
        </w:rPr>
        <w:t xml:space="preserve">Trained </w:t>
      </w:r>
      <w:r w:rsidR="006D23AA" w:rsidRPr="004B7968">
        <w:rPr>
          <w:rFonts w:ascii="Arial" w:eastAsia="Times New Roman" w:hAnsi="Arial" w:cs="Arial"/>
          <w:color w:val="auto"/>
          <w:spacing w:val="1"/>
          <w:sz w:val="20"/>
          <w:szCs w:val="20"/>
        </w:rPr>
        <w:t xml:space="preserve">RRA </w:t>
      </w:r>
      <w:r w:rsidRPr="004B7968">
        <w:rPr>
          <w:rFonts w:ascii="Arial" w:eastAsia="Times New Roman" w:hAnsi="Arial" w:cs="Arial"/>
          <w:color w:val="auto"/>
          <w:spacing w:val="1"/>
          <w:sz w:val="20"/>
          <w:szCs w:val="20"/>
        </w:rPr>
        <w:t>staff</w:t>
      </w:r>
      <w:r w:rsidR="002347F2" w:rsidRPr="004B7968">
        <w:rPr>
          <w:rFonts w:ascii="Arial" w:eastAsia="Times New Roman" w:hAnsi="Arial" w:cs="Arial"/>
          <w:color w:val="auto"/>
          <w:spacing w:val="1"/>
          <w:sz w:val="20"/>
          <w:szCs w:val="20"/>
        </w:rPr>
        <w:t xml:space="preserve"> in</w:t>
      </w:r>
      <w:r w:rsidR="007E1DF6" w:rsidRPr="004B7968">
        <w:rPr>
          <w:rFonts w:ascii="Arial" w:eastAsia="Times New Roman" w:hAnsi="Arial" w:cs="Arial"/>
          <w:color w:val="auto"/>
          <w:spacing w:val="1"/>
          <w:sz w:val="20"/>
          <w:szCs w:val="20"/>
        </w:rPr>
        <w:t xml:space="preserve"> a</w:t>
      </w:r>
      <w:r w:rsidR="00DE6E8F" w:rsidRPr="004B7968">
        <w:rPr>
          <w:rFonts w:ascii="Arial" w:eastAsia="Times New Roman" w:hAnsi="Arial" w:cs="Arial"/>
          <w:color w:val="auto"/>
          <w:spacing w:val="1"/>
          <w:sz w:val="20"/>
          <w:szCs w:val="20"/>
        </w:rPr>
        <w:t>dvanced</w:t>
      </w:r>
      <w:r w:rsidR="007E1DF6" w:rsidRPr="004B7968">
        <w:rPr>
          <w:rFonts w:ascii="Arial" w:eastAsia="Times New Roman" w:hAnsi="Arial" w:cs="Arial"/>
          <w:color w:val="auto"/>
          <w:spacing w:val="1"/>
          <w:sz w:val="20"/>
          <w:szCs w:val="20"/>
        </w:rPr>
        <w:t xml:space="preserve"> Microsoft</w:t>
      </w:r>
      <w:r w:rsidR="00DE6E8F" w:rsidRPr="004B7968">
        <w:rPr>
          <w:rFonts w:ascii="Arial" w:eastAsia="Times New Roman" w:hAnsi="Arial" w:cs="Arial"/>
          <w:color w:val="auto"/>
          <w:spacing w:val="1"/>
          <w:sz w:val="20"/>
          <w:szCs w:val="20"/>
        </w:rPr>
        <w:t xml:space="preserve"> Excel and </w:t>
      </w:r>
      <w:r w:rsidR="007E1DF6" w:rsidRPr="004B7968">
        <w:rPr>
          <w:rFonts w:ascii="Arial" w:eastAsia="Times New Roman" w:hAnsi="Arial" w:cs="Arial"/>
          <w:color w:val="auto"/>
          <w:spacing w:val="1"/>
          <w:sz w:val="20"/>
          <w:szCs w:val="20"/>
        </w:rPr>
        <w:t>R programming</w:t>
      </w:r>
    </w:p>
    <w:p w14:paraId="7912B716" w14:textId="7137BFD1" w:rsidR="009141FE" w:rsidRPr="004B7968" w:rsidRDefault="009141FE" w:rsidP="009141FE">
      <w:pPr>
        <w:pStyle w:val="ListParagraph"/>
        <w:numPr>
          <w:ilvl w:val="0"/>
          <w:numId w:val="3"/>
        </w:numPr>
        <w:spacing w:before="39" w:line="360" w:lineRule="auto"/>
        <w:ind w:left="720" w:right="-20"/>
        <w:jc w:val="both"/>
        <w:rPr>
          <w:rFonts w:ascii="Arial" w:eastAsia="Times New Roman" w:hAnsi="Arial" w:cs="Arial"/>
          <w:color w:val="auto"/>
          <w:spacing w:val="1"/>
          <w:sz w:val="20"/>
          <w:szCs w:val="20"/>
        </w:rPr>
      </w:pPr>
      <w:r w:rsidRPr="004B7968">
        <w:rPr>
          <w:rFonts w:ascii="Arial" w:eastAsia="Times New Roman" w:hAnsi="Arial" w:cs="Arial"/>
          <w:color w:val="auto"/>
          <w:spacing w:val="1"/>
          <w:sz w:val="20"/>
          <w:szCs w:val="20"/>
        </w:rPr>
        <w:t>Prepared RRA revenue statistics for publications</w:t>
      </w:r>
      <w:r w:rsidR="00B348D1" w:rsidRPr="004B7968">
        <w:rPr>
          <w:rFonts w:ascii="Arial" w:eastAsia="Times New Roman" w:hAnsi="Arial" w:cs="Arial"/>
          <w:color w:val="auto"/>
          <w:spacing w:val="1"/>
          <w:sz w:val="20"/>
          <w:szCs w:val="20"/>
        </w:rPr>
        <w:t>.</w:t>
      </w:r>
    </w:p>
    <w:p w14:paraId="5E06C099" w14:textId="28C88BF8" w:rsidR="009141FE" w:rsidRPr="004B7968" w:rsidRDefault="009141FE" w:rsidP="009141FE">
      <w:pPr>
        <w:suppressAutoHyphens w:val="0"/>
        <w:spacing w:before="240" w:line="252" w:lineRule="auto"/>
        <w:rPr>
          <w:rFonts w:ascii="Arial" w:hAnsi="Arial" w:cs="Arial"/>
          <w:color w:val="auto"/>
          <w:sz w:val="20"/>
          <w:szCs w:val="20"/>
        </w:rPr>
      </w:pPr>
      <w:r w:rsidRPr="004B7968">
        <w:rPr>
          <w:rFonts w:ascii="Arial" w:hAnsi="Arial" w:cs="Arial"/>
          <w:color w:val="auto"/>
          <w:sz w:val="20"/>
          <w:szCs w:val="20"/>
        </w:rPr>
        <w:t>September</w:t>
      </w:r>
      <w:r w:rsidR="00B01734" w:rsidRPr="004B7968">
        <w:rPr>
          <w:rFonts w:ascii="Arial" w:hAnsi="Arial" w:cs="Arial"/>
          <w:color w:val="auto"/>
          <w:sz w:val="20"/>
          <w:szCs w:val="20"/>
        </w:rPr>
        <w:t xml:space="preserve"> 2016</w:t>
      </w:r>
      <w:r w:rsidRPr="004B7968">
        <w:rPr>
          <w:rFonts w:ascii="Arial" w:hAnsi="Arial" w:cs="Arial"/>
          <w:color w:val="auto"/>
          <w:sz w:val="20"/>
          <w:szCs w:val="20"/>
        </w:rPr>
        <w:tab/>
      </w:r>
      <w:r w:rsidRPr="004B7968">
        <w:rPr>
          <w:rFonts w:ascii="Arial" w:hAnsi="Arial" w:cs="Arial"/>
          <w:b/>
          <w:color w:val="auto"/>
          <w:sz w:val="20"/>
          <w:szCs w:val="20"/>
        </w:rPr>
        <w:t xml:space="preserve"> Freelance data analyst, Fiverr Corporation</w:t>
      </w:r>
      <w:r w:rsidR="00B84C9B" w:rsidRPr="004B7968">
        <w:rPr>
          <w:rFonts w:ascii="Arial" w:hAnsi="Arial" w:cs="Arial"/>
          <w:b/>
          <w:color w:val="auto"/>
          <w:sz w:val="20"/>
          <w:szCs w:val="20"/>
        </w:rPr>
        <w:t>, USA</w:t>
      </w:r>
    </w:p>
    <w:p w14:paraId="4417A64B" w14:textId="731C858B" w:rsidR="009141FE" w:rsidRPr="004B7968" w:rsidRDefault="00B84C9B" w:rsidP="009141FE">
      <w:pPr>
        <w:pStyle w:val="ListParagraph"/>
        <w:tabs>
          <w:tab w:val="left" w:pos="8456"/>
          <w:tab w:val="left" w:pos="9360"/>
        </w:tabs>
        <w:ind w:left="0"/>
        <w:rPr>
          <w:rStyle w:val="Hyperlink"/>
          <w:rFonts w:ascii="Arial" w:hAnsi="Arial" w:cs="Arial"/>
          <w:color w:val="auto"/>
          <w:sz w:val="20"/>
          <w:szCs w:val="20"/>
        </w:rPr>
      </w:pPr>
      <w:r w:rsidRPr="004B7968">
        <w:rPr>
          <w:rFonts w:ascii="Arial" w:hAnsi="Arial" w:cs="Arial"/>
          <w:color w:val="auto"/>
          <w:sz w:val="20"/>
          <w:szCs w:val="20"/>
        </w:rPr>
        <w:t>November 2019</w:t>
      </w:r>
      <w:r w:rsidR="009141FE" w:rsidRPr="004B7968">
        <w:rPr>
          <w:rFonts w:ascii="Arial" w:hAnsi="Arial" w:cs="Arial"/>
          <w:color w:val="auto"/>
          <w:sz w:val="20"/>
          <w:szCs w:val="20"/>
        </w:rPr>
        <w:t xml:space="preserve">          </w:t>
      </w:r>
      <w:r w:rsidRPr="004B7968">
        <w:rPr>
          <w:rFonts w:ascii="Arial" w:hAnsi="Arial" w:cs="Arial"/>
          <w:color w:val="auto"/>
          <w:sz w:val="20"/>
          <w:szCs w:val="20"/>
        </w:rPr>
        <w:t xml:space="preserve"> </w:t>
      </w:r>
      <w:r w:rsidR="009141FE" w:rsidRPr="004B7968">
        <w:rPr>
          <w:rFonts w:ascii="Arial" w:hAnsi="Arial" w:cs="Arial"/>
          <w:color w:val="auto"/>
          <w:sz w:val="20"/>
          <w:szCs w:val="20"/>
        </w:rPr>
        <w:t xml:space="preserve">   </w:t>
      </w:r>
      <w:hyperlink r:id="rId20" w:history="1">
        <w:r w:rsidR="009141FE" w:rsidRPr="004B7968">
          <w:rPr>
            <w:rStyle w:val="Hyperlink"/>
            <w:rFonts w:ascii="Arial" w:hAnsi="Arial" w:cs="Arial"/>
            <w:color w:val="auto"/>
            <w:sz w:val="20"/>
            <w:szCs w:val="20"/>
          </w:rPr>
          <w:t>www.fiverr.com/gbg_analyst</w:t>
        </w:r>
      </w:hyperlink>
    </w:p>
    <w:p w14:paraId="5A53569F" w14:textId="77777777" w:rsidR="009141FE" w:rsidRPr="004B7968" w:rsidRDefault="009141FE" w:rsidP="009141FE">
      <w:pPr>
        <w:suppressAutoHyphens w:val="0"/>
        <w:spacing w:line="252" w:lineRule="auto"/>
        <w:rPr>
          <w:rFonts w:ascii="Arial" w:hAnsi="Arial" w:cs="Arial"/>
          <w:b/>
          <w:color w:val="auto"/>
          <w:sz w:val="20"/>
          <w:szCs w:val="20"/>
        </w:rPr>
      </w:pPr>
    </w:p>
    <w:p w14:paraId="4A2F07A0" w14:textId="77777777" w:rsidR="009141FE" w:rsidRPr="004B7968" w:rsidRDefault="009141FE" w:rsidP="009141FE">
      <w:pPr>
        <w:spacing w:after="160" w:line="259" w:lineRule="auto"/>
        <w:rPr>
          <w:rFonts w:ascii="Arial" w:eastAsia="Cambria" w:hAnsi="Arial" w:cs="Arial"/>
          <w:i/>
          <w:color w:val="auto"/>
          <w:sz w:val="20"/>
          <w:szCs w:val="20"/>
        </w:rPr>
      </w:pPr>
      <w:r w:rsidRPr="004B7968">
        <w:rPr>
          <w:rFonts w:ascii="Arial" w:eastAsia="Cambria" w:hAnsi="Arial" w:cs="Arial"/>
          <w:b/>
          <w:i/>
          <w:color w:val="auto"/>
          <w:sz w:val="20"/>
          <w:szCs w:val="20"/>
        </w:rPr>
        <w:t>Tasks</w:t>
      </w:r>
      <w:r w:rsidRPr="004B7968">
        <w:rPr>
          <w:rFonts w:ascii="Arial" w:eastAsia="Cambria" w:hAnsi="Arial" w:cs="Arial"/>
          <w:i/>
          <w:color w:val="auto"/>
          <w:sz w:val="20"/>
          <w:szCs w:val="20"/>
        </w:rPr>
        <w:t xml:space="preserve"> perform</w:t>
      </w:r>
    </w:p>
    <w:p w14:paraId="11468A68" w14:textId="77777777" w:rsidR="006042E7" w:rsidRPr="004B7968" w:rsidRDefault="006042E7" w:rsidP="00EA4494">
      <w:pPr>
        <w:pStyle w:val="ListParagraph"/>
        <w:numPr>
          <w:ilvl w:val="0"/>
          <w:numId w:val="3"/>
        </w:numPr>
        <w:spacing w:before="39" w:line="360" w:lineRule="auto"/>
        <w:ind w:left="720" w:right="-20"/>
        <w:jc w:val="both"/>
        <w:rPr>
          <w:rFonts w:ascii="Arial" w:eastAsia="Times New Roman" w:hAnsi="Arial" w:cs="Arial"/>
          <w:color w:val="auto"/>
          <w:spacing w:val="1"/>
          <w:sz w:val="20"/>
          <w:szCs w:val="20"/>
        </w:rPr>
      </w:pPr>
      <w:r w:rsidRPr="004B7968">
        <w:rPr>
          <w:rFonts w:ascii="Arial" w:eastAsia="Times New Roman" w:hAnsi="Arial" w:cs="Arial"/>
          <w:color w:val="auto"/>
          <w:spacing w:val="1"/>
          <w:sz w:val="20"/>
          <w:szCs w:val="20"/>
        </w:rPr>
        <w:t>Expertise in Statistical Consultancy and Data Analysis</w:t>
      </w:r>
    </w:p>
    <w:p w14:paraId="5A939FA4" w14:textId="2F34A263" w:rsidR="003272E0" w:rsidRPr="004B7968" w:rsidRDefault="003272E0" w:rsidP="00EA4494">
      <w:pPr>
        <w:pStyle w:val="ListParagraph"/>
        <w:numPr>
          <w:ilvl w:val="0"/>
          <w:numId w:val="3"/>
        </w:numPr>
        <w:spacing w:before="39" w:line="360" w:lineRule="auto"/>
        <w:ind w:left="720" w:right="-20"/>
        <w:jc w:val="both"/>
        <w:rPr>
          <w:rFonts w:ascii="Arial" w:eastAsia="Times New Roman" w:hAnsi="Arial" w:cs="Arial"/>
          <w:color w:val="auto"/>
          <w:spacing w:val="1"/>
          <w:sz w:val="20"/>
          <w:szCs w:val="20"/>
        </w:rPr>
      </w:pPr>
      <w:r w:rsidRPr="004B7968">
        <w:rPr>
          <w:rFonts w:ascii="Arial" w:eastAsia="Times New Roman" w:hAnsi="Arial" w:cs="Arial"/>
          <w:color w:val="auto"/>
          <w:spacing w:val="1"/>
          <w:sz w:val="20"/>
          <w:szCs w:val="20"/>
        </w:rPr>
        <w:t>Globally Recognized with Services Rendered in the US, Canada, Germany, and Beyond (12% World Reach)</w:t>
      </w:r>
    </w:p>
    <w:p w14:paraId="1E3D4C23" w14:textId="75E7D998" w:rsidR="00EA4494" w:rsidRPr="004B7968" w:rsidRDefault="001A5C7A" w:rsidP="00EA4494">
      <w:pPr>
        <w:pStyle w:val="ListParagraph"/>
        <w:numPr>
          <w:ilvl w:val="0"/>
          <w:numId w:val="3"/>
        </w:numPr>
        <w:spacing w:before="39" w:line="360" w:lineRule="auto"/>
        <w:ind w:left="720" w:right="-20"/>
        <w:jc w:val="both"/>
        <w:rPr>
          <w:rFonts w:ascii="Arial" w:eastAsia="Times New Roman" w:hAnsi="Arial" w:cs="Arial"/>
          <w:color w:val="auto"/>
          <w:spacing w:val="1"/>
          <w:sz w:val="20"/>
          <w:szCs w:val="20"/>
        </w:rPr>
      </w:pPr>
      <w:r w:rsidRPr="004B7968">
        <w:rPr>
          <w:rFonts w:ascii="Arial" w:eastAsia="Times New Roman" w:hAnsi="Arial" w:cs="Arial"/>
          <w:color w:val="auto"/>
          <w:spacing w:val="1"/>
          <w:sz w:val="20"/>
          <w:szCs w:val="20"/>
        </w:rPr>
        <w:t>Proficient in Web/Data Scraping Techniques</w:t>
      </w:r>
    </w:p>
    <w:p w14:paraId="4431A194" w14:textId="77777777" w:rsidR="001A5C7A" w:rsidRPr="004B7968" w:rsidRDefault="001A5C7A" w:rsidP="00EA4494">
      <w:pPr>
        <w:pStyle w:val="ListParagraph"/>
        <w:numPr>
          <w:ilvl w:val="0"/>
          <w:numId w:val="3"/>
        </w:numPr>
        <w:spacing w:before="39" w:line="360" w:lineRule="auto"/>
        <w:ind w:left="720" w:right="-20"/>
        <w:jc w:val="both"/>
        <w:rPr>
          <w:rFonts w:ascii="Arial" w:eastAsia="Times New Roman" w:hAnsi="Arial" w:cs="Arial"/>
          <w:color w:val="auto"/>
          <w:spacing w:val="1"/>
          <w:sz w:val="20"/>
          <w:szCs w:val="20"/>
        </w:rPr>
      </w:pPr>
      <w:r w:rsidRPr="004B7968">
        <w:rPr>
          <w:rFonts w:ascii="Arial" w:eastAsia="Times New Roman" w:hAnsi="Arial" w:cs="Arial"/>
          <w:color w:val="auto"/>
          <w:spacing w:val="1"/>
          <w:sz w:val="20"/>
          <w:szCs w:val="20"/>
        </w:rPr>
        <w:t>Advanced Skills in Microsoft Excel: Power Query for Data Cleaning, Pivot Tables, and Charts for Analysis and Visualization</w:t>
      </w:r>
    </w:p>
    <w:p w14:paraId="3B2AAA08" w14:textId="1675E728" w:rsidR="001A5C7A" w:rsidRPr="004B7968" w:rsidRDefault="001A5C7A" w:rsidP="00EA4494">
      <w:pPr>
        <w:pStyle w:val="ListParagraph"/>
        <w:numPr>
          <w:ilvl w:val="0"/>
          <w:numId w:val="3"/>
        </w:numPr>
        <w:spacing w:before="39" w:line="360" w:lineRule="auto"/>
        <w:ind w:left="720" w:right="-20"/>
        <w:jc w:val="both"/>
        <w:rPr>
          <w:rFonts w:ascii="Arial" w:eastAsia="Times New Roman" w:hAnsi="Arial" w:cs="Arial"/>
          <w:color w:val="auto"/>
          <w:spacing w:val="1"/>
          <w:sz w:val="20"/>
          <w:szCs w:val="20"/>
        </w:rPr>
      </w:pPr>
      <w:r w:rsidRPr="004B7968">
        <w:rPr>
          <w:rFonts w:ascii="Arial" w:eastAsia="Times New Roman" w:hAnsi="Arial" w:cs="Arial"/>
          <w:color w:val="auto"/>
          <w:spacing w:val="1"/>
          <w:sz w:val="20"/>
          <w:szCs w:val="20"/>
        </w:rPr>
        <w:t>Custom Dashboard Development Catering to Client-Specific Needs</w:t>
      </w:r>
    </w:p>
    <w:p w14:paraId="0B02AB22" w14:textId="47C712D7" w:rsidR="00EA4494" w:rsidRPr="004B7968" w:rsidRDefault="00D529F0" w:rsidP="00EA4494">
      <w:pPr>
        <w:pStyle w:val="ListParagraph"/>
        <w:numPr>
          <w:ilvl w:val="0"/>
          <w:numId w:val="3"/>
        </w:numPr>
        <w:spacing w:before="39" w:line="360" w:lineRule="auto"/>
        <w:ind w:left="720" w:right="-20"/>
        <w:jc w:val="both"/>
        <w:rPr>
          <w:rFonts w:ascii="Arial" w:eastAsia="Times New Roman" w:hAnsi="Arial" w:cs="Arial"/>
          <w:color w:val="auto"/>
          <w:spacing w:val="1"/>
          <w:sz w:val="20"/>
          <w:szCs w:val="20"/>
        </w:rPr>
      </w:pPr>
      <w:r w:rsidRPr="004B7968">
        <w:rPr>
          <w:rFonts w:ascii="Arial" w:eastAsia="Times New Roman" w:hAnsi="Arial" w:cs="Arial"/>
          <w:color w:val="auto"/>
          <w:spacing w:val="1"/>
          <w:sz w:val="20"/>
          <w:szCs w:val="20"/>
        </w:rPr>
        <w:t>Proficient in Interpreting Data from Primary and Secondary Sources Using Statistical Methods</w:t>
      </w:r>
    </w:p>
    <w:p w14:paraId="2F26C4D2" w14:textId="77777777" w:rsidR="00D529F0" w:rsidRPr="004B7968" w:rsidRDefault="00D529F0" w:rsidP="003272E0">
      <w:pPr>
        <w:pStyle w:val="ListParagraph"/>
        <w:numPr>
          <w:ilvl w:val="0"/>
          <w:numId w:val="3"/>
        </w:numPr>
        <w:spacing w:before="39" w:line="360" w:lineRule="auto"/>
        <w:ind w:left="720" w:right="-20"/>
        <w:jc w:val="both"/>
        <w:rPr>
          <w:rFonts w:ascii="Arial" w:eastAsia="Times New Roman" w:hAnsi="Arial" w:cs="Arial"/>
          <w:color w:val="auto"/>
          <w:spacing w:val="1"/>
          <w:sz w:val="20"/>
          <w:szCs w:val="20"/>
        </w:rPr>
      </w:pPr>
      <w:r w:rsidRPr="004B7968">
        <w:rPr>
          <w:rFonts w:ascii="Arial" w:eastAsia="Times New Roman" w:hAnsi="Arial" w:cs="Arial"/>
          <w:color w:val="auto"/>
          <w:spacing w:val="1"/>
          <w:sz w:val="20"/>
          <w:szCs w:val="20"/>
        </w:rPr>
        <w:t>Advanced Statistical Analysis Utilizing R and Python</w:t>
      </w:r>
    </w:p>
    <w:p w14:paraId="7A2C35D2" w14:textId="2784DD33" w:rsidR="00D529F0" w:rsidRPr="004B7968" w:rsidRDefault="00D529F0" w:rsidP="003272E0">
      <w:pPr>
        <w:pStyle w:val="ListParagraph"/>
        <w:numPr>
          <w:ilvl w:val="0"/>
          <w:numId w:val="3"/>
        </w:numPr>
        <w:spacing w:before="39" w:line="360" w:lineRule="auto"/>
        <w:ind w:left="720" w:right="-20"/>
        <w:jc w:val="both"/>
        <w:rPr>
          <w:rFonts w:ascii="Arial" w:eastAsia="Times New Roman" w:hAnsi="Arial" w:cs="Arial"/>
          <w:color w:val="auto"/>
          <w:spacing w:val="1"/>
          <w:sz w:val="20"/>
          <w:szCs w:val="20"/>
        </w:rPr>
      </w:pPr>
      <w:r w:rsidRPr="004B7968">
        <w:rPr>
          <w:rFonts w:ascii="Arial" w:eastAsia="Times New Roman" w:hAnsi="Arial" w:cs="Arial"/>
          <w:color w:val="auto"/>
          <w:spacing w:val="1"/>
          <w:sz w:val="20"/>
          <w:szCs w:val="20"/>
        </w:rPr>
        <w:t>Provided Comprehensive Training on Various Analytical Tools</w:t>
      </w:r>
    </w:p>
    <w:p w14:paraId="5298AFBE" w14:textId="060503DC" w:rsidR="009141FE" w:rsidRPr="004B7968" w:rsidRDefault="009141FE" w:rsidP="009141FE">
      <w:pPr>
        <w:pStyle w:val="Default"/>
        <w:spacing w:before="240" w:line="360" w:lineRule="auto"/>
        <w:jc w:val="both"/>
        <w:rPr>
          <w:color w:val="auto"/>
          <w:sz w:val="20"/>
          <w:szCs w:val="20"/>
        </w:rPr>
      </w:pPr>
      <w:r w:rsidRPr="004B7968">
        <w:rPr>
          <w:color w:val="auto"/>
          <w:sz w:val="20"/>
          <w:szCs w:val="20"/>
        </w:rPr>
        <w:t xml:space="preserve">October 2015 </w:t>
      </w:r>
      <w:r w:rsidRPr="004B7968">
        <w:rPr>
          <w:color w:val="auto"/>
          <w:sz w:val="20"/>
          <w:szCs w:val="20"/>
        </w:rPr>
        <w:tab/>
      </w:r>
      <w:r w:rsidRPr="004B7968">
        <w:rPr>
          <w:color w:val="auto"/>
          <w:sz w:val="20"/>
          <w:szCs w:val="20"/>
        </w:rPr>
        <w:tab/>
      </w:r>
      <w:r w:rsidRPr="004B7968">
        <w:rPr>
          <w:b/>
          <w:bCs/>
          <w:color w:val="auto"/>
          <w:sz w:val="20"/>
          <w:szCs w:val="20"/>
        </w:rPr>
        <w:t xml:space="preserve">Research Intern, </w:t>
      </w:r>
      <w:r w:rsidRPr="004B7968">
        <w:rPr>
          <w:color w:val="auto"/>
          <w:sz w:val="20"/>
          <w:szCs w:val="20"/>
        </w:rPr>
        <w:t>Statistics Department</w:t>
      </w:r>
    </w:p>
    <w:p w14:paraId="469AE0D8" w14:textId="22A5220F" w:rsidR="009141FE" w:rsidRPr="004B7968" w:rsidRDefault="009141FE" w:rsidP="009141FE">
      <w:pPr>
        <w:pStyle w:val="Default"/>
        <w:spacing w:line="360" w:lineRule="auto"/>
        <w:jc w:val="both"/>
        <w:rPr>
          <w:color w:val="auto"/>
          <w:sz w:val="20"/>
          <w:szCs w:val="20"/>
        </w:rPr>
      </w:pPr>
      <w:r w:rsidRPr="004B7968">
        <w:rPr>
          <w:color w:val="auto"/>
          <w:sz w:val="20"/>
          <w:szCs w:val="20"/>
        </w:rPr>
        <w:t xml:space="preserve">October 2016 </w:t>
      </w:r>
      <w:r w:rsidRPr="004B7968">
        <w:rPr>
          <w:color w:val="auto"/>
          <w:sz w:val="20"/>
          <w:szCs w:val="20"/>
        </w:rPr>
        <w:tab/>
      </w:r>
      <w:r w:rsidRPr="004B7968">
        <w:rPr>
          <w:color w:val="auto"/>
          <w:sz w:val="20"/>
          <w:szCs w:val="20"/>
        </w:rPr>
        <w:tab/>
        <w:t xml:space="preserve">Federal University of Technology, </w:t>
      </w:r>
      <w:proofErr w:type="spellStart"/>
      <w:r w:rsidRPr="004B7968">
        <w:rPr>
          <w:color w:val="auto"/>
          <w:sz w:val="20"/>
          <w:szCs w:val="20"/>
        </w:rPr>
        <w:t>Minna</w:t>
      </w:r>
      <w:proofErr w:type="spellEnd"/>
      <w:r w:rsidRPr="004B7968">
        <w:rPr>
          <w:color w:val="auto"/>
          <w:sz w:val="20"/>
          <w:szCs w:val="20"/>
        </w:rPr>
        <w:t>, Niger State</w:t>
      </w:r>
      <w:r w:rsidR="00B84C9B" w:rsidRPr="004B7968">
        <w:rPr>
          <w:color w:val="auto"/>
          <w:sz w:val="20"/>
          <w:szCs w:val="20"/>
        </w:rPr>
        <w:t>,</w:t>
      </w:r>
      <w:r w:rsidRPr="004B7968">
        <w:rPr>
          <w:color w:val="auto"/>
          <w:sz w:val="20"/>
          <w:szCs w:val="20"/>
        </w:rPr>
        <w:t xml:space="preserve"> Nigeria</w:t>
      </w:r>
    </w:p>
    <w:p w14:paraId="3EB0899F" w14:textId="77777777" w:rsidR="009141FE" w:rsidRPr="004B7968" w:rsidRDefault="009141FE" w:rsidP="009141FE">
      <w:pPr>
        <w:spacing w:before="240" w:after="160" w:line="259" w:lineRule="auto"/>
        <w:jc w:val="both"/>
        <w:rPr>
          <w:rFonts w:ascii="Arial" w:eastAsia="Cambria" w:hAnsi="Arial" w:cs="Arial"/>
          <w:i/>
          <w:color w:val="auto"/>
          <w:sz w:val="20"/>
          <w:szCs w:val="20"/>
        </w:rPr>
      </w:pPr>
      <w:r w:rsidRPr="004B7968">
        <w:rPr>
          <w:rFonts w:ascii="Arial" w:eastAsia="Cambria" w:hAnsi="Arial" w:cs="Arial"/>
          <w:b/>
          <w:i/>
          <w:color w:val="auto"/>
          <w:sz w:val="20"/>
          <w:szCs w:val="20"/>
        </w:rPr>
        <w:t>Tasks</w:t>
      </w:r>
      <w:r w:rsidRPr="004B7968">
        <w:rPr>
          <w:rFonts w:ascii="Arial" w:eastAsia="Cambria" w:hAnsi="Arial" w:cs="Arial"/>
          <w:i/>
          <w:color w:val="auto"/>
          <w:sz w:val="20"/>
          <w:szCs w:val="20"/>
        </w:rPr>
        <w:t xml:space="preserve"> performed</w:t>
      </w:r>
    </w:p>
    <w:p w14:paraId="5FDF6B6D" w14:textId="77777777" w:rsidR="00267F44" w:rsidRPr="004B7968" w:rsidRDefault="00267F44" w:rsidP="00380133">
      <w:pPr>
        <w:pStyle w:val="ListParagraph"/>
        <w:numPr>
          <w:ilvl w:val="0"/>
          <w:numId w:val="3"/>
        </w:numPr>
        <w:spacing w:before="39" w:line="360" w:lineRule="auto"/>
        <w:ind w:left="720" w:right="-20"/>
        <w:jc w:val="both"/>
        <w:rPr>
          <w:rFonts w:ascii="Arial" w:eastAsia="Times New Roman" w:hAnsi="Arial" w:cs="Arial"/>
          <w:color w:val="auto"/>
          <w:spacing w:val="1"/>
          <w:sz w:val="20"/>
          <w:szCs w:val="20"/>
        </w:rPr>
      </w:pPr>
      <w:r w:rsidRPr="004B7968">
        <w:rPr>
          <w:rFonts w:ascii="Arial" w:eastAsia="Times New Roman" w:hAnsi="Arial" w:cs="Arial"/>
          <w:color w:val="auto"/>
          <w:spacing w:val="1"/>
          <w:sz w:val="20"/>
          <w:szCs w:val="20"/>
        </w:rPr>
        <w:lastRenderedPageBreak/>
        <w:t>Assisted in delivering lectures on a variety of statistical courses, including Probability, Operations Research, Predictive Modeling, Bio-statistics, Econometrics, and Statistical Computing using R and Python.</w:t>
      </w:r>
    </w:p>
    <w:p w14:paraId="64B4EE65" w14:textId="77777777" w:rsidR="00D9257F" w:rsidRPr="004B7968" w:rsidRDefault="00D9257F" w:rsidP="00380133">
      <w:pPr>
        <w:pStyle w:val="ListParagraph"/>
        <w:numPr>
          <w:ilvl w:val="0"/>
          <w:numId w:val="3"/>
        </w:numPr>
        <w:spacing w:before="39" w:line="360" w:lineRule="auto"/>
        <w:ind w:left="720" w:right="-20"/>
        <w:jc w:val="both"/>
        <w:rPr>
          <w:rFonts w:ascii="Arial" w:eastAsia="Times New Roman" w:hAnsi="Arial" w:cs="Arial"/>
          <w:color w:val="auto"/>
          <w:spacing w:val="1"/>
          <w:sz w:val="20"/>
          <w:szCs w:val="20"/>
        </w:rPr>
      </w:pPr>
      <w:r w:rsidRPr="004B7968">
        <w:rPr>
          <w:rFonts w:ascii="Arial" w:eastAsia="Times New Roman" w:hAnsi="Arial" w:cs="Arial"/>
          <w:color w:val="auto"/>
          <w:spacing w:val="1"/>
          <w:sz w:val="20"/>
          <w:szCs w:val="20"/>
        </w:rPr>
        <w:t>Actively collaborated with team members to ensure timely completion of projects, meeting critical deadlines.</w:t>
      </w:r>
    </w:p>
    <w:p w14:paraId="75D736E4" w14:textId="77777777" w:rsidR="00D9257F" w:rsidRPr="004B7968" w:rsidRDefault="00D9257F" w:rsidP="00380133">
      <w:pPr>
        <w:pStyle w:val="ListParagraph"/>
        <w:numPr>
          <w:ilvl w:val="0"/>
          <w:numId w:val="3"/>
        </w:numPr>
        <w:spacing w:before="39" w:line="360" w:lineRule="auto"/>
        <w:ind w:left="720" w:right="-20"/>
        <w:jc w:val="both"/>
        <w:rPr>
          <w:rFonts w:ascii="Arial" w:eastAsia="Times New Roman" w:hAnsi="Arial" w:cs="Arial"/>
          <w:color w:val="auto"/>
          <w:spacing w:val="1"/>
          <w:sz w:val="20"/>
          <w:szCs w:val="20"/>
        </w:rPr>
      </w:pPr>
      <w:r w:rsidRPr="004B7968">
        <w:rPr>
          <w:rFonts w:ascii="Arial" w:eastAsia="Times New Roman" w:hAnsi="Arial" w:cs="Arial"/>
          <w:color w:val="auto"/>
          <w:spacing w:val="1"/>
          <w:sz w:val="20"/>
          <w:szCs w:val="20"/>
        </w:rPr>
        <w:t>Spearheaded the collection, cleaning, and analysis of both structured and unstructured data within and outside the university environment.</w:t>
      </w:r>
    </w:p>
    <w:p w14:paraId="7425D83A" w14:textId="77777777" w:rsidR="00380133" w:rsidRPr="004B7968" w:rsidRDefault="00D9257F" w:rsidP="00380133">
      <w:pPr>
        <w:pStyle w:val="ListParagraph"/>
        <w:numPr>
          <w:ilvl w:val="0"/>
          <w:numId w:val="3"/>
        </w:numPr>
        <w:spacing w:before="39" w:line="360" w:lineRule="auto"/>
        <w:ind w:left="720" w:right="-20"/>
        <w:jc w:val="both"/>
        <w:rPr>
          <w:rFonts w:ascii="Arial" w:eastAsia="Times New Roman" w:hAnsi="Arial" w:cs="Arial"/>
          <w:color w:val="auto"/>
          <w:spacing w:val="1"/>
          <w:sz w:val="20"/>
          <w:szCs w:val="20"/>
        </w:rPr>
      </w:pPr>
      <w:r w:rsidRPr="004B7968">
        <w:rPr>
          <w:rFonts w:ascii="Arial" w:eastAsia="Times New Roman" w:hAnsi="Arial" w:cs="Arial"/>
          <w:color w:val="auto"/>
          <w:spacing w:val="1"/>
          <w:sz w:val="20"/>
          <w:szCs w:val="20"/>
        </w:rPr>
        <w:t>Provided expert data analysis and report generation support to PhD candidates and lecturers from various departments.</w:t>
      </w:r>
      <w:r w:rsidR="00380133" w:rsidRPr="004B7968">
        <w:rPr>
          <w:rFonts w:ascii="Arial" w:eastAsia="Times New Roman" w:hAnsi="Arial" w:cs="Arial"/>
          <w:color w:val="auto"/>
          <w:spacing w:val="1"/>
          <w:sz w:val="20"/>
          <w:szCs w:val="20"/>
        </w:rPr>
        <w:t xml:space="preserve"> </w:t>
      </w:r>
    </w:p>
    <w:p w14:paraId="1DDDEB59" w14:textId="5C173CDB" w:rsidR="005B7763" w:rsidRDefault="00380133" w:rsidP="00380133">
      <w:pPr>
        <w:pStyle w:val="ListParagraph"/>
        <w:numPr>
          <w:ilvl w:val="0"/>
          <w:numId w:val="3"/>
        </w:numPr>
        <w:spacing w:before="39" w:line="360" w:lineRule="auto"/>
        <w:ind w:left="720" w:right="-20"/>
        <w:jc w:val="both"/>
        <w:rPr>
          <w:rFonts w:ascii="Arial" w:eastAsia="Times New Roman" w:hAnsi="Arial" w:cs="Arial"/>
          <w:color w:val="auto"/>
          <w:spacing w:val="1"/>
          <w:sz w:val="20"/>
          <w:szCs w:val="20"/>
        </w:rPr>
      </w:pPr>
      <w:r w:rsidRPr="004B7968">
        <w:rPr>
          <w:rFonts w:ascii="Arial" w:eastAsia="Times New Roman" w:hAnsi="Arial" w:cs="Arial"/>
          <w:color w:val="auto"/>
          <w:spacing w:val="1"/>
          <w:sz w:val="20"/>
          <w:szCs w:val="20"/>
        </w:rPr>
        <w:t>Conducted pro bono tutoring for over 100 university students, focusing on data analysis using tools such as Excel, SPSS, and R.</w:t>
      </w:r>
    </w:p>
    <w:p w14:paraId="14C72FB3" w14:textId="0E3FBBC4" w:rsidR="00F55229" w:rsidRPr="004B7968" w:rsidRDefault="005A67DA" w:rsidP="00F55229">
      <w:pPr>
        <w:pStyle w:val="Default"/>
        <w:spacing w:before="240" w:line="276" w:lineRule="auto"/>
        <w:rPr>
          <w:b/>
          <w:bCs/>
          <w:color w:val="auto"/>
          <w:szCs w:val="20"/>
        </w:rPr>
      </w:pPr>
      <w:r w:rsidRPr="004B7968">
        <w:rPr>
          <w:b/>
          <w:bCs/>
          <w:noProof/>
          <w:color w:val="auto"/>
          <w:szCs w:val="20"/>
        </w:rPr>
        <w:t>Consultancy/</w:t>
      </w:r>
      <w:r w:rsidR="00380F04" w:rsidRPr="004B7968">
        <w:rPr>
          <w:b/>
          <w:bCs/>
          <w:noProof/>
          <w:color w:val="auto"/>
          <w:szCs w:val="20"/>
        </w:rPr>
        <w:t>Volunteer</w:t>
      </w:r>
      <w:r w:rsidR="00F55229" w:rsidRPr="004B7968">
        <w:rPr>
          <w:b/>
          <w:bCs/>
          <w:color w:val="auto"/>
          <w:szCs w:val="20"/>
        </w:rPr>
        <w:t xml:space="preserve"> Experience </w:t>
      </w:r>
    </w:p>
    <w:p w14:paraId="38F7AA47" w14:textId="0DAE16B3" w:rsidR="00651832" w:rsidRPr="004B7968" w:rsidRDefault="00651832" w:rsidP="00651832">
      <w:pPr>
        <w:pStyle w:val="Default"/>
        <w:tabs>
          <w:tab w:val="left" w:pos="1140"/>
        </w:tabs>
        <w:spacing w:before="240"/>
        <w:ind w:left="426" w:hanging="426"/>
        <w:rPr>
          <w:color w:val="auto"/>
          <w:sz w:val="20"/>
          <w:szCs w:val="20"/>
        </w:rPr>
      </w:pPr>
      <w:r w:rsidRPr="004B7968">
        <w:rPr>
          <w:b/>
          <w:bCs/>
          <w:noProof/>
          <w:color w:val="auto"/>
          <w:szCs w:val="20"/>
        </w:rPr>
        <mc:AlternateContent>
          <mc:Choice Requires="wps">
            <w:drawing>
              <wp:anchor distT="0" distB="0" distL="114300" distR="114300" simplePos="0" relativeHeight="251694080" behindDoc="0" locked="0" layoutInCell="1" allowOverlap="1" wp14:anchorId="5A6204C2" wp14:editId="5F7AA42B">
                <wp:simplePos x="0" y="0"/>
                <wp:positionH relativeFrom="margin">
                  <wp:align>left</wp:align>
                </wp:positionH>
                <wp:positionV relativeFrom="paragraph">
                  <wp:posOffset>73828</wp:posOffset>
                </wp:positionV>
                <wp:extent cx="5920105" cy="0"/>
                <wp:effectExtent l="0" t="0" r="0" b="0"/>
                <wp:wrapNone/>
                <wp:docPr id="15"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20105" cy="0"/>
                        </a:xfrm>
                        <a:prstGeom prst="line">
                          <a:avLst/>
                        </a:prstGeom>
                        <a:noFill/>
                        <a:ln w="6480">
                          <a:solidFill>
                            <a:srgbClr val="4472C4"/>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5634777E" id="Line 7" o:spid="_x0000_s1026" style="position:absolute;z-index:25169408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 from="0,5.8pt" to="466.15pt,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vNNCvAEAAFUDAAAOAAAAZHJzL2Uyb0RvYy54bWysU01vGyEQvVfqf0Dc611bTuquvM7BaXpJ&#10;W0tJf8AY2F1UYBBDvOt/X8AfjdpblD0ghpl5vPeYXd9N1rCDCqTRtXw+qzlTTqDUrm/5r+eHTyvO&#10;KIKTYNCplh8V8bvNxw/r0TdqgQMaqQJLII6a0bd8iNE3VUViUBZohl65lOwwWIgpDH0lA4wJ3Zpq&#10;Ude31YhB+oBCEaXT+1OSbwp+1ykRf3YdqchMyxO3WNZQ1n1eq80amj6AH7Q404A3sLCgXbr0CnUP&#10;EdhL0P9BWS0CEnZxJtBW2HVaqKIhqZnX/6h5GsCroiWZQ/5qE70frPhx2LpdyNTF5J78I4rfxBxu&#10;B3C9KgSejz493DxbVY2emmtLDsjvAtuP31GmGniJWFyYumAzZNLHpmL28Wq2miIT6fDmS1Z8w5m4&#10;5CpoLo0+UPym0LK8abnRLvsADRweKWYi0FxK8rHDB21MeUvj2Njy2+WqLg2ERsuczGUU+v3WBHaA&#10;NA3L5efFdllUpczrMqtjmkmjbctXdf5OUzIokF+dLLdE0Oa0T0yMOzuTzciTR80e5XEXLo6ltyuU&#10;z3OWh+N1XLr//g2bPwAAAP//AwBQSwMEFAAGAAgAAAAhAKB5OhTdAAAABgEAAA8AAABkcnMvZG93&#10;bnJldi54bWxMj0FLw0AQhe+C/2EZwZvdpIVq02xKEAMKCrW2h96myZgEs7Mhu22jv94RD3p87w3v&#10;fZOuRtupEw2+dWwgnkSgiEtXtVwb2L4VN3egfECusHNMBj7Jwyq7vEgxqdyZX+m0CbWSEvYJGmhC&#10;6BOtfdmQRT9xPbFk726wGEQOta4GPEu57fQ0iubaYsuy0GBP9w2VH5ujNbC7LbaPcbF+eF7kuH/6&#10;yl92kQvGXF+N+RJUoDH8HcMPvqBDJkwHd+TKq86APBLEjeegJF3MpjNQh19DZ6n+j599AwAA//8D&#10;AFBLAQItABQABgAIAAAAIQC2gziS/gAAAOEBAAATAAAAAAAAAAAAAAAAAAAAAABbQ29udGVudF9U&#10;eXBlc10ueG1sUEsBAi0AFAAGAAgAAAAhADj9If/WAAAAlAEAAAsAAAAAAAAAAAAAAAAALwEAAF9y&#10;ZWxzLy5yZWxzUEsBAi0AFAAGAAgAAAAhAEe800K8AQAAVQMAAA4AAAAAAAAAAAAAAAAALgIAAGRy&#10;cy9lMm9Eb2MueG1sUEsBAi0AFAAGAAgAAAAhAKB5OhTdAAAABgEAAA8AAAAAAAAAAAAAAAAAFgQA&#10;AGRycy9kb3ducmV2LnhtbFBLBQYAAAAABAAEAPMAAAAgBQAAAAA=&#10;" strokecolor="#4472c4" strokeweight=".18mm">
                <v:stroke joinstyle="miter"/>
                <w10:wrap anchorx="margin"/>
              </v:line>
            </w:pict>
          </mc:Fallback>
        </mc:AlternateContent>
      </w:r>
      <w:r w:rsidRPr="004B7968">
        <w:rPr>
          <w:color w:val="auto"/>
          <w:sz w:val="20"/>
          <w:szCs w:val="20"/>
        </w:rPr>
        <w:tab/>
      </w:r>
      <w:r w:rsidRPr="004B7968">
        <w:rPr>
          <w:color w:val="auto"/>
          <w:sz w:val="20"/>
          <w:szCs w:val="20"/>
        </w:rPr>
        <w:tab/>
      </w:r>
    </w:p>
    <w:p w14:paraId="2899FE90" w14:textId="49BCE96D" w:rsidR="00651832" w:rsidRPr="004B7968" w:rsidRDefault="00651832" w:rsidP="00CF66B2">
      <w:pPr>
        <w:pStyle w:val="Default"/>
        <w:spacing w:line="360" w:lineRule="auto"/>
        <w:ind w:left="426" w:hanging="426"/>
        <w:jc w:val="both"/>
        <w:rPr>
          <w:b/>
          <w:bCs/>
          <w:color w:val="auto"/>
          <w:sz w:val="20"/>
          <w:szCs w:val="20"/>
        </w:rPr>
      </w:pPr>
      <w:r w:rsidRPr="004B7968">
        <w:rPr>
          <w:color w:val="auto"/>
          <w:sz w:val="20"/>
          <w:szCs w:val="20"/>
        </w:rPr>
        <w:t xml:space="preserve">May- </w:t>
      </w:r>
      <w:r w:rsidR="00020203">
        <w:rPr>
          <w:color w:val="auto"/>
          <w:sz w:val="20"/>
          <w:szCs w:val="20"/>
        </w:rPr>
        <w:t>2024</w:t>
      </w:r>
      <w:r w:rsidRPr="004B7968">
        <w:rPr>
          <w:color w:val="auto"/>
          <w:sz w:val="20"/>
          <w:szCs w:val="20"/>
        </w:rPr>
        <w:tab/>
      </w:r>
      <w:r w:rsidRPr="004B7968">
        <w:rPr>
          <w:b/>
          <w:bCs/>
          <w:color w:val="auto"/>
          <w:sz w:val="20"/>
          <w:szCs w:val="20"/>
        </w:rPr>
        <w:t xml:space="preserve">Coordinator, AI General Assembly </w:t>
      </w:r>
      <w:proofErr w:type="spellStart"/>
      <w:r w:rsidRPr="004B7968">
        <w:rPr>
          <w:b/>
          <w:bCs/>
          <w:color w:val="auto"/>
          <w:sz w:val="20"/>
          <w:szCs w:val="20"/>
        </w:rPr>
        <w:t>Programme</w:t>
      </w:r>
      <w:proofErr w:type="spellEnd"/>
      <w:r w:rsidRPr="004B7968">
        <w:rPr>
          <w:b/>
          <w:bCs/>
          <w:color w:val="auto"/>
          <w:sz w:val="20"/>
          <w:szCs w:val="20"/>
        </w:rPr>
        <w:t xml:space="preserve">, Thomas </w:t>
      </w:r>
      <w:proofErr w:type="spellStart"/>
      <w:r w:rsidRPr="004B7968">
        <w:rPr>
          <w:b/>
          <w:bCs/>
          <w:color w:val="auto"/>
          <w:sz w:val="20"/>
          <w:szCs w:val="20"/>
        </w:rPr>
        <w:t>Adewumi</w:t>
      </w:r>
      <w:proofErr w:type="spellEnd"/>
      <w:r w:rsidRPr="004B7968">
        <w:rPr>
          <w:b/>
          <w:bCs/>
          <w:color w:val="auto"/>
          <w:sz w:val="20"/>
          <w:szCs w:val="20"/>
        </w:rPr>
        <w:t xml:space="preserve"> University, </w:t>
      </w:r>
    </w:p>
    <w:p w14:paraId="36C7943C" w14:textId="7EF3DB98" w:rsidR="00651832" w:rsidRPr="004B7968" w:rsidRDefault="00221091" w:rsidP="00CF66B2">
      <w:pPr>
        <w:pStyle w:val="Default"/>
        <w:spacing w:line="360" w:lineRule="auto"/>
        <w:jc w:val="both"/>
        <w:rPr>
          <w:color w:val="auto"/>
          <w:sz w:val="20"/>
          <w:szCs w:val="20"/>
        </w:rPr>
      </w:pPr>
      <w:r>
        <w:rPr>
          <w:color w:val="auto"/>
          <w:sz w:val="20"/>
          <w:szCs w:val="20"/>
        </w:rPr>
        <w:t>Present</w:t>
      </w:r>
      <w:r w:rsidR="00651832" w:rsidRPr="004B7968">
        <w:rPr>
          <w:color w:val="auto"/>
          <w:sz w:val="20"/>
          <w:szCs w:val="20"/>
        </w:rPr>
        <w:t xml:space="preserve">    </w:t>
      </w:r>
      <w:r>
        <w:rPr>
          <w:color w:val="auto"/>
          <w:sz w:val="20"/>
          <w:szCs w:val="20"/>
        </w:rPr>
        <w:t xml:space="preserve">          </w:t>
      </w:r>
      <w:proofErr w:type="spellStart"/>
      <w:r w:rsidR="00BD1855">
        <w:rPr>
          <w:b/>
          <w:bCs/>
          <w:color w:val="auto"/>
          <w:sz w:val="20"/>
          <w:szCs w:val="20"/>
        </w:rPr>
        <w:t>Kwara</w:t>
      </w:r>
      <w:proofErr w:type="spellEnd"/>
      <w:r w:rsidR="00BD1855">
        <w:rPr>
          <w:b/>
          <w:bCs/>
          <w:color w:val="auto"/>
          <w:sz w:val="20"/>
          <w:szCs w:val="20"/>
        </w:rPr>
        <w:t>, Nigeria.</w:t>
      </w:r>
    </w:p>
    <w:p w14:paraId="1CE959C7" w14:textId="4A7F7181" w:rsidR="00B34420" w:rsidRDefault="00B34420" w:rsidP="00B34420">
      <w:pPr>
        <w:pStyle w:val="NormalWeb"/>
        <w:spacing w:line="276" w:lineRule="auto"/>
        <w:jc w:val="both"/>
      </w:pPr>
      <w:r w:rsidRPr="00B34420">
        <w:rPr>
          <w:rFonts w:ascii="Arial" w:eastAsia="Droid Sans Fallback" w:hAnsi="Arial" w:cs="Arial"/>
          <w:sz w:val="20"/>
          <w:szCs w:val="20"/>
        </w:rPr>
        <w:t xml:space="preserve">I coordinate and take part in the </w:t>
      </w:r>
      <w:r w:rsidRPr="00020203">
        <w:rPr>
          <w:rFonts w:ascii="Arial" w:eastAsia="Droid Sans Fallback" w:hAnsi="Arial" w:cs="Arial"/>
          <w:sz w:val="20"/>
          <w:szCs w:val="20"/>
        </w:rPr>
        <w:t xml:space="preserve">annual </w:t>
      </w:r>
      <w:r w:rsidRPr="00020203">
        <w:rPr>
          <w:rFonts w:ascii="Arial" w:eastAsia="Droid Sans Fallback" w:hAnsi="Arial" w:cs="Arial"/>
          <w:bCs/>
          <w:sz w:val="20"/>
          <w:szCs w:val="20"/>
        </w:rPr>
        <w:t xml:space="preserve">AI General Assembly Training </w:t>
      </w:r>
      <w:proofErr w:type="spellStart"/>
      <w:r w:rsidRPr="00020203">
        <w:rPr>
          <w:rFonts w:ascii="Arial" w:eastAsia="Droid Sans Fallback" w:hAnsi="Arial" w:cs="Arial"/>
          <w:bCs/>
          <w:sz w:val="20"/>
          <w:szCs w:val="20"/>
        </w:rPr>
        <w:t>Programme</w:t>
      </w:r>
      <w:proofErr w:type="spellEnd"/>
      <w:r w:rsidRPr="00020203">
        <w:rPr>
          <w:rFonts w:ascii="Arial" w:eastAsia="Droid Sans Fallback" w:hAnsi="Arial" w:cs="Arial"/>
          <w:sz w:val="20"/>
          <w:szCs w:val="20"/>
        </w:rPr>
        <w:t xml:space="preserve"> at</w:t>
      </w:r>
      <w:r w:rsidRPr="00B34420">
        <w:rPr>
          <w:rFonts w:ascii="Arial" w:eastAsia="Droid Sans Fallback" w:hAnsi="Arial" w:cs="Arial"/>
          <w:sz w:val="20"/>
          <w:szCs w:val="20"/>
        </w:rPr>
        <w:t xml:space="preserve"> Thomas </w:t>
      </w:r>
      <w:proofErr w:type="spellStart"/>
      <w:r w:rsidRPr="00B34420">
        <w:rPr>
          <w:rFonts w:ascii="Arial" w:eastAsia="Droid Sans Fallback" w:hAnsi="Arial" w:cs="Arial"/>
          <w:sz w:val="20"/>
          <w:szCs w:val="20"/>
        </w:rPr>
        <w:t>Adewumi</w:t>
      </w:r>
      <w:proofErr w:type="spellEnd"/>
      <w:r w:rsidRPr="00B34420">
        <w:rPr>
          <w:rFonts w:ascii="Arial" w:eastAsia="Droid Sans Fallback" w:hAnsi="Arial" w:cs="Arial"/>
          <w:sz w:val="20"/>
          <w:szCs w:val="20"/>
        </w:rPr>
        <w:t xml:space="preserve"> University—a six-week, hands-on </w:t>
      </w:r>
      <w:proofErr w:type="spellStart"/>
      <w:r w:rsidRPr="00B34420">
        <w:rPr>
          <w:rFonts w:ascii="Arial" w:eastAsia="Droid Sans Fallback" w:hAnsi="Arial" w:cs="Arial"/>
          <w:sz w:val="20"/>
          <w:szCs w:val="20"/>
        </w:rPr>
        <w:t>bootcamp</w:t>
      </w:r>
      <w:proofErr w:type="spellEnd"/>
      <w:r w:rsidRPr="00B34420">
        <w:rPr>
          <w:rFonts w:ascii="Arial" w:eastAsia="Droid Sans Fallback" w:hAnsi="Arial" w:cs="Arial"/>
          <w:sz w:val="20"/>
          <w:szCs w:val="20"/>
        </w:rPr>
        <w:t xml:space="preserve"> that introduces graduating students to core concepts and projects in data science, machine learning, business analytics and digital entrepreneurship. By leading curriculum design and arranging expert-led sessions, I ensure the </w:t>
      </w:r>
      <w:proofErr w:type="spellStart"/>
      <w:r w:rsidRPr="00B34420">
        <w:rPr>
          <w:rFonts w:ascii="Arial" w:eastAsia="Droid Sans Fallback" w:hAnsi="Arial" w:cs="Arial"/>
          <w:sz w:val="20"/>
          <w:szCs w:val="20"/>
        </w:rPr>
        <w:t>programme</w:t>
      </w:r>
      <w:proofErr w:type="spellEnd"/>
      <w:r w:rsidRPr="00B34420">
        <w:rPr>
          <w:rFonts w:ascii="Arial" w:eastAsia="Droid Sans Fallback" w:hAnsi="Arial" w:cs="Arial"/>
          <w:sz w:val="20"/>
          <w:szCs w:val="20"/>
        </w:rPr>
        <w:t xml:space="preserve"> bridges classroom learning with real-world industry needs. Each cohort completes practical AI projects, gaining the skills and confidence required to thrive in today’s tech-driven job market.</w:t>
      </w:r>
      <w:r>
        <w:rPr>
          <w:rFonts w:ascii="Arial" w:eastAsia="Droid Sans Fallback" w:hAnsi="Arial" w:cs="Arial"/>
          <w:sz w:val="20"/>
          <w:szCs w:val="20"/>
        </w:rPr>
        <w:t xml:space="preserve"> </w:t>
      </w:r>
      <w:r w:rsidRPr="00B34420">
        <w:rPr>
          <w:rFonts w:ascii="Arial" w:eastAsia="Droid Sans Fallback" w:hAnsi="Arial" w:cs="Arial"/>
          <w:sz w:val="20"/>
          <w:szCs w:val="20"/>
        </w:rPr>
        <w:t xml:space="preserve">For further details, visit the </w:t>
      </w:r>
      <w:proofErr w:type="spellStart"/>
      <w:r w:rsidRPr="00B34420">
        <w:rPr>
          <w:rFonts w:ascii="Arial" w:eastAsia="Droid Sans Fallback" w:hAnsi="Arial" w:cs="Arial"/>
          <w:sz w:val="20"/>
          <w:szCs w:val="20"/>
        </w:rPr>
        <w:t>programme</w:t>
      </w:r>
      <w:proofErr w:type="spellEnd"/>
      <w:r w:rsidRPr="00B34420">
        <w:rPr>
          <w:rFonts w:ascii="Arial" w:eastAsia="Droid Sans Fallback" w:hAnsi="Arial" w:cs="Arial"/>
          <w:sz w:val="20"/>
          <w:szCs w:val="20"/>
        </w:rPr>
        <w:t xml:space="preserve"> website: </w:t>
      </w:r>
      <w:hyperlink r:id="rId21" w:history="1">
        <w:r w:rsidRPr="00020203">
          <w:rPr>
            <w:rStyle w:val="Hyperlink"/>
            <w:rFonts w:eastAsia="Droid Sans Fallback"/>
            <w:color w:val="auto"/>
            <w:u w:val="none"/>
          </w:rPr>
          <w:t>https://tauniversity.github.io/cohort2025webpage/</w:t>
        </w:r>
      </w:hyperlink>
      <w:r w:rsidRPr="00020203">
        <w:t>.</w:t>
      </w:r>
    </w:p>
    <w:p w14:paraId="29BA8A62" w14:textId="1F88186B" w:rsidR="003545BA" w:rsidRPr="004B7968" w:rsidRDefault="000A4650" w:rsidP="00CF66B2">
      <w:pPr>
        <w:pStyle w:val="Default"/>
        <w:spacing w:before="240" w:line="360" w:lineRule="auto"/>
        <w:ind w:left="426" w:hanging="426"/>
        <w:rPr>
          <w:color w:val="auto"/>
          <w:sz w:val="20"/>
          <w:szCs w:val="20"/>
        </w:rPr>
      </w:pPr>
      <w:r w:rsidRPr="004B7968">
        <w:rPr>
          <w:color w:val="auto"/>
          <w:sz w:val="20"/>
          <w:szCs w:val="20"/>
        </w:rPr>
        <w:t>July</w:t>
      </w:r>
      <w:r w:rsidR="003545BA" w:rsidRPr="004B7968">
        <w:rPr>
          <w:color w:val="auto"/>
          <w:sz w:val="20"/>
          <w:szCs w:val="20"/>
        </w:rPr>
        <w:t xml:space="preserve">- </w:t>
      </w:r>
      <w:r w:rsidRPr="004B7968">
        <w:rPr>
          <w:color w:val="auto"/>
          <w:sz w:val="20"/>
          <w:szCs w:val="20"/>
        </w:rPr>
        <w:t>July</w:t>
      </w:r>
      <w:r w:rsidRPr="004B7968">
        <w:rPr>
          <w:color w:val="auto"/>
          <w:sz w:val="20"/>
          <w:szCs w:val="20"/>
        </w:rPr>
        <w:tab/>
      </w:r>
      <w:r w:rsidR="003545BA" w:rsidRPr="004B7968">
        <w:rPr>
          <w:b/>
          <w:bCs/>
          <w:color w:val="auto"/>
          <w:sz w:val="20"/>
          <w:szCs w:val="20"/>
        </w:rPr>
        <w:t>Kobo</w:t>
      </w:r>
      <w:r w:rsidR="0020722D" w:rsidRPr="004B7968">
        <w:rPr>
          <w:b/>
          <w:bCs/>
          <w:color w:val="auto"/>
          <w:sz w:val="20"/>
          <w:szCs w:val="20"/>
        </w:rPr>
        <w:t xml:space="preserve"> </w:t>
      </w:r>
      <w:r w:rsidR="003545BA" w:rsidRPr="004B7968">
        <w:rPr>
          <w:b/>
          <w:bCs/>
          <w:color w:val="auto"/>
          <w:sz w:val="20"/>
          <w:szCs w:val="20"/>
        </w:rPr>
        <w:t xml:space="preserve">toolbox developer, 6334 Group, Lagos, Nigeria                                              </w:t>
      </w:r>
      <w:r w:rsidRPr="004B7968">
        <w:rPr>
          <w:b/>
          <w:bCs/>
          <w:color w:val="auto"/>
          <w:sz w:val="20"/>
          <w:szCs w:val="20"/>
        </w:rPr>
        <w:t xml:space="preserve">                     </w:t>
      </w:r>
      <w:r w:rsidR="003545BA" w:rsidRPr="004B7968">
        <w:rPr>
          <w:color w:val="auto"/>
          <w:sz w:val="20"/>
          <w:szCs w:val="20"/>
        </w:rPr>
        <w:t>202</w:t>
      </w:r>
      <w:r w:rsidRPr="004B7968">
        <w:rPr>
          <w:color w:val="auto"/>
          <w:sz w:val="20"/>
          <w:szCs w:val="20"/>
        </w:rPr>
        <w:t>2</w:t>
      </w:r>
      <w:r w:rsidR="003545BA" w:rsidRPr="004B7968">
        <w:rPr>
          <w:color w:val="auto"/>
          <w:sz w:val="20"/>
          <w:szCs w:val="20"/>
        </w:rPr>
        <w:t xml:space="preserve">             </w:t>
      </w:r>
    </w:p>
    <w:p w14:paraId="745BA18C" w14:textId="13752F06" w:rsidR="003545BA" w:rsidRPr="004B7968" w:rsidRDefault="003545BA" w:rsidP="003545BA">
      <w:pPr>
        <w:pStyle w:val="Default"/>
        <w:spacing w:before="240" w:line="276" w:lineRule="auto"/>
        <w:jc w:val="both"/>
        <w:rPr>
          <w:color w:val="auto"/>
          <w:sz w:val="20"/>
          <w:szCs w:val="20"/>
        </w:rPr>
      </w:pPr>
      <w:r w:rsidRPr="004B7968">
        <w:rPr>
          <w:rFonts w:eastAsia="Calibri"/>
          <w:b/>
          <w:bCs/>
          <w:color w:val="auto"/>
          <w:sz w:val="20"/>
          <w:szCs w:val="20"/>
        </w:rPr>
        <w:t xml:space="preserve">Project Title- </w:t>
      </w:r>
      <w:r w:rsidRPr="004B7968">
        <w:rPr>
          <w:color w:val="auto"/>
          <w:sz w:val="20"/>
          <w:szCs w:val="20"/>
        </w:rPr>
        <w:t>Develop</w:t>
      </w:r>
      <w:r w:rsidR="00DC05AF" w:rsidRPr="004B7968">
        <w:rPr>
          <w:color w:val="auto"/>
          <w:sz w:val="20"/>
          <w:szCs w:val="20"/>
        </w:rPr>
        <w:t>ing</w:t>
      </w:r>
      <w:r w:rsidRPr="004B7968">
        <w:rPr>
          <w:color w:val="auto"/>
          <w:sz w:val="20"/>
          <w:szCs w:val="20"/>
        </w:rPr>
        <w:t xml:space="preserve"> an Electronic Data Collection Tool for Minimum Service Package Across all Primary Healthcare Centers in Lagos state</w:t>
      </w:r>
      <w:r w:rsidR="00DC05AF" w:rsidRPr="004B7968">
        <w:rPr>
          <w:color w:val="auto"/>
          <w:sz w:val="20"/>
          <w:szCs w:val="20"/>
        </w:rPr>
        <w:t>, Nigeria.</w:t>
      </w:r>
    </w:p>
    <w:p w14:paraId="7A5170CA" w14:textId="77777777" w:rsidR="003545BA" w:rsidRPr="004B7968" w:rsidRDefault="003545BA" w:rsidP="003545BA">
      <w:pPr>
        <w:spacing w:before="240" w:after="160" w:line="259" w:lineRule="auto"/>
        <w:jc w:val="both"/>
        <w:rPr>
          <w:rFonts w:ascii="Arial" w:eastAsia="Cambria" w:hAnsi="Arial" w:cs="Arial"/>
          <w:i/>
          <w:color w:val="auto"/>
          <w:sz w:val="20"/>
          <w:szCs w:val="20"/>
        </w:rPr>
      </w:pPr>
      <w:r w:rsidRPr="004B7968">
        <w:rPr>
          <w:rFonts w:ascii="Arial" w:eastAsia="Cambria" w:hAnsi="Arial" w:cs="Arial"/>
          <w:b/>
          <w:i/>
          <w:color w:val="auto"/>
          <w:sz w:val="20"/>
          <w:szCs w:val="20"/>
        </w:rPr>
        <w:t>Tasks</w:t>
      </w:r>
      <w:r w:rsidRPr="004B7968">
        <w:rPr>
          <w:rFonts w:ascii="Arial" w:eastAsia="Cambria" w:hAnsi="Arial" w:cs="Arial"/>
          <w:i/>
          <w:color w:val="auto"/>
          <w:sz w:val="20"/>
          <w:szCs w:val="20"/>
        </w:rPr>
        <w:t xml:space="preserve"> perform</w:t>
      </w:r>
    </w:p>
    <w:p w14:paraId="34ABD772" w14:textId="005356FF" w:rsidR="00DC05AF" w:rsidRPr="004B7968" w:rsidRDefault="0020722D" w:rsidP="00DC05AF">
      <w:pPr>
        <w:pStyle w:val="ListParagraph"/>
        <w:numPr>
          <w:ilvl w:val="0"/>
          <w:numId w:val="16"/>
        </w:numPr>
        <w:suppressAutoHyphens w:val="0"/>
        <w:spacing w:line="360" w:lineRule="auto"/>
        <w:ind w:left="709"/>
        <w:rPr>
          <w:rFonts w:ascii="Arial" w:eastAsiaTheme="minorHAnsi" w:hAnsi="Arial" w:cs="Arial"/>
          <w:color w:val="auto"/>
          <w:sz w:val="20"/>
          <w:szCs w:val="20"/>
        </w:rPr>
      </w:pPr>
      <w:r w:rsidRPr="004B7968">
        <w:rPr>
          <w:rFonts w:ascii="Arial" w:hAnsi="Arial" w:cs="Arial"/>
          <w:color w:val="auto"/>
          <w:sz w:val="20"/>
          <w:szCs w:val="20"/>
        </w:rPr>
        <w:t>Developed</w:t>
      </w:r>
      <w:r w:rsidR="00DC05AF" w:rsidRPr="004B7968">
        <w:rPr>
          <w:rFonts w:ascii="Arial" w:hAnsi="Arial" w:cs="Arial"/>
          <w:color w:val="auto"/>
          <w:sz w:val="20"/>
          <w:szCs w:val="20"/>
        </w:rPr>
        <w:t xml:space="preserve"> questionnaire</w:t>
      </w:r>
      <w:r w:rsidRPr="004B7968">
        <w:rPr>
          <w:rFonts w:ascii="Arial" w:hAnsi="Arial" w:cs="Arial"/>
          <w:color w:val="auto"/>
          <w:sz w:val="20"/>
          <w:szCs w:val="20"/>
        </w:rPr>
        <w:t xml:space="preserve"> script</w:t>
      </w:r>
      <w:r w:rsidR="00DC05AF" w:rsidRPr="004B7968">
        <w:rPr>
          <w:rFonts w:ascii="Arial" w:hAnsi="Arial" w:cs="Arial"/>
          <w:color w:val="auto"/>
          <w:sz w:val="20"/>
          <w:szCs w:val="20"/>
        </w:rPr>
        <w:t xml:space="preserve"> using Microsoft Excel via Kobo toolbox</w:t>
      </w:r>
    </w:p>
    <w:p w14:paraId="055F9096" w14:textId="18D016B5" w:rsidR="00DC05AF" w:rsidRPr="004B7968" w:rsidRDefault="00DC05AF" w:rsidP="00DC05AF">
      <w:pPr>
        <w:pStyle w:val="ListParagraph"/>
        <w:numPr>
          <w:ilvl w:val="0"/>
          <w:numId w:val="16"/>
        </w:numPr>
        <w:suppressAutoHyphens w:val="0"/>
        <w:spacing w:line="360" w:lineRule="auto"/>
        <w:ind w:left="709"/>
        <w:rPr>
          <w:rFonts w:ascii="Arial" w:hAnsi="Arial" w:cs="Arial"/>
          <w:color w:val="auto"/>
          <w:sz w:val="20"/>
          <w:szCs w:val="20"/>
        </w:rPr>
      </w:pPr>
      <w:r w:rsidRPr="004B7968">
        <w:rPr>
          <w:rFonts w:ascii="Arial" w:hAnsi="Arial" w:cs="Arial"/>
          <w:color w:val="auto"/>
          <w:sz w:val="20"/>
          <w:szCs w:val="20"/>
        </w:rPr>
        <w:t>Test</w:t>
      </w:r>
      <w:r w:rsidR="003853E0" w:rsidRPr="004B7968">
        <w:rPr>
          <w:rFonts w:ascii="Arial" w:hAnsi="Arial" w:cs="Arial"/>
          <w:color w:val="auto"/>
          <w:sz w:val="20"/>
          <w:szCs w:val="20"/>
        </w:rPr>
        <w:t>ed</w:t>
      </w:r>
      <w:r w:rsidRPr="004B7968">
        <w:rPr>
          <w:rFonts w:ascii="Arial" w:hAnsi="Arial" w:cs="Arial"/>
          <w:color w:val="auto"/>
          <w:sz w:val="20"/>
          <w:szCs w:val="20"/>
        </w:rPr>
        <w:t xml:space="preserve"> of tool designed</w:t>
      </w:r>
    </w:p>
    <w:p w14:paraId="3E3A7D5E" w14:textId="7E8E4C98" w:rsidR="00DC05AF" w:rsidRPr="004B7968" w:rsidRDefault="00DC05AF" w:rsidP="00DC05AF">
      <w:pPr>
        <w:pStyle w:val="ListParagraph"/>
        <w:numPr>
          <w:ilvl w:val="0"/>
          <w:numId w:val="16"/>
        </w:numPr>
        <w:suppressAutoHyphens w:val="0"/>
        <w:spacing w:line="360" w:lineRule="auto"/>
        <w:ind w:left="709"/>
        <w:rPr>
          <w:rFonts w:ascii="Arial" w:hAnsi="Arial" w:cs="Arial"/>
          <w:color w:val="auto"/>
          <w:sz w:val="20"/>
          <w:szCs w:val="20"/>
        </w:rPr>
      </w:pPr>
      <w:r w:rsidRPr="004B7968">
        <w:rPr>
          <w:rFonts w:ascii="Arial" w:hAnsi="Arial" w:cs="Arial"/>
          <w:color w:val="auto"/>
          <w:sz w:val="20"/>
          <w:szCs w:val="20"/>
        </w:rPr>
        <w:t xml:space="preserve">Real-time data </w:t>
      </w:r>
      <w:r w:rsidR="003853E0" w:rsidRPr="004B7968">
        <w:rPr>
          <w:rFonts w:ascii="Arial" w:hAnsi="Arial" w:cs="Arial"/>
          <w:color w:val="auto"/>
          <w:sz w:val="20"/>
          <w:szCs w:val="20"/>
        </w:rPr>
        <w:t>monitored</w:t>
      </w:r>
    </w:p>
    <w:p w14:paraId="42963D78" w14:textId="5AB05B97" w:rsidR="00DC05AF" w:rsidRPr="004B7968" w:rsidRDefault="003853E0" w:rsidP="00DC05AF">
      <w:pPr>
        <w:pStyle w:val="ListParagraph"/>
        <w:numPr>
          <w:ilvl w:val="0"/>
          <w:numId w:val="16"/>
        </w:numPr>
        <w:suppressAutoHyphens w:val="0"/>
        <w:spacing w:line="360" w:lineRule="auto"/>
        <w:ind w:left="709"/>
        <w:rPr>
          <w:rFonts w:ascii="Arial" w:hAnsi="Arial" w:cs="Arial"/>
          <w:color w:val="auto"/>
          <w:sz w:val="20"/>
          <w:szCs w:val="20"/>
        </w:rPr>
      </w:pPr>
      <w:r w:rsidRPr="004B7968">
        <w:rPr>
          <w:rFonts w:ascii="Arial" w:hAnsi="Arial" w:cs="Arial"/>
          <w:color w:val="auto"/>
          <w:sz w:val="20"/>
          <w:szCs w:val="20"/>
        </w:rPr>
        <w:t>Built capacity</w:t>
      </w:r>
      <w:r w:rsidR="00DC05AF" w:rsidRPr="004B7968">
        <w:rPr>
          <w:rFonts w:ascii="Arial" w:hAnsi="Arial" w:cs="Arial"/>
          <w:color w:val="auto"/>
          <w:sz w:val="20"/>
          <w:szCs w:val="20"/>
        </w:rPr>
        <w:t xml:space="preserve"> for the 6334 team</w:t>
      </w:r>
      <w:r w:rsidRPr="004B7968">
        <w:rPr>
          <w:rFonts w:ascii="Arial" w:hAnsi="Arial" w:cs="Arial"/>
          <w:color w:val="auto"/>
          <w:sz w:val="20"/>
          <w:szCs w:val="20"/>
        </w:rPr>
        <w:t xml:space="preserve"> on data collection kit’s interface (Kobo collect)</w:t>
      </w:r>
    </w:p>
    <w:p w14:paraId="07012C86" w14:textId="77777777" w:rsidR="003853E0" w:rsidRPr="004B7968" w:rsidRDefault="003853E0" w:rsidP="003853E0">
      <w:pPr>
        <w:pStyle w:val="ListParagraph"/>
        <w:numPr>
          <w:ilvl w:val="0"/>
          <w:numId w:val="16"/>
        </w:numPr>
        <w:suppressAutoHyphens w:val="0"/>
        <w:spacing w:line="360" w:lineRule="auto"/>
        <w:ind w:left="709"/>
        <w:rPr>
          <w:rFonts w:ascii="Arial" w:hAnsi="Arial" w:cs="Arial"/>
          <w:color w:val="auto"/>
          <w:sz w:val="20"/>
          <w:szCs w:val="20"/>
        </w:rPr>
      </w:pPr>
      <w:r w:rsidRPr="004B7968">
        <w:rPr>
          <w:rFonts w:ascii="Arial" w:hAnsi="Arial" w:cs="Arial"/>
          <w:color w:val="auto"/>
          <w:sz w:val="20"/>
          <w:szCs w:val="20"/>
        </w:rPr>
        <w:t>Error-capture workflow using GIS and STATA</w:t>
      </w:r>
    </w:p>
    <w:p w14:paraId="387DAA4A" w14:textId="2240C5A9" w:rsidR="00F55229" w:rsidRPr="004B7968" w:rsidRDefault="00221091" w:rsidP="00B20732">
      <w:pPr>
        <w:pStyle w:val="Default"/>
        <w:spacing w:before="240" w:line="360" w:lineRule="auto"/>
        <w:ind w:left="540" w:hanging="540"/>
        <w:jc w:val="both"/>
        <w:rPr>
          <w:b/>
          <w:bCs/>
          <w:color w:val="auto"/>
          <w:sz w:val="20"/>
          <w:szCs w:val="20"/>
        </w:rPr>
      </w:pPr>
      <w:r>
        <w:rPr>
          <w:color w:val="auto"/>
          <w:sz w:val="20"/>
          <w:szCs w:val="20"/>
        </w:rPr>
        <w:t>Nov.</w:t>
      </w:r>
      <w:r w:rsidR="00B20732">
        <w:rPr>
          <w:color w:val="auto"/>
          <w:sz w:val="20"/>
          <w:szCs w:val="20"/>
        </w:rPr>
        <w:t>- Dec.</w:t>
      </w:r>
      <w:r w:rsidR="00B20732">
        <w:rPr>
          <w:color w:val="auto"/>
          <w:sz w:val="20"/>
          <w:szCs w:val="20"/>
        </w:rPr>
        <w:tab/>
      </w:r>
      <w:r w:rsidR="00F55229" w:rsidRPr="004B7968">
        <w:rPr>
          <w:b/>
          <w:bCs/>
          <w:color w:val="auto"/>
          <w:sz w:val="20"/>
          <w:szCs w:val="20"/>
        </w:rPr>
        <w:t xml:space="preserve">Coordinator, Johns Hopkins University, School of Advanced International                       </w:t>
      </w:r>
      <w:r w:rsidR="00CF66B2">
        <w:rPr>
          <w:b/>
          <w:bCs/>
          <w:color w:val="auto"/>
          <w:sz w:val="20"/>
          <w:szCs w:val="20"/>
        </w:rPr>
        <w:t xml:space="preserve">                               </w:t>
      </w:r>
      <w:r w:rsidR="00B20732">
        <w:rPr>
          <w:b/>
          <w:bCs/>
          <w:color w:val="auto"/>
          <w:sz w:val="20"/>
          <w:szCs w:val="20"/>
        </w:rPr>
        <w:t xml:space="preserve">      </w:t>
      </w:r>
      <w:r w:rsidR="003A441B">
        <w:rPr>
          <w:color w:val="auto"/>
          <w:sz w:val="20"/>
          <w:szCs w:val="20"/>
        </w:rPr>
        <w:t xml:space="preserve">2021       </w:t>
      </w:r>
      <w:r w:rsidR="00B20732">
        <w:rPr>
          <w:color w:val="auto"/>
          <w:sz w:val="20"/>
          <w:szCs w:val="20"/>
        </w:rPr>
        <w:t xml:space="preserve"> </w:t>
      </w:r>
      <w:r w:rsidR="00F55229" w:rsidRPr="004B7968">
        <w:rPr>
          <w:b/>
          <w:bCs/>
          <w:color w:val="auto"/>
          <w:sz w:val="20"/>
          <w:szCs w:val="20"/>
        </w:rPr>
        <w:t xml:space="preserve">Studies, Washington, D.C; c/o </w:t>
      </w:r>
      <w:r w:rsidR="00380F04" w:rsidRPr="004B7968">
        <w:rPr>
          <w:b/>
          <w:bCs/>
          <w:color w:val="auto"/>
          <w:sz w:val="20"/>
          <w:szCs w:val="20"/>
        </w:rPr>
        <w:t>Prof.</w:t>
      </w:r>
      <w:r w:rsidR="00F55229" w:rsidRPr="004B7968">
        <w:rPr>
          <w:b/>
          <w:bCs/>
          <w:color w:val="auto"/>
          <w:sz w:val="20"/>
          <w:szCs w:val="20"/>
        </w:rPr>
        <w:t xml:space="preserve"> </w:t>
      </w:r>
      <w:proofErr w:type="spellStart"/>
      <w:r w:rsidR="00F55229" w:rsidRPr="004B7968">
        <w:rPr>
          <w:b/>
          <w:bCs/>
          <w:color w:val="auto"/>
          <w:sz w:val="20"/>
          <w:szCs w:val="20"/>
        </w:rPr>
        <w:t>Chiedo</w:t>
      </w:r>
      <w:proofErr w:type="spellEnd"/>
      <w:r w:rsidR="00F55229" w:rsidRPr="004B7968">
        <w:rPr>
          <w:b/>
          <w:bCs/>
          <w:color w:val="auto"/>
          <w:sz w:val="20"/>
          <w:szCs w:val="20"/>
        </w:rPr>
        <w:t xml:space="preserve"> </w:t>
      </w:r>
      <w:proofErr w:type="spellStart"/>
      <w:r w:rsidR="00F55229" w:rsidRPr="004B7968">
        <w:rPr>
          <w:b/>
          <w:bCs/>
          <w:color w:val="auto"/>
          <w:sz w:val="20"/>
          <w:szCs w:val="20"/>
        </w:rPr>
        <w:t>Nwankwor</w:t>
      </w:r>
      <w:proofErr w:type="spellEnd"/>
      <w:r w:rsidR="00F55229" w:rsidRPr="004B7968">
        <w:rPr>
          <w:b/>
          <w:bCs/>
          <w:color w:val="auto"/>
          <w:sz w:val="20"/>
          <w:szCs w:val="20"/>
        </w:rPr>
        <w:t xml:space="preserve"> </w:t>
      </w:r>
    </w:p>
    <w:p w14:paraId="47FA9E91" w14:textId="68FD5FE8" w:rsidR="00F55229" w:rsidRPr="004B7968" w:rsidRDefault="00F55229" w:rsidP="00F55229">
      <w:pPr>
        <w:pStyle w:val="Default"/>
        <w:spacing w:before="240" w:line="276" w:lineRule="auto"/>
        <w:jc w:val="both"/>
        <w:rPr>
          <w:color w:val="auto"/>
          <w:sz w:val="20"/>
          <w:szCs w:val="20"/>
        </w:rPr>
      </w:pPr>
      <w:r w:rsidRPr="004B7968">
        <w:rPr>
          <w:rFonts w:eastAsia="Calibri"/>
          <w:b/>
          <w:bCs/>
          <w:color w:val="auto"/>
          <w:sz w:val="20"/>
          <w:szCs w:val="20"/>
        </w:rPr>
        <w:t xml:space="preserve">Project Title- </w:t>
      </w:r>
      <w:r w:rsidRPr="004B7968">
        <w:rPr>
          <w:color w:val="auto"/>
          <w:sz w:val="20"/>
          <w:szCs w:val="20"/>
        </w:rPr>
        <w:t>Report on qualitative analysis of evaluation of two programmes (SGR and WFWI) using three techniques (FGD, IDI, and KII) in three countries (Rwanda, DRC, and Nigeria) for the women’s economic development project</w:t>
      </w:r>
    </w:p>
    <w:p w14:paraId="74A1F7AA" w14:textId="77777777" w:rsidR="00F55229" w:rsidRPr="004B7968" w:rsidRDefault="00F55229" w:rsidP="00F55229">
      <w:pPr>
        <w:spacing w:before="240" w:after="160" w:line="259" w:lineRule="auto"/>
        <w:jc w:val="both"/>
        <w:rPr>
          <w:rFonts w:ascii="Arial" w:eastAsia="Cambria" w:hAnsi="Arial" w:cs="Arial"/>
          <w:i/>
          <w:color w:val="auto"/>
          <w:sz w:val="20"/>
          <w:szCs w:val="20"/>
        </w:rPr>
      </w:pPr>
      <w:r w:rsidRPr="004B7968">
        <w:rPr>
          <w:rFonts w:ascii="Arial" w:eastAsia="Cambria" w:hAnsi="Arial" w:cs="Arial"/>
          <w:b/>
          <w:i/>
          <w:color w:val="auto"/>
          <w:sz w:val="20"/>
          <w:szCs w:val="20"/>
        </w:rPr>
        <w:t>Tasks</w:t>
      </w:r>
      <w:r w:rsidRPr="004B7968">
        <w:rPr>
          <w:rFonts w:ascii="Arial" w:eastAsia="Cambria" w:hAnsi="Arial" w:cs="Arial"/>
          <w:i/>
          <w:color w:val="auto"/>
          <w:sz w:val="20"/>
          <w:szCs w:val="20"/>
        </w:rPr>
        <w:t xml:space="preserve"> perform</w:t>
      </w:r>
    </w:p>
    <w:p w14:paraId="04A7308B" w14:textId="77777777" w:rsidR="00F55229" w:rsidRPr="004B7968" w:rsidRDefault="00F55229" w:rsidP="00F55229">
      <w:pPr>
        <w:numPr>
          <w:ilvl w:val="0"/>
          <w:numId w:val="8"/>
        </w:numPr>
        <w:pBdr>
          <w:top w:val="nil"/>
          <w:left w:val="nil"/>
          <w:bottom w:val="nil"/>
          <w:right w:val="nil"/>
          <w:between w:val="nil"/>
        </w:pBdr>
        <w:suppressAutoHyphens w:val="0"/>
        <w:spacing w:line="360" w:lineRule="auto"/>
        <w:jc w:val="both"/>
        <w:rPr>
          <w:rFonts w:ascii="Arial" w:eastAsia="Calibri" w:hAnsi="Arial" w:cs="Arial"/>
          <w:color w:val="auto"/>
          <w:sz w:val="20"/>
          <w:szCs w:val="20"/>
        </w:rPr>
      </w:pPr>
      <w:r w:rsidRPr="004B7968">
        <w:rPr>
          <w:rFonts w:ascii="Arial" w:eastAsia="Calibri" w:hAnsi="Arial" w:cs="Arial"/>
          <w:color w:val="auto"/>
          <w:sz w:val="20"/>
          <w:szCs w:val="20"/>
        </w:rPr>
        <w:lastRenderedPageBreak/>
        <w:t>Supervised codebook creation and structured data curation</w:t>
      </w:r>
    </w:p>
    <w:p w14:paraId="1CFDFAAC" w14:textId="77777777" w:rsidR="00F55229" w:rsidRPr="004B7968" w:rsidRDefault="00F55229" w:rsidP="00F55229">
      <w:pPr>
        <w:pStyle w:val="ListParagraph"/>
        <w:numPr>
          <w:ilvl w:val="0"/>
          <w:numId w:val="8"/>
        </w:numPr>
        <w:pBdr>
          <w:top w:val="nil"/>
          <w:left w:val="nil"/>
          <w:bottom w:val="nil"/>
          <w:right w:val="nil"/>
          <w:between w:val="nil"/>
        </w:pBdr>
        <w:suppressAutoHyphens w:val="0"/>
        <w:spacing w:after="240" w:line="360" w:lineRule="auto"/>
        <w:jc w:val="both"/>
        <w:rPr>
          <w:rFonts w:ascii="Arial" w:eastAsia="Calibri" w:hAnsi="Arial" w:cs="Arial"/>
          <w:color w:val="auto"/>
          <w:sz w:val="20"/>
          <w:szCs w:val="20"/>
        </w:rPr>
      </w:pPr>
      <w:r w:rsidRPr="004B7968">
        <w:rPr>
          <w:rFonts w:ascii="Arial" w:hAnsi="Arial" w:cs="Arial"/>
          <w:color w:val="auto"/>
          <w:sz w:val="20"/>
          <w:szCs w:val="20"/>
        </w:rPr>
        <w:t>Analyzed data for women decision making, women economic independence, women political participation, and women well-being and social welfare in the three countries using the named techniques for both SGR and WFWI</w:t>
      </w:r>
    </w:p>
    <w:p w14:paraId="56865879" w14:textId="77777777" w:rsidR="00F55229" w:rsidRPr="004B7968" w:rsidRDefault="00F55229" w:rsidP="00F55229">
      <w:pPr>
        <w:pStyle w:val="ListParagraph"/>
        <w:numPr>
          <w:ilvl w:val="0"/>
          <w:numId w:val="8"/>
        </w:numPr>
        <w:pBdr>
          <w:top w:val="nil"/>
          <w:left w:val="nil"/>
          <w:bottom w:val="nil"/>
          <w:right w:val="nil"/>
          <w:between w:val="nil"/>
        </w:pBdr>
        <w:suppressAutoHyphens w:val="0"/>
        <w:spacing w:after="240" w:line="360" w:lineRule="auto"/>
        <w:jc w:val="both"/>
        <w:rPr>
          <w:rFonts w:ascii="Arial" w:eastAsia="Calibri" w:hAnsi="Arial" w:cs="Arial"/>
          <w:color w:val="auto"/>
          <w:sz w:val="20"/>
          <w:szCs w:val="20"/>
        </w:rPr>
      </w:pPr>
      <w:r w:rsidRPr="004B7968">
        <w:rPr>
          <w:rFonts w:ascii="Arial" w:eastAsia="Calibri" w:hAnsi="Arial" w:cs="Arial"/>
          <w:color w:val="auto"/>
          <w:sz w:val="20"/>
          <w:szCs w:val="20"/>
        </w:rPr>
        <w:t>Documentation of codes and data for the project</w:t>
      </w:r>
    </w:p>
    <w:p w14:paraId="7AFCF870" w14:textId="52A0153B" w:rsidR="00F55229" w:rsidRPr="004B7968" w:rsidRDefault="003A441B" w:rsidP="00B20732">
      <w:pPr>
        <w:pStyle w:val="Default"/>
        <w:spacing w:before="240" w:line="360" w:lineRule="auto"/>
        <w:jc w:val="both"/>
        <w:rPr>
          <w:b/>
          <w:bCs/>
          <w:color w:val="auto"/>
          <w:sz w:val="20"/>
          <w:szCs w:val="20"/>
        </w:rPr>
      </w:pPr>
      <w:r>
        <w:rPr>
          <w:color w:val="auto"/>
          <w:sz w:val="20"/>
          <w:szCs w:val="20"/>
        </w:rPr>
        <w:t>Oct.</w:t>
      </w:r>
      <w:r w:rsidR="00F55229" w:rsidRPr="004B7968">
        <w:rPr>
          <w:color w:val="auto"/>
          <w:sz w:val="20"/>
          <w:szCs w:val="20"/>
        </w:rPr>
        <w:t xml:space="preserve"> 2020</w:t>
      </w:r>
      <w:r w:rsidR="00F55229" w:rsidRPr="004B7968">
        <w:rPr>
          <w:color w:val="auto"/>
          <w:sz w:val="20"/>
          <w:szCs w:val="20"/>
        </w:rPr>
        <w:tab/>
      </w:r>
      <w:r w:rsidR="00F55229" w:rsidRPr="004B7968">
        <w:rPr>
          <w:b/>
          <w:bCs/>
          <w:color w:val="auto"/>
          <w:sz w:val="20"/>
          <w:szCs w:val="20"/>
        </w:rPr>
        <w:t xml:space="preserve">Data Science Expert, Kampala International University and NUFFIC DISH                                    </w:t>
      </w:r>
      <w:r w:rsidR="00F55229" w:rsidRPr="004B7968">
        <w:rPr>
          <w:bCs/>
          <w:color w:val="auto"/>
          <w:sz w:val="20"/>
          <w:szCs w:val="20"/>
        </w:rPr>
        <w:t>Dec</w:t>
      </w:r>
      <w:r>
        <w:rPr>
          <w:bCs/>
          <w:color w:val="auto"/>
          <w:sz w:val="20"/>
          <w:szCs w:val="20"/>
        </w:rPr>
        <w:t>.</w:t>
      </w:r>
      <w:r w:rsidR="00D70396">
        <w:rPr>
          <w:bCs/>
          <w:color w:val="auto"/>
          <w:sz w:val="20"/>
          <w:szCs w:val="20"/>
        </w:rPr>
        <w:t xml:space="preserve"> </w:t>
      </w:r>
      <w:r w:rsidR="00F55229" w:rsidRPr="004B7968">
        <w:rPr>
          <w:bCs/>
          <w:color w:val="auto"/>
          <w:sz w:val="20"/>
          <w:szCs w:val="20"/>
        </w:rPr>
        <w:t>2021</w:t>
      </w:r>
      <w:r w:rsidR="00F55229" w:rsidRPr="004B7968">
        <w:rPr>
          <w:color w:val="auto"/>
          <w:sz w:val="20"/>
          <w:szCs w:val="20"/>
        </w:rPr>
        <w:t xml:space="preserve">     </w:t>
      </w:r>
      <w:r w:rsidR="00F55229" w:rsidRPr="004B7968">
        <w:rPr>
          <w:color w:val="auto"/>
          <w:sz w:val="20"/>
          <w:szCs w:val="20"/>
        </w:rPr>
        <w:tab/>
      </w:r>
      <w:r w:rsidR="00F55229" w:rsidRPr="004B7968">
        <w:rPr>
          <w:b/>
          <w:bCs/>
          <w:color w:val="auto"/>
          <w:sz w:val="20"/>
          <w:szCs w:val="20"/>
        </w:rPr>
        <w:t>Project</w:t>
      </w:r>
    </w:p>
    <w:p w14:paraId="55D3E2C3" w14:textId="77777777" w:rsidR="00F55229" w:rsidRPr="004B7968" w:rsidRDefault="00F55229" w:rsidP="00F55229">
      <w:pPr>
        <w:pStyle w:val="Default"/>
        <w:ind w:left="2160" w:hanging="2160"/>
        <w:jc w:val="both"/>
        <w:rPr>
          <w:color w:val="auto"/>
          <w:sz w:val="20"/>
          <w:szCs w:val="20"/>
          <w:shd w:val="clear" w:color="auto" w:fill="FFFFFF"/>
        </w:rPr>
      </w:pPr>
    </w:p>
    <w:p w14:paraId="3CAF3944" w14:textId="77777777" w:rsidR="00F55229" w:rsidRPr="004B7968" w:rsidRDefault="00F55229" w:rsidP="00F55229">
      <w:pPr>
        <w:widowControl w:val="0"/>
        <w:suppressAutoHyphens w:val="0"/>
        <w:spacing w:after="120" w:line="360" w:lineRule="auto"/>
        <w:jc w:val="both"/>
        <w:rPr>
          <w:rFonts w:ascii="Arial" w:eastAsia="Calibri" w:hAnsi="Arial" w:cs="Arial"/>
          <w:color w:val="auto"/>
          <w:sz w:val="20"/>
          <w:szCs w:val="20"/>
        </w:rPr>
      </w:pPr>
      <w:bookmarkStart w:id="2" w:name="_Hlk83828269"/>
      <w:r w:rsidRPr="004B7968">
        <w:rPr>
          <w:rFonts w:ascii="Arial" w:eastAsia="Calibri" w:hAnsi="Arial" w:cs="Arial"/>
          <w:b/>
          <w:bCs/>
          <w:color w:val="auto"/>
          <w:sz w:val="20"/>
          <w:szCs w:val="20"/>
        </w:rPr>
        <w:t>Project Title</w:t>
      </w:r>
      <w:r w:rsidRPr="004B7968">
        <w:rPr>
          <w:rFonts w:ascii="Arial" w:eastAsia="Calibri" w:hAnsi="Arial" w:cs="Arial"/>
          <w:color w:val="auto"/>
          <w:sz w:val="20"/>
          <w:szCs w:val="20"/>
        </w:rPr>
        <w:t xml:space="preserve"> - Improving resilience, access to employment and education, facilitated by e-learning and data sharing in the Horn of Africa</w:t>
      </w:r>
    </w:p>
    <w:bookmarkEnd w:id="2"/>
    <w:p w14:paraId="2934CB28" w14:textId="77777777" w:rsidR="00F55229" w:rsidRPr="004B7968" w:rsidRDefault="00F55229" w:rsidP="00F55229">
      <w:pPr>
        <w:pBdr>
          <w:top w:val="nil"/>
          <w:left w:val="nil"/>
          <w:bottom w:val="nil"/>
          <w:right w:val="nil"/>
          <w:between w:val="nil"/>
        </w:pBdr>
        <w:suppressAutoHyphens w:val="0"/>
        <w:spacing w:after="240" w:line="360" w:lineRule="auto"/>
        <w:jc w:val="both"/>
        <w:rPr>
          <w:rFonts w:ascii="Arial" w:hAnsi="Arial" w:cs="Arial"/>
          <w:color w:val="auto"/>
          <w:sz w:val="20"/>
          <w:szCs w:val="20"/>
          <w:shd w:val="clear" w:color="auto" w:fill="FFFFFF"/>
        </w:rPr>
      </w:pPr>
      <w:r w:rsidRPr="004B7968">
        <w:rPr>
          <w:rFonts w:ascii="Arial" w:hAnsi="Arial" w:cs="Arial"/>
          <w:color w:val="auto"/>
          <w:sz w:val="20"/>
          <w:szCs w:val="20"/>
          <w:shd w:val="clear" w:color="auto" w:fill="FFFFFF"/>
        </w:rPr>
        <w:t xml:space="preserve">The targeted trainees are hard-to-reach youth and women in and around seven (7) key regions: Tigray region (Ethiopia), </w:t>
      </w:r>
      <w:proofErr w:type="spellStart"/>
      <w:r w:rsidRPr="004B7968">
        <w:rPr>
          <w:rFonts w:ascii="Arial" w:hAnsi="Arial" w:cs="Arial"/>
          <w:color w:val="auto"/>
          <w:sz w:val="20"/>
          <w:szCs w:val="20"/>
          <w:shd w:val="clear" w:color="auto" w:fill="FFFFFF"/>
        </w:rPr>
        <w:t>Garowe</w:t>
      </w:r>
      <w:proofErr w:type="spellEnd"/>
      <w:r w:rsidRPr="004B7968">
        <w:rPr>
          <w:rFonts w:ascii="Arial" w:hAnsi="Arial" w:cs="Arial"/>
          <w:color w:val="auto"/>
          <w:sz w:val="20"/>
          <w:szCs w:val="20"/>
          <w:shd w:val="clear" w:color="auto" w:fill="FFFFFF"/>
        </w:rPr>
        <w:t xml:space="preserve"> and Mogadishu (Somalia), </w:t>
      </w:r>
      <w:proofErr w:type="spellStart"/>
      <w:r w:rsidRPr="004B7968">
        <w:rPr>
          <w:rFonts w:ascii="Arial" w:hAnsi="Arial" w:cs="Arial"/>
          <w:color w:val="auto"/>
          <w:sz w:val="20"/>
          <w:szCs w:val="20"/>
          <w:shd w:val="clear" w:color="auto" w:fill="FFFFFF"/>
        </w:rPr>
        <w:t>Kassala</w:t>
      </w:r>
      <w:proofErr w:type="spellEnd"/>
      <w:r w:rsidRPr="004B7968">
        <w:rPr>
          <w:rFonts w:ascii="Arial" w:hAnsi="Arial" w:cs="Arial"/>
          <w:color w:val="auto"/>
          <w:sz w:val="20"/>
          <w:szCs w:val="20"/>
          <w:shd w:val="clear" w:color="auto" w:fill="FFFFFF"/>
        </w:rPr>
        <w:t xml:space="preserve"> and Khartoum (Sudan) and </w:t>
      </w:r>
      <w:proofErr w:type="spellStart"/>
      <w:r w:rsidRPr="004B7968">
        <w:rPr>
          <w:rFonts w:ascii="Arial" w:hAnsi="Arial" w:cs="Arial"/>
          <w:color w:val="auto"/>
          <w:sz w:val="20"/>
          <w:szCs w:val="20"/>
          <w:shd w:val="clear" w:color="auto" w:fill="FFFFFF"/>
        </w:rPr>
        <w:t>Wau</w:t>
      </w:r>
      <w:proofErr w:type="spellEnd"/>
      <w:r w:rsidRPr="004B7968">
        <w:rPr>
          <w:rFonts w:ascii="Arial" w:hAnsi="Arial" w:cs="Arial"/>
          <w:color w:val="auto"/>
          <w:sz w:val="20"/>
          <w:szCs w:val="20"/>
          <w:shd w:val="clear" w:color="auto" w:fill="FFFFFF"/>
        </w:rPr>
        <w:t xml:space="preserve"> and Juba (South Sudan). The target audience also includes low-opportunity and </w:t>
      </w:r>
      <w:proofErr w:type="spellStart"/>
      <w:r w:rsidRPr="004B7968">
        <w:rPr>
          <w:rFonts w:ascii="Arial" w:hAnsi="Arial" w:cs="Arial"/>
          <w:color w:val="auto"/>
          <w:sz w:val="20"/>
          <w:szCs w:val="20"/>
          <w:shd w:val="clear" w:color="auto" w:fill="FFFFFF"/>
        </w:rPr>
        <w:t>marginalised</w:t>
      </w:r>
      <w:proofErr w:type="spellEnd"/>
      <w:r w:rsidRPr="004B7968">
        <w:rPr>
          <w:rFonts w:ascii="Arial" w:hAnsi="Arial" w:cs="Arial"/>
          <w:color w:val="auto"/>
          <w:sz w:val="20"/>
          <w:szCs w:val="20"/>
          <w:shd w:val="clear" w:color="auto" w:fill="FFFFFF"/>
        </w:rPr>
        <w:t xml:space="preserve"> youth, including refugees and displaced persons.</w:t>
      </w:r>
    </w:p>
    <w:p w14:paraId="6962951F" w14:textId="77777777" w:rsidR="00F55229" w:rsidRPr="004B7968" w:rsidRDefault="00F55229" w:rsidP="00F55229">
      <w:pPr>
        <w:spacing w:before="240" w:after="160" w:line="259" w:lineRule="auto"/>
        <w:jc w:val="both"/>
        <w:rPr>
          <w:rFonts w:ascii="Arial" w:eastAsia="Cambria" w:hAnsi="Arial" w:cs="Arial"/>
          <w:i/>
          <w:color w:val="auto"/>
          <w:sz w:val="20"/>
          <w:szCs w:val="20"/>
        </w:rPr>
      </w:pPr>
      <w:r w:rsidRPr="004B7968">
        <w:rPr>
          <w:rFonts w:ascii="Arial" w:eastAsia="Cambria" w:hAnsi="Arial" w:cs="Arial"/>
          <w:b/>
          <w:i/>
          <w:color w:val="auto"/>
          <w:sz w:val="20"/>
          <w:szCs w:val="20"/>
        </w:rPr>
        <w:t>Tasks</w:t>
      </w:r>
      <w:r w:rsidRPr="004B7968">
        <w:rPr>
          <w:rFonts w:ascii="Arial" w:eastAsia="Cambria" w:hAnsi="Arial" w:cs="Arial"/>
          <w:i/>
          <w:color w:val="auto"/>
          <w:sz w:val="20"/>
          <w:szCs w:val="20"/>
        </w:rPr>
        <w:t xml:space="preserve"> perform</w:t>
      </w:r>
    </w:p>
    <w:p w14:paraId="05FFAD11" w14:textId="1E6ECB93" w:rsidR="00F55229" w:rsidRPr="004B7968" w:rsidRDefault="00F55229" w:rsidP="00F55229">
      <w:pPr>
        <w:numPr>
          <w:ilvl w:val="0"/>
          <w:numId w:val="8"/>
        </w:numPr>
        <w:pBdr>
          <w:top w:val="nil"/>
          <w:left w:val="nil"/>
          <w:bottom w:val="nil"/>
          <w:right w:val="nil"/>
          <w:between w:val="nil"/>
        </w:pBdr>
        <w:suppressAutoHyphens w:val="0"/>
        <w:spacing w:line="360" w:lineRule="auto"/>
        <w:jc w:val="both"/>
        <w:rPr>
          <w:rFonts w:ascii="Arial" w:eastAsia="Calibri" w:hAnsi="Arial" w:cs="Arial"/>
          <w:color w:val="auto"/>
          <w:sz w:val="20"/>
          <w:szCs w:val="20"/>
        </w:rPr>
      </w:pPr>
      <w:r w:rsidRPr="004B7968">
        <w:rPr>
          <w:rFonts w:ascii="Arial" w:eastAsia="Calibri" w:hAnsi="Arial" w:cs="Arial"/>
          <w:color w:val="auto"/>
          <w:sz w:val="20"/>
          <w:szCs w:val="20"/>
        </w:rPr>
        <w:t>Develop</w:t>
      </w:r>
      <w:r w:rsidR="00A77E17" w:rsidRPr="004B7968">
        <w:rPr>
          <w:rFonts w:ascii="Arial" w:eastAsia="Calibri" w:hAnsi="Arial" w:cs="Arial"/>
          <w:color w:val="auto"/>
          <w:sz w:val="20"/>
          <w:szCs w:val="20"/>
        </w:rPr>
        <w:t>ed</w:t>
      </w:r>
      <w:r w:rsidRPr="004B7968">
        <w:rPr>
          <w:rFonts w:ascii="Arial" w:eastAsia="Calibri" w:hAnsi="Arial" w:cs="Arial"/>
          <w:color w:val="auto"/>
          <w:sz w:val="20"/>
          <w:szCs w:val="20"/>
        </w:rPr>
        <w:t xml:space="preserve"> curricula content f</w:t>
      </w:r>
      <w:r w:rsidRPr="004B7968">
        <w:rPr>
          <w:rStyle w:val="fontstyle01"/>
          <w:rFonts w:ascii="Arial" w:hAnsi="Arial" w:cs="Arial"/>
          <w:color w:val="auto"/>
          <w:sz w:val="20"/>
          <w:szCs w:val="20"/>
        </w:rPr>
        <w:t xml:space="preserve">or Programming with Python (CS 2 1), </w:t>
      </w:r>
      <w:r w:rsidRPr="004B7968">
        <w:rPr>
          <w:rFonts w:ascii="Arial" w:eastAsia="Calibri" w:hAnsi="Arial" w:cs="Arial"/>
          <w:color w:val="auto"/>
          <w:sz w:val="20"/>
          <w:szCs w:val="20"/>
        </w:rPr>
        <w:t>Introduction to Data Science 1 (CS 2 2), and Introduction to Data Science 2 (CS 3 1)</w:t>
      </w:r>
    </w:p>
    <w:p w14:paraId="3C9F20BF" w14:textId="44C5D897" w:rsidR="00F55229" w:rsidRPr="004B7968" w:rsidRDefault="00F55229" w:rsidP="00F55229">
      <w:pPr>
        <w:pStyle w:val="ListParagraph"/>
        <w:numPr>
          <w:ilvl w:val="0"/>
          <w:numId w:val="9"/>
        </w:numPr>
        <w:pBdr>
          <w:top w:val="nil"/>
          <w:left w:val="nil"/>
          <w:bottom w:val="nil"/>
          <w:right w:val="nil"/>
          <w:between w:val="nil"/>
        </w:pBdr>
        <w:suppressAutoHyphens w:val="0"/>
        <w:spacing w:after="240" w:line="360" w:lineRule="auto"/>
        <w:jc w:val="both"/>
        <w:rPr>
          <w:rFonts w:ascii="Arial" w:eastAsia="Calibri" w:hAnsi="Arial" w:cs="Arial"/>
          <w:color w:val="auto"/>
          <w:sz w:val="20"/>
          <w:szCs w:val="20"/>
        </w:rPr>
      </w:pPr>
      <w:r w:rsidRPr="004B7968">
        <w:rPr>
          <w:rFonts w:ascii="Arial" w:hAnsi="Arial" w:cs="Arial"/>
          <w:color w:val="auto"/>
          <w:sz w:val="20"/>
          <w:szCs w:val="20"/>
        </w:rPr>
        <w:t>Develop</w:t>
      </w:r>
      <w:r w:rsidR="00A77E17" w:rsidRPr="004B7968">
        <w:rPr>
          <w:rFonts w:ascii="Arial" w:hAnsi="Arial" w:cs="Arial"/>
          <w:color w:val="auto"/>
          <w:sz w:val="20"/>
          <w:szCs w:val="20"/>
        </w:rPr>
        <w:t>ed</w:t>
      </w:r>
      <w:r w:rsidRPr="004B7968">
        <w:rPr>
          <w:rFonts w:ascii="Arial" w:hAnsi="Arial" w:cs="Arial"/>
          <w:color w:val="auto"/>
          <w:sz w:val="20"/>
          <w:szCs w:val="20"/>
        </w:rPr>
        <w:t xml:space="preserve"> the learning materials: print (readable format), videos, audio, etc. </w:t>
      </w:r>
    </w:p>
    <w:p w14:paraId="3FB8025F" w14:textId="73D87E1E" w:rsidR="00F55229" w:rsidRPr="004B7968" w:rsidRDefault="00F55229" w:rsidP="00F55229">
      <w:pPr>
        <w:pStyle w:val="ListParagraph"/>
        <w:numPr>
          <w:ilvl w:val="0"/>
          <w:numId w:val="9"/>
        </w:numPr>
        <w:pBdr>
          <w:top w:val="nil"/>
          <w:left w:val="nil"/>
          <w:bottom w:val="nil"/>
          <w:right w:val="nil"/>
          <w:between w:val="nil"/>
        </w:pBdr>
        <w:suppressAutoHyphens w:val="0"/>
        <w:spacing w:line="360" w:lineRule="auto"/>
        <w:jc w:val="both"/>
        <w:rPr>
          <w:rFonts w:ascii="Arial" w:eastAsia="Calibri" w:hAnsi="Arial" w:cs="Arial"/>
          <w:color w:val="auto"/>
          <w:sz w:val="20"/>
          <w:szCs w:val="20"/>
        </w:rPr>
      </w:pPr>
      <w:r w:rsidRPr="004B7968">
        <w:rPr>
          <w:rFonts w:ascii="Arial" w:hAnsi="Arial" w:cs="Arial"/>
          <w:color w:val="auto"/>
          <w:sz w:val="20"/>
          <w:szCs w:val="20"/>
        </w:rPr>
        <w:t>Develop</w:t>
      </w:r>
      <w:r w:rsidR="00A77E17" w:rsidRPr="004B7968">
        <w:rPr>
          <w:rFonts w:ascii="Arial" w:hAnsi="Arial" w:cs="Arial"/>
          <w:color w:val="auto"/>
          <w:sz w:val="20"/>
          <w:szCs w:val="20"/>
        </w:rPr>
        <w:t>ed</w:t>
      </w:r>
      <w:r w:rsidRPr="004B7968">
        <w:rPr>
          <w:rFonts w:ascii="Arial" w:hAnsi="Arial" w:cs="Arial"/>
          <w:color w:val="auto"/>
          <w:sz w:val="20"/>
          <w:szCs w:val="20"/>
        </w:rPr>
        <w:t xml:space="preserve"> student-focused tasks/activities, self-review questions, tutor marked assignments, and</w:t>
      </w:r>
      <w:r w:rsidRPr="004B7968">
        <w:rPr>
          <w:rFonts w:ascii="Arial" w:hAnsi="Arial" w:cs="Arial"/>
          <w:color w:val="auto"/>
          <w:sz w:val="20"/>
          <w:szCs w:val="20"/>
        </w:rPr>
        <w:br/>
        <w:t>quizzes (graded and non-graded)</w:t>
      </w:r>
    </w:p>
    <w:p w14:paraId="113FDF31" w14:textId="536B3211" w:rsidR="00F55229" w:rsidRPr="004B7968" w:rsidRDefault="00F55229" w:rsidP="00F55229">
      <w:pPr>
        <w:numPr>
          <w:ilvl w:val="0"/>
          <w:numId w:val="8"/>
        </w:numPr>
        <w:pBdr>
          <w:top w:val="nil"/>
          <w:left w:val="nil"/>
          <w:bottom w:val="nil"/>
          <w:right w:val="nil"/>
          <w:between w:val="nil"/>
        </w:pBdr>
        <w:suppressAutoHyphens w:val="0"/>
        <w:spacing w:after="240" w:line="360" w:lineRule="auto"/>
        <w:jc w:val="both"/>
        <w:rPr>
          <w:rFonts w:ascii="Arial" w:eastAsia="Calibri" w:hAnsi="Arial" w:cs="Arial"/>
          <w:color w:val="auto"/>
          <w:sz w:val="20"/>
          <w:szCs w:val="20"/>
        </w:rPr>
      </w:pPr>
      <w:r w:rsidRPr="004B7968">
        <w:rPr>
          <w:rFonts w:ascii="Arial" w:eastAsia="Calibri" w:hAnsi="Arial" w:cs="Arial"/>
          <w:color w:val="auto"/>
          <w:sz w:val="20"/>
          <w:szCs w:val="20"/>
        </w:rPr>
        <w:t>Manage</w:t>
      </w:r>
      <w:r w:rsidR="00A77E17" w:rsidRPr="004B7968">
        <w:rPr>
          <w:rFonts w:ascii="Arial" w:eastAsia="Calibri" w:hAnsi="Arial" w:cs="Arial"/>
          <w:color w:val="auto"/>
          <w:sz w:val="20"/>
          <w:szCs w:val="20"/>
        </w:rPr>
        <w:t>d</w:t>
      </w:r>
      <w:r w:rsidRPr="004B7968">
        <w:rPr>
          <w:rFonts w:ascii="Arial" w:eastAsia="Calibri" w:hAnsi="Arial" w:cs="Arial"/>
          <w:color w:val="auto"/>
          <w:sz w:val="20"/>
          <w:szCs w:val="20"/>
        </w:rPr>
        <w:t xml:space="preserve"> NUFFIC LMS as a content developer</w:t>
      </w:r>
    </w:p>
    <w:p w14:paraId="0D389799" w14:textId="47257F6D" w:rsidR="00407153" w:rsidRPr="004B7968" w:rsidRDefault="00407153" w:rsidP="00407153">
      <w:pPr>
        <w:pStyle w:val="Default"/>
        <w:spacing w:before="240" w:after="240" w:line="360" w:lineRule="auto"/>
        <w:jc w:val="both"/>
        <w:rPr>
          <w:b/>
          <w:bCs/>
          <w:color w:val="auto"/>
          <w:szCs w:val="20"/>
        </w:rPr>
      </w:pPr>
      <w:r w:rsidRPr="004B7968">
        <w:rPr>
          <w:b/>
          <w:bCs/>
          <w:noProof/>
          <w:color w:val="auto"/>
          <w:szCs w:val="20"/>
        </w:rPr>
        <mc:AlternateContent>
          <mc:Choice Requires="wps">
            <w:drawing>
              <wp:anchor distT="0" distB="0" distL="114300" distR="114300" simplePos="0" relativeHeight="251689984" behindDoc="0" locked="0" layoutInCell="1" allowOverlap="1" wp14:anchorId="455999BC" wp14:editId="23CF7662">
                <wp:simplePos x="0" y="0"/>
                <wp:positionH relativeFrom="margin">
                  <wp:posOffset>-1905</wp:posOffset>
                </wp:positionH>
                <wp:positionV relativeFrom="paragraph">
                  <wp:posOffset>250190</wp:posOffset>
                </wp:positionV>
                <wp:extent cx="5920105" cy="0"/>
                <wp:effectExtent l="0" t="0" r="0" b="0"/>
                <wp:wrapNone/>
                <wp:docPr id="8"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20105" cy="0"/>
                        </a:xfrm>
                        <a:prstGeom prst="line">
                          <a:avLst/>
                        </a:prstGeom>
                        <a:noFill/>
                        <a:ln w="6480">
                          <a:solidFill>
                            <a:srgbClr val="4472C4"/>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12224500" id="Line 5" o:spid="_x0000_s1026" style="position:absolute;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15pt,19.7pt" to="466pt,1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vNNCvAEAAFUDAAAOAAAAZHJzL2Uyb0RvYy54bWysU01vGyEQvVfqf0Dc611bTuquvM7BaXpJ&#10;W0tJf8AY2F1UYBBDvOt/X8AfjdpblD0ghpl5vPeYXd9N1rCDCqTRtXw+qzlTTqDUrm/5r+eHTyvO&#10;KIKTYNCplh8V8bvNxw/r0TdqgQMaqQJLII6a0bd8iNE3VUViUBZohl65lOwwWIgpDH0lA4wJ3Zpq&#10;Ude31YhB+oBCEaXT+1OSbwp+1ykRf3YdqchMyxO3WNZQ1n1eq80amj6AH7Q404A3sLCgXbr0CnUP&#10;EdhL0P9BWS0CEnZxJtBW2HVaqKIhqZnX/6h5GsCroiWZQ/5qE70frPhx2LpdyNTF5J78I4rfxBxu&#10;B3C9KgSejz493DxbVY2emmtLDsjvAtuP31GmGniJWFyYumAzZNLHpmL28Wq2miIT6fDmS1Z8w5m4&#10;5CpoLo0+UPym0LK8abnRLvsADRweKWYi0FxK8rHDB21MeUvj2Njy2+WqLg2ERsuczGUU+v3WBHaA&#10;NA3L5efFdllUpczrMqtjmkmjbctXdf5OUzIokF+dLLdE0Oa0T0yMOzuTzciTR80e5XEXLo6ltyuU&#10;z3OWh+N1XLr//g2bPwAAAP//AwBQSwMEFAAGAAgAAAAhADnyIGveAAAABwEAAA8AAABkcnMvZG93&#10;bnJldi54bWxMj0FLw0AQhe+C/2EZwVu7aSNqYjYliAEFBa3twds0GZNgdjZkt2301zviQY9v3uO9&#10;b7LVZHt1oNF3jg0s5hEo4srVHTcGNq/l7BqUD8g19o7JwCd5WOWnJxmmtTvyCx3WoVFSwj5FA20I&#10;Q6q1r1qy6OduIBbv3Y0Wg8ix0fWIRym3vV5G0aW22LEstDjQbUvVx3pvDWyvys39ony+e0wKfHv4&#10;Kp62kQvGnJ9NxQ2oQFP4C8MPvqBDLkw7t+faq97ALJaggTi5ACV2Ei/ltd3vQeeZ/s+ffwMAAP//&#10;AwBQSwECLQAUAAYACAAAACEAtoM4kv4AAADhAQAAEwAAAAAAAAAAAAAAAAAAAAAAW0NvbnRlbnRf&#10;VHlwZXNdLnhtbFBLAQItABQABgAIAAAAIQA4/SH/1gAAAJQBAAALAAAAAAAAAAAAAAAAAC8BAABf&#10;cmVscy8ucmVsc1BLAQItABQABgAIAAAAIQBHvNNCvAEAAFUDAAAOAAAAAAAAAAAAAAAAAC4CAABk&#10;cnMvZTJvRG9jLnhtbFBLAQItABQABgAIAAAAIQA58iBr3gAAAAcBAAAPAAAAAAAAAAAAAAAAABYE&#10;AABkcnMvZG93bnJldi54bWxQSwUGAAAAAAQABADzAAAAIQUAAAAA&#10;" strokecolor="#4472c4" strokeweight=".18mm">
                <v:stroke joinstyle="miter"/>
                <w10:wrap anchorx="margin"/>
              </v:line>
            </w:pict>
          </mc:Fallback>
        </mc:AlternateContent>
      </w:r>
      <w:r w:rsidRPr="004B7968">
        <w:rPr>
          <w:b/>
          <w:bCs/>
          <w:color w:val="auto"/>
          <w:szCs w:val="20"/>
        </w:rPr>
        <w:t>Leadership Experience</w:t>
      </w:r>
    </w:p>
    <w:p w14:paraId="771D5CC1" w14:textId="4ED5975B" w:rsidR="005A67DA" w:rsidRPr="004B7968" w:rsidRDefault="005A67DA" w:rsidP="00702150">
      <w:pPr>
        <w:pStyle w:val="Default"/>
        <w:spacing w:after="240" w:line="360" w:lineRule="auto"/>
        <w:ind w:left="1440" w:hanging="1440"/>
        <w:rPr>
          <w:bCs/>
          <w:color w:val="auto"/>
          <w:sz w:val="20"/>
          <w:szCs w:val="20"/>
        </w:rPr>
      </w:pPr>
      <w:r w:rsidRPr="004B7968">
        <w:rPr>
          <w:bCs/>
          <w:color w:val="auto"/>
          <w:sz w:val="20"/>
          <w:szCs w:val="20"/>
        </w:rPr>
        <w:t xml:space="preserve">2022 – </w:t>
      </w:r>
      <w:r w:rsidR="00F90C56">
        <w:rPr>
          <w:bCs/>
          <w:color w:val="auto"/>
          <w:sz w:val="20"/>
          <w:szCs w:val="20"/>
        </w:rPr>
        <w:t>Present</w:t>
      </w:r>
      <w:r w:rsidRPr="004B7968">
        <w:rPr>
          <w:bCs/>
          <w:color w:val="auto"/>
          <w:sz w:val="20"/>
          <w:szCs w:val="20"/>
        </w:rPr>
        <w:tab/>
      </w:r>
      <w:r w:rsidR="00702150" w:rsidRPr="004B7968">
        <w:rPr>
          <w:b/>
          <w:color w:val="auto"/>
          <w:sz w:val="20"/>
          <w:szCs w:val="20"/>
        </w:rPr>
        <w:t>Project Manager</w:t>
      </w:r>
      <w:r w:rsidR="00702150" w:rsidRPr="004B7968">
        <w:rPr>
          <w:bCs/>
          <w:color w:val="auto"/>
          <w:sz w:val="20"/>
          <w:szCs w:val="20"/>
        </w:rPr>
        <w:t xml:space="preserve">, </w:t>
      </w:r>
      <w:hyperlink r:id="rId22" w:history="1">
        <w:r w:rsidR="00702150" w:rsidRPr="00047924">
          <w:rPr>
            <w:rStyle w:val="Hyperlink"/>
            <w:bCs/>
            <w:color w:val="auto"/>
            <w:sz w:val="20"/>
            <w:szCs w:val="20"/>
            <w:u w:val="dotted"/>
          </w:rPr>
          <w:t>IndabaX Nigeria</w:t>
        </w:r>
      </w:hyperlink>
      <w:r w:rsidR="00702150" w:rsidRPr="004B7968">
        <w:rPr>
          <w:bCs/>
          <w:color w:val="auto"/>
          <w:sz w:val="20"/>
          <w:szCs w:val="20"/>
        </w:rPr>
        <w:t>. Overseeing and coordinating all aspects of the event annually, including team management and activity organization. https://indabaxng.github.io.</w:t>
      </w:r>
    </w:p>
    <w:p w14:paraId="5EE25B57" w14:textId="748C9F13" w:rsidR="00604887" w:rsidRDefault="00604887" w:rsidP="00604887">
      <w:pPr>
        <w:pStyle w:val="Default"/>
        <w:spacing w:after="240" w:line="360" w:lineRule="auto"/>
        <w:ind w:left="1440" w:hanging="1440"/>
        <w:jc w:val="both"/>
        <w:rPr>
          <w:sz w:val="20"/>
          <w:szCs w:val="20"/>
        </w:rPr>
      </w:pPr>
      <w:r w:rsidRPr="00775516">
        <w:rPr>
          <w:bCs/>
          <w:sz w:val="20"/>
          <w:szCs w:val="20"/>
        </w:rPr>
        <w:t xml:space="preserve">2019 – </w:t>
      </w:r>
      <w:r w:rsidR="00F90C56" w:rsidRPr="00F90C56">
        <w:rPr>
          <w:bCs/>
          <w:sz w:val="20"/>
          <w:szCs w:val="20"/>
        </w:rPr>
        <w:t>Present</w:t>
      </w:r>
      <w:r w:rsidRPr="00775516">
        <w:rPr>
          <w:bCs/>
          <w:sz w:val="20"/>
          <w:szCs w:val="20"/>
        </w:rPr>
        <w:tab/>
      </w:r>
      <w:r>
        <w:rPr>
          <w:b/>
          <w:sz w:val="20"/>
          <w:szCs w:val="20"/>
        </w:rPr>
        <w:t xml:space="preserve">Team Lead, </w:t>
      </w:r>
      <w:hyperlink r:id="rId23" w:history="1">
        <w:proofErr w:type="spellStart"/>
        <w:r w:rsidRPr="00604887">
          <w:rPr>
            <w:rStyle w:val="Hyperlink"/>
            <w:b/>
            <w:color w:val="auto"/>
            <w:sz w:val="20"/>
            <w:szCs w:val="20"/>
            <w:u w:val="dotted"/>
          </w:rPr>
          <w:t>UnilorinRUser</w:t>
        </w:r>
        <w:proofErr w:type="spellEnd"/>
        <w:r w:rsidRPr="00604887">
          <w:rPr>
            <w:rStyle w:val="Hyperlink"/>
            <w:b/>
            <w:color w:val="auto"/>
            <w:sz w:val="20"/>
            <w:szCs w:val="20"/>
            <w:u w:val="dotted"/>
          </w:rPr>
          <w:t xml:space="preserve"> Group</w:t>
        </w:r>
      </w:hyperlink>
      <w:r w:rsidRPr="00775516">
        <w:rPr>
          <w:bCs/>
          <w:sz w:val="20"/>
          <w:szCs w:val="20"/>
        </w:rPr>
        <w:t xml:space="preserve">. </w:t>
      </w:r>
      <w:r w:rsidRPr="007B7A44">
        <w:rPr>
          <w:bCs/>
          <w:sz w:val="20"/>
          <w:szCs w:val="20"/>
        </w:rPr>
        <w:t>An open community dedicated to promoting the R programming language in Ilorin, Nigeria, and supporting the R Consortium initiative. Driving efforts to advance R's use in big data analytics, federated discovery, and applications across business, healthcare, and clinical research. Facilitating continuous collaboration among R users at all levels to foster growth in data science across Nigeria.</w:t>
      </w:r>
    </w:p>
    <w:p w14:paraId="1400CF6A" w14:textId="1C02D031" w:rsidR="00407153" w:rsidRPr="004B7968" w:rsidRDefault="00407153" w:rsidP="00407153">
      <w:pPr>
        <w:pStyle w:val="Default"/>
        <w:spacing w:line="360" w:lineRule="auto"/>
        <w:ind w:left="1440" w:hanging="1440"/>
        <w:jc w:val="both"/>
        <w:rPr>
          <w:bCs/>
          <w:color w:val="auto"/>
          <w:sz w:val="20"/>
          <w:szCs w:val="20"/>
        </w:rPr>
      </w:pPr>
      <w:r w:rsidRPr="004B7968">
        <w:rPr>
          <w:bCs/>
          <w:color w:val="auto"/>
          <w:sz w:val="20"/>
          <w:szCs w:val="20"/>
        </w:rPr>
        <w:t>2017 – 2018</w:t>
      </w:r>
      <w:r w:rsidRPr="004B7968">
        <w:rPr>
          <w:bCs/>
          <w:color w:val="auto"/>
          <w:sz w:val="20"/>
          <w:szCs w:val="20"/>
        </w:rPr>
        <w:tab/>
      </w:r>
      <w:r w:rsidRPr="004B7968">
        <w:rPr>
          <w:b/>
          <w:bCs/>
          <w:color w:val="auto"/>
          <w:sz w:val="20"/>
          <w:szCs w:val="20"/>
        </w:rPr>
        <w:t>Member</w:t>
      </w:r>
      <w:r w:rsidRPr="004B7968">
        <w:rPr>
          <w:bCs/>
          <w:color w:val="auto"/>
          <w:sz w:val="20"/>
          <w:szCs w:val="20"/>
        </w:rPr>
        <w:t>, UN Ivy STEM Connect (A program that involve</w:t>
      </w:r>
      <w:r w:rsidR="00DE6B88" w:rsidRPr="004B7968">
        <w:rPr>
          <w:bCs/>
          <w:color w:val="auto"/>
          <w:sz w:val="20"/>
          <w:szCs w:val="20"/>
        </w:rPr>
        <w:t>d</w:t>
      </w:r>
      <w:r w:rsidRPr="004B7968">
        <w:rPr>
          <w:bCs/>
          <w:color w:val="auto"/>
          <w:sz w:val="20"/>
          <w:szCs w:val="20"/>
        </w:rPr>
        <w:t xml:space="preserve"> African Institute for Mathematical Sciences (AIMS) and American students from Ivy League universities to improve participation of women in Sciences, Technology, Engineering, and Mathematics (STEM) and in the ultimately male-dominated science </w:t>
      </w:r>
      <w:r w:rsidR="00380F04" w:rsidRPr="004B7968">
        <w:rPr>
          <w:bCs/>
          <w:color w:val="auto"/>
          <w:sz w:val="20"/>
          <w:szCs w:val="20"/>
        </w:rPr>
        <w:t>market.</w:t>
      </w:r>
    </w:p>
    <w:p w14:paraId="495D6137" w14:textId="77777777" w:rsidR="00380F04" w:rsidRPr="004B7968" w:rsidRDefault="00380F04" w:rsidP="00380F04">
      <w:pPr>
        <w:pStyle w:val="Default"/>
        <w:spacing w:before="240" w:line="360" w:lineRule="auto"/>
        <w:ind w:left="1440" w:hanging="1440"/>
        <w:jc w:val="both"/>
        <w:rPr>
          <w:bCs/>
          <w:color w:val="auto"/>
          <w:sz w:val="20"/>
          <w:szCs w:val="20"/>
        </w:rPr>
      </w:pPr>
      <w:r w:rsidRPr="004B7968">
        <w:rPr>
          <w:bCs/>
          <w:color w:val="auto"/>
          <w:sz w:val="20"/>
          <w:szCs w:val="20"/>
        </w:rPr>
        <w:t>2015 – 2016</w:t>
      </w:r>
      <w:r w:rsidRPr="004B7968">
        <w:rPr>
          <w:bCs/>
          <w:color w:val="auto"/>
          <w:sz w:val="20"/>
          <w:szCs w:val="20"/>
        </w:rPr>
        <w:tab/>
      </w:r>
      <w:r w:rsidRPr="004B7968">
        <w:rPr>
          <w:b/>
          <w:bCs/>
          <w:color w:val="auto"/>
          <w:sz w:val="20"/>
          <w:szCs w:val="20"/>
        </w:rPr>
        <w:t>Financial</w:t>
      </w:r>
      <w:bookmarkStart w:id="3" w:name="_GoBack"/>
      <w:bookmarkEnd w:id="3"/>
      <w:r w:rsidRPr="004B7968">
        <w:rPr>
          <w:b/>
          <w:bCs/>
          <w:color w:val="auto"/>
          <w:sz w:val="20"/>
          <w:szCs w:val="20"/>
        </w:rPr>
        <w:t xml:space="preserve"> Secretary, </w:t>
      </w:r>
      <w:r w:rsidRPr="004B7968">
        <w:rPr>
          <w:bCs/>
          <w:color w:val="auto"/>
          <w:sz w:val="20"/>
          <w:szCs w:val="20"/>
        </w:rPr>
        <w:t xml:space="preserve">Sustainable Development Goals (SDG) Advocate, </w:t>
      </w:r>
      <w:proofErr w:type="spellStart"/>
      <w:r w:rsidRPr="004B7968">
        <w:rPr>
          <w:bCs/>
          <w:color w:val="auto"/>
          <w:sz w:val="20"/>
          <w:szCs w:val="20"/>
        </w:rPr>
        <w:t>Bosso</w:t>
      </w:r>
      <w:proofErr w:type="spellEnd"/>
      <w:r w:rsidRPr="004B7968">
        <w:rPr>
          <w:bCs/>
          <w:color w:val="auto"/>
          <w:sz w:val="20"/>
          <w:szCs w:val="20"/>
        </w:rPr>
        <w:t xml:space="preserve"> Chapter, </w:t>
      </w:r>
      <w:proofErr w:type="spellStart"/>
      <w:r w:rsidRPr="004B7968">
        <w:rPr>
          <w:bCs/>
          <w:color w:val="auto"/>
          <w:sz w:val="20"/>
          <w:szCs w:val="20"/>
        </w:rPr>
        <w:t>Minna</w:t>
      </w:r>
      <w:proofErr w:type="spellEnd"/>
      <w:r w:rsidRPr="004B7968">
        <w:rPr>
          <w:bCs/>
          <w:color w:val="auto"/>
          <w:sz w:val="20"/>
          <w:szCs w:val="20"/>
        </w:rPr>
        <w:t xml:space="preserve">, Niger state. Nigeria </w:t>
      </w:r>
    </w:p>
    <w:p w14:paraId="7AD7E8DB" w14:textId="13B61801" w:rsidR="00380F04" w:rsidRPr="004B7968" w:rsidRDefault="00380F04" w:rsidP="00380F04">
      <w:pPr>
        <w:pStyle w:val="Default"/>
        <w:spacing w:before="240" w:line="360" w:lineRule="auto"/>
        <w:ind w:left="1440" w:hanging="1440"/>
        <w:jc w:val="both"/>
        <w:rPr>
          <w:bCs/>
          <w:color w:val="auto"/>
          <w:sz w:val="20"/>
          <w:szCs w:val="20"/>
        </w:rPr>
      </w:pPr>
      <w:r w:rsidRPr="004B7968">
        <w:rPr>
          <w:bCs/>
          <w:color w:val="auto"/>
          <w:sz w:val="20"/>
          <w:szCs w:val="20"/>
        </w:rPr>
        <w:lastRenderedPageBreak/>
        <w:t>2014 – 2015</w:t>
      </w:r>
      <w:r w:rsidRPr="004B7968">
        <w:rPr>
          <w:bCs/>
          <w:color w:val="auto"/>
          <w:sz w:val="20"/>
          <w:szCs w:val="20"/>
        </w:rPr>
        <w:tab/>
      </w:r>
      <w:r w:rsidRPr="004B7968">
        <w:rPr>
          <w:b/>
          <w:bCs/>
          <w:color w:val="auto"/>
          <w:sz w:val="20"/>
          <w:szCs w:val="20"/>
        </w:rPr>
        <w:t xml:space="preserve">Welfare Secretary, </w:t>
      </w:r>
      <w:r w:rsidRPr="004B7968">
        <w:rPr>
          <w:bCs/>
          <w:color w:val="auto"/>
          <w:sz w:val="20"/>
          <w:szCs w:val="20"/>
        </w:rPr>
        <w:t>Association of Statistics Students of Nigeria, University of Ilorin, Ilorin, Nigeria</w:t>
      </w:r>
    </w:p>
    <w:p w14:paraId="5A3774E0" w14:textId="510AAA80" w:rsidR="009141FE" w:rsidRPr="004B7968" w:rsidRDefault="00BD62CF" w:rsidP="009141FE">
      <w:pPr>
        <w:pStyle w:val="Default"/>
        <w:spacing w:before="240" w:after="240"/>
        <w:rPr>
          <w:b/>
          <w:bCs/>
          <w:color w:val="auto"/>
        </w:rPr>
      </w:pPr>
      <w:r w:rsidRPr="004B7968">
        <w:rPr>
          <w:b/>
          <w:bCs/>
          <w:noProof/>
          <w:color w:val="auto"/>
        </w:rPr>
        <mc:AlternateContent>
          <mc:Choice Requires="wps">
            <w:drawing>
              <wp:anchor distT="0" distB="0" distL="114300" distR="114300" simplePos="0" relativeHeight="251663360" behindDoc="0" locked="0" layoutInCell="1" allowOverlap="1" wp14:anchorId="37DBA688" wp14:editId="5E83C880">
                <wp:simplePos x="0" y="0"/>
                <wp:positionH relativeFrom="margin">
                  <wp:posOffset>23495</wp:posOffset>
                </wp:positionH>
                <wp:positionV relativeFrom="paragraph">
                  <wp:posOffset>379730</wp:posOffset>
                </wp:positionV>
                <wp:extent cx="5920105" cy="0"/>
                <wp:effectExtent l="0" t="0" r="0" b="0"/>
                <wp:wrapNone/>
                <wp:docPr id="9"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20105" cy="0"/>
                        </a:xfrm>
                        <a:prstGeom prst="line">
                          <a:avLst/>
                        </a:prstGeom>
                        <a:noFill/>
                        <a:ln w="6480">
                          <a:solidFill>
                            <a:srgbClr val="4472C4"/>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59F83014" id="Line 9" o:spid="_x0000_s1026" style="position:absolute;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1.85pt,29.9pt" to="468pt,2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vNNCvAEAAFUDAAAOAAAAZHJzL2Uyb0RvYy54bWysU01vGyEQvVfqf0Dc611bTuquvM7BaXpJ&#10;W0tJf8AY2F1UYBBDvOt/X8AfjdpblD0ghpl5vPeYXd9N1rCDCqTRtXw+qzlTTqDUrm/5r+eHTyvO&#10;KIKTYNCplh8V8bvNxw/r0TdqgQMaqQJLII6a0bd8iNE3VUViUBZohl65lOwwWIgpDH0lA4wJ3Zpq&#10;Ude31YhB+oBCEaXT+1OSbwp+1ykRf3YdqchMyxO3WNZQ1n1eq80amj6AH7Q404A3sLCgXbr0CnUP&#10;EdhL0P9BWS0CEnZxJtBW2HVaqKIhqZnX/6h5GsCroiWZQ/5qE70frPhx2LpdyNTF5J78I4rfxBxu&#10;B3C9KgSejz493DxbVY2emmtLDsjvAtuP31GmGniJWFyYumAzZNLHpmL28Wq2miIT6fDmS1Z8w5m4&#10;5CpoLo0+UPym0LK8abnRLvsADRweKWYi0FxK8rHDB21MeUvj2Njy2+WqLg2ERsuczGUU+v3WBHaA&#10;NA3L5efFdllUpczrMqtjmkmjbctXdf5OUzIokF+dLLdE0Oa0T0yMOzuTzciTR80e5XEXLo6ltyuU&#10;z3OWh+N1XLr//g2bPwAAAP//AwBQSwMEFAAGAAgAAAAhANAUP1reAAAABwEAAA8AAABkcnMvZG93&#10;bnJldi54bWxMj0FLw0AQhe+C/2EZwZvd1GLbxGxKEAMKCra2B2/TZEyC2dmQ3bbRX++IBz3Oe483&#10;30tXo+3UkQbfOjYwnUSgiEtXtVwb2L4WV0tQPiBX2DkmA5/kYZWdn6WYVO7EazpuQq2khH2CBpoQ&#10;+kRrXzZk0U9cTyzeuxssBjmHWlcDnqTcdvo6iubaYsvyocGe7hoqPzYHa2C3KLYP0+Ll/inO8e3x&#10;K3/eRS4Yc3kx5regAo3hLww/+IIOmTDt3YErrzoDs4UEDdzEMkDseDaXaftfQWep/s+ffQMAAP//&#10;AwBQSwECLQAUAAYACAAAACEAtoM4kv4AAADhAQAAEwAAAAAAAAAAAAAAAAAAAAAAW0NvbnRlbnRf&#10;VHlwZXNdLnhtbFBLAQItABQABgAIAAAAIQA4/SH/1gAAAJQBAAALAAAAAAAAAAAAAAAAAC8BAABf&#10;cmVscy8ucmVsc1BLAQItABQABgAIAAAAIQBHvNNCvAEAAFUDAAAOAAAAAAAAAAAAAAAAAC4CAABk&#10;cnMvZTJvRG9jLnhtbFBLAQItABQABgAIAAAAIQDQFD9a3gAAAAcBAAAPAAAAAAAAAAAAAAAAABYE&#10;AABkcnMvZG93bnJldi54bWxQSwUGAAAAAAQABADzAAAAIQUAAAAA&#10;" strokecolor="#4472c4" strokeweight=".18mm">
                <v:stroke joinstyle="miter"/>
                <w10:wrap anchorx="margin"/>
              </v:line>
            </w:pict>
          </mc:Fallback>
        </mc:AlternateContent>
      </w:r>
      <w:r w:rsidR="009141FE" w:rsidRPr="004B7968">
        <w:rPr>
          <w:b/>
          <w:bCs/>
          <w:color w:val="auto"/>
        </w:rPr>
        <w:t xml:space="preserve">Prizes and/or Awards </w:t>
      </w:r>
    </w:p>
    <w:p w14:paraId="25007F60" w14:textId="4A899328" w:rsidR="00A47BFB" w:rsidRDefault="00A47BFB" w:rsidP="00473311">
      <w:pPr>
        <w:spacing w:after="240" w:line="360" w:lineRule="auto"/>
        <w:ind w:left="720" w:hanging="720"/>
        <w:jc w:val="both"/>
        <w:rPr>
          <w:sz w:val="20"/>
        </w:rPr>
      </w:pPr>
      <w:r>
        <w:rPr>
          <w:rStyle w:val="Hyperlink"/>
          <w:rFonts w:ascii="Arial" w:eastAsia="Times New Roman" w:hAnsi="Arial" w:cs="Arial"/>
          <w:color w:val="auto"/>
          <w:spacing w:val="-1"/>
          <w:sz w:val="20"/>
          <w:szCs w:val="20"/>
          <w:u w:val="none"/>
        </w:rPr>
        <w:t>2024</w:t>
      </w:r>
      <w:r>
        <w:rPr>
          <w:rStyle w:val="Hyperlink"/>
          <w:rFonts w:ascii="Arial" w:eastAsia="Times New Roman" w:hAnsi="Arial" w:cs="Arial"/>
          <w:color w:val="auto"/>
          <w:spacing w:val="-1"/>
          <w:sz w:val="20"/>
          <w:szCs w:val="20"/>
          <w:u w:val="none"/>
        </w:rPr>
        <w:tab/>
      </w:r>
      <w:r w:rsidR="004E276F" w:rsidRPr="003E1FB3">
        <w:rPr>
          <w:rFonts w:ascii="Arial" w:hAnsi="Arial" w:cs="Arial"/>
          <w:sz w:val="20"/>
        </w:rPr>
        <w:t>1st Runner-Up, Meta Llama 3.1 Impact Sub-Saharan African Hackathon (Rwanda) with Team Prometheus, October 10, 2024. Prize: $8,000.</w:t>
      </w:r>
      <w:r w:rsidR="00965AEA" w:rsidRPr="003E1FB3">
        <w:rPr>
          <w:sz w:val="20"/>
        </w:rPr>
        <w:t xml:space="preserve"> </w:t>
      </w:r>
    </w:p>
    <w:p w14:paraId="1ADF51BB" w14:textId="3EE2DBE2" w:rsidR="00190B2B" w:rsidRPr="007D7E3B" w:rsidRDefault="00190B2B" w:rsidP="00473311">
      <w:pPr>
        <w:spacing w:after="240" w:line="360" w:lineRule="auto"/>
        <w:ind w:left="720" w:hanging="720"/>
        <w:jc w:val="both"/>
        <w:rPr>
          <w:rStyle w:val="Hyperlink"/>
          <w:rFonts w:ascii="Arial" w:eastAsia="Times New Roman" w:hAnsi="Arial" w:cs="Arial"/>
          <w:color w:val="auto"/>
          <w:spacing w:val="-1"/>
          <w:sz w:val="20"/>
          <w:szCs w:val="20"/>
          <w:u w:val="none"/>
        </w:rPr>
      </w:pPr>
      <w:r>
        <w:rPr>
          <w:rStyle w:val="Hyperlink"/>
          <w:rFonts w:ascii="Arial" w:eastAsia="Times New Roman" w:hAnsi="Arial" w:cs="Arial"/>
          <w:color w:val="auto"/>
          <w:spacing w:val="-1"/>
          <w:sz w:val="20"/>
          <w:szCs w:val="20"/>
          <w:u w:val="none"/>
        </w:rPr>
        <w:t>2024</w:t>
      </w:r>
      <w:r>
        <w:rPr>
          <w:rStyle w:val="Hyperlink"/>
          <w:rFonts w:ascii="Arial" w:eastAsia="Times New Roman" w:hAnsi="Arial" w:cs="Arial"/>
          <w:color w:val="auto"/>
          <w:spacing w:val="-1"/>
          <w:sz w:val="20"/>
          <w:szCs w:val="20"/>
          <w:u w:val="none"/>
        </w:rPr>
        <w:tab/>
      </w:r>
      <w:r w:rsidRPr="00190B2B">
        <w:rPr>
          <w:rStyle w:val="Hyperlink"/>
          <w:rFonts w:ascii="Arial" w:eastAsia="Times New Roman" w:hAnsi="Arial" w:cs="Arial"/>
          <w:color w:val="auto"/>
          <w:spacing w:val="-1"/>
          <w:sz w:val="20"/>
          <w:szCs w:val="20"/>
          <w:u w:val="none"/>
        </w:rPr>
        <w:t xml:space="preserve">Honored as a </w:t>
      </w:r>
      <w:proofErr w:type="spellStart"/>
      <w:r w:rsidRPr="00190B2B">
        <w:rPr>
          <w:rStyle w:val="Hyperlink"/>
          <w:rFonts w:ascii="Arial" w:eastAsia="Times New Roman" w:hAnsi="Arial" w:cs="Arial"/>
          <w:color w:val="auto"/>
          <w:spacing w:val="-1"/>
          <w:sz w:val="20"/>
          <w:szCs w:val="20"/>
          <w:u w:val="none"/>
        </w:rPr>
        <w:t>rOpenSci</w:t>
      </w:r>
      <w:proofErr w:type="spellEnd"/>
      <w:r w:rsidRPr="00190B2B">
        <w:rPr>
          <w:rStyle w:val="Hyperlink"/>
          <w:rFonts w:ascii="Arial" w:eastAsia="Times New Roman" w:hAnsi="Arial" w:cs="Arial"/>
          <w:color w:val="auto"/>
          <w:spacing w:val="-1"/>
          <w:sz w:val="20"/>
          <w:szCs w:val="20"/>
          <w:u w:val="none"/>
        </w:rPr>
        <w:t xml:space="preserve"> Champion in the </w:t>
      </w:r>
      <w:proofErr w:type="spellStart"/>
      <w:r w:rsidRPr="00190B2B">
        <w:rPr>
          <w:rStyle w:val="Hyperlink"/>
          <w:rFonts w:ascii="Arial" w:eastAsia="Times New Roman" w:hAnsi="Arial" w:cs="Arial"/>
          <w:color w:val="auto"/>
          <w:spacing w:val="-1"/>
          <w:sz w:val="20"/>
          <w:szCs w:val="20"/>
          <w:u w:val="none"/>
        </w:rPr>
        <w:t>rOpenSci</w:t>
      </w:r>
      <w:proofErr w:type="spellEnd"/>
      <w:r w:rsidRPr="00190B2B">
        <w:rPr>
          <w:rStyle w:val="Hyperlink"/>
          <w:rFonts w:ascii="Arial" w:eastAsia="Times New Roman" w:hAnsi="Arial" w:cs="Arial"/>
          <w:color w:val="auto"/>
          <w:spacing w:val="-1"/>
          <w:sz w:val="20"/>
          <w:szCs w:val="20"/>
          <w:u w:val="none"/>
        </w:rPr>
        <w:t xml:space="preserve"> Champions Program, supported by the Chan Zuckerberg Initiative, advancing in</w:t>
      </w:r>
      <w:r>
        <w:rPr>
          <w:rStyle w:val="Hyperlink"/>
          <w:rFonts w:ascii="Arial" w:eastAsia="Times New Roman" w:hAnsi="Arial" w:cs="Arial"/>
          <w:color w:val="auto"/>
          <w:spacing w:val="-1"/>
          <w:sz w:val="20"/>
          <w:szCs w:val="20"/>
          <w:u w:val="none"/>
        </w:rPr>
        <w:t>clusive research software</w:t>
      </w:r>
      <w:r w:rsidRPr="00190B2B">
        <w:rPr>
          <w:rStyle w:val="Hyperlink"/>
          <w:rFonts w:ascii="Arial" w:eastAsia="Times New Roman" w:hAnsi="Arial" w:cs="Arial"/>
          <w:color w:val="auto"/>
          <w:spacing w:val="-1"/>
          <w:sz w:val="20"/>
          <w:szCs w:val="20"/>
          <w:u w:val="none"/>
        </w:rPr>
        <w:t xml:space="preserve">.  </w:t>
      </w:r>
    </w:p>
    <w:p w14:paraId="14C39169" w14:textId="17A80CD1" w:rsidR="00987D76" w:rsidRPr="004B7968" w:rsidRDefault="00987D76" w:rsidP="00473311">
      <w:pPr>
        <w:spacing w:after="240" w:line="360" w:lineRule="auto"/>
        <w:ind w:left="720" w:hanging="720"/>
        <w:jc w:val="both"/>
        <w:rPr>
          <w:rStyle w:val="Hyperlink"/>
          <w:rFonts w:ascii="Arial" w:eastAsia="Times New Roman" w:hAnsi="Arial" w:cs="Arial"/>
          <w:color w:val="auto"/>
          <w:spacing w:val="-1"/>
          <w:sz w:val="20"/>
          <w:szCs w:val="20"/>
          <w:u w:val="none"/>
        </w:rPr>
      </w:pPr>
      <w:r w:rsidRPr="004B7968">
        <w:rPr>
          <w:rStyle w:val="Hyperlink"/>
          <w:rFonts w:ascii="Arial" w:eastAsia="Times New Roman" w:hAnsi="Arial" w:cs="Arial"/>
          <w:color w:val="auto"/>
          <w:spacing w:val="-1"/>
          <w:sz w:val="20"/>
          <w:szCs w:val="20"/>
          <w:u w:val="none"/>
        </w:rPr>
        <w:t>2023</w:t>
      </w:r>
      <w:r w:rsidRPr="004B7968">
        <w:rPr>
          <w:rStyle w:val="Hyperlink"/>
          <w:rFonts w:ascii="Arial" w:eastAsia="Times New Roman" w:hAnsi="Arial" w:cs="Arial"/>
          <w:color w:val="auto"/>
          <w:spacing w:val="-1"/>
          <w:sz w:val="20"/>
          <w:szCs w:val="20"/>
          <w:u w:val="none"/>
        </w:rPr>
        <w:tab/>
        <w:t xml:space="preserve">Award of recognition in Data Science </w:t>
      </w:r>
      <w:r w:rsidR="008D6545" w:rsidRPr="004B7968">
        <w:rPr>
          <w:rStyle w:val="Hyperlink"/>
          <w:rFonts w:ascii="Arial" w:eastAsia="Times New Roman" w:hAnsi="Arial" w:cs="Arial"/>
          <w:color w:val="auto"/>
          <w:spacing w:val="-1"/>
          <w:sz w:val="20"/>
          <w:szCs w:val="20"/>
          <w:u w:val="none"/>
        </w:rPr>
        <w:t>by Purpose in Tech</w:t>
      </w:r>
      <w:r w:rsidR="00027452" w:rsidRPr="004B7968">
        <w:rPr>
          <w:rStyle w:val="Hyperlink"/>
          <w:rFonts w:ascii="Arial" w:eastAsia="Times New Roman" w:hAnsi="Arial" w:cs="Arial"/>
          <w:color w:val="auto"/>
          <w:spacing w:val="-1"/>
          <w:sz w:val="20"/>
          <w:szCs w:val="20"/>
          <w:u w:val="none"/>
        </w:rPr>
        <w:t>, August 12, 2023.</w:t>
      </w:r>
    </w:p>
    <w:p w14:paraId="7F35D57A" w14:textId="0D3ABB71" w:rsidR="00C65FD2" w:rsidRPr="004B7968" w:rsidRDefault="00C65FD2" w:rsidP="00473311">
      <w:pPr>
        <w:spacing w:after="240" w:line="360" w:lineRule="auto"/>
        <w:ind w:left="720" w:hanging="720"/>
        <w:jc w:val="both"/>
        <w:rPr>
          <w:rFonts w:ascii="Arial" w:hAnsi="Arial" w:cs="Arial"/>
          <w:color w:val="auto"/>
        </w:rPr>
      </w:pPr>
      <w:r w:rsidRPr="004B7968">
        <w:rPr>
          <w:rStyle w:val="Hyperlink"/>
          <w:rFonts w:ascii="Arial" w:eastAsia="Times New Roman" w:hAnsi="Arial" w:cs="Arial"/>
          <w:color w:val="auto"/>
          <w:spacing w:val="-1"/>
          <w:sz w:val="20"/>
          <w:szCs w:val="20"/>
          <w:u w:val="none"/>
        </w:rPr>
        <w:t>2022</w:t>
      </w:r>
      <w:r w:rsidRPr="004B7968">
        <w:rPr>
          <w:rStyle w:val="Hyperlink"/>
          <w:rFonts w:ascii="Arial" w:eastAsia="Times New Roman" w:hAnsi="Arial" w:cs="Arial"/>
          <w:color w:val="auto"/>
          <w:spacing w:val="-1"/>
          <w:sz w:val="20"/>
          <w:szCs w:val="20"/>
          <w:u w:val="none"/>
        </w:rPr>
        <w:tab/>
      </w:r>
      <w:r w:rsidR="007D7E3B" w:rsidRPr="007D7E3B">
        <w:rPr>
          <w:rFonts w:ascii="Arial" w:hAnsi="Arial" w:cs="Arial"/>
          <w:color w:val="auto"/>
          <w:sz w:val="20"/>
          <w:szCs w:val="20"/>
        </w:rPr>
        <w:t>UNESCO-ICTP Travel Award to attend the 9th Workshop on Collaborative Scientific Software Development and Management of Open-Source Scientific Packages, Trieste, Italy.</w:t>
      </w:r>
    </w:p>
    <w:p w14:paraId="1486C75C" w14:textId="10F8DD97" w:rsidR="006606EB" w:rsidRPr="004B7968" w:rsidRDefault="006606EB" w:rsidP="00473311">
      <w:pPr>
        <w:spacing w:after="240" w:line="360" w:lineRule="auto"/>
        <w:jc w:val="both"/>
        <w:rPr>
          <w:rStyle w:val="Hyperlink"/>
          <w:rFonts w:ascii="Arial" w:eastAsia="Times New Roman" w:hAnsi="Arial" w:cs="Arial"/>
          <w:color w:val="auto"/>
          <w:spacing w:val="-1"/>
          <w:sz w:val="20"/>
          <w:szCs w:val="20"/>
          <w:u w:val="none"/>
        </w:rPr>
      </w:pPr>
      <w:r w:rsidRPr="004B7968">
        <w:rPr>
          <w:rFonts w:ascii="Arial" w:eastAsia="Times New Roman" w:hAnsi="Arial" w:cs="Arial"/>
          <w:color w:val="auto"/>
          <w:spacing w:val="-1"/>
          <w:sz w:val="20"/>
          <w:szCs w:val="20"/>
        </w:rPr>
        <w:t>2022</w:t>
      </w:r>
      <w:r w:rsidRPr="004B7968">
        <w:rPr>
          <w:rFonts w:ascii="Arial" w:eastAsia="Times New Roman" w:hAnsi="Arial" w:cs="Arial"/>
          <w:color w:val="auto"/>
          <w:spacing w:val="-1"/>
          <w:sz w:val="20"/>
          <w:szCs w:val="20"/>
        </w:rPr>
        <w:tab/>
      </w:r>
      <w:r w:rsidR="004E276F" w:rsidRPr="004E276F">
        <w:rPr>
          <w:rFonts w:ascii="Arial" w:eastAsia="Times New Roman" w:hAnsi="Arial" w:cs="Arial"/>
          <w:color w:val="auto"/>
          <w:spacing w:val="-1"/>
          <w:sz w:val="20"/>
          <w:szCs w:val="20"/>
        </w:rPr>
        <w:t xml:space="preserve">Exceptional Data Scientist Award by </w:t>
      </w:r>
      <w:proofErr w:type="spellStart"/>
      <w:r w:rsidR="004E276F" w:rsidRPr="004E276F">
        <w:rPr>
          <w:rFonts w:ascii="Arial" w:eastAsia="Times New Roman" w:hAnsi="Arial" w:cs="Arial"/>
          <w:color w:val="auto"/>
          <w:spacing w:val="-1"/>
          <w:sz w:val="20"/>
          <w:szCs w:val="20"/>
        </w:rPr>
        <w:t>Techtrend</w:t>
      </w:r>
      <w:proofErr w:type="spellEnd"/>
      <w:r w:rsidR="004E276F" w:rsidRPr="004E276F">
        <w:rPr>
          <w:rFonts w:ascii="Arial" w:eastAsia="Times New Roman" w:hAnsi="Arial" w:cs="Arial"/>
          <w:color w:val="auto"/>
          <w:spacing w:val="-1"/>
          <w:sz w:val="20"/>
          <w:szCs w:val="20"/>
        </w:rPr>
        <w:t xml:space="preserve"> Africa, January 12, 2022.</w:t>
      </w:r>
    </w:p>
    <w:p w14:paraId="6CCE1DFF" w14:textId="0671CA64" w:rsidR="00A36D24" w:rsidRPr="004E276F" w:rsidRDefault="00A36D24" w:rsidP="004E276F">
      <w:pPr>
        <w:spacing w:after="240"/>
        <w:jc w:val="both"/>
        <w:rPr>
          <w:rFonts w:ascii="Arial" w:hAnsi="Arial" w:cs="Arial"/>
          <w:color w:val="auto"/>
          <w:sz w:val="20"/>
          <w:szCs w:val="20"/>
        </w:rPr>
      </w:pPr>
      <w:r w:rsidRPr="004B7968">
        <w:rPr>
          <w:rFonts w:ascii="Arial" w:hAnsi="Arial" w:cs="Arial"/>
          <w:color w:val="auto"/>
          <w:sz w:val="20"/>
          <w:szCs w:val="20"/>
        </w:rPr>
        <w:t>2020</w:t>
      </w:r>
      <w:r w:rsidRPr="004B7968">
        <w:rPr>
          <w:rFonts w:ascii="Arial" w:hAnsi="Arial" w:cs="Arial"/>
          <w:color w:val="auto"/>
          <w:sz w:val="20"/>
          <w:szCs w:val="20"/>
        </w:rPr>
        <w:tab/>
      </w:r>
      <w:r w:rsidR="004E276F" w:rsidRPr="004E276F">
        <w:rPr>
          <w:rFonts w:ascii="Arial" w:hAnsi="Arial" w:cs="Arial"/>
          <w:color w:val="auto"/>
          <w:sz w:val="20"/>
          <w:szCs w:val="20"/>
        </w:rPr>
        <w:t>European R Users Meeting (E-RUM) 2020 Travel Grant Winner.</w:t>
      </w:r>
    </w:p>
    <w:p w14:paraId="321B570A" w14:textId="0AB0B872" w:rsidR="003F6229" w:rsidRPr="004B7968" w:rsidRDefault="003F6229" w:rsidP="00794FE7">
      <w:pPr>
        <w:pStyle w:val="Default"/>
        <w:spacing w:line="360" w:lineRule="auto"/>
        <w:rPr>
          <w:b/>
          <w:bCs/>
          <w:color w:val="auto"/>
          <w:sz w:val="20"/>
          <w:szCs w:val="20"/>
        </w:rPr>
      </w:pPr>
      <w:r w:rsidRPr="004B7968">
        <w:rPr>
          <w:b/>
          <w:bCs/>
          <w:color w:val="auto"/>
          <w:szCs w:val="20"/>
        </w:rPr>
        <w:t>Conferences and Workshops Attended</w:t>
      </w:r>
    </w:p>
    <w:p w14:paraId="1F203AEB" w14:textId="1088EFDE" w:rsidR="00965AEA" w:rsidRDefault="00965AEA" w:rsidP="00D31CC8">
      <w:pPr>
        <w:spacing w:before="240" w:after="240" w:line="276" w:lineRule="auto"/>
        <w:ind w:left="1440" w:hanging="1440"/>
        <w:jc w:val="both"/>
        <w:rPr>
          <w:rFonts w:ascii="Arial" w:hAnsi="Arial" w:cs="Arial"/>
          <w:color w:val="auto"/>
          <w:sz w:val="20"/>
          <w:szCs w:val="20"/>
        </w:rPr>
      </w:pPr>
      <w:r w:rsidRPr="004B7968">
        <w:rPr>
          <w:b/>
          <w:bCs/>
          <w:noProof/>
          <w:color w:val="auto"/>
          <w:sz w:val="20"/>
          <w:szCs w:val="20"/>
        </w:rPr>
        <mc:AlternateContent>
          <mc:Choice Requires="wps">
            <w:drawing>
              <wp:anchor distT="0" distB="0" distL="114300" distR="114300" simplePos="0" relativeHeight="251704320" behindDoc="0" locked="0" layoutInCell="1" allowOverlap="1" wp14:anchorId="0274D1D4" wp14:editId="5103B209">
                <wp:simplePos x="0" y="0"/>
                <wp:positionH relativeFrom="margin">
                  <wp:align>right</wp:align>
                </wp:positionH>
                <wp:positionV relativeFrom="paragraph">
                  <wp:posOffset>15240</wp:posOffset>
                </wp:positionV>
                <wp:extent cx="5920105" cy="0"/>
                <wp:effectExtent l="0" t="0" r="23495" b="19050"/>
                <wp:wrapNone/>
                <wp:docPr id="5"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20105" cy="0"/>
                        </a:xfrm>
                        <a:prstGeom prst="line">
                          <a:avLst/>
                        </a:prstGeom>
                        <a:noFill/>
                        <a:ln w="6480">
                          <a:solidFill>
                            <a:srgbClr val="4472C4"/>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9DB3FAA" id="Line 6" o:spid="_x0000_s1026" style="position:absolute;z-index:25170432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 from="414.95pt,1.2pt" to="881.1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NBMgHQIAADUEAAAOAAAAZHJzL2Uyb0RvYy54bWysU8GO2yAQvVfqPyDuie3UySZWnFVlJ71s&#10;20i7/QACOEbFgICNE1X99w44jrLtparqAx6Ymcebmcf68dxJdOLWCa1KnE1TjLiimgl1LPG3l91k&#10;iZHzRDEiteIlvnCHHzfv3617U/CZbrVk3CIAUa7oTYlb702RJI62vCNuqg1X4Gy07YiHrT0mzJIe&#10;0DuZzNJ0kfTaMmM15c7BaT048SbiNw2n/mvTOO6RLDFw83G1cT2ENdmsSXG0xLSCXmmQf2DREaHg&#10;0htUTTxBr1b8AdUJarXTjZ9S3SW6aQTlsQaoJkt/q+a5JYbHWqA5ztza5P4fLP1y2lskWInnGCnS&#10;wYiehOJoETrTG1dAQKX2NtRGz+rZPGn63SGlq5aoI48MXy4G0rKQkbxJCRtnAP/Qf9YMYsir17FN&#10;58Z2ARIagM5xGpfbNPjZIwqH81VoCdCioy8hxZhorPOfuO5QMEosgXMEJqcn5wMRUowh4R6ld0LK&#10;OGypUF/iRb5MY4LTUrDgDGHOHg+VtOhEQC55/jCr8lgVeO7DOuFBtFJ0JV6m4Rtk1HLCtorFWzwR&#10;crCBiVQBHOoCbldrEMePVbraLrfLfJLPFttJntb15OOuyieLXfYwrz/UVVVnPwPPLC9awRhXgeoo&#10;1Cz/OyFcn8wgsZtUbz1J3qLH5gHZ8R9Jx8GGWQ6qOGh22dtx4KDNGHx9R0H893uw71/75hcAAAD/&#10;/wMAUEsDBBQABgAIAAAAIQCsx35C3AAAAAQBAAAPAAAAZHJzL2Rvd25yZXYueG1sTI9PS8NAFMTv&#10;gt9heQVvdtNUtI3ZlCAGFCzYfwdvr9nXJJh9G7LbNvrpXb3Y4zDDzG/SxWBacaLeNZYVTMYRCOLS&#10;6oYrBdtNcTsD4TyyxtYyKfgiB4vs+irFRNszr+i09pUIJewSVFB73yVSurImg25sO+LgHWxv0AfZ&#10;V1L3eA7lppVxFN1Lgw2HhRo7eqqp/FwfjYLdQ7F9mRTvz2/zHD9ev/PlLrJeqZvRkD+C8DT4/zD8&#10;4gd0yALT3h5ZO9EqCEe8gvgORDDn03gKYv+nZZbKS/jsBwAA//8DAFBLAQItABQABgAIAAAAIQC2&#10;gziS/gAAAOEBAAATAAAAAAAAAAAAAAAAAAAAAABbQ29udGVudF9UeXBlc10ueG1sUEsBAi0AFAAG&#10;AAgAAAAhADj9If/WAAAAlAEAAAsAAAAAAAAAAAAAAAAALwEAAF9yZWxzLy5yZWxzUEsBAi0AFAAG&#10;AAgAAAAhABU0EyAdAgAANQQAAA4AAAAAAAAAAAAAAAAALgIAAGRycy9lMm9Eb2MueG1sUEsBAi0A&#10;FAAGAAgAAAAhAKzHfkLcAAAABAEAAA8AAAAAAAAAAAAAAAAAdwQAAGRycy9kb3ducmV2LnhtbFBL&#10;BQYAAAAABAAEAPMAAACABQAAAAA=&#10;" strokecolor="#4472c4" strokeweight=".18mm">
                <v:stroke joinstyle="miter"/>
                <w10:wrap anchorx="margin"/>
              </v:line>
            </w:pict>
          </mc:Fallback>
        </mc:AlternateContent>
      </w:r>
      <w:r>
        <w:rPr>
          <w:rFonts w:ascii="Arial" w:hAnsi="Arial" w:cs="Arial"/>
          <w:color w:val="auto"/>
          <w:sz w:val="20"/>
          <w:szCs w:val="20"/>
        </w:rPr>
        <w:t>Oct. 2024</w:t>
      </w:r>
      <w:r>
        <w:rPr>
          <w:rFonts w:ascii="Arial" w:hAnsi="Arial" w:cs="Arial"/>
          <w:color w:val="auto"/>
          <w:sz w:val="20"/>
          <w:szCs w:val="20"/>
        </w:rPr>
        <w:tab/>
      </w:r>
      <w:r w:rsidRPr="00965AEA">
        <w:rPr>
          <w:rFonts w:ascii="Arial" w:hAnsi="Arial" w:cs="Arial"/>
          <w:color w:val="auto"/>
          <w:sz w:val="20"/>
          <w:szCs w:val="20"/>
        </w:rPr>
        <w:t xml:space="preserve">Participated in the Llama 3.1 Impact Sub-Saharan Africa Hackathon in Kigali, Rwanda (October 8–10), organized by </w:t>
      </w:r>
      <w:proofErr w:type="spellStart"/>
      <w:r w:rsidRPr="00965AEA">
        <w:rPr>
          <w:rFonts w:ascii="Arial" w:hAnsi="Arial" w:cs="Arial"/>
          <w:color w:val="auto"/>
          <w:sz w:val="20"/>
          <w:szCs w:val="20"/>
        </w:rPr>
        <w:t>AfriLabs</w:t>
      </w:r>
      <w:proofErr w:type="spellEnd"/>
      <w:r w:rsidRPr="00965AEA">
        <w:rPr>
          <w:rFonts w:ascii="Arial" w:hAnsi="Arial" w:cs="Arial"/>
          <w:color w:val="auto"/>
          <w:sz w:val="20"/>
          <w:szCs w:val="20"/>
        </w:rPr>
        <w:t xml:space="preserve"> in partnership with Meta and the Bill &amp; Melinda Gates Foundation. Collaborated with Testimony </w:t>
      </w:r>
      <w:proofErr w:type="spellStart"/>
      <w:r w:rsidRPr="00965AEA">
        <w:rPr>
          <w:rFonts w:ascii="Arial" w:hAnsi="Arial" w:cs="Arial"/>
          <w:color w:val="auto"/>
          <w:sz w:val="20"/>
          <w:szCs w:val="20"/>
        </w:rPr>
        <w:t>Adeyemi</w:t>
      </w:r>
      <w:proofErr w:type="spellEnd"/>
      <w:r w:rsidRPr="00965AEA">
        <w:rPr>
          <w:rFonts w:ascii="Arial" w:hAnsi="Arial" w:cs="Arial"/>
          <w:color w:val="auto"/>
          <w:sz w:val="20"/>
          <w:szCs w:val="20"/>
        </w:rPr>
        <w:t xml:space="preserve">, </w:t>
      </w:r>
      <w:proofErr w:type="spellStart"/>
      <w:r w:rsidRPr="00965AEA">
        <w:rPr>
          <w:rFonts w:ascii="Arial" w:hAnsi="Arial" w:cs="Arial"/>
          <w:color w:val="auto"/>
          <w:sz w:val="20"/>
          <w:szCs w:val="20"/>
        </w:rPr>
        <w:t>Fareedah</w:t>
      </w:r>
      <w:proofErr w:type="spellEnd"/>
      <w:r w:rsidRPr="00965AEA">
        <w:rPr>
          <w:rFonts w:ascii="Arial" w:hAnsi="Arial" w:cs="Arial"/>
          <w:color w:val="auto"/>
          <w:sz w:val="20"/>
          <w:szCs w:val="20"/>
        </w:rPr>
        <w:t xml:space="preserve"> </w:t>
      </w:r>
      <w:proofErr w:type="spellStart"/>
      <w:r w:rsidRPr="00965AEA">
        <w:rPr>
          <w:rFonts w:ascii="Arial" w:hAnsi="Arial" w:cs="Arial"/>
          <w:color w:val="auto"/>
          <w:sz w:val="20"/>
          <w:szCs w:val="20"/>
        </w:rPr>
        <w:t>Okunade</w:t>
      </w:r>
      <w:proofErr w:type="spellEnd"/>
      <w:r w:rsidRPr="00965AEA">
        <w:rPr>
          <w:rFonts w:ascii="Arial" w:hAnsi="Arial" w:cs="Arial"/>
          <w:color w:val="auto"/>
          <w:sz w:val="20"/>
          <w:szCs w:val="20"/>
        </w:rPr>
        <w:t xml:space="preserve">, </w:t>
      </w:r>
      <w:proofErr w:type="spellStart"/>
      <w:r w:rsidRPr="00965AEA">
        <w:rPr>
          <w:rFonts w:ascii="Arial" w:hAnsi="Arial" w:cs="Arial"/>
          <w:color w:val="auto"/>
          <w:sz w:val="20"/>
          <w:szCs w:val="20"/>
        </w:rPr>
        <w:t>Naheem</w:t>
      </w:r>
      <w:proofErr w:type="spellEnd"/>
      <w:r w:rsidRPr="00965AEA">
        <w:rPr>
          <w:rFonts w:ascii="Arial" w:hAnsi="Arial" w:cs="Arial"/>
          <w:color w:val="auto"/>
          <w:sz w:val="20"/>
          <w:szCs w:val="20"/>
        </w:rPr>
        <w:t xml:space="preserve"> </w:t>
      </w:r>
      <w:proofErr w:type="spellStart"/>
      <w:r w:rsidRPr="00965AEA">
        <w:rPr>
          <w:rFonts w:ascii="Arial" w:hAnsi="Arial" w:cs="Arial"/>
          <w:color w:val="auto"/>
          <w:sz w:val="20"/>
          <w:szCs w:val="20"/>
        </w:rPr>
        <w:t>Okunade</w:t>
      </w:r>
      <w:proofErr w:type="spellEnd"/>
      <w:r w:rsidRPr="00965AEA">
        <w:rPr>
          <w:rFonts w:ascii="Arial" w:hAnsi="Arial" w:cs="Arial"/>
          <w:color w:val="auto"/>
          <w:sz w:val="20"/>
          <w:szCs w:val="20"/>
        </w:rPr>
        <w:t xml:space="preserve">, and </w:t>
      </w:r>
      <w:proofErr w:type="spellStart"/>
      <w:r w:rsidRPr="00965AEA">
        <w:rPr>
          <w:rFonts w:ascii="Arial" w:hAnsi="Arial" w:cs="Arial"/>
          <w:color w:val="auto"/>
          <w:sz w:val="20"/>
          <w:szCs w:val="20"/>
        </w:rPr>
        <w:t>Temitope</w:t>
      </w:r>
      <w:proofErr w:type="spellEnd"/>
      <w:r w:rsidRPr="00965AEA">
        <w:rPr>
          <w:rFonts w:ascii="Arial" w:hAnsi="Arial" w:cs="Arial"/>
          <w:color w:val="auto"/>
          <w:sz w:val="20"/>
          <w:szCs w:val="20"/>
        </w:rPr>
        <w:t xml:space="preserve"> </w:t>
      </w:r>
      <w:proofErr w:type="spellStart"/>
      <w:r w:rsidRPr="00965AEA">
        <w:rPr>
          <w:rFonts w:ascii="Arial" w:hAnsi="Arial" w:cs="Arial"/>
          <w:color w:val="auto"/>
          <w:sz w:val="20"/>
          <w:szCs w:val="20"/>
        </w:rPr>
        <w:t>Shokunle</w:t>
      </w:r>
      <w:proofErr w:type="spellEnd"/>
      <w:r w:rsidRPr="00965AEA">
        <w:rPr>
          <w:rFonts w:ascii="Arial" w:hAnsi="Arial" w:cs="Arial"/>
          <w:color w:val="auto"/>
          <w:sz w:val="20"/>
          <w:szCs w:val="20"/>
        </w:rPr>
        <w:t xml:space="preserve"> to develop Prometheus 1.0, a WhatsApp </w:t>
      </w:r>
      <w:proofErr w:type="spellStart"/>
      <w:r w:rsidRPr="00965AEA">
        <w:rPr>
          <w:rFonts w:ascii="Arial" w:hAnsi="Arial" w:cs="Arial"/>
          <w:color w:val="auto"/>
          <w:sz w:val="20"/>
          <w:szCs w:val="20"/>
        </w:rPr>
        <w:t>chatbot</w:t>
      </w:r>
      <w:proofErr w:type="spellEnd"/>
      <w:r w:rsidRPr="00965AEA">
        <w:rPr>
          <w:rFonts w:ascii="Arial" w:hAnsi="Arial" w:cs="Arial"/>
          <w:color w:val="auto"/>
          <w:sz w:val="20"/>
          <w:szCs w:val="20"/>
        </w:rPr>
        <w:t xml:space="preserve"> enabling small business owners—especially women—to build and launch websites in under 40 seconds, aiming to bridge the 37% gender digital divide.</w:t>
      </w:r>
    </w:p>
    <w:p w14:paraId="22B3FEAA" w14:textId="0C2EBA44" w:rsidR="00C54706" w:rsidRPr="004B7968" w:rsidRDefault="00C54706" w:rsidP="00D31CC8">
      <w:pPr>
        <w:spacing w:before="240" w:after="240" w:line="276" w:lineRule="auto"/>
        <w:ind w:left="1440" w:hanging="1440"/>
        <w:jc w:val="both"/>
        <w:rPr>
          <w:rFonts w:ascii="Arial" w:hAnsi="Arial" w:cs="Arial"/>
          <w:color w:val="auto"/>
          <w:sz w:val="20"/>
          <w:szCs w:val="20"/>
        </w:rPr>
      </w:pPr>
      <w:r w:rsidRPr="004B7968">
        <w:rPr>
          <w:rFonts w:ascii="Arial" w:hAnsi="Arial" w:cs="Arial"/>
          <w:color w:val="auto"/>
          <w:sz w:val="20"/>
          <w:szCs w:val="20"/>
        </w:rPr>
        <w:t>Nov. 2023</w:t>
      </w:r>
      <w:r w:rsidRPr="004B7968">
        <w:rPr>
          <w:rFonts w:ascii="Arial" w:hAnsi="Arial" w:cs="Arial"/>
          <w:color w:val="auto"/>
          <w:sz w:val="20"/>
          <w:szCs w:val="20"/>
        </w:rPr>
        <w:tab/>
        <w:t xml:space="preserve">Participated as a Trust CAN Fellow in the Festival de </w:t>
      </w:r>
      <w:proofErr w:type="spellStart"/>
      <w:r w:rsidRPr="004B7968">
        <w:rPr>
          <w:rFonts w:ascii="Arial" w:hAnsi="Arial" w:cs="Arial"/>
          <w:color w:val="auto"/>
          <w:sz w:val="20"/>
          <w:szCs w:val="20"/>
        </w:rPr>
        <w:t>Datos</w:t>
      </w:r>
      <w:proofErr w:type="spellEnd"/>
      <w:r w:rsidRPr="004B7968">
        <w:rPr>
          <w:rFonts w:ascii="Arial" w:hAnsi="Arial" w:cs="Arial"/>
          <w:color w:val="auto"/>
          <w:sz w:val="20"/>
          <w:szCs w:val="20"/>
        </w:rPr>
        <w:t>, sponsored by the United Nations, held in Punta del Este, Uruguay, from November 7 to 9, 2023</w:t>
      </w:r>
    </w:p>
    <w:p w14:paraId="67A097A8" w14:textId="65B22AE2" w:rsidR="00356DF0" w:rsidRPr="004B7968" w:rsidRDefault="00356DF0" w:rsidP="00A473E8">
      <w:pPr>
        <w:spacing w:after="240" w:line="360" w:lineRule="auto"/>
        <w:ind w:left="1440" w:hanging="1440"/>
        <w:rPr>
          <w:rFonts w:ascii="Arial" w:eastAsia="Times New Roman" w:hAnsi="Arial" w:cs="Arial"/>
          <w:color w:val="auto"/>
          <w:spacing w:val="-1"/>
          <w:sz w:val="20"/>
          <w:szCs w:val="20"/>
        </w:rPr>
      </w:pPr>
      <w:r w:rsidRPr="004B7968">
        <w:rPr>
          <w:rFonts w:ascii="Arial" w:eastAsia="Times New Roman" w:hAnsi="Arial" w:cs="Arial"/>
          <w:color w:val="auto"/>
          <w:spacing w:val="-1"/>
          <w:sz w:val="20"/>
          <w:szCs w:val="20"/>
        </w:rPr>
        <w:t>Sep. 2023</w:t>
      </w:r>
      <w:r w:rsidRPr="004B7968">
        <w:rPr>
          <w:rFonts w:ascii="Arial" w:eastAsia="Times New Roman" w:hAnsi="Arial" w:cs="Arial"/>
          <w:color w:val="auto"/>
          <w:spacing w:val="-1"/>
          <w:sz w:val="20"/>
          <w:szCs w:val="20"/>
        </w:rPr>
        <w:tab/>
      </w:r>
      <w:r w:rsidRPr="004B7968">
        <w:rPr>
          <w:rFonts w:ascii="Arial" w:hAnsi="Arial" w:cs="Arial"/>
          <w:color w:val="auto"/>
          <w:sz w:val="20"/>
          <w:szCs w:val="20"/>
        </w:rPr>
        <w:t xml:space="preserve">Attended the 10th Heidelberg Laureate Forum (HLF) in Germany as a young researcher, </w:t>
      </w:r>
      <w:r w:rsidR="008A61EC" w:rsidRPr="004B7968">
        <w:rPr>
          <w:rFonts w:ascii="Arial" w:hAnsi="Arial" w:cs="Arial"/>
          <w:color w:val="auto"/>
          <w:sz w:val="20"/>
          <w:szCs w:val="20"/>
        </w:rPr>
        <w:t>https://www.heidelberg-laureate-forum.org/</w:t>
      </w:r>
    </w:p>
    <w:p w14:paraId="69672612" w14:textId="417604BD" w:rsidR="00A473E8" w:rsidRPr="004B7968" w:rsidRDefault="00E20EE2" w:rsidP="00A473E8">
      <w:pPr>
        <w:spacing w:after="240" w:line="360" w:lineRule="auto"/>
        <w:ind w:left="1440" w:hanging="1440"/>
        <w:rPr>
          <w:rFonts w:ascii="Arial" w:eastAsia="Times New Roman" w:hAnsi="Arial" w:cs="Arial"/>
          <w:color w:val="auto"/>
          <w:spacing w:val="-1"/>
          <w:sz w:val="20"/>
          <w:szCs w:val="20"/>
        </w:rPr>
      </w:pPr>
      <w:r w:rsidRPr="004B7968">
        <w:rPr>
          <w:rFonts w:ascii="Arial" w:eastAsia="Times New Roman" w:hAnsi="Arial" w:cs="Arial"/>
          <w:color w:val="auto"/>
          <w:spacing w:val="-1"/>
          <w:sz w:val="20"/>
          <w:szCs w:val="20"/>
        </w:rPr>
        <w:t>Aug. 2023</w:t>
      </w:r>
      <w:r w:rsidRPr="004B7968">
        <w:rPr>
          <w:rFonts w:ascii="Arial" w:eastAsia="Times New Roman" w:hAnsi="Arial" w:cs="Arial"/>
          <w:color w:val="auto"/>
          <w:spacing w:val="-1"/>
          <w:sz w:val="20"/>
          <w:szCs w:val="20"/>
        </w:rPr>
        <w:tab/>
        <w:t xml:space="preserve">Facilitated </w:t>
      </w:r>
      <w:r w:rsidR="00E162CA" w:rsidRPr="004B7968">
        <w:rPr>
          <w:rFonts w:ascii="Arial" w:eastAsia="Times New Roman" w:hAnsi="Arial" w:cs="Arial"/>
          <w:color w:val="auto"/>
          <w:spacing w:val="-1"/>
          <w:sz w:val="20"/>
          <w:szCs w:val="20"/>
        </w:rPr>
        <w:t>Reproducible Research Using Version Control (</w:t>
      </w:r>
      <w:proofErr w:type="spellStart"/>
      <w:r w:rsidR="00E162CA" w:rsidRPr="004B7968">
        <w:rPr>
          <w:rFonts w:ascii="Arial" w:eastAsia="Times New Roman" w:hAnsi="Arial" w:cs="Arial"/>
          <w:color w:val="auto"/>
          <w:spacing w:val="-1"/>
          <w:sz w:val="20"/>
          <w:szCs w:val="20"/>
        </w:rPr>
        <w:t>Github</w:t>
      </w:r>
      <w:proofErr w:type="spellEnd"/>
      <w:r w:rsidR="00E162CA" w:rsidRPr="004B7968">
        <w:rPr>
          <w:rFonts w:ascii="Arial" w:eastAsia="Times New Roman" w:hAnsi="Arial" w:cs="Arial"/>
          <w:color w:val="auto"/>
          <w:spacing w:val="-1"/>
          <w:sz w:val="20"/>
          <w:szCs w:val="20"/>
        </w:rPr>
        <w:t xml:space="preserve">/Gitlab) at </w:t>
      </w:r>
      <w:r w:rsidRPr="004B7968">
        <w:rPr>
          <w:rFonts w:ascii="Arial" w:eastAsia="Times New Roman" w:hAnsi="Arial" w:cs="Arial"/>
          <w:color w:val="auto"/>
          <w:spacing w:val="-1"/>
          <w:sz w:val="20"/>
          <w:szCs w:val="20"/>
        </w:rPr>
        <w:t>the 202</w:t>
      </w:r>
      <w:r w:rsidR="00E162CA" w:rsidRPr="004B7968">
        <w:rPr>
          <w:rFonts w:ascii="Arial" w:eastAsia="Times New Roman" w:hAnsi="Arial" w:cs="Arial"/>
          <w:color w:val="auto"/>
          <w:spacing w:val="-1"/>
          <w:sz w:val="20"/>
          <w:szCs w:val="20"/>
        </w:rPr>
        <w:t>3</w:t>
      </w:r>
      <w:r w:rsidRPr="004B7968">
        <w:rPr>
          <w:rFonts w:ascii="Arial" w:eastAsia="Times New Roman" w:hAnsi="Arial" w:cs="Arial"/>
          <w:color w:val="auto"/>
          <w:spacing w:val="-1"/>
          <w:sz w:val="20"/>
          <w:szCs w:val="20"/>
        </w:rPr>
        <w:t xml:space="preserve"> Data Science Nigeria Artificial Int</w:t>
      </w:r>
      <w:r w:rsidRPr="004B7968">
        <w:rPr>
          <w:rFonts w:ascii="Arial" w:hAnsi="Arial" w:cs="Arial"/>
          <w:color w:val="auto"/>
          <w:sz w:val="20"/>
          <w:szCs w:val="20"/>
        </w:rPr>
        <w:t>elligence</w:t>
      </w:r>
      <w:r w:rsidRPr="004B7968">
        <w:rPr>
          <w:rFonts w:ascii="Arial" w:eastAsia="Times New Roman" w:hAnsi="Arial" w:cs="Arial"/>
          <w:color w:val="auto"/>
          <w:spacing w:val="-1"/>
          <w:sz w:val="20"/>
          <w:szCs w:val="20"/>
        </w:rPr>
        <w:t xml:space="preserve"> </w:t>
      </w:r>
      <w:proofErr w:type="spellStart"/>
      <w:r w:rsidRPr="004B7968">
        <w:rPr>
          <w:rFonts w:ascii="Arial" w:eastAsia="Times New Roman" w:hAnsi="Arial" w:cs="Arial"/>
          <w:color w:val="auto"/>
          <w:spacing w:val="-1"/>
          <w:sz w:val="20"/>
          <w:szCs w:val="20"/>
        </w:rPr>
        <w:t>Bootcamp</w:t>
      </w:r>
      <w:proofErr w:type="spellEnd"/>
      <w:r w:rsidRPr="004B7968">
        <w:rPr>
          <w:rFonts w:ascii="Arial" w:eastAsia="Times New Roman" w:hAnsi="Arial" w:cs="Arial"/>
          <w:color w:val="auto"/>
          <w:spacing w:val="-1"/>
          <w:sz w:val="20"/>
          <w:szCs w:val="20"/>
        </w:rPr>
        <w:t xml:space="preserve">. </w:t>
      </w:r>
      <w:r w:rsidR="00356DF0" w:rsidRPr="004B7968">
        <w:rPr>
          <w:rFonts w:ascii="Arial" w:eastAsia="Times New Roman" w:hAnsi="Arial" w:cs="Arial"/>
          <w:color w:val="auto"/>
          <w:spacing w:val="-1"/>
          <w:sz w:val="20"/>
          <w:szCs w:val="20"/>
        </w:rPr>
        <w:t xml:space="preserve">August 14-19, 2023, </w:t>
      </w:r>
      <w:r w:rsidR="00A473E8" w:rsidRPr="004B7968">
        <w:rPr>
          <w:rFonts w:ascii="Arial" w:hAnsi="Arial" w:cs="Arial"/>
          <w:color w:val="auto"/>
        </w:rPr>
        <w:t>https://www.datasciencenigeria.org/2023-bootcamp</w:t>
      </w:r>
      <w:r w:rsidR="00356DF0" w:rsidRPr="004B7968">
        <w:rPr>
          <w:rFonts w:ascii="Arial" w:hAnsi="Arial" w:cs="Arial"/>
          <w:color w:val="auto"/>
        </w:rPr>
        <w:t>.</w:t>
      </w:r>
    </w:p>
    <w:p w14:paraId="3FFE859E" w14:textId="4A1D843E" w:rsidR="003F6229" w:rsidRPr="004B7968" w:rsidRDefault="003F6229" w:rsidP="00C65FD2">
      <w:pPr>
        <w:spacing w:after="240" w:line="360" w:lineRule="auto"/>
        <w:ind w:left="1440" w:hanging="1440"/>
        <w:jc w:val="both"/>
        <w:rPr>
          <w:rFonts w:ascii="Arial" w:eastAsia="Times New Roman" w:hAnsi="Arial" w:cs="Arial"/>
          <w:color w:val="auto"/>
          <w:spacing w:val="-1"/>
          <w:sz w:val="20"/>
          <w:szCs w:val="20"/>
        </w:rPr>
      </w:pPr>
      <w:r w:rsidRPr="004B7968">
        <w:rPr>
          <w:rFonts w:ascii="Arial" w:eastAsia="Times New Roman" w:hAnsi="Arial" w:cs="Arial"/>
          <w:color w:val="auto"/>
          <w:spacing w:val="-1"/>
          <w:sz w:val="20"/>
          <w:szCs w:val="20"/>
        </w:rPr>
        <w:t>Nov. 2022</w:t>
      </w:r>
      <w:r w:rsidRPr="004B7968">
        <w:rPr>
          <w:rFonts w:ascii="Arial" w:eastAsia="Times New Roman" w:hAnsi="Arial" w:cs="Arial"/>
          <w:color w:val="auto"/>
          <w:spacing w:val="-1"/>
          <w:sz w:val="20"/>
          <w:szCs w:val="20"/>
        </w:rPr>
        <w:tab/>
        <w:t xml:space="preserve">Participated in the 9th Workshop on Collaborative Scientific Software Development and Management of </w:t>
      </w:r>
      <w:r w:rsidR="005715EE" w:rsidRPr="004B7968">
        <w:rPr>
          <w:rFonts w:ascii="Arial" w:eastAsia="Times New Roman" w:hAnsi="Arial" w:cs="Arial"/>
          <w:color w:val="auto"/>
          <w:spacing w:val="-1"/>
          <w:sz w:val="20"/>
          <w:szCs w:val="20"/>
        </w:rPr>
        <w:t>Open-Source</w:t>
      </w:r>
      <w:r w:rsidRPr="004B7968">
        <w:rPr>
          <w:rFonts w:ascii="Arial" w:eastAsia="Times New Roman" w:hAnsi="Arial" w:cs="Arial"/>
          <w:color w:val="auto"/>
          <w:spacing w:val="-1"/>
          <w:sz w:val="20"/>
          <w:szCs w:val="20"/>
        </w:rPr>
        <w:t xml:space="preserve"> Scientific Packages. Location: ICTP, Trieste, Italy. November </w:t>
      </w:r>
      <w:r w:rsidR="00C65FD2" w:rsidRPr="004B7968">
        <w:rPr>
          <w:rFonts w:ascii="Arial" w:eastAsia="Times New Roman" w:hAnsi="Arial" w:cs="Arial"/>
          <w:color w:val="auto"/>
          <w:spacing w:val="-1"/>
          <w:sz w:val="20"/>
          <w:szCs w:val="20"/>
        </w:rPr>
        <w:t>28</w:t>
      </w:r>
      <w:r w:rsidRPr="004B7968">
        <w:rPr>
          <w:rFonts w:ascii="Arial" w:eastAsia="Times New Roman" w:hAnsi="Arial" w:cs="Arial"/>
          <w:color w:val="auto"/>
          <w:spacing w:val="-1"/>
          <w:sz w:val="20"/>
          <w:szCs w:val="20"/>
        </w:rPr>
        <w:t>- December</w:t>
      </w:r>
      <w:r w:rsidR="00C65FD2" w:rsidRPr="004B7968">
        <w:rPr>
          <w:rFonts w:ascii="Arial" w:eastAsia="Times New Roman" w:hAnsi="Arial" w:cs="Arial"/>
          <w:color w:val="auto"/>
          <w:spacing w:val="-1"/>
          <w:sz w:val="20"/>
          <w:szCs w:val="20"/>
        </w:rPr>
        <w:t xml:space="preserve"> 9, 2022</w:t>
      </w:r>
    </w:p>
    <w:p w14:paraId="5DE6D8E6" w14:textId="00278598" w:rsidR="003F6229" w:rsidRPr="004B7968" w:rsidRDefault="003F6229" w:rsidP="003F6229">
      <w:pPr>
        <w:spacing w:after="240" w:line="360" w:lineRule="auto"/>
        <w:ind w:left="1440" w:hanging="1440"/>
        <w:jc w:val="both"/>
        <w:rPr>
          <w:rFonts w:ascii="Arial" w:eastAsia="Times New Roman" w:hAnsi="Arial" w:cs="Arial"/>
          <w:color w:val="auto"/>
          <w:spacing w:val="-1"/>
          <w:sz w:val="20"/>
          <w:szCs w:val="20"/>
        </w:rPr>
      </w:pPr>
      <w:r w:rsidRPr="004B7968">
        <w:rPr>
          <w:rFonts w:ascii="Arial" w:eastAsia="Times New Roman" w:hAnsi="Arial" w:cs="Arial"/>
          <w:color w:val="auto"/>
          <w:spacing w:val="-1"/>
          <w:sz w:val="20"/>
          <w:szCs w:val="20"/>
        </w:rPr>
        <w:t>Dec. 2020</w:t>
      </w:r>
      <w:r w:rsidRPr="004B7968">
        <w:rPr>
          <w:rFonts w:ascii="Arial" w:eastAsia="Times New Roman" w:hAnsi="Arial" w:cs="Arial"/>
          <w:color w:val="auto"/>
          <w:spacing w:val="-1"/>
          <w:sz w:val="20"/>
          <w:szCs w:val="20"/>
        </w:rPr>
        <w:tab/>
        <w:t xml:space="preserve">Invited as a panelist to speak on the Data Stewardship Competencies Curricula Development for NUFFIC project at the International FAIR Convergence Symposium. November 27, </w:t>
      </w:r>
      <w:r w:rsidR="005715EE" w:rsidRPr="004B7968">
        <w:rPr>
          <w:rFonts w:ascii="Arial" w:eastAsia="Times New Roman" w:hAnsi="Arial" w:cs="Arial"/>
          <w:color w:val="auto"/>
          <w:spacing w:val="-1"/>
          <w:sz w:val="20"/>
          <w:szCs w:val="20"/>
        </w:rPr>
        <w:t>2020,</w:t>
      </w:r>
      <w:r w:rsidRPr="004B7968">
        <w:rPr>
          <w:rFonts w:ascii="Arial" w:eastAsia="Times New Roman" w:hAnsi="Arial" w:cs="Arial"/>
          <w:color w:val="auto"/>
          <w:spacing w:val="-1"/>
          <w:sz w:val="20"/>
          <w:szCs w:val="20"/>
        </w:rPr>
        <w:t xml:space="preserve"> to December 4, 2020.</w:t>
      </w:r>
    </w:p>
    <w:p w14:paraId="7C1BC738" w14:textId="77777777" w:rsidR="003F6229" w:rsidRPr="004B7968" w:rsidRDefault="003F6229" w:rsidP="003F6229">
      <w:pPr>
        <w:spacing w:line="360" w:lineRule="auto"/>
        <w:ind w:left="1440" w:hanging="1440"/>
        <w:jc w:val="both"/>
        <w:rPr>
          <w:rFonts w:ascii="Arial" w:eastAsia="Times New Roman" w:hAnsi="Arial" w:cs="Arial"/>
          <w:color w:val="auto"/>
          <w:spacing w:val="-1"/>
          <w:sz w:val="20"/>
          <w:szCs w:val="20"/>
        </w:rPr>
      </w:pPr>
      <w:r w:rsidRPr="004B7968">
        <w:rPr>
          <w:rFonts w:ascii="Arial" w:eastAsia="Times New Roman" w:hAnsi="Arial" w:cs="Arial"/>
          <w:color w:val="auto"/>
          <w:spacing w:val="-1"/>
          <w:sz w:val="20"/>
          <w:szCs w:val="20"/>
        </w:rPr>
        <w:t>Oct. 2020</w:t>
      </w:r>
      <w:r w:rsidRPr="004B7968">
        <w:rPr>
          <w:rFonts w:ascii="Arial" w:eastAsia="Times New Roman" w:hAnsi="Arial" w:cs="Arial"/>
          <w:color w:val="auto"/>
          <w:spacing w:val="-1"/>
          <w:sz w:val="20"/>
          <w:szCs w:val="20"/>
        </w:rPr>
        <w:tab/>
        <w:t>Facilitated R programming end to end session at the 2020 Data Science Nigeria Artificial Int</w:t>
      </w:r>
      <w:r w:rsidRPr="004B7968">
        <w:rPr>
          <w:rFonts w:ascii="Arial" w:hAnsi="Arial" w:cs="Arial"/>
          <w:color w:val="auto"/>
          <w:sz w:val="20"/>
          <w:szCs w:val="20"/>
        </w:rPr>
        <w:t>elligence</w:t>
      </w:r>
      <w:r w:rsidRPr="004B7968">
        <w:rPr>
          <w:rFonts w:ascii="Arial" w:eastAsia="Times New Roman" w:hAnsi="Arial" w:cs="Arial"/>
          <w:color w:val="auto"/>
          <w:spacing w:val="-1"/>
          <w:sz w:val="20"/>
          <w:szCs w:val="20"/>
        </w:rPr>
        <w:t xml:space="preserve"> </w:t>
      </w:r>
      <w:proofErr w:type="spellStart"/>
      <w:r w:rsidRPr="004B7968">
        <w:rPr>
          <w:rFonts w:ascii="Arial" w:eastAsia="Times New Roman" w:hAnsi="Arial" w:cs="Arial"/>
          <w:color w:val="auto"/>
          <w:spacing w:val="-1"/>
          <w:sz w:val="20"/>
          <w:szCs w:val="20"/>
        </w:rPr>
        <w:t>Bootcamp</w:t>
      </w:r>
      <w:proofErr w:type="spellEnd"/>
      <w:r w:rsidRPr="004B7968">
        <w:rPr>
          <w:rFonts w:ascii="Arial" w:eastAsia="Times New Roman" w:hAnsi="Arial" w:cs="Arial"/>
          <w:color w:val="auto"/>
          <w:spacing w:val="-1"/>
          <w:sz w:val="20"/>
          <w:szCs w:val="20"/>
        </w:rPr>
        <w:t xml:space="preserve">. </w:t>
      </w:r>
      <w:hyperlink r:id="rId24" w:history="1">
        <w:r w:rsidRPr="004B7968">
          <w:rPr>
            <w:rStyle w:val="Hyperlink"/>
            <w:rFonts w:ascii="Arial" w:eastAsia="Times New Roman" w:hAnsi="Arial" w:cs="Arial"/>
            <w:color w:val="auto"/>
            <w:spacing w:val="-1"/>
            <w:sz w:val="20"/>
            <w:szCs w:val="20"/>
          </w:rPr>
          <w:t>https://rpubs.com/gbganalyst/tidyverse-sample-exam</w:t>
        </w:r>
      </w:hyperlink>
      <w:r w:rsidRPr="004B7968">
        <w:rPr>
          <w:rFonts w:ascii="Arial" w:eastAsia="Times New Roman" w:hAnsi="Arial" w:cs="Arial"/>
          <w:color w:val="auto"/>
          <w:spacing w:val="-1"/>
          <w:sz w:val="20"/>
          <w:szCs w:val="20"/>
        </w:rPr>
        <w:t xml:space="preserve"> </w:t>
      </w:r>
    </w:p>
    <w:p w14:paraId="50B69D1D" w14:textId="77777777" w:rsidR="003F6229" w:rsidRPr="004B7968" w:rsidRDefault="003F6229" w:rsidP="003F6229">
      <w:pPr>
        <w:ind w:left="1440" w:hanging="1440"/>
        <w:jc w:val="both"/>
        <w:rPr>
          <w:rFonts w:ascii="Arial" w:eastAsia="Times New Roman" w:hAnsi="Arial" w:cs="Arial"/>
          <w:color w:val="auto"/>
          <w:spacing w:val="-1"/>
          <w:sz w:val="20"/>
          <w:szCs w:val="20"/>
        </w:rPr>
      </w:pPr>
    </w:p>
    <w:p w14:paraId="08B63F6D" w14:textId="18A7F9A7" w:rsidR="003F6229" w:rsidRPr="004B7968" w:rsidRDefault="003F6229" w:rsidP="003F6229">
      <w:pPr>
        <w:ind w:left="1440" w:hanging="1440"/>
        <w:jc w:val="both"/>
        <w:rPr>
          <w:rFonts w:ascii="Arial" w:eastAsia="Times New Roman" w:hAnsi="Arial" w:cs="Arial"/>
          <w:color w:val="auto"/>
          <w:spacing w:val="-1"/>
          <w:sz w:val="20"/>
          <w:szCs w:val="20"/>
        </w:rPr>
      </w:pPr>
      <w:r w:rsidRPr="004B7968">
        <w:rPr>
          <w:rFonts w:ascii="Arial" w:eastAsia="Times New Roman" w:hAnsi="Arial" w:cs="Arial"/>
          <w:color w:val="auto"/>
          <w:spacing w:val="-1"/>
          <w:sz w:val="20"/>
          <w:szCs w:val="20"/>
        </w:rPr>
        <w:t>May 2020</w:t>
      </w:r>
      <w:r w:rsidRPr="004B7968">
        <w:rPr>
          <w:rFonts w:ascii="Arial" w:eastAsia="Times New Roman" w:hAnsi="Arial" w:cs="Arial"/>
          <w:color w:val="auto"/>
          <w:spacing w:val="-1"/>
          <w:sz w:val="20"/>
          <w:szCs w:val="20"/>
        </w:rPr>
        <w:tab/>
      </w:r>
      <w:r w:rsidRPr="004B7968">
        <w:rPr>
          <w:rFonts w:ascii="Arial" w:hAnsi="Arial" w:cs="Arial"/>
          <w:color w:val="auto"/>
          <w:sz w:val="20"/>
          <w:szCs w:val="20"/>
        </w:rPr>
        <w:t xml:space="preserve">Accepted as a guest speaker at the </w:t>
      </w:r>
      <w:hyperlink r:id="rId25" w:tgtFrame="_blank" w:history="1">
        <w:r w:rsidRPr="004B7968">
          <w:rPr>
            <w:rStyle w:val="Hyperlink"/>
            <w:rFonts w:ascii="Arial" w:hAnsi="Arial" w:cs="Arial"/>
            <w:color w:val="auto"/>
            <w:sz w:val="20"/>
            <w:szCs w:val="20"/>
          </w:rPr>
          <w:t>Next Einstein Forum</w:t>
        </w:r>
      </w:hyperlink>
      <w:r w:rsidRPr="004B7968">
        <w:rPr>
          <w:rFonts w:ascii="Arial" w:hAnsi="Arial" w:cs="Arial"/>
          <w:color w:val="auto"/>
          <w:sz w:val="20"/>
          <w:szCs w:val="20"/>
        </w:rPr>
        <w:t xml:space="preserve"> (NEF) Global Gathering 2020, Nairobi, Kenya</w:t>
      </w:r>
    </w:p>
    <w:p w14:paraId="5B003453" w14:textId="77777777" w:rsidR="00D52C81" w:rsidRPr="004B7968" w:rsidRDefault="00D52C81" w:rsidP="003F6229">
      <w:pPr>
        <w:spacing w:line="360" w:lineRule="auto"/>
        <w:ind w:left="1440" w:hanging="1440"/>
        <w:jc w:val="both"/>
        <w:rPr>
          <w:rFonts w:ascii="Arial" w:eastAsia="Times New Roman" w:hAnsi="Arial" w:cs="Arial"/>
          <w:iCs/>
          <w:color w:val="auto"/>
          <w:sz w:val="20"/>
          <w:szCs w:val="20"/>
        </w:rPr>
      </w:pPr>
    </w:p>
    <w:p w14:paraId="26396159" w14:textId="18B10B03" w:rsidR="003F6229" w:rsidRPr="004B7968" w:rsidRDefault="003F6229" w:rsidP="003F6229">
      <w:pPr>
        <w:spacing w:line="360" w:lineRule="auto"/>
        <w:ind w:left="1440" w:hanging="1440"/>
        <w:jc w:val="both"/>
        <w:rPr>
          <w:rFonts w:ascii="Arial" w:eastAsia="Times New Roman" w:hAnsi="Arial" w:cs="Arial"/>
          <w:iCs/>
          <w:color w:val="auto"/>
          <w:sz w:val="20"/>
          <w:szCs w:val="20"/>
        </w:rPr>
      </w:pPr>
      <w:r w:rsidRPr="004B7968">
        <w:rPr>
          <w:rFonts w:ascii="Arial" w:eastAsia="Times New Roman" w:hAnsi="Arial" w:cs="Arial"/>
          <w:iCs/>
          <w:color w:val="auto"/>
          <w:sz w:val="20"/>
          <w:szCs w:val="20"/>
        </w:rPr>
        <w:t>Oct. 2018</w:t>
      </w:r>
      <w:r w:rsidRPr="004B7968">
        <w:rPr>
          <w:rFonts w:ascii="Arial" w:eastAsia="Times New Roman" w:hAnsi="Arial" w:cs="Arial"/>
          <w:iCs/>
          <w:color w:val="auto"/>
          <w:sz w:val="20"/>
          <w:szCs w:val="20"/>
        </w:rPr>
        <w:tab/>
        <w:t>CODATA-RDA-ICTP School of Research Data Science.</w:t>
      </w:r>
      <w:r w:rsidRPr="004B7968">
        <w:rPr>
          <w:rFonts w:ascii="Arial" w:hAnsi="Arial" w:cs="Arial"/>
          <w:color w:val="auto"/>
          <w:sz w:val="20"/>
          <w:szCs w:val="20"/>
        </w:rPr>
        <w:t xml:space="preserve"> A two-week workshop organized by CODATA on open science and data science research methods. Location: </w:t>
      </w:r>
      <w:r w:rsidRPr="004B7968">
        <w:rPr>
          <w:rFonts w:ascii="Arial" w:eastAsia="Times New Roman" w:hAnsi="Arial" w:cs="Arial"/>
          <w:iCs/>
          <w:color w:val="auto"/>
          <w:sz w:val="20"/>
          <w:szCs w:val="20"/>
        </w:rPr>
        <w:t xml:space="preserve">KIST 2 Building, </w:t>
      </w:r>
      <w:proofErr w:type="spellStart"/>
      <w:r w:rsidRPr="004B7968">
        <w:rPr>
          <w:rFonts w:ascii="Arial" w:eastAsia="Times New Roman" w:hAnsi="Arial" w:cs="Arial"/>
          <w:iCs/>
          <w:color w:val="auto"/>
          <w:sz w:val="20"/>
          <w:szCs w:val="20"/>
        </w:rPr>
        <w:t>Nyarugenge</w:t>
      </w:r>
      <w:proofErr w:type="spellEnd"/>
      <w:r w:rsidRPr="004B7968">
        <w:rPr>
          <w:rFonts w:ascii="Arial" w:eastAsia="Times New Roman" w:hAnsi="Arial" w:cs="Arial"/>
          <w:iCs/>
          <w:color w:val="auto"/>
          <w:sz w:val="20"/>
          <w:szCs w:val="20"/>
        </w:rPr>
        <w:t xml:space="preserve"> Campus, University of Rwanda, Kigali, Rwanda. October 22 - November 2, 2018.</w:t>
      </w:r>
    </w:p>
    <w:p w14:paraId="02584F6E" w14:textId="77777777" w:rsidR="003F6229" w:rsidRPr="004B7968" w:rsidRDefault="003F6229" w:rsidP="003F6229">
      <w:pPr>
        <w:spacing w:before="240" w:line="360" w:lineRule="auto"/>
        <w:ind w:left="1440" w:hanging="1440"/>
        <w:jc w:val="both"/>
        <w:rPr>
          <w:rFonts w:ascii="Arial" w:eastAsia="Times New Roman" w:hAnsi="Arial" w:cs="Arial"/>
          <w:iCs/>
          <w:color w:val="auto"/>
          <w:sz w:val="20"/>
          <w:szCs w:val="20"/>
        </w:rPr>
      </w:pPr>
      <w:r w:rsidRPr="004B7968">
        <w:rPr>
          <w:rFonts w:ascii="Arial" w:eastAsia="Times New Roman" w:hAnsi="Arial" w:cs="Arial"/>
          <w:iCs/>
          <w:color w:val="auto"/>
          <w:sz w:val="20"/>
          <w:szCs w:val="20"/>
        </w:rPr>
        <w:t>Sept. 2018</w:t>
      </w:r>
      <w:r w:rsidRPr="004B7968">
        <w:rPr>
          <w:rFonts w:ascii="Arial" w:eastAsia="Times New Roman" w:hAnsi="Arial" w:cs="Arial"/>
          <w:iCs/>
          <w:color w:val="auto"/>
          <w:sz w:val="20"/>
          <w:szCs w:val="20"/>
        </w:rPr>
        <w:tab/>
        <w:t>Kigali Developer Festivals (</w:t>
      </w:r>
      <w:proofErr w:type="spellStart"/>
      <w:r w:rsidRPr="004B7968">
        <w:rPr>
          <w:rFonts w:ascii="Arial" w:eastAsia="Times New Roman" w:hAnsi="Arial" w:cs="Arial"/>
          <w:iCs/>
          <w:color w:val="auto"/>
          <w:sz w:val="20"/>
          <w:szCs w:val="20"/>
        </w:rPr>
        <w:t>DevFest</w:t>
      </w:r>
      <w:proofErr w:type="spellEnd"/>
      <w:r w:rsidRPr="004B7968">
        <w:rPr>
          <w:rFonts w:ascii="Arial" w:eastAsia="Times New Roman" w:hAnsi="Arial" w:cs="Arial"/>
          <w:iCs/>
          <w:color w:val="auto"/>
          <w:sz w:val="20"/>
          <w:szCs w:val="20"/>
        </w:rPr>
        <w:t xml:space="preserve">) 2018, University of Rwanda, </w:t>
      </w:r>
      <w:proofErr w:type="spellStart"/>
      <w:r w:rsidRPr="004B7968">
        <w:rPr>
          <w:rFonts w:ascii="Arial" w:eastAsia="Times New Roman" w:hAnsi="Arial" w:cs="Arial"/>
          <w:iCs/>
          <w:color w:val="auto"/>
          <w:sz w:val="20"/>
          <w:szCs w:val="20"/>
        </w:rPr>
        <w:t>Gikondo</w:t>
      </w:r>
      <w:proofErr w:type="spellEnd"/>
      <w:r w:rsidRPr="004B7968">
        <w:rPr>
          <w:rFonts w:ascii="Arial" w:eastAsia="Times New Roman" w:hAnsi="Arial" w:cs="Arial"/>
          <w:iCs/>
          <w:color w:val="auto"/>
          <w:sz w:val="20"/>
          <w:szCs w:val="20"/>
        </w:rPr>
        <w:t xml:space="preserve"> Campus. September 29, 2018</w:t>
      </w:r>
    </w:p>
    <w:p w14:paraId="10EBD600" w14:textId="77777777" w:rsidR="003F6229" w:rsidRPr="004B7968" w:rsidRDefault="003F6229" w:rsidP="003F6229">
      <w:pPr>
        <w:spacing w:after="240" w:line="360" w:lineRule="auto"/>
        <w:rPr>
          <w:rFonts w:ascii="Arial" w:eastAsia="Times New Roman" w:hAnsi="Arial" w:cs="Arial"/>
          <w:iCs/>
          <w:color w:val="auto"/>
          <w:sz w:val="20"/>
          <w:szCs w:val="20"/>
        </w:rPr>
      </w:pPr>
      <w:r w:rsidRPr="004B7968">
        <w:rPr>
          <w:rFonts w:ascii="Arial" w:eastAsia="Times New Roman" w:hAnsi="Arial" w:cs="Arial"/>
          <w:iCs/>
          <w:color w:val="auto"/>
          <w:sz w:val="20"/>
          <w:szCs w:val="20"/>
        </w:rPr>
        <w:tab/>
      </w:r>
      <w:r w:rsidRPr="004B7968">
        <w:rPr>
          <w:rFonts w:ascii="Arial" w:eastAsia="Times New Roman" w:hAnsi="Arial" w:cs="Arial"/>
          <w:iCs/>
          <w:color w:val="auto"/>
          <w:sz w:val="20"/>
          <w:szCs w:val="20"/>
        </w:rPr>
        <w:tab/>
        <w:t>Theme: Digital Wellbeing.</w:t>
      </w:r>
    </w:p>
    <w:p w14:paraId="427D89D4" w14:textId="77777777" w:rsidR="003F6229" w:rsidRPr="004B7968" w:rsidRDefault="003F6229" w:rsidP="003F6229">
      <w:pPr>
        <w:spacing w:line="360" w:lineRule="auto"/>
        <w:jc w:val="both"/>
        <w:rPr>
          <w:rFonts w:ascii="Arial" w:eastAsia="Times New Roman" w:hAnsi="Arial" w:cs="Arial"/>
          <w:iCs/>
          <w:color w:val="auto"/>
          <w:sz w:val="20"/>
          <w:szCs w:val="20"/>
        </w:rPr>
      </w:pPr>
      <w:r w:rsidRPr="004B7968">
        <w:rPr>
          <w:rFonts w:ascii="Arial" w:eastAsia="Times New Roman" w:hAnsi="Arial" w:cs="Arial"/>
          <w:iCs/>
          <w:color w:val="auto"/>
          <w:sz w:val="20"/>
          <w:szCs w:val="20"/>
        </w:rPr>
        <w:t>May 2018</w:t>
      </w:r>
      <w:r w:rsidRPr="004B7968">
        <w:rPr>
          <w:rFonts w:ascii="Arial" w:eastAsia="Times New Roman" w:hAnsi="Arial" w:cs="Arial"/>
          <w:iCs/>
          <w:color w:val="auto"/>
          <w:sz w:val="20"/>
          <w:szCs w:val="20"/>
        </w:rPr>
        <w:tab/>
        <w:t xml:space="preserve">UNLEASH Global Innovation Lab 2018, NUS, Singapore. </w:t>
      </w:r>
      <w:hyperlink r:id="rId26" w:history="1">
        <w:r w:rsidRPr="004B7968">
          <w:rPr>
            <w:rFonts w:ascii="Arial" w:eastAsia="Times New Roman" w:hAnsi="Arial" w:cs="Arial"/>
            <w:iCs/>
            <w:color w:val="auto"/>
            <w:sz w:val="20"/>
            <w:szCs w:val="20"/>
          </w:rPr>
          <w:t>www.unleash.org</w:t>
        </w:r>
      </w:hyperlink>
    </w:p>
    <w:p w14:paraId="651D73F6" w14:textId="77777777" w:rsidR="003F6229" w:rsidRPr="004B7968" w:rsidRDefault="003F6229" w:rsidP="003F6229">
      <w:pPr>
        <w:ind w:left="720" w:firstLine="720"/>
        <w:rPr>
          <w:rFonts w:ascii="Arial" w:eastAsia="Times New Roman" w:hAnsi="Arial" w:cs="Arial"/>
          <w:iCs/>
          <w:color w:val="auto"/>
          <w:sz w:val="20"/>
          <w:szCs w:val="20"/>
        </w:rPr>
      </w:pPr>
      <w:r w:rsidRPr="004B7968">
        <w:rPr>
          <w:rFonts w:ascii="Arial" w:eastAsia="Times New Roman" w:hAnsi="Arial" w:cs="Arial"/>
          <w:iCs/>
          <w:color w:val="auto"/>
          <w:sz w:val="20"/>
          <w:szCs w:val="20"/>
        </w:rPr>
        <w:t>May 30 - June 7, 2018</w:t>
      </w:r>
    </w:p>
    <w:p w14:paraId="35F69E6D" w14:textId="77777777" w:rsidR="003F6229" w:rsidRPr="004B7968" w:rsidRDefault="003F6229" w:rsidP="003F6229">
      <w:pPr>
        <w:spacing w:before="240" w:after="240" w:line="360" w:lineRule="auto"/>
        <w:ind w:left="1440" w:hanging="1440"/>
        <w:jc w:val="both"/>
        <w:rPr>
          <w:rFonts w:ascii="Arial" w:eastAsia="Times New Roman" w:hAnsi="Arial" w:cs="Arial"/>
          <w:iCs/>
          <w:color w:val="auto"/>
          <w:sz w:val="20"/>
          <w:szCs w:val="20"/>
        </w:rPr>
      </w:pPr>
      <w:r w:rsidRPr="004B7968">
        <w:rPr>
          <w:rFonts w:ascii="Arial" w:eastAsia="Times New Roman" w:hAnsi="Arial" w:cs="Arial"/>
          <w:iCs/>
          <w:color w:val="auto"/>
          <w:sz w:val="20"/>
          <w:szCs w:val="20"/>
        </w:rPr>
        <w:t>Apr. 2018</w:t>
      </w:r>
      <w:r w:rsidRPr="004B7968">
        <w:rPr>
          <w:rFonts w:ascii="Arial" w:eastAsia="Times New Roman" w:hAnsi="Arial" w:cs="Arial"/>
          <w:iCs/>
          <w:color w:val="auto"/>
          <w:sz w:val="20"/>
          <w:szCs w:val="20"/>
        </w:rPr>
        <w:tab/>
        <w:t xml:space="preserve">Facebook and Carnegie Mellon University African Cybersecurity Summit, Marriott Kigali, KN3 Ave, Kigali, Rwanda. April 5, 2018. </w:t>
      </w:r>
    </w:p>
    <w:p w14:paraId="24586CB6" w14:textId="65A71F57" w:rsidR="003F0538" w:rsidRPr="004B7968" w:rsidRDefault="003F0538" w:rsidP="003F0538">
      <w:pPr>
        <w:pStyle w:val="Default"/>
        <w:spacing w:line="360" w:lineRule="auto"/>
        <w:jc w:val="both"/>
        <w:rPr>
          <w:rFonts w:eastAsia="Times New Roman"/>
          <w:color w:val="auto"/>
          <w:spacing w:val="-1"/>
          <w:sz w:val="20"/>
          <w:szCs w:val="20"/>
        </w:rPr>
      </w:pPr>
      <w:r w:rsidRPr="004B7968">
        <w:rPr>
          <w:b/>
          <w:bCs/>
          <w:noProof/>
          <w:color w:val="auto"/>
        </w:rPr>
        <mc:AlternateContent>
          <mc:Choice Requires="wps">
            <w:drawing>
              <wp:anchor distT="0" distB="0" distL="114300" distR="114300" simplePos="0" relativeHeight="251710464" behindDoc="0" locked="0" layoutInCell="1" allowOverlap="1" wp14:anchorId="41CFD14F" wp14:editId="5C9DA3C2">
                <wp:simplePos x="0" y="0"/>
                <wp:positionH relativeFrom="margin">
                  <wp:align>right</wp:align>
                </wp:positionH>
                <wp:positionV relativeFrom="paragraph">
                  <wp:posOffset>227330</wp:posOffset>
                </wp:positionV>
                <wp:extent cx="5920105" cy="0"/>
                <wp:effectExtent l="0" t="0" r="0" b="0"/>
                <wp:wrapNone/>
                <wp:docPr id="1"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20105" cy="0"/>
                        </a:xfrm>
                        <a:prstGeom prst="line">
                          <a:avLst/>
                        </a:prstGeom>
                        <a:noFill/>
                        <a:ln w="6480">
                          <a:solidFill>
                            <a:srgbClr val="4472C4"/>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5CC10F6D" id="Line 9" o:spid="_x0000_s1026" style="position:absolute;z-index:2517104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 from="414.95pt,17.9pt" to="881.1pt,1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vNNCvAEAAFUDAAAOAAAAZHJzL2Uyb0RvYy54bWysU01vGyEQvVfqf0Dc611bTuquvM7BaXpJ&#10;W0tJf8AY2F1UYBBDvOt/X8AfjdpblD0ghpl5vPeYXd9N1rCDCqTRtXw+qzlTTqDUrm/5r+eHTyvO&#10;KIKTYNCplh8V8bvNxw/r0TdqgQMaqQJLII6a0bd8iNE3VUViUBZohl65lOwwWIgpDH0lA4wJ3Zpq&#10;Ude31YhB+oBCEaXT+1OSbwp+1ykRf3YdqchMyxO3WNZQ1n1eq80amj6AH7Q404A3sLCgXbr0CnUP&#10;EdhL0P9BWS0CEnZxJtBW2HVaqKIhqZnX/6h5GsCroiWZQ/5qE70frPhx2LpdyNTF5J78I4rfxBxu&#10;B3C9KgSejz493DxbVY2emmtLDsjvAtuP31GmGniJWFyYumAzZNLHpmL28Wq2miIT6fDmS1Z8w5m4&#10;5CpoLo0+UPym0LK8abnRLvsADRweKWYi0FxK8rHDB21MeUvj2Njy2+WqLg2ERsuczGUU+v3WBHaA&#10;NA3L5efFdllUpczrMqtjmkmjbctXdf5OUzIokF+dLLdE0Oa0T0yMOzuTzciTR80e5XEXLo6ltyuU&#10;z3OWh+N1XLr//g2bPwAAAP//AwBQSwMEFAAGAAgAAAAhAPpoPT3eAAAABgEAAA8AAABkcnMvZG93&#10;bnJldi54bWxMj09Lw0AQxe+C32EZwZvdtEFtYzYliAEFC9o/B2/TZEyC2dmQ3bbRT++IBz3Oe4/3&#10;fpMuR9upIw2+dWxgOolAEZeuark2sN0UV3NQPiBX2DkmA5/kYZmdn6WYVO7Er3Rch1pJCfsEDTQh&#10;9InWvmzIop+4nli8dzdYDHIOta4GPEm57fQsim60xZZlocGe7hsqP9YHa2B3W2wfp8XLw/Mix7en&#10;r3y1i1ww5vJizO9ABRrDXxh+8AUdMmHauwNXXnUG5JFgIL4WfnEX8SwGtf8VdJbq//jZNwAAAP//&#10;AwBQSwECLQAUAAYACAAAACEAtoM4kv4AAADhAQAAEwAAAAAAAAAAAAAAAAAAAAAAW0NvbnRlbnRf&#10;VHlwZXNdLnhtbFBLAQItABQABgAIAAAAIQA4/SH/1gAAAJQBAAALAAAAAAAAAAAAAAAAAC8BAABf&#10;cmVscy8ucmVsc1BLAQItABQABgAIAAAAIQBHvNNCvAEAAFUDAAAOAAAAAAAAAAAAAAAAAC4CAABk&#10;cnMvZTJvRG9jLnhtbFBLAQItABQABgAIAAAAIQD6aD093gAAAAYBAAAPAAAAAAAAAAAAAAAAABYE&#10;AABkcnMvZG93bnJldi54bWxQSwUGAAAAAAQABADzAAAAIQUAAAAA&#10;" strokecolor="#4472c4" strokeweight=".18mm">
                <v:stroke joinstyle="miter"/>
                <w10:wrap anchorx="margin"/>
              </v:line>
            </w:pict>
          </mc:Fallback>
        </mc:AlternateContent>
      </w:r>
      <w:r w:rsidRPr="004B7968">
        <w:rPr>
          <w:rFonts w:eastAsia="Cambria"/>
          <w:b/>
          <w:color w:val="auto"/>
        </w:rPr>
        <w:t>Contributions (Open-source development)</w:t>
      </w:r>
    </w:p>
    <w:p w14:paraId="55D88805" w14:textId="0ADD7FAB" w:rsidR="00AB0989" w:rsidRPr="004B7968" w:rsidRDefault="00AB0989" w:rsidP="006E1E7D">
      <w:pPr>
        <w:pStyle w:val="cdt4ke"/>
        <w:spacing w:before="240" w:beforeAutospacing="0" w:after="0" w:afterAutospacing="0" w:line="360" w:lineRule="auto"/>
        <w:ind w:left="720" w:hanging="720"/>
        <w:jc w:val="both"/>
        <w:rPr>
          <w:rFonts w:ascii="Arial" w:hAnsi="Arial" w:cs="Arial"/>
          <w:sz w:val="20"/>
          <w:szCs w:val="20"/>
        </w:rPr>
      </w:pPr>
      <w:proofErr w:type="spellStart"/>
      <w:r w:rsidRPr="004B7968">
        <w:rPr>
          <w:rStyle w:val="Strong"/>
          <w:rFonts w:ascii="Arial" w:eastAsia="Droid Sans Fallback" w:hAnsi="Arial" w:cs="Arial"/>
          <w:sz w:val="20"/>
          <w:szCs w:val="20"/>
        </w:rPr>
        <w:t>bulkreadr</w:t>
      </w:r>
      <w:proofErr w:type="spellEnd"/>
      <w:r w:rsidRPr="004B7968">
        <w:rPr>
          <w:rStyle w:val="Strong"/>
          <w:rFonts w:ascii="Arial" w:eastAsia="Droid Sans Fallback" w:hAnsi="Arial" w:cs="Arial"/>
          <w:sz w:val="20"/>
          <w:szCs w:val="20"/>
        </w:rPr>
        <w:t xml:space="preserve"> package:</w:t>
      </w:r>
      <w:r w:rsidR="006E1E7D">
        <w:rPr>
          <w:rStyle w:val="Strong"/>
          <w:rFonts w:ascii="Arial" w:eastAsia="Droid Sans Fallback" w:hAnsi="Arial" w:cs="Arial"/>
          <w:sz w:val="20"/>
          <w:szCs w:val="20"/>
        </w:rPr>
        <w:t xml:space="preserve"> </w:t>
      </w:r>
      <w:proofErr w:type="spellStart"/>
      <w:r w:rsidR="006E1E7D" w:rsidRPr="006E1E7D">
        <w:rPr>
          <w:rFonts w:ascii="Arial" w:hAnsi="Arial" w:cs="Arial"/>
          <w:bCs/>
          <w:sz w:val="20"/>
          <w:szCs w:val="20"/>
        </w:rPr>
        <w:t>bulkreadr</w:t>
      </w:r>
      <w:proofErr w:type="spellEnd"/>
      <w:r w:rsidR="006E1E7D" w:rsidRPr="006E1E7D">
        <w:rPr>
          <w:rFonts w:ascii="Arial" w:hAnsi="Arial" w:cs="Arial"/>
          <w:sz w:val="20"/>
          <w:szCs w:val="20"/>
        </w:rPr>
        <w:t xml:space="preserve"> is a user-friendly R package that simplifies importing and processing large datasets. It efficiently reads multiple sheets from Excel or Google Sheets and </w:t>
      </w:r>
      <w:r w:rsidR="00D3191F">
        <w:rPr>
          <w:rFonts w:ascii="Arial" w:hAnsi="Arial" w:cs="Arial"/>
          <w:sz w:val="20"/>
          <w:szCs w:val="20"/>
        </w:rPr>
        <w:t>processes</w:t>
      </w:r>
      <w:r w:rsidR="006E1E7D" w:rsidRPr="006E1E7D">
        <w:rPr>
          <w:rFonts w:ascii="Arial" w:hAnsi="Arial" w:cs="Arial"/>
          <w:sz w:val="20"/>
          <w:szCs w:val="20"/>
        </w:rPr>
        <w:t xml:space="preserve"> CSV files from a directory. Additionally, it seamlessly imports labelled data from SPSS and Stata, automatically converting coded values to labels, reducing manual effort. </w:t>
      </w:r>
      <w:r w:rsidR="00D3191F" w:rsidRPr="00D3191F">
        <w:rPr>
          <w:rFonts w:ascii="Arial" w:hAnsi="Arial" w:cs="Arial"/>
          <w:bCs/>
          <w:sz w:val="20"/>
          <w:szCs w:val="20"/>
        </w:rPr>
        <w:t xml:space="preserve">This makes </w:t>
      </w:r>
      <w:proofErr w:type="spellStart"/>
      <w:r w:rsidR="00D3191F" w:rsidRPr="00D3191F">
        <w:rPr>
          <w:rFonts w:ascii="Arial" w:hAnsi="Arial" w:cs="Arial"/>
          <w:bCs/>
          <w:sz w:val="20"/>
          <w:szCs w:val="20"/>
        </w:rPr>
        <w:t>bulkreadr</w:t>
      </w:r>
      <w:proofErr w:type="spellEnd"/>
      <w:r w:rsidR="00D3191F">
        <w:rPr>
          <w:rFonts w:ascii="Arial" w:hAnsi="Arial" w:cs="Arial"/>
          <w:bCs/>
          <w:sz w:val="20"/>
          <w:szCs w:val="20"/>
        </w:rPr>
        <w:t xml:space="preserve"> </w:t>
      </w:r>
      <w:r w:rsidR="006E1E7D" w:rsidRPr="006E1E7D">
        <w:rPr>
          <w:rFonts w:ascii="Arial" w:hAnsi="Arial" w:cs="Arial"/>
          <w:sz w:val="20"/>
          <w:szCs w:val="20"/>
        </w:rPr>
        <w:t>an essential tool for data analysts and researchers aiming to save time and optimize workflows.</w:t>
      </w:r>
      <w:r w:rsidRPr="004B7968">
        <w:rPr>
          <w:rFonts w:ascii="Arial" w:hAnsi="Arial" w:cs="Arial"/>
          <w:sz w:val="20"/>
          <w:szCs w:val="20"/>
        </w:rPr>
        <w:t xml:space="preserve">  </w:t>
      </w:r>
      <w:hyperlink r:id="rId27" w:history="1">
        <w:r w:rsidR="00FA1837" w:rsidRPr="00C6315B">
          <w:rPr>
            <w:rStyle w:val="Hyperlink"/>
            <w:rFonts w:ascii="Arial" w:hAnsi="Arial" w:cs="Arial"/>
            <w:color w:val="auto"/>
            <w:sz w:val="20"/>
            <w:szCs w:val="20"/>
            <w:u w:val="dotted"/>
          </w:rPr>
          <w:t>https://gbganalyst.github.io/bulkreadr</w:t>
        </w:r>
      </w:hyperlink>
      <w:r w:rsidRPr="004B7968">
        <w:rPr>
          <w:rFonts w:ascii="Arial" w:hAnsi="Arial" w:cs="Arial"/>
        </w:rPr>
        <w:t xml:space="preserve"> </w:t>
      </w:r>
      <w:r w:rsidR="009641BD" w:rsidRPr="004B7968">
        <w:rPr>
          <w:rFonts w:ascii="Arial" w:hAnsi="Arial" w:cs="Arial"/>
        </w:rPr>
        <w:t xml:space="preserve"> </w:t>
      </w:r>
      <w:r w:rsidR="009641BD" w:rsidRPr="004B7968">
        <w:rPr>
          <w:rFonts w:ascii="Arial" w:hAnsi="Arial" w:cs="Arial"/>
          <w:b/>
          <w:bCs/>
          <w:sz w:val="18"/>
          <w:szCs w:val="18"/>
        </w:rPr>
        <w:t>Number of Downloads</w:t>
      </w:r>
      <w:r w:rsidR="009641BD" w:rsidRPr="004B7968">
        <w:rPr>
          <w:rFonts w:ascii="Arial" w:hAnsi="Arial" w:cs="Arial"/>
          <w:sz w:val="20"/>
          <w:szCs w:val="20"/>
        </w:rPr>
        <w:t xml:space="preserve">: </w:t>
      </w:r>
      <w:r w:rsidR="00C6315B">
        <w:rPr>
          <w:rFonts w:ascii="Arial" w:hAnsi="Arial" w:cs="Arial"/>
          <w:sz w:val="20"/>
          <w:szCs w:val="20"/>
        </w:rPr>
        <w:t>3864</w:t>
      </w:r>
    </w:p>
    <w:p w14:paraId="6F4F42ED" w14:textId="45E044F1" w:rsidR="003F0538" w:rsidRPr="004B7968" w:rsidRDefault="003F0538" w:rsidP="003F0538">
      <w:pPr>
        <w:pStyle w:val="cdt4ke"/>
        <w:spacing w:before="240" w:beforeAutospacing="0" w:after="0" w:afterAutospacing="0" w:line="360" w:lineRule="auto"/>
        <w:ind w:left="720" w:hanging="720"/>
        <w:rPr>
          <w:rFonts w:ascii="Arial" w:hAnsi="Arial" w:cs="Arial"/>
          <w:sz w:val="20"/>
          <w:szCs w:val="20"/>
        </w:rPr>
      </w:pPr>
      <w:r w:rsidRPr="004B7968">
        <w:rPr>
          <w:rStyle w:val="Strong"/>
          <w:rFonts w:ascii="Arial" w:eastAsia="Droid Sans Fallback" w:hAnsi="Arial" w:cs="Arial"/>
          <w:sz w:val="20"/>
          <w:szCs w:val="20"/>
        </w:rPr>
        <w:t xml:space="preserve">forstringr package: </w:t>
      </w:r>
      <w:r w:rsidRPr="004B7968">
        <w:rPr>
          <w:rFonts w:ascii="Arial" w:hAnsi="Arial" w:cs="Arial"/>
          <w:sz w:val="20"/>
          <w:szCs w:val="20"/>
        </w:rPr>
        <w:t xml:space="preserve">Forstringr enables complex string manipulation in R especially to those more familiar with </w:t>
      </w:r>
      <w:proofErr w:type="gramStart"/>
      <w:r w:rsidRPr="004B7968">
        <w:rPr>
          <w:rFonts w:ascii="Arial" w:hAnsi="Arial" w:cs="Arial"/>
          <w:sz w:val="20"/>
          <w:szCs w:val="20"/>
        </w:rPr>
        <w:t>LEFT(</w:t>
      </w:r>
      <w:proofErr w:type="gramEnd"/>
      <w:r w:rsidRPr="004B7968">
        <w:rPr>
          <w:rFonts w:ascii="Arial" w:hAnsi="Arial" w:cs="Arial"/>
          <w:sz w:val="20"/>
          <w:szCs w:val="20"/>
        </w:rPr>
        <w:t xml:space="preserve">), RIGHT(), and MID() functions in Microsoft Excel. The package combines the power of </w:t>
      </w:r>
      <w:proofErr w:type="spellStart"/>
      <w:r w:rsidRPr="004B7968">
        <w:rPr>
          <w:rFonts w:ascii="Arial" w:hAnsi="Arial" w:cs="Arial"/>
          <w:sz w:val="20"/>
          <w:szCs w:val="20"/>
        </w:rPr>
        <w:t>stringr</w:t>
      </w:r>
      <w:proofErr w:type="spellEnd"/>
      <w:r w:rsidRPr="004B7968">
        <w:rPr>
          <w:rFonts w:ascii="Arial" w:hAnsi="Arial" w:cs="Arial"/>
          <w:sz w:val="20"/>
          <w:szCs w:val="20"/>
        </w:rPr>
        <w:t xml:space="preserve"> with other manipulation packages such as dplyr and </w:t>
      </w:r>
      <w:proofErr w:type="spellStart"/>
      <w:r w:rsidRPr="004B7968">
        <w:rPr>
          <w:rFonts w:ascii="Arial" w:hAnsi="Arial" w:cs="Arial"/>
          <w:sz w:val="20"/>
          <w:szCs w:val="20"/>
        </w:rPr>
        <w:t>tidyr</w:t>
      </w:r>
      <w:proofErr w:type="spellEnd"/>
      <w:r w:rsidRPr="004B7968">
        <w:rPr>
          <w:rFonts w:ascii="Arial" w:hAnsi="Arial" w:cs="Arial"/>
          <w:sz w:val="20"/>
          <w:szCs w:val="20"/>
        </w:rPr>
        <w:t xml:space="preserve">. </w:t>
      </w:r>
      <w:hyperlink r:id="rId28" w:history="1">
        <w:r w:rsidRPr="002F2E26">
          <w:rPr>
            <w:rStyle w:val="Hyperlink"/>
            <w:rFonts w:ascii="Arial" w:hAnsi="Arial" w:cs="Arial"/>
            <w:color w:val="auto"/>
            <w:sz w:val="20"/>
            <w:szCs w:val="20"/>
            <w:u w:val="dotted"/>
          </w:rPr>
          <w:t>https://github.com/gbganalyst/forstringr</w:t>
        </w:r>
      </w:hyperlink>
      <w:r w:rsidRPr="004B7968">
        <w:rPr>
          <w:rFonts w:ascii="Arial" w:hAnsi="Arial" w:cs="Arial"/>
          <w:sz w:val="20"/>
          <w:szCs w:val="20"/>
        </w:rPr>
        <w:t xml:space="preserve"> </w:t>
      </w:r>
      <w:r w:rsidR="009641BD" w:rsidRPr="004B7968">
        <w:rPr>
          <w:rFonts w:ascii="Arial" w:hAnsi="Arial" w:cs="Arial"/>
          <w:sz w:val="20"/>
          <w:szCs w:val="20"/>
        </w:rPr>
        <w:t xml:space="preserve"> </w:t>
      </w:r>
      <w:r w:rsidR="009641BD" w:rsidRPr="004B7968">
        <w:rPr>
          <w:rFonts w:ascii="Arial" w:hAnsi="Arial" w:cs="Arial"/>
          <w:b/>
          <w:bCs/>
          <w:sz w:val="18"/>
          <w:szCs w:val="18"/>
        </w:rPr>
        <w:t>Number of Downloads</w:t>
      </w:r>
      <w:r w:rsidR="009641BD" w:rsidRPr="004B7968">
        <w:rPr>
          <w:rFonts w:ascii="Arial" w:hAnsi="Arial" w:cs="Arial"/>
          <w:b/>
          <w:bCs/>
          <w:sz w:val="20"/>
          <w:szCs w:val="20"/>
        </w:rPr>
        <w:t xml:space="preserve">: </w:t>
      </w:r>
      <w:r w:rsidR="002F2E26">
        <w:rPr>
          <w:rFonts w:ascii="Arial" w:hAnsi="Arial" w:cs="Arial"/>
          <w:sz w:val="20"/>
          <w:szCs w:val="20"/>
        </w:rPr>
        <w:t>6782</w:t>
      </w:r>
    </w:p>
    <w:p w14:paraId="4EC782DF" w14:textId="77777777" w:rsidR="003F0538" w:rsidRPr="004B7968" w:rsidRDefault="003F0538" w:rsidP="003F0538">
      <w:pPr>
        <w:pStyle w:val="cdt4ke"/>
        <w:spacing w:before="0" w:beforeAutospacing="0" w:after="0" w:afterAutospacing="0"/>
        <w:ind w:left="720" w:hanging="720"/>
        <w:jc w:val="both"/>
        <w:rPr>
          <w:rStyle w:val="Strong"/>
          <w:rFonts w:ascii="Arial" w:eastAsia="Droid Sans Fallback" w:hAnsi="Arial" w:cs="Arial"/>
          <w:sz w:val="12"/>
          <w:szCs w:val="12"/>
        </w:rPr>
      </w:pPr>
    </w:p>
    <w:p w14:paraId="56F479C1" w14:textId="19AC0B73" w:rsidR="003F0538" w:rsidRPr="004B7968" w:rsidRDefault="003F0538" w:rsidP="003F0538">
      <w:pPr>
        <w:pStyle w:val="cdt4ke"/>
        <w:spacing w:before="0" w:beforeAutospacing="0" w:after="0" w:afterAutospacing="0" w:line="360" w:lineRule="auto"/>
        <w:ind w:left="720" w:hanging="720"/>
        <w:jc w:val="both"/>
        <w:rPr>
          <w:rFonts w:ascii="Arial" w:hAnsi="Arial" w:cs="Arial"/>
          <w:sz w:val="20"/>
          <w:szCs w:val="20"/>
        </w:rPr>
      </w:pPr>
      <w:proofErr w:type="spellStart"/>
      <w:r w:rsidRPr="004B7968">
        <w:rPr>
          <w:rStyle w:val="Strong"/>
          <w:rFonts w:ascii="Arial" w:eastAsia="Droid Sans Fallback" w:hAnsi="Arial" w:cs="Arial"/>
          <w:sz w:val="20"/>
          <w:szCs w:val="20"/>
        </w:rPr>
        <w:t>ralger</w:t>
      </w:r>
      <w:proofErr w:type="spellEnd"/>
      <w:r w:rsidRPr="004B7968">
        <w:rPr>
          <w:rStyle w:val="Strong"/>
          <w:rFonts w:ascii="Arial" w:eastAsia="Droid Sans Fallback" w:hAnsi="Arial" w:cs="Arial"/>
          <w:sz w:val="20"/>
          <w:szCs w:val="20"/>
        </w:rPr>
        <w:t xml:space="preserve"> package</w:t>
      </w:r>
      <w:r w:rsidRPr="004B7968">
        <w:rPr>
          <w:rFonts w:ascii="Arial" w:hAnsi="Arial" w:cs="Arial"/>
          <w:sz w:val="20"/>
          <w:szCs w:val="20"/>
        </w:rPr>
        <w:t xml:space="preserve">: </w:t>
      </w:r>
      <w:r w:rsidRPr="004B7968">
        <w:rPr>
          <w:rFonts w:ascii="Arial" w:eastAsia="Droid Sans Fallback" w:hAnsi="Arial" w:cs="Arial"/>
          <w:sz w:val="20"/>
          <w:szCs w:val="20"/>
        </w:rPr>
        <w:t>The goal of ‘</w:t>
      </w:r>
      <w:proofErr w:type="spellStart"/>
      <w:r w:rsidRPr="004B7968">
        <w:rPr>
          <w:rFonts w:ascii="Arial" w:eastAsia="Droid Sans Fallback" w:hAnsi="Arial" w:cs="Arial"/>
          <w:sz w:val="20"/>
          <w:szCs w:val="20"/>
        </w:rPr>
        <w:t>ralger</w:t>
      </w:r>
      <w:proofErr w:type="spellEnd"/>
      <w:r w:rsidRPr="004B7968">
        <w:rPr>
          <w:rFonts w:ascii="Arial" w:eastAsia="Droid Sans Fallback" w:hAnsi="Arial" w:cs="Arial"/>
          <w:sz w:val="20"/>
          <w:szCs w:val="20"/>
        </w:rPr>
        <w:t xml:space="preserve">’ is to facilitate web scraping in R. The user can extract a vector with </w:t>
      </w:r>
      <w:proofErr w:type="gramStart"/>
      <w:r w:rsidRPr="004B7968">
        <w:rPr>
          <w:rFonts w:ascii="Arial" w:eastAsia="Droid Sans Fallback" w:hAnsi="Arial" w:cs="Arial"/>
          <w:sz w:val="20"/>
          <w:szCs w:val="20"/>
        </w:rPr>
        <w:t>scrap(</w:t>
      </w:r>
      <w:proofErr w:type="gramEnd"/>
      <w:r w:rsidRPr="004B7968">
        <w:rPr>
          <w:rFonts w:ascii="Arial" w:eastAsia="Droid Sans Fallback" w:hAnsi="Arial" w:cs="Arial"/>
          <w:sz w:val="20"/>
          <w:szCs w:val="20"/>
        </w:rPr>
        <w:t xml:space="preserve">), a tidy </w:t>
      </w:r>
      <w:proofErr w:type="spellStart"/>
      <w:r w:rsidRPr="004B7968">
        <w:rPr>
          <w:rFonts w:ascii="Arial" w:eastAsia="Droid Sans Fallback" w:hAnsi="Arial" w:cs="Arial"/>
          <w:sz w:val="20"/>
          <w:szCs w:val="20"/>
        </w:rPr>
        <w:t>dataframe</w:t>
      </w:r>
      <w:proofErr w:type="spellEnd"/>
      <w:r w:rsidRPr="004B7968">
        <w:rPr>
          <w:rFonts w:ascii="Arial" w:eastAsia="Droid Sans Fallback" w:hAnsi="Arial" w:cs="Arial"/>
          <w:sz w:val="20"/>
          <w:szCs w:val="20"/>
        </w:rPr>
        <w:t xml:space="preserve"> with </w:t>
      </w:r>
      <w:proofErr w:type="spellStart"/>
      <w:r w:rsidRPr="004B7968">
        <w:rPr>
          <w:rFonts w:ascii="Arial" w:eastAsia="Droid Sans Fallback" w:hAnsi="Arial" w:cs="Arial"/>
          <w:sz w:val="20"/>
          <w:szCs w:val="20"/>
        </w:rPr>
        <w:t>tidy_scrap</w:t>
      </w:r>
      <w:proofErr w:type="spellEnd"/>
      <w:r w:rsidRPr="004B7968">
        <w:rPr>
          <w:rFonts w:ascii="Arial" w:eastAsia="Droid Sans Fallback" w:hAnsi="Arial" w:cs="Arial"/>
          <w:sz w:val="20"/>
          <w:szCs w:val="20"/>
        </w:rPr>
        <w:t xml:space="preserve">(), a table with </w:t>
      </w:r>
      <w:proofErr w:type="spellStart"/>
      <w:r w:rsidRPr="004B7968">
        <w:rPr>
          <w:rFonts w:ascii="Arial" w:eastAsia="Droid Sans Fallback" w:hAnsi="Arial" w:cs="Arial"/>
          <w:sz w:val="20"/>
          <w:szCs w:val="20"/>
        </w:rPr>
        <w:t>table_scrap</w:t>
      </w:r>
      <w:proofErr w:type="spellEnd"/>
      <w:r w:rsidRPr="004B7968">
        <w:rPr>
          <w:rFonts w:ascii="Arial" w:eastAsia="Droid Sans Fallback" w:hAnsi="Arial" w:cs="Arial"/>
          <w:sz w:val="20"/>
          <w:szCs w:val="20"/>
        </w:rPr>
        <w:t xml:space="preserve">(), and web links with </w:t>
      </w:r>
      <w:proofErr w:type="spellStart"/>
      <w:r w:rsidRPr="004B7968">
        <w:rPr>
          <w:rFonts w:ascii="Arial" w:eastAsia="Droid Sans Fallback" w:hAnsi="Arial" w:cs="Arial"/>
          <w:sz w:val="20"/>
          <w:szCs w:val="20"/>
        </w:rPr>
        <w:t>weblink_scrap</w:t>
      </w:r>
      <w:proofErr w:type="spellEnd"/>
      <w:r w:rsidRPr="004B7968">
        <w:rPr>
          <w:rFonts w:ascii="Arial" w:eastAsia="Droid Sans Fallback" w:hAnsi="Arial" w:cs="Arial"/>
          <w:sz w:val="20"/>
          <w:szCs w:val="20"/>
        </w:rPr>
        <w:t>().</w:t>
      </w:r>
      <w:r w:rsidRPr="004B7968">
        <w:rPr>
          <w:rFonts w:ascii="Arial" w:hAnsi="Arial" w:cs="Arial"/>
          <w:sz w:val="20"/>
          <w:szCs w:val="20"/>
        </w:rPr>
        <w:t xml:space="preserve"> </w:t>
      </w:r>
      <w:hyperlink r:id="rId29" w:tgtFrame="_blank" w:tooltip="CRAN website" w:history="1">
        <w:r w:rsidRPr="004B7968">
          <w:rPr>
            <w:rStyle w:val="Hyperlink"/>
            <w:rFonts w:ascii="Arial" w:hAnsi="Arial" w:cs="Arial"/>
            <w:color w:val="auto"/>
            <w:sz w:val="20"/>
            <w:szCs w:val="20"/>
            <w:u w:val="none"/>
          </w:rPr>
          <w:t>https://cran.r-project.org/web/packages/ralger/index.html</w:t>
        </w:r>
      </w:hyperlink>
      <w:r w:rsidR="00604665" w:rsidRPr="004B7968">
        <w:rPr>
          <w:rFonts w:ascii="Arial" w:hAnsi="Arial" w:cs="Arial"/>
          <w:sz w:val="20"/>
          <w:szCs w:val="20"/>
        </w:rPr>
        <w:t xml:space="preserve"> </w:t>
      </w:r>
      <w:r w:rsidR="00D23453" w:rsidRPr="004B7968">
        <w:rPr>
          <w:rFonts w:ascii="Arial" w:hAnsi="Arial" w:cs="Arial"/>
          <w:b/>
          <w:bCs/>
          <w:sz w:val="18"/>
          <w:szCs w:val="18"/>
        </w:rPr>
        <w:t>Number of Downloads</w:t>
      </w:r>
      <w:r w:rsidR="00D23453" w:rsidRPr="004B7968">
        <w:rPr>
          <w:rFonts w:ascii="Arial" w:hAnsi="Arial" w:cs="Arial"/>
          <w:sz w:val="20"/>
          <w:szCs w:val="20"/>
        </w:rPr>
        <w:t>:</w:t>
      </w:r>
      <w:r w:rsidR="00604665" w:rsidRPr="004B7968">
        <w:rPr>
          <w:rFonts w:ascii="Arial" w:hAnsi="Arial" w:cs="Arial"/>
          <w:sz w:val="20"/>
          <w:szCs w:val="20"/>
        </w:rPr>
        <w:t xml:space="preserve"> </w:t>
      </w:r>
      <w:r w:rsidR="00C6315B">
        <w:rPr>
          <w:rFonts w:ascii="Arial" w:hAnsi="Arial" w:cs="Arial"/>
          <w:sz w:val="20"/>
          <w:szCs w:val="20"/>
        </w:rPr>
        <w:t>47</w:t>
      </w:r>
      <w:r w:rsidR="009D6C36" w:rsidRPr="004B7968">
        <w:rPr>
          <w:rFonts w:ascii="Arial" w:hAnsi="Arial" w:cs="Arial"/>
          <w:sz w:val="20"/>
          <w:szCs w:val="20"/>
        </w:rPr>
        <w:t>k</w:t>
      </w:r>
    </w:p>
    <w:p w14:paraId="7BEFCBA8" w14:textId="77777777" w:rsidR="003F0538" w:rsidRPr="004B7968" w:rsidRDefault="003F0538" w:rsidP="003F0538">
      <w:pPr>
        <w:pStyle w:val="cdt4ke"/>
        <w:spacing w:before="240" w:beforeAutospacing="0" w:after="0" w:afterAutospacing="0" w:line="360" w:lineRule="auto"/>
        <w:ind w:left="720" w:hanging="720"/>
        <w:jc w:val="both"/>
        <w:rPr>
          <w:rStyle w:val="Hyperlink"/>
          <w:rFonts w:ascii="Arial" w:hAnsi="Arial" w:cs="Arial"/>
          <w:color w:val="auto"/>
          <w:sz w:val="20"/>
          <w:szCs w:val="20"/>
          <w:u w:val="none"/>
        </w:rPr>
      </w:pPr>
      <w:r w:rsidRPr="004B7968">
        <w:rPr>
          <w:rStyle w:val="Strong"/>
          <w:rFonts w:ascii="Arial" w:hAnsi="Arial" w:cs="Arial"/>
          <w:sz w:val="20"/>
          <w:szCs w:val="20"/>
        </w:rPr>
        <w:t>Big Book of R</w:t>
      </w:r>
      <w:r w:rsidRPr="004B7968">
        <w:rPr>
          <w:rFonts w:ascii="Arial" w:hAnsi="Arial" w:cs="Arial"/>
          <w:sz w:val="20"/>
          <w:szCs w:val="20"/>
        </w:rPr>
        <w:t>: The most extensive collection of R books.</w:t>
      </w:r>
      <w:hyperlink r:id="rId30" w:tgtFrame="_blank" w:tooltip="Big Book of R" w:history="1">
        <w:r w:rsidRPr="004B7968">
          <w:rPr>
            <w:rStyle w:val="Hyperlink"/>
            <w:rFonts w:ascii="Arial" w:hAnsi="Arial" w:cs="Arial"/>
            <w:color w:val="auto"/>
            <w:sz w:val="20"/>
            <w:szCs w:val="20"/>
            <w:u w:val="none"/>
          </w:rPr>
          <w:t xml:space="preserve"> </w:t>
        </w:r>
        <w:r w:rsidRPr="002F2E26">
          <w:rPr>
            <w:rStyle w:val="Hyperlink"/>
            <w:rFonts w:ascii="Arial" w:hAnsi="Arial" w:cs="Arial"/>
            <w:color w:val="auto"/>
            <w:sz w:val="20"/>
            <w:szCs w:val="20"/>
            <w:u w:val="dotted"/>
          </w:rPr>
          <w:t>https://www.bigbookofr.com</w:t>
        </w:r>
      </w:hyperlink>
    </w:p>
    <w:p w14:paraId="3964F779" w14:textId="77777777" w:rsidR="003F0538" w:rsidRPr="004B7968" w:rsidRDefault="003F0538" w:rsidP="003F0538">
      <w:pPr>
        <w:pStyle w:val="cdt4ke"/>
        <w:spacing w:before="240" w:beforeAutospacing="0" w:after="240" w:afterAutospacing="0" w:line="360" w:lineRule="auto"/>
        <w:ind w:left="720" w:hanging="720"/>
        <w:jc w:val="both"/>
        <w:rPr>
          <w:rFonts w:ascii="Arial" w:hAnsi="Arial" w:cs="Arial"/>
          <w:sz w:val="20"/>
          <w:szCs w:val="20"/>
        </w:rPr>
      </w:pPr>
      <w:r w:rsidRPr="004B7968">
        <w:rPr>
          <w:rStyle w:val="Strong"/>
          <w:rFonts w:ascii="Arial" w:hAnsi="Arial" w:cs="Arial"/>
          <w:sz w:val="20"/>
          <w:szCs w:val="20"/>
        </w:rPr>
        <w:t>Mastering Shiny Solutions</w:t>
      </w:r>
      <w:r w:rsidRPr="004B7968">
        <w:rPr>
          <w:rFonts w:ascii="Arial" w:hAnsi="Arial" w:cs="Arial"/>
          <w:sz w:val="20"/>
          <w:szCs w:val="20"/>
        </w:rPr>
        <w:t xml:space="preserve">: This book offers solutions to the exercises from Hadley Wickham’s book Mastering Shiny. </w:t>
      </w:r>
      <w:hyperlink r:id="rId31" w:history="1">
        <w:r w:rsidRPr="00C6315B">
          <w:rPr>
            <w:rStyle w:val="Hyperlink"/>
            <w:rFonts w:ascii="Arial" w:hAnsi="Arial" w:cs="Arial"/>
            <w:color w:val="auto"/>
            <w:sz w:val="20"/>
            <w:szCs w:val="20"/>
            <w:u w:val="dotted"/>
          </w:rPr>
          <w:t>https://github.com/r4ds/mastering_shiny_book_solutions</w:t>
        </w:r>
      </w:hyperlink>
      <w:r w:rsidRPr="004B7968">
        <w:rPr>
          <w:rFonts w:ascii="Arial" w:hAnsi="Arial" w:cs="Arial"/>
          <w:sz w:val="20"/>
          <w:szCs w:val="20"/>
        </w:rPr>
        <w:t xml:space="preserve"> </w:t>
      </w:r>
    </w:p>
    <w:p w14:paraId="7176B824" w14:textId="77777777" w:rsidR="003F0538" w:rsidRPr="004B7968" w:rsidRDefault="003F0538" w:rsidP="003F0538">
      <w:pPr>
        <w:pStyle w:val="cdt4ke"/>
        <w:spacing w:before="0" w:beforeAutospacing="0" w:after="240" w:afterAutospacing="0" w:line="360" w:lineRule="auto"/>
        <w:ind w:left="810" w:hanging="810"/>
        <w:jc w:val="both"/>
        <w:rPr>
          <w:rFonts w:ascii="Arial" w:hAnsi="Arial" w:cs="Arial"/>
          <w:sz w:val="20"/>
          <w:szCs w:val="20"/>
        </w:rPr>
      </w:pPr>
      <w:r w:rsidRPr="004B7968">
        <w:rPr>
          <w:rStyle w:val="Strong"/>
          <w:rFonts w:ascii="Arial" w:eastAsia="Droid Sans Fallback" w:hAnsi="Arial" w:cs="Arial"/>
          <w:sz w:val="20"/>
          <w:szCs w:val="20"/>
        </w:rPr>
        <w:t xml:space="preserve">Co-editor: </w:t>
      </w:r>
      <w:r w:rsidRPr="004B7968">
        <w:rPr>
          <w:rFonts w:ascii="Arial" w:hAnsi="Arial" w:cs="Arial"/>
          <w:sz w:val="20"/>
          <w:szCs w:val="20"/>
        </w:rPr>
        <w:t>Beginners’ Artificial Intelligence &amp; Python Programming Book for Primary and Junior Secondary Schools</w:t>
      </w:r>
      <w:r w:rsidRPr="004B7968">
        <w:rPr>
          <w:rStyle w:val="Strong"/>
          <w:rFonts w:ascii="Arial" w:eastAsia="Droid Sans Fallback" w:hAnsi="Arial" w:cs="Arial"/>
          <w:sz w:val="20"/>
          <w:szCs w:val="20"/>
        </w:rPr>
        <w:t xml:space="preserve">. </w:t>
      </w:r>
      <w:hyperlink r:id="rId32" w:tgtFrame="_blank" w:tooltip="book website" w:history="1">
        <w:r w:rsidRPr="00C6315B">
          <w:rPr>
            <w:rStyle w:val="Hyperlink"/>
            <w:rFonts w:ascii="Arial" w:hAnsi="Arial" w:cs="Arial"/>
            <w:color w:val="auto"/>
            <w:sz w:val="20"/>
            <w:szCs w:val="20"/>
            <w:u w:val="dotted"/>
          </w:rPr>
          <w:t>https://www.datasciencenigeria.org/ai-beginners/</w:t>
        </w:r>
      </w:hyperlink>
      <w:r w:rsidRPr="004B7968">
        <w:rPr>
          <w:rFonts w:ascii="Arial" w:hAnsi="Arial" w:cs="Arial"/>
          <w:sz w:val="20"/>
          <w:szCs w:val="20"/>
        </w:rPr>
        <w:t xml:space="preserve"> </w:t>
      </w:r>
    </w:p>
    <w:p w14:paraId="72833F73" w14:textId="7E8A0EE2" w:rsidR="003F0538" w:rsidRPr="004B7968" w:rsidRDefault="003F0538" w:rsidP="003F0538">
      <w:pPr>
        <w:pStyle w:val="cdt4ke"/>
        <w:spacing w:before="240" w:beforeAutospacing="0" w:after="0" w:afterAutospacing="0" w:line="360" w:lineRule="auto"/>
        <w:ind w:left="720" w:hanging="720"/>
        <w:jc w:val="both"/>
        <w:rPr>
          <w:rStyle w:val="Hyperlink"/>
          <w:rFonts w:ascii="Arial" w:hAnsi="Arial" w:cs="Arial"/>
          <w:color w:val="auto"/>
          <w:sz w:val="20"/>
          <w:szCs w:val="20"/>
          <w:u w:val="none"/>
        </w:rPr>
      </w:pPr>
      <w:r w:rsidRPr="004B7968">
        <w:rPr>
          <w:rStyle w:val="Strong"/>
          <w:rFonts w:ascii="Arial" w:eastAsia="Droid Sans Fallback" w:hAnsi="Arial" w:cs="Arial"/>
          <w:sz w:val="20"/>
          <w:szCs w:val="20"/>
        </w:rPr>
        <w:lastRenderedPageBreak/>
        <w:t>COVID-19</w:t>
      </w:r>
      <w:r w:rsidR="006E1099" w:rsidRPr="004B7968">
        <w:rPr>
          <w:rStyle w:val="Strong"/>
          <w:rFonts w:ascii="Arial" w:eastAsia="Droid Sans Fallback" w:hAnsi="Arial" w:cs="Arial"/>
          <w:sz w:val="20"/>
          <w:szCs w:val="20"/>
        </w:rPr>
        <w:t xml:space="preserve"> </w:t>
      </w:r>
      <w:r w:rsidRPr="004B7968">
        <w:rPr>
          <w:rStyle w:val="Strong"/>
          <w:rFonts w:ascii="Arial" w:eastAsia="Droid Sans Fallback" w:hAnsi="Arial" w:cs="Arial"/>
          <w:sz w:val="20"/>
          <w:szCs w:val="20"/>
        </w:rPr>
        <w:t>data repository:</w:t>
      </w:r>
      <w:r w:rsidRPr="004B7968">
        <w:rPr>
          <w:rFonts w:ascii="Arial" w:hAnsi="Arial" w:cs="Arial"/>
          <w:sz w:val="20"/>
          <w:szCs w:val="20"/>
        </w:rPr>
        <w:t xml:space="preserve"> COVID-19, healthcare facilities, and economic related data in Nigeria, </w:t>
      </w:r>
      <w:proofErr w:type="spellStart"/>
      <w:r w:rsidRPr="004B7968">
        <w:rPr>
          <w:rFonts w:ascii="Arial" w:hAnsi="Arial" w:cs="Arial"/>
          <w:sz w:val="20"/>
          <w:szCs w:val="20"/>
        </w:rPr>
        <w:t>Mendeley</w:t>
      </w:r>
      <w:proofErr w:type="spellEnd"/>
      <w:r w:rsidRPr="004B7968">
        <w:rPr>
          <w:rFonts w:ascii="Arial" w:hAnsi="Arial" w:cs="Arial"/>
          <w:sz w:val="20"/>
          <w:szCs w:val="20"/>
        </w:rPr>
        <w:t xml:space="preserve"> Data, </w:t>
      </w:r>
      <w:hyperlink r:id="rId33" w:tooltip="Mendeley repository" w:history="1">
        <w:r w:rsidRPr="00C6315B">
          <w:rPr>
            <w:rStyle w:val="Hyperlink"/>
            <w:rFonts w:ascii="Arial" w:hAnsi="Arial" w:cs="Arial"/>
            <w:color w:val="auto"/>
            <w:sz w:val="20"/>
            <w:szCs w:val="20"/>
            <w:u w:val="dotted"/>
          </w:rPr>
          <w:t>https://data.mendeley.com/datasets/8h5rtbbx7m/2</w:t>
        </w:r>
      </w:hyperlink>
    </w:p>
    <w:p w14:paraId="30262114" w14:textId="5F6B9591" w:rsidR="003F0538" w:rsidRPr="004B7968" w:rsidRDefault="003F0538" w:rsidP="003F0538">
      <w:pPr>
        <w:pStyle w:val="cdt4ke"/>
        <w:spacing w:before="240" w:beforeAutospacing="0" w:after="0" w:afterAutospacing="0" w:line="360" w:lineRule="auto"/>
        <w:ind w:left="720" w:hanging="720"/>
        <w:jc w:val="both"/>
        <w:rPr>
          <w:rFonts w:ascii="Arial" w:hAnsi="Arial" w:cs="Arial"/>
          <w:sz w:val="20"/>
          <w:szCs w:val="20"/>
        </w:rPr>
      </w:pPr>
      <w:r w:rsidRPr="004B7968">
        <w:rPr>
          <w:rStyle w:val="Strong"/>
          <w:rFonts w:ascii="Arial" w:eastAsia="Droid Sans Fallback" w:hAnsi="Arial" w:cs="Arial"/>
          <w:sz w:val="20"/>
          <w:szCs w:val="20"/>
        </w:rPr>
        <w:t>COVID-19 data repository</w:t>
      </w:r>
      <w:r w:rsidRPr="004B7968">
        <w:rPr>
          <w:rFonts w:ascii="Arial" w:hAnsi="Arial" w:cs="Arial"/>
          <w:sz w:val="20"/>
          <w:szCs w:val="20"/>
        </w:rPr>
        <w:t xml:space="preserve">: Location-based Tweets in Africa on COVID-19 Pandemic, </w:t>
      </w:r>
      <w:proofErr w:type="spellStart"/>
      <w:r w:rsidRPr="004B7968">
        <w:rPr>
          <w:rFonts w:ascii="Arial" w:hAnsi="Arial" w:cs="Arial"/>
          <w:sz w:val="20"/>
          <w:szCs w:val="20"/>
        </w:rPr>
        <w:t>Mendeley</w:t>
      </w:r>
      <w:proofErr w:type="spellEnd"/>
      <w:r w:rsidRPr="004B7968">
        <w:rPr>
          <w:rFonts w:ascii="Arial" w:hAnsi="Arial" w:cs="Arial"/>
          <w:sz w:val="20"/>
          <w:szCs w:val="20"/>
        </w:rPr>
        <w:t xml:space="preserve"> Data, </w:t>
      </w:r>
      <w:hyperlink r:id="rId34" w:history="1">
        <w:r w:rsidRPr="00C6315B">
          <w:rPr>
            <w:rStyle w:val="Hyperlink"/>
            <w:rFonts w:ascii="Arial" w:hAnsi="Arial" w:cs="Arial"/>
            <w:color w:val="auto"/>
            <w:sz w:val="20"/>
            <w:szCs w:val="20"/>
            <w:u w:val="dotted"/>
          </w:rPr>
          <w:t>http://dx.doi.org/10.17632/c8x5tpvzmk.1</w:t>
        </w:r>
      </w:hyperlink>
      <w:r w:rsidRPr="004B7968">
        <w:rPr>
          <w:rFonts w:ascii="Arial" w:hAnsi="Arial" w:cs="Arial"/>
          <w:sz w:val="20"/>
          <w:szCs w:val="20"/>
        </w:rPr>
        <w:t xml:space="preserve"> </w:t>
      </w:r>
    </w:p>
    <w:p w14:paraId="6CBB6715" w14:textId="11EFE348" w:rsidR="000257F7" w:rsidRPr="004B7968" w:rsidRDefault="000257F7" w:rsidP="000257F7">
      <w:pPr>
        <w:spacing w:before="240" w:line="360" w:lineRule="auto"/>
        <w:ind w:left="720" w:hanging="720"/>
        <w:jc w:val="both"/>
        <w:rPr>
          <w:rStyle w:val="Hyperlink"/>
          <w:rFonts w:ascii="Arial" w:hAnsi="Arial" w:cs="Arial"/>
          <w:color w:val="auto"/>
          <w:sz w:val="24"/>
          <w:szCs w:val="24"/>
        </w:rPr>
      </w:pPr>
      <w:bookmarkStart w:id="4" w:name="_Hlk122468516"/>
      <w:r w:rsidRPr="004B7968">
        <w:rPr>
          <w:rFonts w:ascii="Arial" w:hAnsi="Arial" w:cs="Arial"/>
          <w:b/>
          <w:color w:val="auto"/>
          <w:sz w:val="24"/>
          <w:szCs w:val="24"/>
        </w:rPr>
        <w:t>S</w:t>
      </w:r>
      <w:r w:rsidRPr="004B7968">
        <w:rPr>
          <w:rFonts w:ascii="Arial" w:eastAsia="Cambria" w:hAnsi="Arial" w:cs="Arial"/>
          <w:b/>
          <w:color w:val="auto"/>
          <w:sz w:val="24"/>
          <w:szCs w:val="24"/>
        </w:rPr>
        <w:t>ocieties Membership</w:t>
      </w:r>
    </w:p>
    <w:p w14:paraId="6C6E8969" w14:textId="77777777" w:rsidR="000257F7" w:rsidRPr="004B7968" w:rsidRDefault="000257F7" w:rsidP="000257F7">
      <w:pPr>
        <w:pStyle w:val="Default"/>
        <w:spacing w:before="240" w:line="360" w:lineRule="auto"/>
        <w:rPr>
          <w:rFonts w:eastAsia="Times New Roman"/>
          <w:color w:val="auto"/>
          <w:spacing w:val="-1"/>
          <w:sz w:val="20"/>
          <w:szCs w:val="20"/>
        </w:rPr>
        <w:sectPr w:rsidR="000257F7" w:rsidRPr="004B7968" w:rsidSect="000257F7">
          <w:headerReference w:type="default" r:id="rId35"/>
          <w:type w:val="continuous"/>
          <w:pgSz w:w="12240" w:h="15840"/>
          <w:pgMar w:top="630" w:right="1440" w:bottom="720" w:left="1440" w:header="0" w:footer="0" w:gutter="0"/>
          <w:cols w:space="720"/>
          <w:formProt w:val="0"/>
          <w:docGrid w:linePitch="360" w:charSpace="-2049"/>
        </w:sectPr>
      </w:pPr>
    </w:p>
    <w:bookmarkEnd w:id="4"/>
    <w:p w14:paraId="324B8BE2" w14:textId="6FA2F257" w:rsidR="00825E46" w:rsidRPr="004B7968" w:rsidRDefault="00B20DFC" w:rsidP="00825E46">
      <w:pPr>
        <w:spacing w:before="240"/>
        <w:ind w:left="720" w:hanging="720"/>
        <w:rPr>
          <w:rFonts w:ascii="Arial" w:hAnsi="Arial" w:cs="Arial"/>
          <w:color w:val="auto"/>
          <w:sz w:val="20"/>
          <w:szCs w:val="16"/>
        </w:rPr>
      </w:pPr>
      <w:r w:rsidRPr="004B7968">
        <w:rPr>
          <w:rFonts w:ascii="Arial" w:eastAsia="Times New Roman" w:hAnsi="Arial" w:cs="Arial"/>
          <w:b/>
          <w:noProof/>
          <w:color w:val="auto"/>
          <w:spacing w:val="-1"/>
        </w:rPr>
        <w:lastRenderedPageBreak/>
        <mc:AlternateContent>
          <mc:Choice Requires="wps">
            <w:drawing>
              <wp:anchor distT="0" distB="0" distL="114300" distR="114300" simplePos="0" relativeHeight="251712512" behindDoc="0" locked="0" layoutInCell="1" allowOverlap="1" wp14:anchorId="694830BF" wp14:editId="7C2BBC85">
                <wp:simplePos x="0" y="0"/>
                <wp:positionH relativeFrom="margin">
                  <wp:align>center</wp:align>
                </wp:positionH>
                <wp:positionV relativeFrom="paragraph">
                  <wp:posOffset>12700</wp:posOffset>
                </wp:positionV>
                <wp:extent cx="5919470" cy="0"/>
                <wp:effectExtent l="0" t="0" r="0" b="0"/>
                <wp:wrapNone/>
                <wp:docPr id="34"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19470" cy="0"/>
                        </a:xfrm>
                        <a:prstGeom prst="line">
                          <a:avLst/>
                        </a:prstGeom>
                        <a:noFill/>
                        <a:ln w="6480">
                          <a:solidFill>
                            <a:srgbClr val="4472C4"/>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27A02181" id="Line 8" o:spid="_x0000_s1026" style="position:absolute;z-index:2517125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1pt" to="466.1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DYUtvQEAAFUDAAAOAAAAZHJzL2Uyb0RvYy54bWysU01v2zAMvQ/YfxB0X+wEXpsacXpI1126&#10;LUC7H8BIsi1MEgVRjZN/P0n5aLHdhvlAiCL59PhIr+4P1rC9CqTRdXw+qzlTTqDUbuj4z5fHT0vO&#10;KIKTYNCpjh8V8fv1xw+rybdqgSMaqQJLII7ayXd8jNG3VUViVBZohl65FOwxWIjJDUMlA0wJ3Zpq&#10;Udc31YRB+oBCEaXbh1OQrwt+3ysRf/Q9qchMxxO3WGwodpdttV5BOwTwoxZnGvAPLCxolx69Qj1A&#10;BPYa9F9QVouAhH2cCbQV9r0WqvSQupnXf3TzPIJXpZckDvmrTPT/YMX3/cZtQ6YuDu7ZP6H4Rczh&#10;ZgQ3qELg5ejT4OZZqmry1F5LskN+G9hu+oYy5cBrxKLCoQ82Q6b+2KGIfbyKrQ6RiXT5+W5+19ym&#10;mYhLrIL2UugDxa8KLcuHjhvtsg7Qwv6JYiYC7SUlXzt81MaUWRrHpo7fNMu6FBAaLXMwp1EYdhsT&#10;2B7SNjTN7WLTlK5S5H2a1THtpNG248s6f6ctGRXIL06WVyJoczonJsadlcli5M2jdofyuA0XxdLs&#10;CuXznuXleO+X6re/Yf0bAAD//wMAUEsDBBQABgAIAAAAIQB7P5HE2wAAAAQBAAAPAAAAZHJzL2Rv&#10;d25yZXYueG1sTI9BS8NAEIXvgv9hGcGb3TSC2phNCWJAQaHW9uBtmh2TYHY2ZLdt9Nc7etHT4/GG&#10;977Jl5Pr1YHG0Hk2MJ8loIhrbztuDGxeq4sbUCEiW+w9k4FPCrAsTk9yzKw/8gsd1rFRUsIhQwNt&#10;jEOmdahbchhmfiCW7N2PDqPYsdF2xKOUu16nSXKlHXYsCy0OdNdS/bHeOwPb62rzMK9W90+LEt8e&#10;v8rnbeKjMednU3kLKtIU/47hB1/QoRCmnd+zDao3II9EA6mIhIvLNAW1+/W6yPV/+OIbAAD//wMA&#10;UEsBAi0AFAAGAAgAAAAhALaDOJL+AAAA4QEAABMAAAAAAAAAAAAAAAAAAAAAAFtDb250ZW50X1R5&#10;cGVzXS54bWxQSwECLQAUAAYACAAAACEAOP0h/9YAAACUAQAACwAAAAAAAAAAAAAAAAAvAQAAX3Jl&#10;bHMvLnJlbHNQSwECLQAUAAYACAAAACEAmg2FLb0BAABVAwAADgAAAAAAAAAAAAAAAAAuAgAAZHJz&#10;L2Uyb0RvYy54bWxQSwECLQAUAAYACAAAACEAez+RxNsAAAAEAQAADwAAAAAAAAAAAAAAAAAXBAAA&#10;ZHJzL2Rvd25yZXYueG1sUEsFBgAAAAAEAAQA8wAAAB8FAAAAAA==&#10;" strokecolor="#4472c4" strokeweight=".18mm">
                <v:stroke joinstyle="miter"/>
                <w10:wrap anchorx="margin"/>
              </v:line>
            </w:pict>
          </mc:Fallback>
        </mc:AlternateContent>
      </w:r>
      <w:r w:rsidR="00825E46" w:rsidRPr="004B7968">
        <w:rPr>
          <w:rFonts w:ascii="Arial" w:hAnsi="Arial" w:cs="Arial"/>
          <w:color w:val="auto"/>
          <w:sz w:val="20"/>
          <w:szCs w:val="16"/>
        </w:rPr>
        <w:t>202</w:t>
      </w:r>
      <w:r w:rsidR="000E1417" w:rsidRPr="004B7968">
        <w:rPr>
          <w:rFonts w:ascii="Arial" w:hAnsi="Arial" w:cs="Arial"/>
          <w:color w:val="auto"/>
          <w:sz w:val="20"/>
          <w:szCs w:val="16"/>
        </w:rPr>
        <w:t>3</w:t>
      </w:r>
      <w:r w:rsidR="00825E46" w:rsidRPr="004B7968">
        <w:rPr>
          <w:rFonts w:ascii="Arial" w:hAnsi="Arial" w:cs="Arial"/>
          <w:color w:val="auto"/>
          <w:sz w:val="20"/>
          <w:szCs w:val="16"/>
        </w:rPr>
        <w:t xml:space="preserve">   </w:t>
      </w:r>
      <w:r w:rsidR="00C4100C" w:rsidRPr="004B7968">
        <w:rPr>
          <w:rFonts w:ascii="Arial" w:hAnsi="Arial" w:cs="Arial"/>
          <w:color w:val="auto"/>
          <w:sz w:val="20"/>
          <w:szCs w:val="16"/>
        </w:rPr>
        <w:t xml:space="preserve"> </w:t>
      </w:r>
      <w:r w:rsidR="00825E46" w:rsidRPr="004B7968">
        <w:rPr>
          <w:rFonts w:ascii="Arial" w:hAnsi="Arial" w:cs="Arial"/>
          <w:color w:val="auto"/>
          <w:sz w:val="20"/>
          <w:szCs w:val="16"/>
        </w:rPr>
        <w:t xml:space="preserve"> </w:t>
      </w:r>
      <w:r w:rsidR="00D07A43" w:rsidRPr="004B7968">
        <w:rPr>
          <w:rFonts w:ascii="Arial" w:hAnsi="Arial" w:cs="Arial"/>
          <w:color w:val="auto"/>
          <w:sz w:val="20"/>
          <w:szCs w:val="16"/>
        </w:rPr>
        <w:t>Association for Computing Machinery (ACM)</w:t>
      </w:r>
    </w:p>
    <w:p w14:paraId="17422483" w14:textId="295C3DA9" w:rsidR="00825E46" w:rsidRPr="004B7968" w:rsidRDefault="00825E46" w:rsidP="005A18D9">
      <w:pPr>
        <w:spacing w:before="240"/>
        <w:ind w:left="720" w:hanging="720"/>
        <w:rPr>
          <w:rFonts w:ascii="Arial" w:hAnsi="Arial" w:cs="Arial"/>
          <w:color w:val="auto"/>
          <w:sz w:val="20"/>
          <w:szCs w:val="16"/>
        </w:rPr>
      </w:pPr>
      <w:r w:rsidRPr="004B7968">
        <w:rPr>
          <w:rFonts w:ascii="Arial" w:hAnsi="Arial" w:cs="Arial"/>
          <w:color w:val="auto"/>
          <w:sz w:val="20"/>
          <w:szCs w:val="16"/>
        </w:rPr>
        <w:t>202</w:t>
      </w:r>
      <w:r w:rsidR="00D07A43" w:rsidRPr="004B7968">
        <w:rPr>
          <w:rFonts w:ascii="Arial" w:hAnsi="Arial" w:cs="Arial"/>
          <w:color w:val="auto"/>
          <w:sz w:val="20"/>
          <w:szCs w:val="16"/>
        </w:rPr>
        <w:t>3</w:t>
      </w:r>
      <w:r w:rsidRPr="004B7968">
        <w:rPr>
          <w:rFonts w:ascii="Arial" w:hAnsi="Arial" w:cs="Arial"/>
          <w:color w:val="auto"/>
          <w:sz w:val="20"/>
          <w:szCs w:val="16"/>
        </w:rPr>
        <w:tab/>
      </w:r>
      <w:r w:rsidR="005A18D9" w:rsidRPr="004B7968">
        <w:rPr>
          <w:rFonts w:ascii="Arial" w:hAnsi="Arial" w:cs="Arial"/>
          <w:color w:val="auto"/>
          <w:sz w:val="20"/>
          <w:szCs w:val="16"/>
        </w:rPr>
        <w:t>US Research Software Engineer Association</w:t>
      </w:r>
    </w:p>
    <w:p w14:paraId="5F7F6D09" w14:textId="4DAE7966" w:rsidR="00825E46" w:rsidRPr="004B7968" w:rsidRDefault="00825E46" w:rsidP="00825E46">
      <w:pPr>
        <w:spacing w:before="240"/>
        <w:rPr>
          <w:rFonts w:ascii="Arial" w:hAnsi="Arial" w:cs="Arial"/>
          <w:color w:val="auto"/>
          <w:sz w:val="20"/>
          <w:szCs w:val="16"/>
        </w:rPr>
      </w:pPr>
      <w:r w:rsidRPr="004B7968">
        <w:rPr>
          <w:rFonts w:ascii="Arial" w:hAnsi="Arial" w:cs="Arial"/>
          <w:color w:val="auto"/>
          <w:sz w:val="20"/>
          <w:szCs w:val="16"/>
        </w:rPr>
        <w:t>2019</w:t>
      </w:r>
      <w:r w:rsidRPr="004B7968">
        <w:rPr>
          <w:rFonts w:ascii="Arial" w:hAnsi="Arial" w:cs="Arial"/>
          <w:color w:val="auto"/>
          <w:sz w:val="20"/>
          <w:szCs w:val="16"/>
        </w:rPr>
        <w:tab/>
      </w:r>
      <w:r w:rsidR="005A18D9" w:rsidRPr="004B7968">
        <w:rPr>
          <w:rFonts w:ascii="Arial" w:hAnsi="Arial" w:cs="Arial"/>
          <w:color w:val="auto"/>
          <w:sz w:val="20"/>
          <w:szCs w:val="16"/>
        </w:rPr>
        <w:t>VODAN Africa &amp; Asia Foundation</w:t>
      </w:r>
    </w:p>
    <w:p w14:paraId="3686DBFF" w14:textId="628CA741" w:rsidR="00825E46" w:rsidRPr="004B7968" w:rsidRDefault="00825E46" w:rsidP="00825E46">
      <w:pPr>
        <w:spacing w:before="240"/>
        <w:rPr>
          <w:rFonts w:ascii="Arial" w:hAnsi="Arial" w:cs="Arial"/>
          <w:color w:val="auto"/>
          <w:sz w:val="20"/>
          <w:szCs w:val="16"/>
        </w:rPr>
      </w:pPr>
      <w:r w:rsidRPr="004B7968">
        <w:rPr>
          <w:rFonts w:ascii="Arial" w:hAnsi="Arial" w:cs="Arial"/>
          <w:color w:val="auto"/>
          <w:sz w:val="20"/>
          <w:szCs w:val="16"/>
        </w:rPr>
        <w:t>2019</w:t>
      </w:r>
      <w:r w:rsidRPr="004B7968">
        <w:rPr>
          <w:rFonts w:ascii="Arial" w:hAnsi="Arial" w:cs="Arial"/>
          <w:color w:val="auto"/>
          <w:sz w:val="20"/>
          <w:szCs w:val="16"/>
        </w:rPr>
        <w:tab/>
      </w:r>
      <w:r w:rsidR="005A18D9" w:rsidRPr="004B7968">
        <w:rPr>
          <w:rFonts w:ascii="Arial" w:hAnsi="Arial" w:cs="Arial"/>
          <w:color w:val="auto"/>
          <w:sz w:val="20"/>
          <w:szCs w:val="16"/>
        </w:rPr>
        <w:t>Black in AI</w:t>
      </w:r>
    </w:p>
    <w:p w14:paraId="6EB2846D" w14:textId="40FA6DFC" w:rsidR="00825E46" w:rsidRPr="004B7968" w:rsidRDefault="00825E46" w:rsidP="00825E46">
      <w:pPr>
        <w:spacing w:before="240"/>
        <w:rPr>
          <w:rFonts w:ascii="Arial" w:hAnsi="Arial" w:cs="Arial"/>
          <w:color w:val="auto"/>
          <w:sz w:val="20"/>
          <w:szCs w:val="16"/>
        </w:rPr>
      </w:pPr>
      <w:r w:rsidRPr="004B7968">
        <w:rPr>
          <w:rFonts w:ascii="Arial" w:hAnsi="Arial" w:cs="Arial"/>
          <w:color w:val="auto"/>
          <w:sz w:val="20"/>
          <w:szCs w:val="16"/>
        </w:rPr>
        <w:t>2018</w:t>
      </w:r>
      <w:r w:rsidRPr="004B7968">
        <w:rPr>
          <w:rFonts w:ascii="Arial" w:hAnsi="Arial" w:cs="Arial"/>
          <w:color w:val="auto"/>
          <w:sz w:val="20"/>
          <w:szCs w:val="16"/>
        </w:rPr>
        <w:tab/>
        <w:t xml:space="preserve">Data </w:t>
      </w:r>
      <w:r w:rsidR="005A18D9" w:rsidRPr="004B7968">
        <w:rPr>
          <w:rFonts w:ascii="Arial" w:hAnsi="Arial" w:cs="Arial"/>
          <w:color w:val="auto"/>
          <w:sz w:val="20"/>
          <w:szCs w:val="16"/>
        </w:rPr>
        <w:t>S</w:t>
      </w:r>
      <w:r w:rsidRPr="004B7968">
        <w:rPr>
          <w:rFonts w:ascii="Arial" w:hAnsi="Arial" w:cs="Arial"/>
          <w:color w:val="auto"/>
          <w:sz w:val="20"/>
          <w:szCs w:val="16"/>
        </w:rPr>
        <w:t xml:space="preserve">cience </w:t>
      </w:r>
      <w:r w:rsidR="005A18D9" w:rsidRPr="004B7968">
        <w:rPr>
          <w:rFonts w:ascii="Arial" w:hAnsi="Arial" w:cs="Arial"/>
          <w:color w:val="auto"/>
          <w:sz w:val="20"/>
          <w:szCs w:val="16"/>
        </w:rPr>
        <w:t>Nigeria</w:t>
      </w:r>
      <w:r w:rsidRPr="004B7968">
        <w:rPr>
          <w:rFonts w:ascii="Arial" w:hAnsi="Arial" w:cs="Arial"/>
          <w:color w:val="auto"/>
          <w:sz w:val="20"/>
          <w:szCs w:val="16"/>
        </w:rPr>
        <w:t xml:space="preserve"> (DS</w:t>
      </w:r>
      <w:r w:rsidR="005A18D9" w:rsidRPr="004B7968">
        <w:rPr>
          <w:rFonts w:ascii="Arial" w:hAnsi="Arial" w:cs="Arial"/>
          <w:color w:val="auto"/>
          <w:sz w:val="20"/>
          <w:szCs w:val="16"/>
        </w:rPr>
        <w:t>N</w:t>
      </w:r>
      <w:r w:rsidRPr="004B7968">
        <w:rPr>
          <w:rFonts w:ascii="Arial" w:hAnsi="Arial" w:cs="Arial"/>
          <w:color w:val="auto"/>
          <w:sz w:val="20"/>
          <w:szCs w:val="16"/>
        </w:rPr>
        <w:t>)</w:t>
      </w:r>
    </w:p>
    <w:p w14:paraId="518F2BAE" w14:textId="3E408373" w:rsidR="00825E46" w:rsidRPr="004B7968" w:rsidRDefault="00825E46" w:rsidP="00397402">
      <w:pPr>
        <w:spacing w:before="240"/>
        <w:ind w:left="720" w:hanging="720"/>
        <w:rPr>
          <w:rFonts w:ascii="Arial" w:hAnsi="Arial" w:cs="Arial"/>
          <w:color w:val="auto"/>
          <w:sz w:val="20"/>
          <w:szCs w:val="16"/>
        </w:rPr>
      </w:pPr>
      <w:r w:rsidRPr="004B7968">
        <w:rPr>
          <w:rFonts w:ascii="Arial" w:hAnsi="Arial" w:cs="Arial"/>
          <w:color w:val="auto"/>
          <w:sz w:val="20"/>
          <w:szCs w:val="16"/>
        </w:rPr>
        <w:lastRenderedPageBreak/>
        <w:t>2018</w:t>
      </w:r>
      <w:r w:rsidRPr="004B7968">
        <w:rPr>
          <w:rFonts w:ascii="Arial" w:hAnsi="Arial" w:cs="Arial"/>
          <w:color w:val="auto"/>
          <w:sz w:val="20"/>
          <w:szCs w:val="16"/>
        </w:rPr>
        <w:tab/>
        <w:t>Google Developers Groups (GDG), Kigali</w:t>
      </w:r>
    </w:p>
    <w:p w14:paraId="7C8B8334" w14:textId="77777777" w:rsidR="00825E46" w:rsidRPr="004B7968" w:rsidRDefault="00825E46" w:rsidP="00397402">
      <w:pPr>
        <w:spacing w:before="240"/>
        <w:ind w:left="720" w:hanging="720"/>
        <w:rPr>
          <w:rFonts w:ascii="Arial" w:hAnsi="Arial" w:cs="Arial"/>
          <w:color w:val="auto"/>
          <w:sz w:val="20"/>
          <w:szCs w:val="16"/>
        </w:rPr>
      </w:pPr>
      <w:r w:rsidRPr="004B7968">
        <w:rPr>
          <w:rFonts w:ascii="Arial" w:hAnsi="Arial" w:cs="Arial"/>
          <w:color w:val="auto"/>
          <w:sz w:val="20"/>
          <w:szCs w:val="16"/>
        </w:rPr>
        <w:t>2018</w:t>
      </w:r>
      <w:r w:rsidRPr="004B7968">
        <w:rPr>
          <w:rFonts w:ascii="Arial" w:hAnsi="Arial" w:cs="Arial"/>
          <w:color w:val="auto"/>
          <w:sz w:val="20"/>
          <w:szCs w:val="16"/>
        </w:rPr>
        <w:tab/>
        <w:t>UNLEASH Global Innovation Lab, Singapore</w:t>
      </w:r>
    </w:p>
    <w:p w14:paraId="0F356FA9" w14:textId="0BCE3495" w:rsidR="00825E46" w:rsidRPr="004B7968" w:rsidRDefault="00825E46" w:rsidP="00825E46">
      <w:pPr>
        <w:spacing w:before="240"/>
        <w:rPr>
          <w:rFonts w:ascii="Arial" w:hAnsi="Arial" w:cs="Arial"/>
          <w:color w:val="auto"/>
          <w:sz w:val="20"/>
          <w:szCs w:val="16"/>
        </w:rPr>
      </w:pPr>
      <w:r w:rsidRPr="004B7968">
        <w:rPr>
          <w:rFonts w:ascii="Arial" w:hAnsi="Arial" w:cs="Arial"/>
          <w:color w:val="auto"/>
          <w:sz w:val="20"/>
          <w:szCs w:val="16"/>
        </w:rPr>
        <w:t>2017</w:t>
      </w:r>
      <w:r w:rsidRPr="004B7968">
        <w:rPr>
          <w:rFonts w:ascii="Arial" w:hAnsi="Arial" w:cs="Arial"/>
          <w:color w:val="auto"/>
          <w:sz w:val="20"/>
          <w:szCs w:val="16"/>
        </w:rPr>
        <w:tab/>
      </w:r>
      <w:r w:rsidR="00761A06">
        <w:rPr>
          <w:rFonts w:ascii="Arial" w:hAnsi="Arial" w:cs="Arial"/>
          <w:color w:val="auto"/>
          <w:sz w:val="20"/>
          <w:szCs w:val="16"/>
        </w:rPr>
        <w:t xml:space="preserve">Data </w:t>
      </w:r>
      <w:r w:rsidR="00C27641">
        <w:rPr>
          <w:rFonts w:ascii="Arial" w:hAnsi="Arial" w:cs="Arial"/>
          <w:color w:val="auto"/>
          <w:sz w:val="20"/>
          <w:szCs w:val="16"/>
        </w:rPr>
        <w:t>S</w:t>
      </w:r>
      <w:r w:rsidR="00BE3A1F" w:rsidRPr="004B7968">
        <w:rPr>
          <w:rFonts w:ascii="Arial" w:hAnsi="Arial" w:cs="Arial"/>
          <w:color w:val="auto"/>
          <w:sz w:val="20"/>
          <w:szCs w:val="16"/>
        </w:rPr>
        <w:t>cience of Africa (DSA)</w:t>
      </w:r>
    </w:p>
    <w:p w14:paraId="58A8EB75" w14:textId="0A2C5649" w:rsidR="007E435B" w:rsidRPr="004B7968" w:rsidRDefault="00825E46" w:rsidP="000417C7">
      <w:pPr>
        <w:spacing w:before="240"/>
        <w:ind w:left="720" w:hanging="720"/>
        <w:rPr>
          <w:rFonts w:ascii="Arial" w:hAnsi="Arial" w:cs="Arial"/>
          <w:color w:val="auto"/>
          <w:sz w:val="20"/>
          <w:szCs w:val="16"/>
        </w:rPr>
        <w:sectPr w:rsidR="007E435B" w:rsidRPr="004B7968" w:rsidSect="007E435B">
          <w:type w:val="continuous"/>
          <w:pgSz w:w="12240" w:h="15840"/>
          <w:pgMar w:top="630" w:right="1440" w:bottom="720" w:left="1440" w:header="0" w:footer="0" w:gutter="0"/>
          <w:cols w:num="2" w:space="720"/>
          <w:formProt w:val="0"/>
          <w:docGrid w:linePitch="360" w:charSpace="-2049"/>
        </w:sectPr>
      </w:pPr>
      <w:r w:rsidRPr="004B7968">
        <w:rPr>
          <w:rFonts w:ascii="Arial" w:hAnsi="Arial" w:cs="Arial"/>
          <w:color w:val="auto"/>
          <w:sz w:val="20"/>
          <w:szCs w:val="16"/>
        </w:rPr>
        <w:t>2017</w:t>
      </w:r>
      <w:r w:rsidRPr="004B7968">
        <w:rPr>
          <w:rFonts w:ascii="Arial" w:hAnsi="Arial" w:cs="Arial"/>
          <w:color w:val="auto"/>
          <w:sz w:val="20"/>
          <w:szCs w:val="16"/>
        </w:rPr>
        <w:tab/>
        <w:t>Professional Statisticians Society of Nigeria (PSSN</w:t>
      </w:r>
      <w:r w:rsidR="00C27641">
        <w:rPr>
          <w:rFonts w:ascii="Arial" w:hAnsi="Arial" w:cs="Arial"/>
          <w:color w:val="auto"/>
          <w:sz w:val="20"/>
          <w:szCs w:val="16"/>
        </w:rPr>
        <w:t>)</w:t>
      </w:r>
    </w:p>
    <w:p w14:paraId="738AC4A1" w14:textId="77777777" w:rsidR="000257F7" w:rsidRPr="004B7968" w:rsidRDefault="000257F7" w:rsidP="00D52C81">
      <w:pPr>
        <w:spacing w:before="240" w:after="240" w:line="360" w:lineRule="auto"/>
        <w:rPr>
          <w:rFonts w:ascii="Arial" w:hAnsi="Arial" w:cs="Arial"/>
          <w:color w:val="auto"/>
          <w:sz w:val="20"/>
          <w:szCs w:val="20"/>
          <w:u w:val="single"/>
        </w:rPr>
      </w:pPr>
    </w:p>
    <w:sectPr w:rsidR="000257F7" w:rsidRPr="004B7968" w:rsidSect="006449CF">
      <w:headerReference w:type="default" r:id="rId36"/>
      <w:type w:val="continuous"/>
      <w:pgSz w:w="12240" w:h="15840"/>
      <w:pgMar w:top="630" w:right="1440" w:bottom="720" w:left="1440" w:header="0" w:footer="0" w:gutter="0"/>
      <w:cols w:space="720"/>
      <w:formProt w:val="0"/>
      <w:docGrid w:linePitch="360" w:charSpace="-2049"/>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0F8E3B5" w14:textId="77777777" w:rsidR="007E2FD2" w:rsidRDefault="007E2FD2" w:rsidP="004F4974">
      <w:r>
        <w:separator/>
      </w:r>
    </w:p>
  </w:endnote>
  <w:endnote w:type="continuationSeparator" w:id="0">
    <w:p w14:paraId="403FBDDC" w14:textId="77777777" w:rsidR="007E2FD2" w:rsidRDefault="007E2FD2" w:rsidP="004F49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82944803"/>
      <w:docPartObj>
        <w:docPartGallery w:val="Page Numbers (Bottom of Page)"/>
        <w:docPartUnique/>
      </w:docPartObj>
    </w:sdtPr>
    <w:sdtEndPr>
      <w:rPr>
        <w:noProof/>
      </w:rPr>
    </w:sdtEndPr>
    <w:sdtContent>
      <w:p w14:paraId="59CE8423" w14:textId="3D71BC58" w:rsidR="00D31BD3" w:rsidRDefault="00D31BD3">
        <w:pPr>
          <w:pStyle w:val="Footer"/>
          <w:jc w:val="right"/>
        </w:pPr>
        <w:r>
          <w:fldChar w:fldCharType="begin"/>
        </w:r>
        <w:r>
          <w:instrText xml:space="preserve"> PAGE   \* MERGEFORMAT </w:instrText>
        </w:r>
        <w:r>
          <w:fldChar w:fldCharType="separate"/>
        </w:r>
        <w:r w:rsidR="00F90C56">
          <w:rPr>
            <w:noProof/>
          </w:rPr>
          <w:t>9</w:t>
        </w:r>
        <w:r>
          <w:rPr>
            <w:noProof/>
          </w:rPr>
          <w:fldChar w:fldCharType="end"/>
        </w:r>
      </w:p>
    </w:sdtContent>
  </w:sdt>
  <w:p w14:paraId="45AF3ECD" w14:textId="77777777" w:rsidR="00D31BD3" w:rsidRDefault="00D31BD3">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6BD1889" w14:textId="77777777" w:rsidR="007E2FD2" w:rsidRDefault="007E2FD2" w:rsidP="004F4974">
      <w:r>
        <w:separator/>
      </w:r>
    </w:p>
  </w:footnote>
  <w:footnote w:type="continuationSeparator" w:id="0">
    <w:p w14:paraId="75A400D1" w14:textId="77777777" w:rsidR="007E2FD2" w:rsidRDefault="007E2FD2" w:rsidP="004F4974">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537393" w14:textId="77777777" w:rsidR="00604887" w:rsidRDefault="00604887" w:rsidP="00604887">
    <w:pPr>
      <w:pStyle w:val="Header"/>
    </w:pPr>
    <w:r>
      <w:rPr>
        <w:noProof/>
      </w:rPr>
      <mc:AlternateContent>
        <mc:Choice Requires="wpg">
          <w:drawing>
            <wp:anchor distT="0" distB="0" distL="114300" distR="114300" simplePos="0" relativeHeight="251659264" behindDoc="0" locked="0" layoutInCell="1" allowOverlap="1" wp14:anchorId="4C1BD098" wp14:editId="621E25E4">
              <wp:simplePos x="0" y="0"/>
              <wp:positionH relativeFrom="column">
                <wp:posOffset>4057650</wp:posOffset>
              </wp:positionH>
              <wp:positionV relativeFrom="paragraph">
                <wp:posOffset>82550</wp:posOffset>
              </wp:positionV>
              <wp:extent cx="2562225" cy="740410"/>
              <wp:effectExtent l="0" t="0" r="9525" b="2540"/>
              <wp:wrapNone/>
              <wp:docPr id="3" name="Group 3"/>
              <wp:cNvGraphicFramePr/>
              <a:graphic xmlns:a="http://schemas.openxmlformats.org/drawingml/2006/main">
                <a:graphicData uri="http://schemas.microsoft.com/office/word/2010/wordprocessingGroup">
                  <wpg:wgp>
                    <wpg:cNvGrpSpPr/>
                    <wpg:grpSpPr>
                      <a:xfrm>
                        <a:off x="0" y="0"/>
                        <a:ext cx="2562225" cy="740410"/>
                        <a:chOff x="0" y="0"/>
                        <a:chExt cx="2562225" cy="740410"/>
                      </a:xfrm>
                    </wpg:grpSpPr>
                    <pic:pic xmlns:pic="http://schemas.openxmlformats.org/drawingml/2006/picture">
                      <pic:nvPicPr>
                        <pic:cNvPr id="14" name="Picture 14">
                          <a:hlinkClick r:id="rId1" tooltip="Let's connect on LinkedIn"/>
                        </pic:cNvPr>
                        <pic:cNvPicPr>
                          <a:picLocks noChangeAspect="1"/>
                        </pic:cNvPicPr>
                      </pic:nvPicPr>
                      <pic:blipFill>
                        <a:blip r:embed="rId2" cstate="print">
                          <a:extLst>
                            <a:ext uri="{28A0092B-C50C-407E-A947-70E740481C1C}">
                              <a14:useLocalDpi xmlns:a14="http://schemas.microsoft.com/office/drawing/2010/main" val="0"/>
                            </a:ext>
                          </a:extLst>
                        </a:blip>
                        <a:stretch>
                          <a:fillRect/>
                        </a:stretch>
                      </pic:blipFill>
                      <pic:spPr>
                        <a:xfrm>
                          <a:off x="1562100" y="31750"/>
                          <a:ext cx="868680" cy="209550"/>
                        </a:xfrm>
                        <a:prstGeom prst="rect">
                          <a:avLst/>
                        </a:prstGeom>
                      </pic:spPr>
                    </pic:pic>
                    <pic:pic xmlns:pic="http://schemas.openxmlformats.org/drawingml/2006/picture">
                      <pic:nvPicPr>
                        <pic:cNvPr id="16" name="Picture 16">
                          <a:hlinkClick r:id="rId3" tooltip="Active on stackoverflow"/>
                        </pic:cNvPr>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508000" y="0"/>
                          <a:ext cx="1019175" cy="352425"/>
                        </a:xfrm>
                        <a:prstGeom prst="rect">
                          <a:avLst/>
                        </a:prstGeom>
                      </pic:spPr>
                    </pic:pic>
                    <pic:pic xmlns:pic="http://schemas.openxmlformats.org/drawingml/2006/picture">
                      <pic:nvPicPr>
                        <pic:cNvPr id="17" name="image5.png" descr="Image result for website icon">
                          <a:hlinkClick r:id="rId5" tooltip="My website"/>
                        </pic:cNvPr>
                        <pic:cNvPicPr/>
                      </pic:nvPicPr>
                      <pic:blipFill>
                        <a:blip r:embed="rId6" cstate="print">
                          <a:extLst>
                            <a:ext uri="{28A0092B-C50C-407E-A947-70E740481C1C}">
                              <a14:useLocalDpi xmlns:a14="http://schemas.microsoft.com/office/drawing/2010/main" val="0"/>
                            </a:ext>
                          </a:extLst>
                        </a:blip>
                        <a:srcRect/>
                        <a:stretch>
                          <a:fillRect/>
                        </a:stretch>
                      </pic:blipFill>
                      <pic:spPr>
                        <a:xfrm>
                          <a:off x="0" y="63500"/>
                          <a:ext cx="390525" cy="352425"/>
                        </a:xfrm>
                        <a:prstGeom prst="rect">
                          <a:avLst/>
                        </a:prstGeom>
                        <a:ln/>
                      </pic:spPr>
                    </pic:pic>
                    <pic:pic xmlns:pic="http://schemas.openxmlformats.org/drawingml/2006/picture">
                      <pic:nvPicPr>
                        <pic:cNvPr id="18" name="Picture 18" descr="C:\Users\ogund\AppData\Local\Microsoft\Windows\INetCache\Content.MSO\975E8338.tmp">
                          <a:hlinkClick r:id="rId7" tooltip="GitHub"/>
                        </pic:cNvPr>
                        <pic:cNvPicPr>
                          <a:picLocks noChangeAspect="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1943100" y="387350"/>
                          <a:ext cx="619125" cy="352425"/>
                        </a:xfrm>
                        <a:prstGeom prst="rect">
                          <a:avLst/>
                        </a:prstGeom>
                        <a:ln/>
                      </pic:spPr>
                    </pic:pic>
                    <pic:pic xmlns:pic="http://schemas.openxmlformats.org/drawingml/2006/picture">
                      <pic:nvPicPr>
                        <pic:cNvPr id="19" name="Picture 7" descr="A black square with white x in it&#10;&#10;Description automatically generated">
                          <a:hlinkClick r:id="rId9"/>
                        </pic:cNvPr>
                        <pic:cNvPicPr>
                          <a:picLocks noChangeAspect="1"/>
                        </pic:cNvPicPr>
                      </pic:nvPicPr>
                      <pic:blipFill>
                        <a:blip r:embed="rId10">
                          <a:extLst>
                            <a:ext uri="{28A0092B-C50C-407E-A947-70E740481C1C}">
                              <a14:useLocalDpi xmlns:a14="http://schemas.microsoft.com/office/drawing/2010/main" val="0"/>
                            </a:ext>
                          </a:extLst>
                        </a:blip>
                        <a:srcRect/>
                        <a:stretch>
                          <a:fillRect/>
                        </a:stretch>
                      </pic:blipFill>
                      <pic:spPr bwMode="auto">
                        <a:xfrm>
                          <a:off x="1181100" y="419100"/>
                          <a:ext cx="317500" cy="319405"/>
                        </a:xfrm>
                        <a:prstGeom prst="rect">
                          <a:avLst/>
                        </a:prstGeom>
                        <a:noFill/>
                      </pic:spPr>
                    </pic:pic>
                    <pic:pic xmlns:pic="http://schemas.openxmlformats.org/drawingml/2006/picture">
                      <pic:nvPicPr>
                        <pic:cNvPr id="20" name="Picture 20" descr="Aaron Tay's Musings about librarianship : 8 surprising things I learnt  about Google Scholar">
                          <a:hlinkClick r:id="rId11"/>
                        </pic:cNvPr>
                        <pic:cNvPicPr>
                          <a:picLocks noChangeAspect="1"/>
                        </pic:cNvPicPr>
                      </pic:nvPicPr>
                      <pic:blipFill rotWithShape="1">
                        <a:blip r:embed="rId12" cstate="print">
                          <a:extLst>
                            <a:ext uri="{28A0092B-C50C-407E-A947-70E740481C1C}">
                              <a14:useLocalDpi xmlns:a14="http://schemas.microsoft.com/office/drawing/2010/main" val="0"/>
                            </a:ext>
                          </a:extLst>
                        </a:blip>
                        <a:srcRect l="19662" t="5039" r="28082" b="50576"/>
                        <a:stretch/>
                      </pic:blipFill>
                      <pic:spPr bwMode="auto">
                        <a:xfrm>
                          <a:off x="12700" y="438150"/>
                          <a:ext cx="800100" cy="302260"/>
                        </a:xfrm>
                        <a:prstGeom prst="rect">
                          <a:avLst/>
                        </a:prstGeom>
                        <a:noFill/>
                        <a:ln>
                          <a:noFill/>
                        </a:ln>
                        <a:extLst>
                          <a:ext uri="{53640926-AAD7-44D8-BBD7-CCE9431645EC}">
                            <a14:shadowObscured xmlns:a14="http://schemas.microsoft.com/office/drawing/2010/main"/>
                          </a:ext>
                        </a:extLst>
                      </pic:spPr>
                    </pic:pic>
                  </wpg:wgp>
                </a:graphicData>
              </a:graphic>
            </wp:anchor>
          </w:drawing>
        </mc:Choice>
        <mc:Fallback>
          <w:pict>
            <v:group w14:anchorId="5F18E302" id="Group 3" o:spid="_x0000_s1026" style="position:absolute;margin-left:319.5pt;margin-top:6.5pt;width:201.75pt;height:58.3pt;z-index:251659264" coordsize="25622,740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PgnIypAUAAMsaAAAOAAAAZHJzL2Uyb0RvYy54bWzsWVtv2zYYfR+w/0Bo&#10;wPbkWJItWfaaDK6dZgGSNlha9MUvtERbRCRSI6k4wbD/vkNKcho7aIdeMiQrgsgUKVLf7Xw3vfjt&#10;pizINVOaS3HoBQe+R5hIZcbF+tB79/ZVL/GINlRktJCCHXq3THu/Hf34w4tNNWGhzGWRMUVwiNCT&#10;TXXo5cZUk35fpzkrqT6QFRNYXElVUoNbte5nim5weln0Q9+P+xupskrJlGmN2Xmz6B2581crlpo3&#10;q5VmhhSHHmgz7qrcdWmv/aMXdLJWtMp52pJBP4OKknKBl26PmlNDSa343lElT5XUcmUOUln25WrF&#10;U+Z4ADeBv8PNiZJ15XhZTzbraismiHZHTp99bPr6+kIRnh16A48IWkJF7q1kYEWzqdYTPHGiqsvq&#10;QrUT6+bOcnuzUqX9BR/kxgn1ditUdmNIiskwisMwjDySYm009IdBK/U0h2r2tqX58cc39rvX9i11&#10;W2Iqnk7w38oIoz0ZfdqWsMvUinntIeW/OqOk6qquelBnRQ1f8oKbW2eaUJwlSlxf8PRCNTd34g6G&#10;nbyxbN9KMGNlmRdcXM0Knl61ZMBad7T9ACeNJc1lWpdMmAYaihWgSAqd80p7RE2smtVpFgAHUhaG&#10;A29nzPyiSSqFAFSIFOQMb2fZqbDq71v6Hcl31De8UCvrM5leaSLkLKdizaa6whHwAfd2No+7g+4J&#10;Ylnw6hUvCsuxHX91Xlm5ZA27IUwPLsjAtCvFhXFShnWeaWPfbu3UIfWvMJn6/jh82ZtF/qw39EfH&#10;vel4OOqN/GNrt0kwC2Z/293BcFJrBvZpMa94Szpm9xT1ICxbB9YA3jkOck2de7IidwR1v45ETFkJ&#10;WVq1UcykuR2uILw/IPBmz3bBSfpOuFaBGtC1O3bAGgCXgQ+fCFgOglHUorKDbRLjD6sWtaE/jpr1&#10;LfhgAEqbEyZLYgewK9DiJEuvQXVDVfdIa0kNIY5C0NWYFAat/DDak98Dhr7j/rHr8SAb70E2dix/&#10;e8jCOW8hO00Nv2YWq7Dq9Eoi+q4KubkHOygcknHYfXqAbfzgd4RGfuK3AN0BZ+AHY0C2QecgCoeI&#10;rw3kOpB30PsfoXPUoZOXdM2ig0qsPZIxnSKAntopopiuC0OQTZINW2puGOEIfY+EYahri+Hz246C&#10;j8HWqtTC+L+KnPB3zyZyqrSNll83ijbxMx5EACrU1aQTNu0djP2oy3q/HKF0UojOGp58GEVJ2FQa&#10;F13mi5kWqLPJ4p1GObmQ61pki2lV2VJq4XKtxXlXPC3ec5HJjV6cvmZmRlEsLmZSGGS+B+eXbxbj&#10;UXScDAbJgSlt+fQYOTWczxbcJ9z8Xi8/BmxLE4D9RBJoaOe7G0ClYl2xBR9Zbs5lhnKC1kY6++qi&#10;blsHB+PhYJtaJyM4h/u+IUb0/u4bHqyKx7u+AcBqXcOULAvku0T/WVOUyxtucrLJbRC/IVwQbn7+&#10;6Wb6q7vMbdTnlS1+iVUSmkccxVpxS9ZMMIVaMHskvzB+Pm4AfZs2wD3FyvlrxP9PAz9Igg74Q4B8&#10;LymwdXZbVA/gJfwvStvpREjbQ3kuiUEIydxPDOxMh36qAOa39BbtqvPa9no1oUtZo7PLl4oqTl2f&#10;i0xIQnSt0OmxzxCTuydPScGoEoa0e06kXBeMXKZoQFP1SL4guN8aU9+sRidKmvdwj5c5rRCmAsff&#10;N+6yBc+pzdY4C/vNIBjHMThDgyvyBwhOqCXDxE8whc8HkR+N4ia0tw24Dor7HbhP+45w1Bb7w0ES&#10;7KYM6AQ4x2LbcQM/DGOXUnxuO+4Dz2ErC+vW71xJN/NQAyYaxEO0SOPedDof9YbDedJ7+RKj2ezY&#10;5jzxMDretkh1TpGjv1nqFN3t7Mu7pFa2D3RHu6ysrZVxi5H9NIAvJm5H+3XH1hEf3run7r5BHf0D&#10;AAD//wMAUEsDBBQABgAIAAAAIQBr7awz4QAAAAsBAAAPAAAAZHJzL2Rvd25yZXYueG1sTI9Pa8JA&#10;EMXvhX6HZQq91c2fGmrMRkTanqRQLRRvazImwexsyK5J/PYdT/U0M7zHm9/LVpNpxYC9aywpCGcB&#10;CKTClg1VCn72Hy9vIJzXVOrWEiq4ooNV/viQ6bS0I33jsPOV4BByqVZQe9+lUrqiRqPdzHZIrJ1s&#10;b7Tns69k2euRw00royBIpNEN8Ydad7ipsTjvLkbB56jHdRy+D9vzaXM97Odfv9sQlXp+mtZLEB4n&#10;/2+GGz6jQ85MR3uh0olWQRIvuItnIeZ5MwSv0RzEkbdokYDMM3nfIf8DAAD//wMAUEsDBAoAAAAA&#10;AAAAIQBv/V/xGaoAABmqAAAUAAAAZHJzL21lZGlhL2ltYWdlNi5wbmeJUE5HDQoaCgAAAA1JSERS&#10;AAACuAAAATYIAgAAAAXwdk0AAAADc0JJVAgICNvhT+AAAAAGYktHRAAAAAAAAPlDu38AAABfelRY&#10;dFJhdyBwcm9maWxlIHR5cGUgQVBQMQAACJnjSk/NSy3KTFYoKMpPy8xJ5VIAA2MTLhNLE0ujRAMD&#10;AwsDCDA0MDA2BJJGQLY5VCjRAAWYmJulAaG5WbKZKYjPBQBPuhVoGy3YjAAAIABJREFUeJzsvfmv&#10;XEeW53fOibhL7plv3/lIiiK11qbaVFXd01NdXdVd7hm0MW3/NAYMGPCMYQMD+D8wYMA/GPb8NgMv&#10;PT0z7u5pexpdmFrU1d1VpZJKqiotlEhJpERR3Mm3b7neeyPiHP9wM/MlSVEiJWohKz4AiXz58uWN&#10;GxkZ8Y2zBYoIeDwej8fj8bwb9Ek3wOPxeDwez6cXLxQ8Ho/H4/HcEi8UPB6Px+Px3BIvFDwej8fj&#10;8dwSLxQ8Ho/H4/HcEi8UPB6Px+Px3BIvFDwej8fj8dwSLxQ8Ho/H4/HcEi8UPB6Px+Px3BIvFDwe&#10;j8fj8dwSLxQ8Ho/H4/HcEi8UPB6Px+Px3BIvFDwej8fj8dwSLxQ8Ho/H4/HcEi8UPB6Px+Px3BIv&#10;FDwej8fj8dwSLxQ8Ho/H4/HcEi8UPB6Px+Px3BIvFDwej8fj8dwSLxQ8Ho/H4/HcEi8UPB6Px+Px&#10;3BIvFDwej8fj8dwSLxQ8Ho/H4/HcEi8UPB6Px+Px3BIvFDwej8fj8dwS/Uk3wPPpQkQQMX/Qf6b/&#10;D+TGlwLgdU/gyKPrfwOIOHxnj+duMTpcBcQJI4EGDSk8vfrcUxt/f82shaT7Y/jm0SeAgIS4S9uP&#10;db7yn9f/6OijY4GOmAHRD1ePp48XCr/p3KAMRIBZBAAQCYHyJf8DTZgiwDK4BEh+kfxXXjd4Pjz5&#10;EBIREQECAiIk6MHTm794avep15un181Wj3vOAQAgArOwDPSCCCACgTHWtfC39BcfnTpQrYsxVqvQ&#10;D0yPZxQvFH4Tkb4SwPwBS998QIi074wSEJem0kulncJex1kGEOklNjWYOnJCmjggFoFISxSpSGNB&#10;2UJEcRzEkSpEqAgBBEAN39QxgAiiIOYCAsCLBs8HYig3EREyWOmuvdh98bndX/1y58Vfpr+0mMRc&#10;0WmQOIMAiOgcOyeACCKgEB1Iswt7we8kX/3S5GOLc5M6coMhiczsx6THk+OFwm8Ww4lVZOhcQMKh&#10;zYDT1HV63Epgp+22W67d5XaPt9uytusyC8C23THdlLpWWVEBuVg5EYy1K1fCUkGXKS0XVaWsSwVV&#10;KVCjTOUClAu6GFMhpEKsFMEwMkYEGAT7lgwBwL568BO05zbo28BYuklyfuf809vP/8f1v3q1/WpE&#10;8WK6pK1KKmkSp2Ea5693IIyCiIKAgnY3MatwLD3yT2v/+MHZR4JqrCiKwtCbuzyeG/BC4TeCoSYY&#10;WhEQB+pAWAStg07itvbM5ZXeWxd7Z1bxWlt3eggMCMLWWSFgIWGhAEEIBNBmAG0hRGBWqok6EOZI&#10;ADRmIoyI5QLWCjhVtnMNnJ+OF6bi2XFVLARak8qdwwOF0hcLkm8TAcDP1J73BxHZyMbO9vHma2/Z&#10;swfS5Qc6Dzix2ZUk7kSnD595ffG05gAIjGNmIUQBFCew67pXdsfak19sfC6abdTmx2dn5yrlitZ6&#10;5Avi8XgAvFD4zYRZAEApBJBeYq+sZy+/Y1+7KmvbnHZdmkLiMEuZHYtzjgWQxJq+NQKcgEAesIgg&#10;wghAmiBhRCGlkMQqIEKtIck4zWBzj95aBTydBoEZr0dL9eZD83JsOZqbjFEXAMA5QQQ/M3vuFBHB&#10;AOanp/+g8rtPtp/YVjvtcssY0612x7H+Z+n3Xlp7o1xgCQkAQAAIhMVtpbLF0EprrvDV+KEDs0sT&#10;M1O1ak0pGsbwejyeIV4o3P8M7ajMYp1oRUohgL287l48k51dsXsdXt3mjab0eixWxIkwOAMsAmwo&#10;64S6VYkzrVLrMkIsFEKlVC9JjRHEuNULEltmVQIVEmEQiGhRCsQqawAQBEBrJMWu63Y66cq6fe0C&#10;1E7IwmR2ZKbz2DIszBUASwLgnACwotwHAd4T4XkP8kgCIgq0HosbdaxOqvFuvSsimWTTwezfvvVr&#10;c8FgIchfDCgCYFPrWg56DL1wIpgan5ifnp6u12pDWwL4YFuP53q8ULifGUYkMIsIKIVEAOzOr9jT&#10;l7MzV+2bV92VDTFGCAQdQ0ZZCmQ7lWAzUM1yZCsxh8SVoquWMQwYhAOl4qIoTWkvS1PHaJod6Pb2&#10;uhzudoPNXd1sBgmUWBVRYzESFQAiUUyRxiAkEDFCV3fw7IqcumReqybHz6hD8+ahA8lDy6UoigCI&#10;OW/5fsSln7I9NzOa9WDRcixhGAUSIqETLlBcXiuoABDQOuZ8LIGICDOiCEpUCxtxo1qulAOt8/ch&#10;IgAvTz2e6/BC4f7khrwGIgDANHObTXdxzf76THb8bdNKQBNo5izhzDFnbcWdmurWinuzjY3xam92&#10;TI9V47BQqlTHwzAKwigOIoUkipAQnAiz4SxLE+fSTi9Z2+pdWYcra7DbajXTaKdX7DTLGARhQNZQ&#10;mpBSogMVx1COoRAgM13dpjMrEp/sPrTQ/tpj2cOH4uX5YqkQAKBI3ngZRi2A9xx7RhgOBkQMKcwf&#10;iwggOHGMXIiCIFQOgAHy/FwWyWskCIrWFEZBHGilaBjC4wMUPJ6b8ULhPmS0NELfiA9grbz8dvKT&#10;k9n5TUwzzlIUw62OyXoZglGYVGlzrn5leWpvqlGo1Opj4wcb9UZcKIRhFBdKWmMUaK0DEYb9jT6J&#10;SJqmAOicPZylxmStVnNzbWNtc/2Ny9Hxt6ebqTY2cFlASqlAqTC0hoIw1y4CwJUgdRZeflO9+EZr&#10;eWbnu18vf+OztamJQhTmckFE8hoMfu723MjQqDD6TP95IGFxgKxJK3GGGQEcWMNKAAUJQBEM0m68&#10;7crjuSVeKNzPsAgCEsrWTvaTE8lLF2FzTzpt2+4KG3FpL+ky2GQyvrw4dnV5WmYmK+MT05Pj49Va&#10;PY4KhWKxUCiGYZAHC/TzKgEgjx4YLN3FYiGfYZldlmUT42Oz0zMHOq1jRztPPrz78lvrL7w1vt6a&#10;1CEjWGfZKi0R6xAZA+I0S8UYBLHszMWr9l/9h81nXuj88bdq/+CLJRVWb1gGPJ47ghC0wsy6vk2K&#10;IAiJwUG/5BL1h7fH47k1XijcVwyqESAzM4PWxM4eP5v+7JS9sO42m2IysClz4tKedYkt4aX5xqVD&#10;U2Z2Wi8tzMzMzNcbE+VytVCIiRARlRrUShqaefv/9jf4/Yo3AErpMCQI42KpWq7VpyaSAwvNufnK&#10;wcN84s21196W1eZ8uZBhYHuOlFGkLAIai84xiVGSGSdJ17x6Kt3YbL30Ru2f/D4szRQQlVLKux48&#10;N5OPhxtHBQKO1OSgfhwDEBGwOCuiAQIg6mtfzEsreDyeW+CFwn3CiG8198Ki1tjq2BffTp49Zd9e&#10;Y7aQdiTpWZvZrOfQ7EwX1pbHrxycSZcXZ8enl6amZhqNWrEQK6WGIV13upsn6k/cYRAopaNC9Vh1&#10;am6x+cACLY6vP3fyytmVugrDKFLsAlLMIuKcMLMznGWAUI1Npysn3uw6u/PVR81UbT4uVvNgBfBC&#10;wXMn5OYoy9IvG4IgLOwYSECD0KD8s4j3a3k874EXCvcD15/XgEQCAFt79vnTvZ+dshstiJB3e9Lt&#10;uKxnsm6ieHd57OrR2dWDi+W5+WPT0zPjE1OVciHQioiYebR+7XXhDu/ZgP1zpEQQURMAAuiojo1H&#10;jpbmJkrzU+f++pnk7FVIeloHQg7EObaGRdhasBkStjKH4B6c3/vcoZ7mUpZNxkUYBFp4PHcAAgqL&#10;cyz54/ygh9x+4ABlYAzz6tPjeU+8ULgfGC7Sw9oD6zvme893TlyFzKJmt9OUTtu5pGd6KZntpfrl&#10;Lx/Zm5uZmJk/tLQ4V6/X4ziGgQlh6EoYFQfvvZUfWoCvy7bI/xfRgQKMJqcP/NaTE7WxSz/4eXr8&#10;LdszFgGInXPOWcM2AzYC4Fgtz2w9cXTnoeWpcqWCFKC3JXg+EAID54KAiBAhQl4tTMgC2k+6fR7P&#10;PYIXCvcVjiHQvLadfO+XyZk1NEbS1HXa0m050+mknSxwlw5Pnv/CEbW4MLV88PDM7FylXI6iCEZk&#10;wd1akkdFhlIUBHEUhU88phcm13/084s/fC7batbR9RCB2aIYy5Am5uiBjS8+lBw9OLm8fGBicrJc&#10;Lu/HSXg8Ho/nY8cLhXueocHfMgRarqz3/vZ4+tYq9iwZYzst6bZd2unZXo+4d3Bq64tH7OEHFmfn&#10;DszMztWq/eL2NxgSYCRE8Y4YFQfXZ2nm/1O1Wi0X1R9FWIiv/PCZnavrobOsyCYZOpseWdz9/NHe&#10;sYNjS0sH5+cXJyYmwjD0qe2eDwaOhB7kp0da6wBBCAXB+7I8ntuE3v8lnk8xI8EBGCi8spH+5NX0&#10;xCXMmKzlVks6bbZpanrtrLNzePLS5x9Il5cPzC0dnZubr5ZLw8364EjJDy4RbmZYNW9UgoiIldLy&#10;geVvfu3AwQWl0Ak7dqAoPTCz/aVH0sePTR8+fPTA8vLExPioSvgAkZUez5B+JCMLAKDDPMXX4/Hc&#10;Dt6icK9yQzQAInQT97MT2UvnAZVKUtdtu17b2jRJO72s254uXnt8afvI8uTU3KGZ6clyqRBonYcR&#10;fHRla4dvOCi0wACglADqxFV3OxVnd5hRq2xxZueLj5iHD08fPvzA4uJSrVZRSg2r6vpKOJ4PiUge&#10;x4ggQFaAfQUvj+d28ULhXmVkjw5EmBl++mT3zWuSiZLMddu21eIsSVzSS9rdImw/cWx3Yb4+PXf4&#10;wNJsqRgHQZD/eb4Mw0ds2x8KGhDRilqd5Lnjey+/YZRQpNP5ia0vPGwePzp78OChhYXFWq2SJ18A&#10;gFcJng/DIAGyXyIMRABF8iPWvX3K47k9vFC4t8nPexbmi2vp06d5oyWhgl4KWSZJO7NpmnRdSW0/&#10;vHB5eb50cPng3PxCpVJRSn1SBWtZgECefXHzP/xwxVqultzRxZ2HD9oHl2cOHTw4v7g4PO3XiwPP&#10;R4J4ieDx3BleKNyTDL31zKIVrW8nPzu+t92JAMCkrtuWXgc4cyZJibuz9d2HlszczNTM7Hy9Vhuq&#10;BPh469uLCBIRwU4za2fRE48Uao+tOe5N1PGBAwvLy4cmp2aq1WquEuD26jd4PO+ByH7ATb+EM+b+&#10;h5EK5B6P5/3wQuGeZOjvJ6Ikda9dyE5cBq0BWdoJpwlnncym3bQnY4Xt5ZndxfmZhYXFxthYGAZD&#10;kfExGxXymroEQISPHy0/MDMGvZ1eVlZBaXJydnJyslgs6BE/iE928HxI8lwb5xgQEIRRQARcHmCb&#10;1/gYlAj7ZBvq8Xy68ULh3mO4gjKAAnn7avbLs5ypIrAYY9MMTOZs1rVJhwSmq62DczI9szg1PV0s&#10;FPN3+EQ267m4EYBaOazEyXax0OkdI8RyuVgsFpRSeaIm+HP8PHcJRGAWZxwFSESIKCxgpV8tpG9a&#10;yN13Ho/nlnihcO+Rr7hERAC7e8mvzmSnV7EaczeVJBGTONPLTJqx5Xphe2k6XZydGBsfKxaLw2Ny&#10;PpHN+mhZBSe6XKmVKwAAYRiOZj9+1Crh+nLXt8snrl1uMLTczPsG533it/DxM3Q9jGbqAqIIowws&#10;CkPHxF276I0nX78v3n7m+ZTjhcI9SR6PhQAnLph3Vl2oyRonFnodTrpWTMrGGCul6sZkw05MzY2P&#10;j0dR9Ok5MUFrpfV+CYdPtjHQL+t7E598w94DAQAQvu7HfQYtR/K75Zz8RJH+D04AgAX44/g6CAi8&#10;yxcvH12f6jHm8fTxQuEeI995ECKKdLrmlfPu6jYXI+ilYgw4K9YYm2Viski1Dox3l2bq9cZUuVTM&#10;iyUAfGJ7yltd94a91Eex671hOy7MwJzbnwEIkG5ZeMwxCAiw5DvRj91rc/32lIUFAYAQQAHkOmDw&#10;ylsqAgZhkfyERBpsoT/eINZhz8MtVdng1Xf0dP+2EYH6y+51d9T/ScAaJ9w/EKrfpLtqUejfI/QF&#10;gTgHIogASED0XlLNCbATFCACJIHB0VVeQHg+TXihcI+BiI6ZkFjk1MX08qazjMLsHKSp5KcrOcsI&#10;thxsLkwHczOT5XL5hhKHn9Q0dCv7+Wir7m7bhnUhRUSY86UeiIDI7S+uxlkGHqnVlxd6CiNUBAB6&#10;qCOY8zO880JVQ2v/R6FsEBEgL33N/Rh9VIDAAI6BLIM0uXeZTUIECtooKUMAqASUgyIACIUUzmE0&#10;Dpr0sIFiRWjQ5n6xrrvbeLhR30C/HiIi4Sdh4BBgZgIEQhbOWyKD/IcPE6Mgg7/FQWwkggAqUAoA&#10;LAACOLbSakO3A1kqaYaBBkUAKHERqxWKi1oNPhzHACxE/cNSf/NcRZ5PLV4o3GMM9hvSS93zZ2yz&#10;x8WQLIMIZJnY1IK1zgqBTNZbE+PVam2yWIxHqxx+go0fzno3T393XR/ATXWpc5MAA4Bz0mnbboe3&#10;d7C7DdLJto04QULI1wxCcU6XKlSvQjmUxhyGMcSxGs7pg/3xXTeEiOTGCxxZhEgAmAFcCq5j0w3u&#10;rlOyS3LV7rzE6a5SQG4NoSNQFNQCoZEGoICuU/lzVDkqcQUK8xRWhcpImvrXGXTLXVqTBuIA8o4Z&#10;NRSNdJIwg3HgctMI5LcoA8WGwpz3AAys9YjAgg72hw6IgDACMKB1AgJRSFGAgcb9WxAAHFRbwvzQ&#10;hxF52t/uDxImP8T95g9gEP3A+QDrdaXbse027GzZvR23vgFbm9BuSquNpSKGWoSkPkbTM2phUuoT&#10;VKxDuYJxrPJ+6JtfRo9K8XLB80nihcI9hogQkohb3czOrHA7pWIAvUTSBGzGzgqws8ZGZA7Nwex4&#10;qVJpFIuFPPhxP57rfmd//R7s9lgYAa3tZq1te+6qe/GF+PJ5tbLqNnbZsrp+UqZCgEhMhJqgVm4f&#10;e1hm5oMjR6IHjwblWi44aHCNodHiLrZ8+DGxCIo4tqa7rtsnzNZLuv1SwZ4XawBEAyKisAPnQAcK&#10;e/nByoFcAgHQJclew61UMOxFn6WxL0jtSSk8WIgVIPWdUENXxIdu/4gmyN9q0D0sgGgd77bMbtu1&#10;urzZlFYqivavOLxf00s4s0gkIo5BBBRKytS0IeRLPxI6i1kCCD1Hex2uF+WzDxQeWCzOTsZhMDho&#10;dOCJ6JdMyDXH8DNDFOG+QemDeh1GNWguu0QkS1OzdtW8ely98Xq8vsJr2zpJg7zZueMlCIQIB2oI&#10;mdMwsgcP4te+pr701UK9oQDy0QV3e2h5PB8YLxTuJfL5CEHaPXnjirWcJ0kKCKQpW2PYGWdZS7cS&#10;7lbLUWNiolQufdKt/lgRkXwDme/zgB3oABG7q9ey108Erxyn8xex3Q32tqHVlU5GSaa4b39nREso&#10;ilwcYDEWReBYdtt6dUeCEAOdlsvJYw/TH/6hOvhgBEDO5YbsoR3/w8zp1/llxAEAoLaC2fZptfVU&#10;mLyCnQtge5qb4LbR9aDrTBawUG5ODwNUJUQdAkRAmlkjdJA6wgYBYvMLbr1A4b9zpUc69T+k2e8W&#10;QgQwIgigPnz7h74GGYQg5DrApHZj176z5t5ZydZ3zFZPd1PIMkFCrTFPXxxKIhBAIGu1tYgoLjNW&#10;lDCydalLTSbsmK0Va0Ecs3S7HMbBbz3OY0ErVpMI8R00OAO0H+xerx9jzAggWidJYp9/Jjzxkjp/&#10;kbeb1Gpip6V7TrqZMKNSqLVEKqUI4kBrABEKCQWo2dHbu/Lmmd5f/if7nd/R3/rdqDERWitK5ZYZ&#10;8DkRnk8aLxTuJRCRnZDGdpdfOdNLU0UCWSrGAoCwteIMMxNxpeiq5aBUKoRxpGm/YPP9PdfsL1eO&#10;SQC0ckitlVO9C8+Wnl2ls1fstcvB2lapnSDLbmPsmoqa9SKNN5jZEdbb3fpGU+1lta0m1p2pFplI&#10;EypOsNMBk1nD6bkrePpi8MgD/FtfDR7/fAgKrBNgxv3Awg+w4u7bsdkhiaDOBLBzGbd+HG79CpIL&#10;ZK+g2SHbM2290pxZy5bXk2oqsQ7CIAwDTVFnR3eSmj07KW9XGxxVi2xLDIp0ICokydC2oHNF9y65&#10;3Te7l//OTP+TcO7rYQmUM0KaoR8PeEdr0sCYj3nojAhqhQDA1rx1OTtxLru8Ka222ezgZhPSxBkB&#10;B5pQ4oB1QMygNQACiguIRQfOKeeIHbNzWYqOwVngTJxNTAbsrDhrDBkr5XB3vtE8PC/HZgpxWEVw&#10;1xkHBAAhs85mVgdh/hxbtqbvzxCWD2BR2BdzIOCYgEDrhB2/9Dz8+tdw7py5eDHa2CrsdBMVrFXL&#10;q4BmpgHFArdaaqc57Wh8bTsk4ImyC7SzIcUhaqQkk+a6bl+VzS1+41Tn27/bfvK3atYpENHa+yA8&#10;nzheKNxLiAgRovDqtj23yimTVuCcWIviEEHAOeck1FCrYr0WRWGolCZFn4YAhY+Uke04owAqZQHc&#10;zoa89qY79bR951n1RhbsiUqSDgVnDkztFuL21GyzGPeKkZ6cCJRiUp1Wu7W5xzud+Nrl+upq7dK6&#10;VgGPVaQagoogKIll3OnC07+yJ0/wm293v3HefOkLkwcPBwBonWgFHyhidCT0T4AUC7juFu/9SrVe&#10;0ntPY7oGwNDb63XDS5vjq72FPTy6B0fS8lxUbRSLBYxiVMS2adNWmpwxyalm++pYdrESXNKxgDQc&#10;O0RCXWaukmvHvVdc+2VuveOyd7Llb0alBQJAYZGBP+L21qRRJ71zoBQBwO5e8s6qu7jOpy/2jp81&#10;a3uBs0FEaUFlAQG4RBGmHPUwKMYYKKMiIK0UoRIAceAsCgmCZasBgV2aQq8n4JhcxtY5mwTQmSo3&#10;lydbxw64w4uFqaliWKzpIL6uvQIA4ByL4dxSAQDMIo7zFu97JW575R29X2TgfIydf8e+9QY+/3M6&#10;+bruOt0xm0LrM9Otqenm2OSeRpqZCOs16PRoZ9c42bi2Xlu5NrWxEa3spdWKrkcq1hJHEIVEls9f&#10;kQvn3Tvne1e30u98c7xSDZ1jog82rjyeu4UXCvcSIqKIksScXzMdFwQkSIgk4pw1uTub2YGKbKXQ&#10;rZSmC8USXV8U+b6cZa4LKwMSAmeMXT+XPf88Pft85cpqNYul3WtmNgW1NjPz2hOPthbmyvWJyVpj&#10;vBCHSlWKZYWUAScESdLdvHSx99KJ9KXXo/NXS6ubqlWgcklIIwjGARTHWJB++lLywsmd7/7D8I//&#10;uPrgg1prdA6VgpGF/3Z6+zqVgATsXGuFV78f7Pw5ZdugSyCU7e6ubhVWOgtv9J5Ia5+dnp0+UIsn&#10;xuu1Wq0Qx4qUgAguGGMT90R7L9u7cj7beraX/LDhTkbZJoRF0JGoEFEJAAT10riC3k/N1VeT7Fxv&#10;9r8rT00HRMAOSd3maBnNa0BEpcQ53tw1z7zafPoUX9xQzhFwUMMWhraq9sairtJBaoTA7aXF7aSQ&#10;proFpSimYkEoCEBIoSFkwcA5spacBc3NumrWiixIgekYKybrVaONw/OtIwuFicnpiamFqempeq0S&#10;xfF1OniYLUl9QSDDakujGcJ3qBL6FhQBUSg2yc6+kX3/qejkSeolkKJst1dUcHJi7MIXHlMPHRsv&#10;1iYb9Xq5FEeR0oEoTNL0aqfbfPttfvb5+Phr9Z0mQiaNMiKyEWsYihFbpZ45Hr9+/hoIf+ub09WK&#10;YsmtPffr99fz6ccLhXsLBIC1PbiyzZr6kWPsRKwDYck95qRQTIDtUnSgEBe1Uvt/fJ/OMiOx7oKE&#10;1mTdV18Mv/cf441128qyVg/bvbRpTo/X3vrCw+7hh6bGph6cmh6bGCtUqkEQhpqiKOp7ypnTNE1n&#10;5tPHPn/+m+c6P/ibQ9//Wb3nQulRhBiGwgrYIaCrxsVOO/p/f9Q+cbb9L/5Z7ckvVSx/gN4eyQQh&#10;ADDN13Hlz6Lm88IWACDdhNb22ZWlp3f/ECuL80fnp6cnx8cnxsbGwjBUSgVBMFr62jmXVpPORKHd&#10;Wlo5/1B75U8WzE9iSAEJiRBc37/u2FEj4G1z5v9cO9XqfP1fNGbmi8oh3W77R38rAsLy2tn2937Z&#10;OrcZ7bWQU2YnIexOR+dny1fmJrBeLQeBjuNYEbWT5tpW+s5K/Pr6g1lSAMeonFKgFGqtEEXEOgdZ&#10;hhXaeGTq7NI0q6iSBwOyiFbFamVqfHx8cnpufKxRKkR6cGb6+zX4g2dCjt4vAjro2pd/pv/se7rX&#10;c90sW28Gu+3dQuFvn3i88+CD83PzczPTjfGJan2sWi5qRTxY4xd7aW9y9srDh7df+sUT/+b7er3J&#10;QaqMc06DoA4CdmyLRW51C//Tv9xwgv/4OzMUYBjsyxSP52PHC4V7iTw+b307ubTSVSoCQZNJmoFl&#10;dMY6kwEwi9Ik5QJSQEprun8NCTkjYXRMqNJsO3n5Z+EPn4e1NbvTcs0eru1tduS5Lx9rP/5Y9eDy&#10;1MLC0szsWL0WhmEQRkHQ9wHnOf7CXC6VBCBzLm7U16bmm499Rv7sL6tnVqKUVDkBAAxiEUClJSrg&#10;TotefGPvf/5fu//9f5393rfrrVZYKgGiMCNddwzmu7Y8/y2zQ0QBtDuv0rU/pe5rAgSmKZxRe+PE&#10;1cO/bH0nmnp4YXHx0PLC+Fi9WChEcQx9VxSNXkIRFYvFqFAolCrF4jd2JmauXZyd3fmTWJjYMCpR&#10;odL5t57ZhnGwNmP/fPV53Hriv5WlQ0XXU1HhfbNj8t8yMwAS4e5e+vevJr84bTZbwW6Ts0TImIng&#10;0uGxNxenw7nx6cnJsXK9GgZBoVBARGNMu5M8vt38zIUzf3u8fnF3slAKHCIgkdZaMSA4C+xktT0Z&#10;KJxf6H3uoVKhWEdSzI6UjuNioVAslSthELxPlIGTLHWkhRTmmQn9pMlcMN3hGAMAEDDUc8/8HXzv&#10;R9huS6fHu61sbffNQvH1Jx6lz332kQePLk5Pj9frxVIpjgtKkQySNQGxWCiaaqU01dgZm7hWmpr7&#10;1/+ufPGanR1XKrMQWSEQdCiWpbC+m/xff7obYfT7362mqQ5DH9Xo+aTwQuHeQgBhqyUbTbIOckeD&#10;QF7/B0SEmZmREAoRhlHQr/V2/84v+zO4CJFKzEb265/rv3v5CvbwAAAgAElEQVSaVrbFONvL6PLu&#10;qtMvfu7Qxhe/MH306IMzswszM43Jca01s6i8uM2gOgXAMKMOYoC5Wr1eH1ubmdooFtT/9n+rNy9g&#10;UFeSgGUkxCjmIOQowK4pvvxW71/96aZz8u3vjDMHhELqdtZayKMXUQGK3XlV1v6KuqdAGETQNu3O&#10;3iurR05m34pmPn/0gYXlA4vjE5NBEA3SLADebRuNiAqgFKri5Fih+pXNMFp52821/zJM9yCuUITO&#10;5rZ4B6AoiMuwPrHz/2y9Atvwz2D5SNGkpMJ+SP9NY2ZE3AggEuK5a+nPTvR+fdbuNEWcuMRye2+x&#10;euXhmauzk+rw4aXZ2aVafSyMI0IkUnndBOfcwnzzwMzKxHjzB7/aPXmpEoYKSbNjVoREzILsLMTn&#10;Nqbhtb1SlX7/t+ejKE4tR4EmQqL8tBMYHgJ5c2/38z9ZENFZdo4BEahfVOP2hxkO0ikRCSThnzwl&#10;P/473NhhAdfsRuvNs5XKy59/iL7whUcffuTg4mK9UY8KRcK+lQgkj38EAEDCMFATutRYOLzy7eqG&#10;tcmf/n9j56/YmRq4LG8oGmGLEgbFl89c+4u/3p1oPPq5r1ZjAoA8z/n2W+7x3BW8ULinQERxWy3c&#10;6epIiWNRqu99yMPQBMCxaE3lUhjHsdYa7lPX5vXJhAJEmcnMr3+hfvZssNpxLLyzp9fam2Ref2hm&#10;5RtPPPDAscMLC9MzU7XGWBAEeVjosOYujKy4MqwZpKjIvFCrqW9/e3Nj1/7JX1QvrwXVInUTXcij&#10;4xBFIFKxKuELb7bk3+9EUfT1b1TKZeUcDCwK8G7L7f4OlQDY2L03Ze2vVftVAUB2mG4kbXvtau3V&#10;7tdl/oufOTa7sHBgfGIyr7B5gzi4QQj2t8ukSKRaEDrwmRX4H64eX53u/LQCKROCEiYFSISGLTHH&#10;ldK63fj3e6/qPfxv9PxCHAACMAtdbxS5PhYECGF7L/vxK8mvzrjUQKhgt8m9jptQF45OXnr4gcb4&#10;zJHFhfnGWD2Oohs+Na2V1uNBPPbbU6txcVV+0n79YqSCUIF2TJgrAHYabWrdqfMAks1Nr33u4alS&#10;qUpIA6PAwJVwiwBMkX4BRueY7cD0YFgc36ZFYb+rRZCUgXTv7FPRsz+NVvZcoGB1S7Y6G8a98+hB&#10;+9UvfubQkYNLS42xsVFP1miPDT4dQARFsFAZM3/0R+mFteSdv1ApizMIIilzJs5JFxxRlPzieDo9&#10;vnvgcCGe00rhHaaleDx3BS9O7yUQMUt5p+m6CVPudAZxVqwRYSfCeYKbUqpULEZhFIYhUb+czn02&#10;s+R31E9kJxJnkldeUD/+ZbDRdsUAN3d4u91eab+5VF/5Bw8fWjz84KHlpYMHxiYmtdbMfPMSPuyi&#10;/EHusmGkQOulQlj5p/9F94+/0ypg0nVZj20K3E0hTQWRlDjFSpfjF97O/uW/3j77dsca4aFD5F3O&#10;Ehx5hkGUa70tK/9RtV8mSdF1JN1yeztbq3Cy/ZVg/NiRQ3OLi8uNsfFc38ggYn/Y2tHG57/NN50M&#10;IAzlAs0tPtiZ++c7cDDZy7jnFGckjMJ5ij4iWFesljcqq/8mPfFv272MZb+RoyNneEfMQIS7LfvT&#10;E71XLgkSxkqaHUhSCWTvgemNg4uVqfmHDx1cGh9vRGGY27quXyxFKSxEqOPZJz+/+F/+Q70w1rPW&#10;GsNiHVsLzOzEWgkC1jp4+7L+8x+tvXZmnW3CLKMfn4z06o2DRPJqB+AMCwsSghNIWTKG6z+Rd2V4&#10;+yKCSMKcXDnTeuYHzrShWObtPdhtJ3vZycXpnYePPLB0cGlpsVav5yqhr6WIRj+m/MGg9BkIwYFK&#10;Y/zLX0offZB6maTMPc463DOSiusmbjckvdbSz72++sbL7VYT9htzX32XPZ9+vFC4l0CArRY3e6JV&#10;PzKLrQPH/bhu5/pnCopI//jm+/7zFUBisebyyeA//RXubHMQ0OY2NDumac8QX5o4Ul76yvLy4uzc&#10;XKlUHnr0b1hrR+dxGD4a/FqCcLlam/m937G/9w2wGYqYHttM9nuXRZRgxvj6ldYPn2peOG+Q5DaW&#10;IgSyrW1e+6nq/JrAgm2Bbbmk291sbW+qtfDR+syRw4tzY+OTw03qu7d2+IY36h4EwEKxdOBz32w3&#10;vrHeCSEz7Jg4JZcgWyBERQgOdKEYb6ju329derndag9dMe8KEWSpeeGt5EevSZYysHQTSBORrLVQ&#10;fOvAFCwsLs7OTFYqlfwM8Rv6fOQWMAqwWJ18/LGF734dCxFkmUVww/oGRAowCAJkhhdPF595cfvS&#10;lTXn3Ht3wt2HHQDYzQ3345/PvB3H22xb27ybdneyDedWHzkaPHpsaXJqamamWCyOjrHRFr5Lm4kI&#10;oPKZo6UnP2e7mUlMlkIv45ax7YwzK+1uZkXZje3V51/Y3d52AB+44LTH82G47xeS+wpEaXWybmJI&#10;EQsiohWyjkEsDo7DG93IIo7G+t0/IdNDy7OwQ8LW3sVrv/oT6TaVZWm13G432UrSrr3y+OHk8Qfn&#10;GlOTM/OVSmXUkH7zLv/mSyAiIOQb4UB48vHPVP7Rd1tLDaMJBJ1lmzm0Lj9EWFggDrGT8L/9wcbT&#10;z27ubbAxI/vR0RyB/LMQAMgcppt/L7vPEjoAEkHkBHt7W+3KFfhsPLk0uzA7Pj4ehiHc4G25jf5B&#10;7B9eRQj1WnHu8f8xmv9H3SRzqTjjILco5EWgBVggCilunkxe/z+2NlY6qYCzchMAwAyIcupC67mT&#10;Lc1OkVgjac+ZxGjozdS2p8YLk1NzY2NjwUgywnAQ3mQ5FxYcHx//7S8vP3YoKEaKQRMCIJImRARU&#10;pDQpBaiOv7F18tTVXncvM1au68xbgHl8AAz34v0ymrcXo7D/VSJlUmNOnYpOv6GsgEVod7DV7Ri5&#10;NjcG83OL80vT01NqkPPy3l+6/d8CgHXB5Ex47JgTzjLpJLYjtiVuN7U959rW7oYq2dmTX76+tbLR&#10;7HbZGLiNAeDx3F28ULiXEMEsc2nPADOisLXCAkjDuVD24/Kus3uP7mbuA4azMIE2G+vu58+VX9/G&#10;IGJm2dyVnXanbc4bt3f44NixIwuTY7VaZfSoi/119P0u0d+VIwq7YhBOf/kLjd/7ugibNGFUtscm&#10;FRkstqIICfHq1sqP/uba8eOJBWf7VYJH14z+O+en//QuBZ3nNa8AaLAt5KTXdt3tdKtdXFEPTE9M&#10;zUyNhXE8XGJv0/I8KlDyWD9kW1s+CrPfaqazwuxSJ4yoKI/H0IEQOYdRQXq1nZ83z7/Y2t3i0ZVy&#10;VPEgrm5lL5zlizsUKmCGNJMsdS5NA0lnxoLZmYlKpaY1jf65XO8xGf1RmBHV/Oz4H3yVJuq2k4gi&#10;QEQkIkVEAKRUoOOQz61UTr6DG1u7WZrSu4mwd+uL67rl/UbWdUj/AAcGot314ztnv68yxya1na5t&#10;pW6v1035yvxUPD013xgvV6vqpioaN18x/+j7g0FEMiNK67GxUKNJbVe467iduV12e8BWEUSB6iTy&#10;4tnVV17e294EGBTK9ng+RrxQuJdAhHZK3RTQOWvFWhEGJMQ8lHx/8hXC6yb399l43VPsL10Coti+&#10;fTL6xUtj3SlKLdtM2qnd66VKbdUKONaYmJgaH28U4htP2b6dNWP0xYKEzpUnxhv/2R/g/LRDAAZm&#10;tAbFDlz6zELIlUL03Bu7Tz9/aW/FpBmOvM/Iei+MaE2XNn8QmvMqiIQFXQ9dK22ne1u4lzZc9eD4&#10;5HSlVBgNirwdlXBz+/NdO4ROTX9NNb6JnImx4Di3GSCiCkQc24x1QBXV5is/2l2/0DUKwMGIXMh3&#10;6Irc8Xfs61eVqLCdQppKloE1AC4pYLtSCqu1alwowPW2hBuafbPdSyn68uO1h5YpDiznJ3gjoVb5&#10;H+a5pik3zl2DM+fWe72uyTIeBILc9ti5A/o3jIgAxho5e1pdOi9xQToJtVqSGGski3R7cbE4PV0t&#10;xioIlLplrfSBMshtHAwsKEBKYTEGsPbiucxIItxlaVrpOhYWlxnX6iTt9k4p2lycaCXdXqdj7zvR&#10;77kn8ELhHqNtdU8CyA+VZgJAcY6dy3eRRHkUHjrGPObr/rMo7N8RUdZZg3OndbtlAsftLnZ6nNi0&#10;YxMkd3C6PD1WKxTDKFZqP/vjjvphxPhMIsIU4COPh9/8CjUq3EtAEaKIQWER7JdjYOGpDWNfOnHx&#10;jRfSzMhNW8zhj6ZzGXefFbMnEKEYAeE0UbbT6akOzFVnDpUbjSDUeL1//077KjcqABEJ1OYfqR75&#10;Hdc/ktKJseJ4YHEAcI6BnDHlvWeT9ZO7u222dtjm/WZn5s1rbrPJkRZj2KScH1uKYgpBN4zCIIjy&#10;MlDvPfau7w0AwEpt4iuP1JanVS/LhaAgEpDCvnkMChGvb3XeOrfd7bSTNGHh9xcK/doJd9Rt/eaB&#10;CAgiqfTaleJbrYntSbYpJxkaQ9b1EFq1uLC4VBufjMPoBpPV/vWvO2FSBBCRUJEociZ129vZT37S&#10;+puf7iTQQuwkptvNUmszElMIWo3K1sGZ3d/9gvuvfr/62GM6KDjnvOvB8/Hj0yPvMRCFBR3goNAM&#10;g3PMAgCoFFgLIE6wm+k0y0T4E27uR4WACACal0/xO1fiYsyOJTWwtWdaSa9rdpGvzUzNzM2NVSqk&#10;79IgRyTEUrUs33py69kXzcoWFgsEDLl5ezB1o0CvGLo3L6qfvbL30JNRqRAHwfUecQEhtG3dfpW4&#10;jUjgErC7YDpJM8UkTbMooVK1XIzDIAyiu6PwRAAclZXMP9i7uBQn1wARSImAWEYAFSEgZB2ATlqD&#10;y8m1ZztTj6e1x4rBjW/z1mW3uefysx4RgJ1zmXXWsrNAWKmUS4OAvjsEidQjD1SWXrNvXk2LhcE7&#10;EIBCsAAAAm63HVxdd+12c2Ji/CPXviKAAoDy2km5fIE1QrONxrAVybiZulVRxXKpUasWCkWi9wxf&#10;3U+zZABilLS7kb1wwvzV95Ofv9LZaHUYOinvMSOIKQTrC41gdpy++Hj1yAPj9fGJqYmJicmJelVr&#10;dctLeDwfGV4o3GNQllKaiASABAjAA2t27k9HROHhopVlhkjjLYrn3KNInquGaLttdfqU2tiUUoF2&#10;my7LIDGZk4TICLNIGATlUjmO4/ewgb8vw9czIjEDkf7q1+Dg9/jE2wIAwoAkgApZE2cOEMBFOrqy&#10;0335zLlr1+I4jmo1UoqHMQrgLJLrXFZbP0KxyIbZEYAzWWo0dR0nGRQxiqIoivL8ug/Q7Ou7K6/s&#10;hIokrD9iZv45Xv5fgFugi+SyvFpCvu1nEQBUKFsXTquxMxOLRwOFOgj7fhUCY+HUZbu9x8KQJpJm&#10;aJiYHZuMnRMZBg6+l9/h5u4VYUR0DAtz0aFFFZxgABAcWGkQEJEFQ7J7e/rKGu9ubyazs4VS9f3N&#10;CTjIFLgTzdxvPJEA2nYnOP0GXDwvjTEE4cRIzxiGVACci6OoUCzk5hMY1MqUfmAI9qtBOQfMGIYA&#10;4DBLz58yTz0Pz72QXV3PVrbNdjdJXSezKK55aLy1OBkeWKoee7BSr9YX5+qTU/VSpV6tlkulQhwr&#10;rT/MYPB4PhheKNxjiFKoiIQpt2OCoFJEIGJlUHrIgO6myhgrsu9jhvtCKOSqiIjYud7Fi/rqFd1u&#10;MYC0E8ksG2bDYB1EGhpVXSgEgyO2iejDVLXrm5SZQTAslLMnP5u+frqwsiuq700nYcxbZwEINROc&#10;v9Z+5aVsdgbGxvI1Y+D1VmIR2pepcwpUJCLIqUgCbF3mekmQBTVdrYVhmB90lH92H/gTHBE6ikR0&#10;oREuf8td/d+13aNQpL+O9m37+crMSjd6b3b2zjRbphyrXChIP/bOnF21rUQCRczsHBgDwv0YGUQM&#10;whBzq9dtj7p9c72AVsGDi8Hhabm6K0j5B83i8vcRdo6Zuz3Z3OslSSrMoOi9LoQADGAF6L2yPd+1&#10;0/LRIsBJ+7xqberMsjGcWmFgwy5zUgxpthHGkUKSm4SRMINzKAJBAEQOINvbll/9ik+/bt85Z157&#10;h89cdm1jXdAJ1bUCXJlrqIcPuWMHq4tzjbm5xsx8vVpvFIvVUjEuxCoItNaDSpReKHg+brxQuMdg&#10;HToVMGfspJ9sDkiEeW45iyBh5vROm7pJys7C/TWzIKI4B4jAjMdfkO0tUQqSRDIjncRZcRm7XoZx&#10;WBwbK5RLSikB+PAHXuR/y4gEoJnL33hCnnmR33yGxivAgnmRXkTCfMVkDEPZ3eu9dLz95Dey2bmo&#10;X3in7/SGZFdaZwgsOGaMAJg4QcnAZBkHJqpSsRIqrZXCQYrjh2l8f9uNKOJAoWpMwMRB3N5GzgQJ&#10;hfOyngiQjyCbwiw0L7XPrm9uzk7M5yECiIjI7Y67uimdBCqxuHx9H5wzBSCITP3MwztwouN+EUMQ&#10;obmJ6PB8cGmbVB6nwCJ9sxlwbpl3stV0SZKCMKJ6L/2XN8QJ4J2FY4lILp2sM/b8WcwSKJVFQFJL&#10;YowTNoyRlvEKaY2DYCDmvh9KmFEpIBIAk6V49RKsXE1fPcl//xN545JqpsTYDuLd2domqe1Gtbkw&#10;kR2cK37+8bmp2alKvV4pl4vFUqUexWEUhUNbxYcxjHk8HwYvFO4lREADg3PWgiIhQmZhzj2pfZs8&#10;IbDDdhfTNLPW5qnj9w0igrlROumGr70quztSrkqaQpZBp8fGGYbMAYk0GEpBGMRRfriiDM5P+jCX&#10;hsGyPXX4AVxY7BiblybOtQgQITrQgE5AKe6m3TOXV85dmFxcjCsVBkBABBYg13uLO68Khgh9Y704&#10;sZnN6zwCW3KsSQ2D4z5kp/XfYRh4r6pq/iuYnJHuDuoYxeZlkEH61n7TY5Vhd+NKd+1scnCyUOzX&#10;BxeRnZY0O5CmEClwPFi3+ipBMaskSdg5vMOu7u/CAQCkXotmpsvwRiKS9+s+hChMaYrdns0yw8Lv&#10;Y24Zuh6wfzDT7beHEB2gaXbplcu41RECcUwokKbsnCCJALvryk1CP44FBICFuds1zVb66nH10x8H&#10;x18JVlsmIwu4XS7vsG4Xgs2H5zcOzrql5bH5pZmxxkS1VqlUiuVSoViM4zjQGgbiY/Sj9CrB8/Hj&#10;hcI9Ri20JXLWYYwyqIo7mipOWgMz7bVVmmQA7j6cUohEJFtf440daCVIkaSpJFZSZ1LHTghBAAQh&#10;CILRc5/vAnnQuggUqnxwwU6Uout2zsICYAAAnMJC6vT59a03TrY/9+hEtSrC+b47cwK9M5F9BwFB&#10;ABCBHafWdIeLDgIhBuqjWA8IIIhKSfBohDUFO7daPI0Idnd460Kr/Xit3shXP2Fo9RwAYG7JF2Hj&#10;RAgAiNBQ3MkqabYj4m7/YMYbEMHxenRoPtTUEglGmzfsmzxfEgCMMUoFH80I7xtFsLkVrl6UZtOh&#10;RrRojDMsDIgC+w3pNx1EABiQGCR9+3T61FPZ86+GVy5zN+kadj3sJGLJvfnY4tuff6jQaBQmZpdn&#10;Z8bGauVKvVZrlEuFcrFASo2K2tz3NDQqfBS36vG8L14o3EsgSq2ElSJZJ2wRSBD7VehFhJR2jglt&#10;5sLtVrG520663XJVAt2fdO6DvchgqydZc1cnCTCIc2isQwBCErEs2aCsBOB1Duy74n3IA0EUIB6Y&#10;yQ5OVy5uCwjkxxQNAktFRAgVIzaT5OKlbK/Ji0gskFe8SNqqe1nZDVENQAe2i7YjYkWArKFWD5MK&#10;qv5OWvLt+t0gjwckQKJAVZ8EPQ72AgQkAJBfBPNMBkEERqBsF3vXktSkaRaFIREalm4qScpsHGix&#10;Fq0jEUARIrFONbtBp9NNkp51HNxJ7Yeh3d4xBJrGKhAr27WanQNxLMLOgTPOZs5aZoeASIOiW+9x&#10;nDfe4vH791XeakfQhHbLGQdxKMZwL8vrOzim4k539spGyzILk0BuROl1d+3f/h0+/0u4fBXWt/RG&#10;k3cSSOxutXD2wOTK5IRdWNAHl+aX5hpjY/VKY7xer1XKhUIhimKifh7pqCwYJpEOn7/Xv8KeexEv&#10;FO4lRLBSCqIQjXFQUMz5tkeQEEkhAioFYFhUOytc3dxstXsTwIjqrtjePxUIC2lpt/j828iMCtlY&#10;TjJMMmfYEFmU/Mg+DehsZq0No/BuXby/niGSSGVhyjy4xOc3c6M2Dne6CARAKClRamx0dZX3mgYg&#10;ynM6EVAITQJmTyACccAGwGGetSIMiRMrDCTW5cksH3RzfiMD14mIIJQXsdTAPWABgv6Tg4oGKAKE&#10;QEpYTJqm+RKe1we3jCziGAwjy6AcqCCIAIhxsNOSbs+IOMQgD/m/zVE34omHQjGMK3HSVOJcX3hZ&#10;46xhFpBMQzdQSkSU0qMb7ruJCCI5ZtvsqmYHjcE4YnbsBCyDcU6RFlds93aVTicnbdbhV36dvXY2&#10;O3WaXntdn7uguhkFcVvRhYPFjcnpTm2xvTwDs9PlpQMzjbGZcqVer5crJR2ESmutVS5khqdNDvtk&#10;EB3ixYHnk8QLhXsJESmXdamomTMRzK2+mK9SRAAW8kcKLdOlTdhuJksmZaWG+5J7fcZBERSBTo/O&#10;X5PUiLEiyMZikrLhTIC1Jq1ZpEWYshs9/OLD66R9IzBgcX7WHjnc+uGLQogIAsj5BwFgJE8zxB47&#10;3mt3u938oMY8IAGgI9IVtugSEYekEVU/eA5AFSAERy5xjuGubh/zVooIIlAYpmpMCwTAAggCpICp&#10;n/iACOLg/2fvTYMsO64zsXNOZt7l7e/VXtVV3dUbtgYJEBsJ7qRIitJIoRl7NDEeexS2//m/f9kR&#10;Voz9xzERtn/YP2yNZcXY0ogaitRCURQ3CCQEcMFGAA2gG41eq7v25e333sw8xz/ue6+rF4CNRoNU&#10;M94XjUZV9at8eTPvu3mW73wHnOMkcZlllpykQCgKRRi8o8zlMYD8ZBdA0hpFcG3P7LUSdolIDENB&#10;pFu5iqG7DIgQhkG1GnZ67Njnh6QAs4Awa8WlmCsF0oqU1jlN51ZXaZAduJVXIpAIo2sDtBLqJ6wN&#10;eEZF7BgdIyEXA2uUP3eWv/d06+K55Jmn5eW3dOq75aKbP+C8bzF067WtR6Y6994T144sVOpTlcpU&#10;rVosl8I4DqNo1AsjJ1rAoEvUNTGYu/0DO8avBsaGwt0EFolDNTlhTEjeMRDkDh2MZAcBGJVSwgyr&#10;24Xt3TRNOsrEWkFeHwi/kEfP1YK3Oz7ygD3nMm5jZin1TJqImBAJiRmVUkEgIp1+zzoP7yok/F6B&#10;w8ZCKMIT07K4hN4BaiT0DM4jCqBIymwhNx5wnWjJOnFOFOXEOvRryLuIRpDyokkYlNwjsIQlKnF3&#10;N9vN2Of/dsdCCoOIiCfQgQn7OCOsA/S5GaANiBNgEEEQ8Ba424T2Dnv23guIiCiF5RjFis1ENDmf&#10;n+uICIJKa2CrL2/Fmzu22+uEcUVrolEtwC0USY6mqRVXQrkswix5s4qc6MjeGuWqFaqUwiiKEGn/&#10;nfbzNxdveS1RQAiAgTJ2TjKWzCELep9zFcULMlFik9Nv2tNn27vtHW/04x+B6cmVgPrCjnkrjMLD&#10;R2cnZ47WKvVqpVAqFculOC4EQZB/GPfHD0YBlXH8YIx/hBgbCncdaLKuqmVwfRTPAEBq2PNeIYkW&#10;ZgQrTBvNie3dfpq049LUL3G6Q2cJAN41T/zzjIrBwxMBADLVbhbPTJFH0APS2bD0UFsr1mIYTK+s&#10;UrPVdS5y7o6JM47ArHQQ1Kq9QIRzaj2AAFgQAIXYAXHCKKQEnLVJkgRhoEzOrCTYdzyIdXlLhfx7&#10;BlK2r5NmmmZJklZKRbzDWnyDty5OH8C9SWhvgNL7/1EArMM8Ey8AVgYlfznFYrJuwlDypgWjLttI&#10;CsATeSaz0Wqs7MheKy2XE60Ltz1JAWAWcXkBgRVnxaXMVAp7tWI3CBtBENIHfZ5KJryZ8xORCLMM&#10;un0QcALeg25l4HBrdnry879WqdR1t5v0+p0s0cyNIDBaHyQdV0rlSqVeqeRaSbmJkJs1+6kVY5bi&#10;GP/IMTYU7iYgoAjOVXC54d+8IDkvgT0PvJC8gIyUMuwAO6l+/ezG8eWNByvzQVC8Va/rfWC/y54X&#10;jml1LTP8Xa/tlt6CBRSYLpXPKG45tg4diBPJ/KChcp5sB1DDs3t04dclgG8Pg2c6M4mytUanXI07&#10;iQJgRBAGHjRuziv38jbJI4JjLjYgSMgizgo4AQZOkXyeGEARBtI2w6SdDjopDwPTd2L7Bv43Aoi4&#10;+H4VHFK8hoQCPNgAzO0DJAIklJyAgJjrViBBMZJqBVa3fJY4JAJE71lYQJECZg56Tl1ZfXtr083P&#10;zrwHX//aaeZ2yKBLg3cuy7x34tPMBhPTfGQBysVKFMXvOT7vBNwtH8kIQAFCDTsJdtqejGRO8yCy&#10;QhlbYeW5sbmrNQUH5mc8W+e8cygSBEGgDYEEWodRpI2BIS1xtBFwbRThvV3IGGP8YjE2FO4m5Bnc&#10;2RouT9NrbzutmbS6eg7lker8JEAEkMsb7vJG/56sH7lIvbuG3fvDKGTKInnht1YIAO1OevJCmqTM&#10;QowUah6I5Q3T9TAoOQTPkGQIROgtAjNDZj0gIdtmy0VR9OF7K4fmBpEBnajiauQ6qShPpNn7nBWg&#10;mQlAiIBFOh3X7eWNnu/gVY8e7gQSlEtxo0i91LEwABFKANaKiGjEDKDPLMPwwYAoiIjgRTLwKWAK&#10;wAhemMV7QBCtPUApgkq4s9rfs9bCHSWX5DmTnAvgOBYONUKeAfEOmBGZXU8kA9cHbxl4IAeeGxcg&#10;UIj0fQfo8iXX6kIUAQvkFAFEFEBCBZoubBSubNKDnHpXuPW7briwLEIC0LMC7AU8eCcu894DoKG9&#10;yUpvYaZSq9W11vBe7T8R4Fs0FPJUkEIqQRBw5qCfoCJRiA4JADVKbJA5vHJF1jfM4eONQgGIlFIM&#10;oIiQiEUQcT/t4Dr7YJxoGONuwdhQuKuAIgIT9WBxNnLJwMcAACAASURBVEJssWNFOY0RAQCIwOeM&#10;BULyBLDWbKysuc7eRhgVi4UYAN6PjPGNkKFOzqi/HxGSAgBpdbML6/alU8mP32wlfe+FBKkSexAQ&#10;0oPWycPSeER2nvoZgbc+s8I+y3y36wDEJtLrtO4/qhrlpalKrVwICCCLXXuhE5+x6FDMUI0AQYuo&#10;vCcBs1xYTbabfZt555QxdyrAe9UpRAzCwFRKHnc9ixABsIA4lIQH19ZnFuc1EQ7I+QICgmWCECED&#10;ZBAvueXgvYDyCthzMYKSabrdlSx5wDk2eqDyBHfG1hmMoIwhY2RgKHjvxDM6Jp9YTsH3QYzR0bAp&#10;IuYnJ8WhfvI4vvAqr+9BHCHzsLAyJyIo0CCrncWzV7Z3tlaUKZeKIYAwv2sR4z6CQm5ydPq8uSfe&#10;MnrnvRO27DL2sjCxc3ieG42pcrVihnv6Htbk1jkKIkB51bGVKBBUyA6JxDN7ES+glIQGWknh/Ga6&#10;0+kBTGtDYQAANLQJFJIMA0Kwz1od2wdj3HUYGwp3ExCQWQpxcHAuaJTdblN550nDIF2MhMhARJCH&#10;Onm9M3Xq/MrKykqpPhdH4aj2YTDaHZL8G1YF5jaDdBNZ3Uyfe6311CvZhVVU4hUBAxv0HSMgQHFA&#10;RoMw5klmARFCQmT2vTSxlKSY9X2WgndOnFue6Txy1E5EUZqGcRQEIr6E3aMqfAapy0wWRwIG+bQU&#10;oXfB5d20tde1ibceh7ny9++ay1AOGQG8Nmm5opBIHKMWRrRIiAlzgoICBChaqyDQWgMgCAqy4LRg&#10;XfIYiADiIM6A6Ek8EzMBJz3aPZsk/dRarQBA7V/w94fBCLowQ4UJJADB3MJzDm0GpBAJCdnHFa7N&#10;RoEmRAAgBBFAgnuX9cI0nr7svEfM+5bmtwARoYiHTKI3LyYvv773ZGWhEDcQFeK+gpGbbQEOOY9E&#10;JOKvbNjdPc+OwVlnU+eYvYt0576DfN+xicbkbLFYCIK8VdWdNHz3T2hwnCudx1LYCXonLD4TASRm&#10;QVACM2d3zl9a2WhuzYdRGAyqGPIx9hvC4/zCGHc1xobCXQYWUQAHpoNjs/hiGzILhvyg2f3AYEDJ&#10;+fIMcYRX9tRr59Kl5XYhjoLgDvUsvtms8jYHb6/0v/5s99mXes2WRwSXsRtoLmMG2CFCwsC6QpAE&#10;gZIowjxhQgTe+n6/ZzFLXdpzWcrOOm/d4am3HlruzdRmHFMQhJoUAIRYa/BDYs/aLFGFGAB8Jj5j&#10;EdAKjKYggYlWurZ5sdPZ8dWZD6gu1ARUrevuoOniVZoFIaQizjsKI7W8AHGsBPRAzgERGFAJaHEZ&#10;iEdj8oMyUgmC7ccGlAqazULvZLu5nbnDZaQPplm47GeQIoKkzH3O8wxaoAn1ppq/Nwzy1sYiA3Ow&#10;WCg+crh77oK7vMuBEpaBbTEaKjb23PrEcyeb9x29XIzDuFhRBLdUxIiAIOt7/OaKFSvCDrwFZ23m&#10;tZb7l3ePHTQz09ONRj2O41/AcYuozMQk1MuOEaxQhKPqSiUSIaChfuJ3zv8sWD3hp5ZwuKBjfuIY&#10;v2IYGwp3E3DQdggmauahe8ovne3bRAIDPi83V4C5hwhASgtASH67VXrlfHBirV2tNaKIREDkjjlh&#10;o6dhlvpTl+33X+79+OXW6mZm+2mkBFCBs5HpgjgAEgFEKZecBtBZ6rjctwuRYoojYev7SZJBlrms&#10;713mvGPk/lz58r0Lu0fnawuzczMzs6VSiQaczRCDmoACYO+BeED3ExYk0gQhUgKCb12251ey+WMj&#10;RuH7v/CBW4x5GBkIAVEIMANv2SXAPfYMQEAZsC/oyQPz5UoZB06zEAiHkSrUyETOAgiIcwIIpJRB&#10;E2HG4FIVQjoNb9vdtaTVsUWtlRkt+Ps+IAc9D0RGfQoEQbIE2AuzJC22fXIZGqxXo1kTmJwUinlY&#10;ABBV8LnHozPn985eckElYg/sAZUipLzrBSFbjF9b0X/7E/7PJztxZFIfhWZAJrjOvZbcAAFBROsk&#10;MPDymf7Tr/Q0+dRmwpm1QtA/OL394ePq0NL05PR8vV4fKRDcQQLHdWtEzKAUVBu2UhVtJGWwJD5f&#10;L0GRnJShtSqfWcWz670HXOCs1leTXPtnNY4ijHFXY2wo3E2QQZM6iSP9yP3Fv/r7nU5H5QJ/A9Ub&#10;lcezAVGhRmDbz0oX15pvnF5ZmqvGUZgXStyp7EN+9ApAkvpe3xe0PT7XP1DpF3E3wF7fonM+UP3A&#10;KCTlvSiCcjFvvYsXd8s/PidS4IJKUbwwO9A2c1nq2WXOspZkurqzNFdcWjqydPDQxGRDay3MwIJx&#10;rI4tO0RMnUTiHQ/7Nw5InYRIpHl1y21uO/Hee6U13JmDdrByo/97QGYUK94y58WShJg6Hxk+Nh8v&#10;Lsbl8rB9pYiINtoXD2d6TqcrAAwSAnhkK0SkQJi9MnEhq8r2ue5OsduZ9GXUwZ0ydEYzRzKISgSE&#10;EAVB2KfsE2APbCXzIsVaWJ0MjMm7EwHA4LUME5PlTz22fWat+8q5KNIegZ1zpBQpBQAsojW1kvDp&#10;V3iq1vmNT5pGQ6WZNnqfnPa+FRQQ70UrCgyevdJ5+qXuxhYHPiNOO30UThan1h8+mhxdXDxw4ODU&#10;1FQcR3BHCao3WaO8NTmILpWT+x/wP3lddtaZCoSDNJEMLBwCJYdObjVfPXXxk5cK+qCpBHCnmUBj&#10;jPFLx9hQuJuAiJA/VTUtzUUnDuvNtqQZB1pEUJgFCRExb4sEJEg6wN2ueeFNefDerWqlEBVqmnBU&#10;yf3+55MPpQ0dmTPHZiOfRSvrNukY4ICBEZRAwZhQG5VzDpUyIhCE4bNvFp45zb0UNDlF6IHAOZex&#10;dxZc5jNGdFpTfWJien6uVq8ZY3JWHXkmE+jDx/pxwVsmxzgUMcznk3vKBFhe25ErOzv9tBKmkVJ4&#10;y+I/7wIZ9mAUAPaSJexFGBA9IoMg5M0mrMugWtT3HQpn56O4qAaReRQUjcCFe3x0T9B8A0B5pRA8&#10;gRNABwGBUwY0gOr2d7bPVvpN5rmb+uK3fQX5Gc1ZB3xfI4AwogiS9+BTJx6IoBOUutWFRq0UBoHW&#10;elRcICIIYl30ofum/pO+a/918vYF1BoCI+xY2OdvoLUihJ0W/uUPPKj2F57AmYkSUAhAzINK0Vxg&#10;AxEIkTQCyOXN7Gs/7Jx820YgSeKylENqHphb//CR7MEjk4uLS3NzB6rl0uhKPqBwQj4yI5KgDkPz&#10;0Sfc17/DnXOqXIShGiUiKgKtKRNf3063X3p19dWXjnxicf9OjYa649MbY4xfMMaGwl0GREQCEQmC&#10;4ImPTL56fvvtS/2gonOHmr2QAiRkl+vzY6B9Ly2/vlZ6+XRnqrG3EBVARQDXF2vd9mTyQUoFU4h8&#10;kgRdqC7MFQRm81lC7tkLagVakQjLQL2H4gsd5C2fYqIDJPLO28R6m7HNo/jeQ8Leh0EYRyEMZfBR&#10;UMCDEBRLeGzRX1mTzGmjhDkvOCMkheCIGXF6pbN++tzljYtz0bGoUJBra9lv+5IhVx8CsU7aLQ+Q&#10;KywCk/RZuuzbgA4cxLFaXKhXKoUgzFsC5gMICBUXofphd/FriAgqAQLRKAJsIhN1ILGMGsWWNv7B&#10;Nz/bs/cZlZEO3r+2pkiuTQAg4HqbKm0ZAmQnAJkl74UZbU8UyHblQVe/pxFrbYLRYYxDYUqtuFSc&#10;+NgJTjvn/+CvYH0LFQICsxMBIFIORClA0hsd8x++m3bS9m99QlXLUioEQ/MUh38Js1jHF9fSP3t6&#10;94XT0u2JS3o+7RlsHV9ceeiYPbZ0YGFh6cDSYr1RG/j6N0gd39ZywDspOueXmdcvBstHs0bNgzAD&#10;24E0liJEZAAIBX2tGJ2+wk+9uPmRT5piUDAhKhoHFcb4VcLYULj7kKskKIUPH6flqf6Fy8xihB2Q&#10;RsRcf2nwSlIiEGixVv72GZyt7EzWYijN6Dss9gcAQERxHMdxPPJZb8TosPSetU6yDHUMLnMilhkz&#10;SyzA3qLPwDuWRAaHAalrpBURAMJiMf3YQ9nJM3xx0+ooTx4jAAkYBDEIjMLEm2/ileez+cO3quh0&#10;ixgNNlpqAC+QSN4yChyAn64Xl4/ElbLR1zSMRnBs6v3Cxxjm4nRdR4xEnDEgBtSXGJxF9iYs2eXW&#10;qxs7Z3daT9bj8E5OfjQRQRBgAJ+h7/us5bMuAIBz0GocC6YPVwpBXlxw3W/m9NNqpf7EQxnQ6h//&#10;Tfr2iioVkMULg2AAlr33KgAk3Uv1156l16+kv/Fw8pF7dKNe0CYerWCW+gvr2XOnsmdf623tQbcL&#10;NrU+aVfU5fsPbx0/qA8eWFxaXJqbn6836h9UC6ibQgQFhEgKJTkwz9WSSx2KmEFBMgwJrCQxHtxp&#10;rb/4+huv/6j08GcKEzMCN7c/xhjjLsXYULjLkMd+RQhR6pX4xLHKGxc7G01nhi4rEuXtIiF3PVEp&#10;5Z2X9Xb8/ZdaU1Pbjz5UBizl5L/3+eTdX/O2z9H9uaMNgiLe+kxrrcU7sVa8tZyled2g8xyQlGIs&#10;xIFSGkEw7xkNnH8FgVGPP8r/8Xu+c0lFRXAWDAAJDrPIwKJDRSut/mtr/RNZ5myg1X4H8vauerCw&#10;Il4A2t3y+mqXfeqEvSQiLfZdEWc918vmnsXJ6elSpRJF0f73EgFNGDaOpwd+HS/8qWR960ICVqFC&#10;Eo+gFXtCFpqsdC/tvLKxcvpA/b6oGN2RCBALkgCgBP4C8AaQQQ8+E9vxPhMCEcK9+pyeOTQ1M1uv&#10;16M4GkX4998qzExaz8xMf+zDktm1v/3BzmtnMONyaEBjRgAIih0gOYKw1+XXz2adLj1zhmaq3dlS&#10;u1I2GZqtHbvVxe0ube9lW3vc6xK7LEt8Jeg9cmjjyKI+dHDh4MHDMzMzxVLxRs3jW12KUeRA9v8E&#10;hv2vbr5QACDAKGIQg499KHv5Z/LqeQy1AxDPCjHnnWhBZuZCWD27Bn/83d2DD5cak2UrcjWGNM4+&#10;jHHXY2wo3GUYiBXkBzNFn368/tal7G+e6YVF7dnlArx5kB6uCiYqIgSSl87GEy+4ycnmocXQGJPb&#10;Cu8nB7H/d/fpGLwj9ovPDPQBHeaXwszCTtijCA9aHqPRYIwanRD5ew76OiDqI/f1jy+7106VrGdB&#10;5QE8AOdcTVEKINaN893dH5+79IWzpVpholwDfA+Nj9/lEnJbxbdW7eq2WBEBy5yhMIADyDhzR5cr&#10;j56YLFeq5XIuDTSKRbMQiYTFaZn5tfTcX1Cva2IALd4yCLAXZSAEtpmIBKXu89L6eCc7EUYOSb/P&#10;hJHkTSpJPCN1TmL/nLB2zvc7kuxJ2kNMxXq83PhQML20MFEtl6tE1/Qo3//uIqKUmZiY+ewTeqoW&#10;/PhnW6+fWX97Re3txaQiE4DS3oQEBKERFLmwrVb7phjJROzKBWuBWx3XTpVn1OJRgNOs1eISbdw7&#10;f/He5WD50PLi0uGZmam8GPL2iRp5CC5PWwmAgGCeAAP08k5mLSIyIAEgc/Sxjyfffjb5/ks0P4PO&#10;EQHrnDIshGAYbBSobjL57Mn2U99vVsvx7LwaFpX8QqMgY4zxwWCcRbv7kFMaEQGQlhYKn/qIPrzg&#10;egmw8wg5mc8PXjfMsxKRQkld/KM3wu/8qLm9vSbsEfNqSRk9f29vMqME9q0jd+NIKa3zAAkOaz8x&#10;b4KZT4cZcu7bNaH7/KgQNKVK/Buf4fuP9FtdJvJOvBXHzCCIaBSxpmrPld48s/r8j3qdnh80fxio&#10;597G9cqwRScohT5x22udjIURkSxIKuJFkIVLIRxbKh07NtGol0uloSzjoEQTclOPQig/6CtHPJNL&#10;vM3IJY6dBwFSpI1oYgE6gKf17osrq5tZlt3mMblv8sNpoLMs7UuUdIHBJpC0xCYgKdgMemG9O/lw&#10;eepgrRIrrUcCySMTYf8cREQHptGY/uRjR3/vdw787hejzz8GjxzvL8+1GqXdELfBNcU2XdrzmQ0l&#10;KUm/QFkGwUY/bPaJgrAUU1E7tr7V9FmaGm4enlo5sdydm186fPjY/PxcHMci8r7onALAAiw4iCIA&#10;cv5DQPeOhoIMOncis6jJOXfigd5Mw6XMlpnRe/QWhAcKjIYFjPL9XvCVv2w991yz382TUvuDMbex&#10;ZWOM8Y8E44jC3YfRo4dArA0fuq/0xSdb/+7PrXeACKg0ErO3SHrgOktuVehiDNsteOql7ly99+kn&#10;Co1GAxBFBnI+7+cQeq/AQYZAjAFSCF4Qc6nCoRb04CU3oR8iIosgiGaZ/+ynsmde2nv2zZoDC15Q&#10;gAFJKVSevRLhSgQ7nehbz+8+9rnK5ESZNGp120UfuV8LIqQovbyRvHZRawIHCfse+574jnPsvTx0&#10;tHjv0enqRGNiYuQNX307ARAPqLC6FNzzu/3dtf7WxSAuBsZhhDjoPI2AGBgXoV1be3ozODE79c9n&#10;QqA8bXBbMW3M9xoVCmD7LPTWhYGBXC9zHWZGLdwJg825R2oLD8zNLhSLBUAa3RU3sdVy04dZKWQI&#10;K7XFxx6dfODe7a31lfOXm2ev2Msbfq/dFVGiyoDFwHCIKnBhD+uZKgqIs+JtlqXS64FLnbO81Lh4&#10;bL6/tLi8vHxocmoyCMz+zbrN+1MArMCwvwgKkAVmAHrH1MNwbUVEkBCY3aeesK+/Hv7xN61S4LX2&#10;MsxjIZMQi9Hae1GvXep+/W+2JurmiScrUQQ5V/M20iX7p39Ngu8X+jkdY4wcY0PhLkZeyD3RmP7E&#10;Q+7UmQs/fj3KHBjI2CEqDQCCOj9XEBEAvUhkcGUz+v++lxUrK4+fgGKxoeiX8NxBhNCgCQARhEFr&#10;EAGb5IlkB+JuZRARprgafvQhfOgHyakNABZCRRhQnpJGELZGVVq94IW3z77yD9F0rTJx8A7c8iIg&#10;0j95pvv08+QxTV2LfVM4EQEEGyt84pHJxx6ZbzRKpdI7LCwhQBCWWjP/9Wb0csB/FiImqYYMAuWC&#10;CDEgHaNPhFV4RL1a6v756vrnKqW4EOXKS7e7WcIABJy5za9h9wIyJAl3d6HfkqyDNoW18rGNuS/d&#10;N3VgfqpRrtRu5a7IbQhSVCzGhUKYVeJarTY91zm+12q1O2lq2+2OdS3EriJRJC9dWNjeFYmsaO2z&#10;zFpJU3KZZed9ZguqOVVXCwsH5ufmwijCOyl9AQPlKDv8lm75+SdSuee+/ic/3v2P36SUQ/JeAYsY&#10;zCUoUAAR0CBCFJa//eO9ycblpflo/nAQGLhGNGKMMe5KjA2Fuw8j9wIRCQRRHT009Tu/lr61srey&#10;6ZRCZlHgc3+HlB7m+HPPTLTSV7bx3/11WsDLn/gIODNBKLAvUPELMBquZiCEAMAzeA9E5GSgGPgu&#10;kdqrviwSeil8+lOlS2v+3/zviUcFpJizzAOi1qBBgwBEptBJ5v/ke72lD21/8uBEmkFwc/m8d8fV&#10;14tYSdPXXnWvnhaJ28wtdrsktp8pIvzsw+UHj880phqTk1Ec3+gFIiILEAoAmahWu/dfa3sa13/i&#10;pKhCtqgh9Ya9CAijEMYBN3qvZWe+1Zn851E8TcDyHusD90UgiD26vctm/WvargoFrudslxm1Stzl&#10;0qH1I78+uXBkdn6mWIgBcFSQeWP05boEBAxoABSGsTZhpdKYm03TtO+c7fV63lkB8Cz9lH5wQa/u&#10;0WSDDdgsE+/RWeds5r0T5jguNhpBuVwOjMFrfej3tFnXzjX/b1CQKQrEgFhAAKF3jCjAKIAEgCJl&#10;pXsn7mt+/qPht17w/cxFBlk8gSJvUFHe2xxFUJRQ+a9/0O32zv+r//Tgxz8dEoGzrPUoKnPrH7F9&#10;aUEe9Pkmuv11GGOM28XYULgrcfVZI8IsxoQnjk/9s8/1//ibvfUdqJbQOR4l+VHpXH4BAb1noxGZ&#10;3l6J/sNTmaeNR09IXJgUyN1NGDk/H6jFMCQJ5ErIwkzew7BwYmhEiNy0zAwHSgYCiMBcqtb6v/65&#10;1Rdfcn/23QAISgWfZnnvAYVEIi7Q5HnixXPd7zzVXJwtHTwaDYjw76HoI38Ze4+IaEznRz/t//An&#10;lEKXuAvsFErfOvb++Lz5xGNTi4uz1Wq5Wh2wF68tqRcRHDQNkEhn5ujHN5r/em9js5acEwpchqKR&#10;BUFAK0ZxGZrIbU1t/dHGmcMq/ORELd5/cP7c+Y9ewD4lFYpLZPPPg/brkrp+K+xuedsD3XcbVFud&#10;/Hh46PGjh+anpqeCKMJb6OR0Hbcx/7kiRCStCyYoiEip7FkAEayTU+eTnU67l3ibiffiHHpm9l6Y&#10;RTyieAhUWA6jaKDLNFSOviO3IgoIgiiAQVtHGUSH3llNYXBpiOR9bWkx+b1/1Xn5reTcunCo2BkG&#10;TwJKKSJERgHwIoU42uvRX/x9v9lbITX7yU8VgwCdzxm6MLq5h2v4Lu8LubyaZzIGFHnIo2bv+Itj&#10;jPEBYUxmvCuxnxkHAN5DIY5/67OTX/iYKcWu0/YgXrxl77yz3mbCTkQEARE9C4LUS/jTM8U//Dv+&#10;+5+u7u1uEHoikiHVb78i0wc0/1HSGyHvmADMLMwgIMwieeUGws1shRGpUAgD78sLs+a/+l350BHr&#10;XNKzVitHknpJ2DpgZBGABEB947vJN/5up9P0RDhMQV9dyXfAVQ4gMwIike82e1/5RvbcGxyWuuL6&#10;wM4xINijc/bzj9WXjx5YWJyamQ7DkJlv5LINLx0BgJTRhdgd+qf9g7/nsMi9TBLrHWQZWYvMhAQA&#10;ZCgt8gt0/v/dunSyk+JQT1luHPy6mY/2UcQTGWbxu88Ea/8P95J+h1obvrfBviU7afnC7Kf94seW&#10;ZmbnFxbL5XIQDJSREPfv1c33EW6wJIaLJkQQBDowKgx0HKp2J3GpVSDOSZqC9+Id5JtJpIhwdTts&#10;t7FgHF89UX/+Hr3Lxo0klQZ2pwx8fzCIlOsv5i20b2KVjq4diQQgLpTmPv5x/Je/6SdK0m46TRY4&#10;82IdW8+WBQQJFVrnS8UAgur3X+j+n/9+55t/l+7tiFaiFBDhkLUAeSbkZoD8NYPO3YoCAwiyvppd&#10;WfFp/wP9YI4xxk2hfv/3f/+XPYcxbgfXPcGV1krFi3Ppbit9422HwIQAiEO13LxQAhFRQAjJCxa0&#10;v7wVnb3ia+FWo1ooFML8OQZI+TMTEQcyfnfYg0EAefN8/9lXO0oBIXpG54Sd9VnfOS8+c5nVipcX&#10;+vccmZ6dmQmjiIhGoftrrl0kNFGpNpE2os4bZ9OL6xAYIREBxyAyqIMThbi6Z7tt2yiq2bmoUKCh&#10;Xz8cKre7rjntRm+UHzmoFKf9zte+0v2Tb9mLOx2NWy7rsLSTpHt4yn/po7UnPnrs2JHDBw9WqtXR&#10;DG88aAeHH+T8Ol+sVimY7O22dO8t4kwYOXVihZUiBELPqAmwTGe6WM7MoahQ0Uoj4b6tkREZZX+O&#10;Y9+BQgCQbb/Ap/5XfeWHvSb02irZFbvLLRednvhics+X5o/ds7w4Pz0zG4ZhfmLtly74OTt67ZXe&#10;7HqBWa5sJi+ctlstjALivMmpJ+8ZhAEQgZvdsF5wRxe4XK0bY0bWx2gXfu5MhjEqVqSeXfvpd658&#10;H1GJMCLlVjU6QUE0KBaOhYc/eejJicmJqBAT0jsdwIiYEyFJ6/TEA+7tt7K3zmSk3aA4Qpi9Z0BQ&#10;hIII6JkNAVHhrcv2pVed7/FkxaIOohCQRnfw/jsDr7mvr75AnPPdXv/0G50fftelfT09p6LoXUy3&#10;Mcb4IDA2FH5FQIiKsBgX5iZclu6dfNsqUoTsXSY8iNIPPHVCRAIAAdAk7b5641K4tdWfrbtahawn&#10;Qrox3nvHDYVT5/vPvdpRBMxkM+YsYZuCeGGP4J11BMnhRXvPkakbDYXrhyM0YajnFy64ZuvMWb3W&#10;SowhljydIYReQINIYMJL63JxpT1TLi4tB9qA93LtmNcNPnKXxVpUWrxtf/tbu//THySnLvejsClu&#10;j33HuU5Juc88Vvu1zx5ZXFw+dKgxMaH3SUnedOmG1wKAqBFVZbJfvifba9Lmm5Jk1huxjCguEecJ&#10;lFLkw1DC9kvtnmsFDxQLJa2H+ZnhYPuGHZhQAALicqe4v/ECnfo3weW/6bWo18RuR/st20wKpya/&#10;2Dr46YXDx44eXJqdnysUijfaN+91928wFAa1uq12+pM3so0mFELkXKYAiD2LzzMNQsZc3iZr+cGj&#10;qHQEqK+LtN+aoTDIK/1o7flvX/k+kR5UOuJAO4GEFCqP6Ww482Tl8am5qUIxBsR3solzG4WQEDFS&#10;qnnf8SvNZvryyQhD7zj14gGIEMRnnkFUXo2cCzZQp+9eOLn3g39obl8J5yap0UAkAhDPIgx5fjCP&#10;fAjkRATBQf7Ppq2dv/7G9v/wv+z81bc3H37APPJoVKwiAil1Rz+PY4zxczA2FO5uXJPOFFFkJmvx&#10;TANs1nnjnM0yiUISAWYvzkHuYeZtESBvbIMi0EnURlNOXUz6qZ+fDIoFjUjO5wKQANfSJ+/ErFFE&#10;Tl/sPfdKm1mxY5ckbBN21jsrLhOfZJnXig8v2ntvFlGAa5V/8i9MXCgfWmotTGztbunTF4BMpkmE&#10;wYMXQQKtiRjk8qY7d6k3XYLDBwthTB7EW2HOyXj7VxYAwHuxFgHJGPDd1lf+dO/f/lH/5Epfqb1Q&#10;7XR67SzpHZtxX/5E7RNPHjt+7OihQ9VqNZc9zs+qm/rBox/iIOQDShHFNVc6+FY3TjZO13odqww4&#10;BJX74gBaKQJK+2H3VOxfhyhOggdMQAoJJAP2A2UAYQAG8cAOgJG0oEqZ4PL/rd76n/Hy00nLdzoh&#10;d527ZNc6pbOzn+sf/9KB4/cfXV5amJ8rlcv7l3Q0yfe2uzcL/OQkDUL80Vt8ZUsKIXoG9nkbKQZh&#10;9oxIWqlepq5s+Ward2ReatUCg2LOKSU/n8IpQ0UOAbGW//ziX/949XsQFkALMEPGkDFYFhBAkcC6&#10;AGaLs08sPlKulgkxNwUQAQdCoHhNJCPfKcSwRJIZHQAAIABJREFUPuHnG92dzfT5k0yBNbrPzjoR&#10;ASCwIE48MgAqD0oBULcHG3vq3CV8/uXum2fc+mV0XVcvqyAUUkSEREzEhEBkW1v27dezV1/a+MOv&#10;bP/BVzt/+Jf9djP7l1+Ghx8OqlOB1sZorcfcsjF+oRgbCnc3rg81gygVTNaLM1PYbncur7Y6PdRa&#10;IVuAod4MC49cPCCtwGhJLK1sycoG7zUt+WSiBmFoiAgAfW5X4KjEC2+DX3aVFzagkMkbF/rPvNzz&#10;1hNbbxOXZd5btgm7VFzqrDNGjiy6d4oo7H+C50aDEilXa+rgop+rY9bvnbsonUQFoUd0LAAgjm1o&#10;iFlf3E4vr6Y7O0lD40wjUhHmLhoLCgz+5IEVItTaEfdffrnzx1/r/tHX+y+eTYpxS2S9ubsdqezR&#10;e+Czj09+4skj99yzPDdbn5wMw/C6yMc7RRSGtg4AADIbxVie6ZeXvWrYTitrXYo9oybnCLwAkU8Z&#10;TVjATpyc5v7FfncPCYEaqGNSGlFd84e0F2U7V/zO07Ty79WFP8D1l5IuZm2CvWyzWziLJy5NfYaP&#10;f2bpvhNHDi7Mz80Vy5WcE3HdfXUnIACECEbj6XPdS+vWMwE7dgOvmj1LTmYF1Bp7KV1Yk522LZjO&#10;TJ1MUGBB2nf/3TQhcjXzAqiQNrKtvzj/zddXTxZtCXaEmqDbpDpECakU436keqar0m4lK3Gcet6G&#10;Ztbv6aaiyFjF1nu2DMI4vPHyD4Agxp5Ls9MyN9nc2eqfu0CdHurAKfJePIAXsZ5zkgWLFwAfGqWD&#10;oJnYU+fTMxf4rTP82qnsldPdN051X3sjee3N/isn2y/9rPfiT9Onnut+/Tudbz3d/c6ze19/il96&#10;vmPirf/sy/Llz5Uq9ZIJCoU4DMN3uqnGGOMDwtgyvetx3TPdi5COjh9e/L1/KtU4++ELvc22OG/C&#10;ENE7ZidKgwgCemFSLKJBRCmoFvTlLfzq97unzvHnt5L7DiZzU4VGPdSK8gz3kK8wyOReR9C7LraB&#10;N1CuRITzhzghEBmFWcqKM0HnnWVn2aXiEnYZggcQkFw/D4dv/W7XjogCYJNkPirXvvSl87NTK1Hk&#10;n36+v9EUJyoKFJgMUCcZBEZDoJ95w50+t3nmxe4/+QIfe7Q8M4G1GqgQhlUfDCBZD1otv7HTOfnG&#10;3lf/Jn3qBej4Xlxod3rrEW0u1LIThwtf+PjUsfsWJ2cOzs9XpyaVUkqpWzxl9y8XKEWCBZ196Ojy&#10;euW/uVg65l79v+zOz+Ld9Yg8FcAxW0Qk2zcROg6v/CjceA3aT/LkF6H4Ya5NY1QHoHyDFKTg2rBz&#10;SXafha1v0M5J8ZC1VLrrOz3atAtn1QObx79YPnDPkdna0uKBarVeLJUQgYXvSGPG624AkUFUXxE8&#10;cZRPnXMvn4eScflpL7mHP6RoIkAcG+vMXzzjNnd29lr8yIOmUY9AFAvQPtmPG7NjctUChqcuPn15&#10;50pDltTl1LRQAFAhCOSlNrEL2XPPZmeCt/+PvT84dOX4xPTEjK8c6M+FSyUQPOBnj9UO1yfLxWJp&#10;FB/KIxasqSTR0uNP8H9nLldL2bM/oyu72Ep7kWGBIioNmKDLgCMC9MSpaKLABKoxhZmzr1/mn55l&#10;/4PeRAkQxHlEACQmVNsdzqwFJSC9epnvvb/5mx9PP/Fw3EpLjaBaKxcK8bWK5mOM8YvAmED7K4KR&#10;jyXCACgCSZo2t9efeu7s1/++c3Yldl4IEUCQSOlAKSWkUBlFBIgqyBlSQERMpJVfqrsnH4w+9nB1&#10;aTYuxGEeRL9pmcw730I3njV5WQUkmf/qdzb/tz+6RODBJ1masMvYJexSYIsISUZx5L/w8eS3v/DA&#10;hx98sFqrKaXeadDrpsHO7TZbK2tra3/6J+2vfie72FToKx4QMCBlFAFIgFQItE4zGxt47PD8Rz8U&#10;PP4ELS3rIMgrLWy7xVcu8k+fT779497r62nqrcIu8C7bLsDWh5bsZx4pHz821Zg5fHh5anqqWqtH&#10;Qw7gNfHqW9g4HLL689dnaX+n2b+ycuXyC1+rXviL6fQtBQ7FhsSmjKBIBxBXlQjEJa8j389MLzwW&#10;LjxBJmTnFPmAr8DeSWquoIC3qt+mvtXdbU6acjF+8K2Jf6IrBxfmphcXZqdn52u1WpRrCL4X9uJN&#10;L2H/1sOo3HX4ojx4kiWdP/n21n/4dj9NFcv1ckSIuRErCEgI/Qxnav63P6F++9O1cqmog0AR5Wki&#10;uJl5ysKKFAu/vn3mv/3Wf//C+ssTXN09u4WK8tzB1TmjCAh5EpJswpZq1ZAiJ46JUXChOfWb07/2&#10;5Ue/tHRkqV6r75sewrDjOTB3k3R1a+vct7+5+4dflefPiiH0XCJliLwIIhaQAFEDBAKCGAVIisQK&#10;Mu0r6JHcWkqARcQTJt53Atq6d6bzxScr9z1wZGZ+6fDy9PR0HkuQ99esZIwxbgNjQ+FXBPsMBRHJ&#10;67AgTfq7e3sn3zz/zafOP/1T7LtyHBEACAXCQjrQ2iApIUWEiAoVkdaAWgSMQaOpWuT7DsJjD1RO&#10;LOv5KRNExWF0YVCEDvKOXaUHP8dB9WP+nffuwpXe3/64851n99ZW9myaOJuJS8Sn3qUgDoQVYS9V&#10;UehyQ+GhBx+s3JqhMDo5PPsk2d2+vPn225feeu65/je+O/vShUDER1GgKFIahENUkWfDEkSGSgGE&#10;gdZRYJQQi0cQcEnqOj1IsiRzFtEl2V6Imw/OpZ88Qssfrs8eWjgwOz87X61WisWiMWb/eXkbhsK+&#10;3wLruN3pNXc2NlZXtk49Rxe/N9l5udHZUjFQqEwkqqSEJa6ICdllAsqYUoRIIowIKM71MgJvu+B6&#10;IAKX2jNvmo/uFE5Eldn67OLcwoGZ6cl6tRrF8YhRMZrAuyzyz70EgAEtL78x8jrU61IEV9ZWvvLd&#10;za//fehSP1CyICJFIkBKgSASKK0AwDphx5Uif+wE/Ysv1g7Nl0iFRHS1hOdaQ8GL16S39rb+xx/8&#10;22+vPJ3t9YMdzFIHIkjDWp78xQMJD2QRVkwAohQbrxBnaPbLC5//xD0fnVucn5qcajQao6mPIhm5&#10;tgILJDZrb+++9fpPzn7zb+1f/aj49pYhBZGRPNMnwiIxUQTIIogQk9YIzINalfyj6gAS9igAmYMA&#10;947Prj3xIBxenjy0tLx8+OCBA9VqNe9Behu7M8YY7x/j1MOvCK4Nxg6qsXUQTU1NPhqpQjGendl5&#10;8eTGm+dVu1ctFbxWDN561kIGAEkZ0gGKAmbUDCJWdDdRzQ432+mZS3ZiIpibUIsTuwemwtmZaLIe&#10;VYo6MJDrILzzvDwA7nV4cydd307OrtpT55O19eTSam97p685FZ+SJM5nWWrZexHMnNbKGZNUq1It&#10;BVEYAhGzKAU4bCF43Xtcx7kTEUWqGFXUoYqaXaguzW3cc3zrlTe3z5zpvn66dObKnHUAGiGgMLBI&#10;WTs1ez0Ra4A9kEBeqicOpAeUaGWr0Vot6hw5TseW9eLc9AMHp2YONkr1erVcq9WCMFQ39BS+9dD9&#10;jSaFCBhNtXIcR4vFiYXSxHxz6f7e5rmt1ZO4/bNKerHUael2WtGeesAFUgEAW9e2CIAITqAvWqzs&#10;+Yk9OLQnc3tYl6lFrh+emTw4NTEx3ahMT9VLpZJSZr9gxnvlJVyT8Br0SkQ1EA8cwfV7frfjdls2&#10;SaXT9xtd4xPpdbTS4hLnc4EPIvDEICKB0kYEvWfSFATogHba+PTLrtNe/d1fnz1x3EievbrWNNz/&#10;rXWu10+qQQlVQdhDYUBcuNnqAwAgY14Z5LyNdPjY/KMPLNw3NTFVrlSiKMo9+Fw1a99CgYgQQEFr&#10;Mzl59LEny9NzWyee2PrR82svvZq9damw145AAwYehLUGoz2LAKTsCHPlJ8zzDuAZne2D3aoW4aFl&#10;dXQZlhfrx5dnDhycn5ycnpgoV6tBEMC1zsDYVhjjF4lxROFXDdd5qN6zCDjvVtc3X33j3Muv7rx5&#10;zl5YdTvNgCU0gTYatfKAClRIOsjLzYkQlVZKK4UCklqwoEINkyU3O6km6mGtbMqloFxU5UgqRRWG&#10;SoEggM/9NhT20E+43bN7Ld7t8E7TbWynK+vJ6nqapRJgBj5NM/Y2SZN+qPvlYqaQg8BPlKFapkKB&#10;Jhvm/mP1Dz1w7ODBg3Ecj8Kt7/KIvNa1RfYOnPciu1l6cWt94+yZ5itv2NfP4ep2t9MK+n292/a9&#10;PhodkUIiAqBBUyqmelWMSpVy0xNBvdSfqMK9h6vLy41CdbZSn6xXCuWSCYKclDCa2Ptx+K7z6QHA&#10;O6sI0sy1em6vna6tX0jWXlNrb0SdSypby/ZWVbZrAqZQCUPu4BJ4B1HfzGCx1tKLvnjUFhb6qjE5&#10;PTFbj6dqxXK1HhZKoTFKIVzbX+pWjp/R2o6ySCKABDT4RRbmnQ5st7K9tt/r4caWbffcXtvtNW2a&#10;+H7Gmx3k1EuW7XatTaz3gsiI+UGOZEIyGlEjKVIIuVMO6CyD7zx+X/AvvlR59ME6YEmp66MgMAzL&#10;d/u95y++fHbvfHe7Ix0H6ha2AwEBnXNGm8OzhxZq8/VyrVqrlYrFG0mp191m3llgYaTtfvfCW6fW&#10;Xnl179VT3fOXs7VNOb+CIsZ63UthwMbEYQxOQABLsVRLqlbFRqM3VwvvP1w+dqQ+MTtXrs7NTFZr&#10;NRMEiDiyRMdWwhi/FIwNhV9BXFNiMPzaWdfrd1s7K2+eWfnhy/2Tb2Ybu9BNIU21QKAUkdJKG1RE&#10;CEppRkVIpAiVVkYTomdgACTxTpwT0EobFSlfiaVY0AEJCFvSKIAENnPtLrcSane8QkAg75h8ptF7&#10;n3nbVtJTCkj6yG6ybmdnpBjragmOHTCTjYIKSuVSuVKpNxoT9UYjCIJ3ajpw02sf8S2BSLz3zvnM&#10;9rK0m6TbnfaVnc3djdV0fd1duOK394TQswxOPgAAIEB1YAajQMWl0uEj5WKxXiiWTVCK4lK1HBXi&#10;MIyMMbmL+V5JCbc4/9Fo7D2zB/H9ftJOfHurye0rzq5fubwp3Svo+55xwE1BJBABI/EsThwMytOl&#10;UqkcURyaUrEUFYpBGBtj8lNnNP6th0D231dD2Yb8X7iXyF7X77XS1W1/YRMurCWX1pO1pmq20DkB&#10;Rm89ZxkAK98RToUZvWNhABFQnskoNIEipQSVMoEyIcBQaALz3eR+p/vph/i/+K2JY8vTYVQc2SvX&#10;HeH5174PvX6XOQO8xYz+4AQXhLgQ57mPvBDxxsW5LtuCCMLeZb6Xur5Ntpt7K1trm+fOpj95WZI0&#10;a3Wzrd1BmwYYzJpFQEBP1YLFWX1wMV5capTKZR3Uy6V6vRGXq8VCpDXhPhmosZUwxi8LY0PhVxP7&#10;XdtRuN5al6Zpkibt1t758+dee/PSyTO9t1cKm7tlUKHAIHWqFCEFgEBKk9IAoJQS0vmjEfMKc60p&#10;b/c8lP8TyY8QhkEkw7H3RAMbQdh5b9k5IlDSLZjd2cn+7CSVCzBbV7VKHMTFcrFQKpVL5WoURyYI&#10;4rhULoaKSBsz8trhFvz1a8+zq98656y17L3NsszadqfT6/cza7MsS5Nkfxw7DMMAFRIGcVQplYIg&#10;MEFggiCKogGhbESou/MiE9fPf/QTRLQ2c85751JrnQdhb23mnBORNE2NMcYYZkaQMAhMYMIgzFfP&#10;GHNd4ua9Tvu6SBXkqyDoGda30xffTn96Ojt3JWt2ILPsUmDnQdxAtEO8uJRtJt4X1FZACYvKw/6E&#10;nLiok0TWAqiQEEBpZUKlNSqVtzTLH1PCFoHEp0/c5//L36ktL81FUTySuLzuokb8mNsAwvWxipue&#10;0De9zRDAWpskSZqmWWbb3W6/0+32e70scdbmgw9+HQQAtNKlQrEQx1EYlMrlMAzDKIqiKKe83IYx&#10;N8YYHwTGhsKvJvY/0K976jGzzZJ2u7Wz29zZ2ltdb566uHv67M7lDd5tV7tJwXkwQVER5GLPSgMK&#10;oDZIV5vZaB0iUW4o5Jr0LDiIYAgConeOvQ2NFIKegq3QZKUCVgp2skqzE6ZU0HFsarVytVIuxGGh&#10;WCwVy0EYRFGstTHGaG0ARwHta3DrhsJ16zD8VhBQALIsy6xlEWZOhobC4NcJQx0EgUFEIsobH8gN&#10;bPPr3uiOGwrvNOyARoqQizV55izL8nXXxmiVKxbDSHfixvHhdg2FQa8mpP+/vTuPjuu67wT/u/e+&#10;pRYUCvtGgNhImSJFkdRKyTFky4oXmbLliB3FdieiPM6xrJzxpLsz7B53s9Mtnh6fUc6ZzMhJbE/3&#10;xEw7XiSTsdphJNmy5RhaTC0URUmkxAXgBhAk9qXW9969t/94VYUCUAWABEBSwPdzdN4BgVf33beo&#10;7u/dVXDpue473d4/v5042edNJNhEnGIxTzquktp1iZQXZLGgOV4anDDYWIDHq6IiXBIM2zJoMdMK&#10;2Lblr77ASfUOpA4cESd7axhjtkWa29y0hGFyIbgwGBdaayVdUtJxddCSv3Oj+Or26vq6MkUB05gy&#10;QjJzgowKd0q4RPMJFGjGY+YHZFrrtOv40bnrZVZO96TypDYEMwT3P2mapm1ZhhC2bU97zGY+vQgU&#10;4KpAoLDMzagjzQyL0Fo7Tlq6qXg8fnF4pL9/pP/C+OBoenjMvTiYPD/ojMe5JkNJnXY0YxRLl7qe&#10;Lbgif6Qb536xwTkLBrnJJgKWY5qG1rIkKEMBbQplm7wkbEWCsiSkgwEjGDBDQR4JW1WV0ZJwiTDs&#10;YDAcCoWFYVq2HbBtIuKcM7ZonbqnvfNl34N1tuzUWmVHVCo17YNccM5FppJ9Sk/D6bNH0Dxil8vL&#10;fP4h8g+av1dmngkliTHSxDib+R5dMIV5ljq5lnjGSCmlNDMEIy0Pvh97+T3n/Kg4dyExOKalo5jS&#10;bpql4umQMRE2L1SXjDRV6UCAlYZ4KMQiYbuqIhIKBQMB2xCCC8MwLVP4lU8ykXa7zoz/4qW+374d&#10;THnR0ghXxJgZEIxzw2CGof0JDFyXGKXSVB52/+W97BN31tfW1jBm+PVYubVAF/E7bT7XamYN0GTR&#10;rvz/X7RW2YYkrf3/a3h23ghijE9dPHpaOogP4KrDqIdlbtrLkF8ryzkjYpZlKcM0A5FIWXXr6lQ6&#10;Ho8nRiZiEwNDsTO9I8PjUnrkOG486UnpJdNOKu1p5bLshDxEpJVmnJVGLMESlnAtyxAGLw2zcMgI&#10;BYxwMBAuCQUDVjAYtizbNE3TDAjDCgbDlm1xzgxDCCE4Y7lZF/1yeeYX/eUVydO+ZyeTzX0RZ1/d&#10;RKGuDwWL6mlpLt03eH4bQf4pzLg4moj8d27G/awWLianPQnzzPlkk7/SgnNO1D/iHupKdb7jHuuR&#10;iqR2uKlcJ+m5jhfgE7XBC02ViarSidpyr2VVWSgSjUTKSkpKQ+GIZQcF55Yd4MyvixKGIEbkKca4&#10;bmwYi0ZERXnytaPuwAgjsg2WltzQjAn/FnB/VSdpChpP6GdfSjbUjpWXlxhGCedTbtOi35TZE5z5&#10;mE3eI8aY/5hlm86KdZeYdmfz00SUAFcdahRWkEJFpv8iSq7rKa2lVJ4nPc9JJeLpdMLz3HTacd20&#10;67jElOc5ruPmfWsxIkXELcvm3FCaGGOmaVl20DBMy7JN0zIMw7ZtzQUnZlncNE3Bef5M9cUev6V7&#10;WS9wEeZhPv3ICqa8WCcyrU5oZvqLfsT8g2oiTlprujAinz+U+PURbyJJJaZMxJzREZ2IuV5iLGIO&#10;ttcOt9QMtTaWVFXVhEsqomVlpaWlJeGwaZlGppeJ9ntL5B/C7zzhujLten0X+l56teeXBxJdfZbr&#10;mmbAMkyDmOCMk+Ba+St9SVcq8uT9H/ce+N261sbVlm35iVwjMxFddsXGfB4zgCsPNQorSIE37Oxs&#10;daaZ6d3NOdc65IRDnucRMSml4zqcUdrTWjEipaWbSyqTFjcsg/tz6xJjtmX7b0F+PUFuPp/cV2fB&#10;L9CZxdsSfV1edvpz7l8s5UU5kfxE5kx/UY6YK8KJSBPXTHafT/3klfSJPu26LMjdiXFvbFS7yaRK&#10;OxFxZkPd2S0fClfVNNXWraqrqy0pCZumGQqF2IzZL6Y9AP4/LcuwLINqaj7zUaOxuvepXw68212q&#10;PKWZp4VmwiQpiRhjzF+/S2n1zpHBDc28qa7GtCy/xeoaKWUXUtt0LeQfYBoECivatOI5t7VtO1vA&#10;U27EfNbMYn7Kl1s2CiHGJvsD5KePSqwPFq1JCDpxzvuH36ZPXNDKdbmnJxIsNualJpJeWjWWvn9d&#10;bc+aptKWttZVq1ZVVlWXlJT49Ub+Hc9/0S8WJvo/RCLhQMC87ZZApDT45HOnXjtSmvaiAUOTksQF&#10;MSLtz6lIjFj/MJ07PzE6MsiEHQoGrsClAFiZECisODMbv2e2fOdaRll2kNnUFof5HCWznaX+YCne&#10;vK+i3BkNjqSOnUoETL55Q6m4rNUTCiZO5E8MwS4OJo+fnohGA2uawqGA8DvHLcop5MvdI85Z35Dz&#10;myPOkV4yBCmpEkkVj+l0XGo3HhU97VXnb2graWlZ29jSWlNT7Y8WKfhcTUuZCrXXGKYdLavcfINl&#10;WYKzUwfela5bZRqSFPkVCVopTlIzNRIrOX8hMTzUHy6tDgbsmVUXALAoECisaNPqSIvFDQs/yvIL&#10;C2bKneOpnuT/9+TZ8lJz/XUlQXsxAwWliHP2Xnfsr75/+rbNFQ/d3xQKCLkEgcJklwgi15MvvRN/&#10;43hKkEmaJR0Wj5ObSKUTDvOSzat61zaHWtvWrW5uq6qptLMrY2U+XqTf/rRmmtwOSinGSJOwApEb&#10;17dJJYUx8soRx1NCMJV9OBWTHmM65QYGRyaGR8brm7z8nqfL79ECuLoQKMCkpevJvxK+u/0pp4ho&#10;dNx7/Z2x6grL8zTZi9lHwS9/B4bczjfGK8sCnpcZfbfw9GceLru6gTp2OvHaMWdkXJWVeBNJ4Trk&#10;OZ6XdpQzVmoOtq6yWlqa6ptWV1SV56KE3FrV8+y3n2sC81dV8Du4uGTefOP1xHtS8sJrR4Um8ifW&#10;UJqUVIxpThRLpIfHyXUc/yjXTn9GgOUEgQKsUHN2TWdEOm8x4Dl2zisNBWe2xW2Lz1n9TlNegosm&#10;n/f+TUQkBAva3DR5fmCX600ySwqzn/K0P2nNiHTKUc+/OXFxjBt2KOE4npNOp7WbTrtpGRCx1dUX&#10;murLaqqrI5FIZlLIbKPDfOKDgjnMxgosYJtpR25aFx0dS53ujQ9NZBaYZsQUY8pzSOl0OhWLSX++&#10;KUKNAsDSQPQNQEqTUiQVSeVPOjyfnbVSpPL2LPYhnZ/4XC//+lJyUuDjREpnPu4fbs4E/NOZyS9t&#10;Lw45R8/R6IRHXsp1pOsyJ+lpz/M8Rdoti+jqqoqy8vJgMJA/zfYC5Up6w+CBUPl17XWbry8xLUOq&#10;qTsxcjydcoiIXNddrKMDwDSoUYAVJ//tU2liRGJ6G7+WihgxznWu86bWmRUesjtnfq+UPxuQZpPp&#10;Z/aXSntSmwbL7wHqp8P59MWRtSalyZix1KEnNWc6MxyVNBXqTOofUCninKb1V9CalNL+4XIFsFLk&#10;zwDN+ZRzz+0gleKMJ9Pq+HmZdIgxzUhKxVJp8hyppSelNmxVFWVlZaWRSGYdZP9EFlL5z6aOpGWM&#10;aeL1tSUdtybeODEWT3im0Jpp0pqkKxVnjAxOxEhKmV8bcdkZAICZECjAyjKtm71fTI7HvbEJN5WW&#10;jLNwyKwssyyhibQ/Z3/2o8x/Zx6NeSNjjuNIyxLlUausxJ+CgrRW2REimeYG2+SmwVOOujiYTKal&#10;afCyUqsyavrp5McrRMQ540RJRw2POKm0VEQB26irskzBiEgqxWj6+gW5iIS0ZiyTvZFxd2TMTTvK&#10;tqg8apaX2kKw/MPl9vQNjrnxhKwsM8IBkZcyY1zHEvJ4T0opEiQ8ybSSWrpaa9KkpLZNXlURCIfD&#10;hmHlN1sssPI/v/mAaaUUBWxzXVu4tDQ+MOwy5rdukCYpPbItMxwytdaGYaDdAWCJIFCAlSWvSNOM&#10;8UTSe+v9sd+8MXq6J5FKuZrz8rLgxutKOzaH2puCwjBVprWAcU7jE84bR8Zffmu0+2wsmfJCAaOl&#10;qeTDW8pu3VBaGrFyQ0j9BnrOWdKRPReTv/zt8FvvjY/H0gbnjQ3hj9xUduvG0qryQH5dAudMKnXy&#10;TPyF10aOHJ+YiDmepkjEvn1j9KO3lDc3BAVn/god+TUKuTkq/Bkv+gYSr70zdvDIWM/5VDylSkLU&#10;WBvYtK7s1hujTXWTEx8lU/Ld4xPBIK+rso+dTvzjP/dPxNXDn2+4ZUNUSpWdSYtpzRJpeaovlUhw&#10;pbnWTHqaSTcbCinGhD8LZ64OY7E6w+bXKEhJnPFIKFRRapw1hdJE2vMXd9BaBWwzFAow4n6ggM6M&#10;AEsBgQKsLLnZITlnKUc+99LAX36v672umGmIaMR0XTUy7nLO7ru79k++2HjzDaVEhj/r38hY+sln&#10;L/zND8/1XohbBg8GheuoePrC3mdLHv1i04OfriuP2v4hlNaGYMm0+tWrwz/+x3NvvD3GGLctPj7h&#10;jccu/MNz9iNfbPnDzzVWlJqMMSmVEFwq9fq7Y4//t5MvvzGsFCsJGUrrZEo+/VzvpzpqH/1S860b&#10;Shnzl73MPxciIn+97+6exH996vS+Z/tGxmVJyLAtLiUNjw+UhHo//4naf/VQe8uqkD8u42xf4n//&#10;i2O1leYN66MHj0y8/Gp/dbm1raMyG4Vkrg9jLOnQ+WGWTEnT0FpTOqXctCCtNGnOyVM8ljS1Jssy&#10;+aIuxURT+m8qxsi2zbKQNrlyXGJaSddRHlkiFQk4JaHSzNrfeQuFL2JOAACBAqxcrxwa+usfdJ85&#10;n/7y77fefXt5NGym0vK9rvG//8fzP/6nXsPk/74q1FyX+X/kn34z8H//bbfn0Vf+oOWuW8srI8bI&#10;hHzp0Mi+Z/ue2HPKNNkf3d9oCkbEtCbBYi0JAAAgAElEQVTbYm+9N/b//P/d4RD76h803bS+vCRs&#10;Do87r741tGdfz9/+9Pzq1ZHf+2g1+YstCXr3+Phf/LeTv35l6MM3RR/4VENrU4nWuqsnsffZ83uf&#10;7RmdcL75b9ataw77DSXTSmTOaWzC/du9Z3749Pm17aX/4f5VbauChmCJtHy/O/bUs+d/8szFuurA&#10;Iw82l5daROR5OpZw3z02dvJsbPP60r/8P65vagh+qCWglORc5CfOtDSdONdMS8603/M5875uGEwq&#10;MRI3tSbPdTk3lrp0Zv5Ci1qRlkSciNdUxOqqZDAQMS18jwEsIfwPBitLZj0LRVqz1w6PnTiV/NzH&#10;6//kS6ub64L+DndsKW9uKvnarnf2Pdd7+8bSL29vZoxOnok99UzfyLj7jUfXfOEzq+oqM5UHN98Q&#10;bamzH/vrE//wiwt3bC5f3x7xD6IUJZOytsr6499vvH1ThV9CE9Gdm0sGR9JPvzD0yuuD995ZYZtc&#10;CD484T3968Gfvzhw94fr/t1XWm7bWGYITkQfvkluXFPyH//f4y++NrTvufP/2x+1RUL+vMi53gBE&#10;RErTibOJn784sLat9N98uf0Td1aYhl+c69tvLI+Exf/5nRO/PjB0b0dtRdQmIkMw02BjMXfTh6r/&#10;9UMt17eXcs79XhCT7+JMEREjzZTnuWbmoJozprW/nLUwiJvJlIzFU1J6uaU/Mp9epKjBn4hBa3Jd&#10;N+YwKRUpTyuppOuk3apVyZoq2w6EbcuaNoMTACwitOfBSqQZEenhEc+TtOG6sB8lpNLS9XTAFr97&#10;R8W/+EzDqvrw0JhD5DHSnW8MH+0a//BNZX90f2Ndpa2UTjlSKV1dbj14b/3WLWWnziVef3uESBIR&#10;Y8xxVXtz+CsPrv7UR+rKSy3PU46rtNKVZcGP3FpZETF6ehOepxhjgrNjp2K/eW2oojTwv2xvunNz&#10;hSG44ygplWXw22+s+OoftNRX2z/71YWzfTFNftt8rjgnIlJSBW363Mfrd36l+TMdldkogYgoEja2&#10;3VV3x+bynr5038VUriB3HNXaFPr8J+o3rC0jYlJqpTnnPDf/gT+wQHBmm9xzeTrNXIc7LmmltNaM&#10;G6bJkl6gZ7BkYnzEdeJK89yoikUpqnVmAgrtr0AeT8qLwzqV1lpL15OkPNuYaKhUDTXRcKTU76Aw&#10;+0QXAHDZUKMAK0uu/yDjrKk+wLh+7sWLt28qW9cWCVj+FEbaEupffKr+xusr2hstzrSU6p3jE1zQ&#10;7ZvKyktMKTWRtg2mSEtJwaBx713VtVV2KCiIFJFgjCmlm+qCt24sk0qTJsZJaNKMlGThgGUInna1&#10;yE5feOzE6MWLids2V9y8rkQqrZT2F+L2PM0Y3byh9JaNZT9/sf/Emdh1zSWmybXKvbhn+hOsbwvd&#10;8Cdr0+n0+Yux/hEdj7t+f4PVDaGJmBcKmPGETCRlZppkraXUa1aH66uDnqc0keDEaPq4RMZ00GJ1&#10;5cbJHild4iYpRZxxxpjiwjDc8aR9ur/81LmeNa2joUg1ZwbRlBQu+x7lzeisBddS6RM93vCIdD1l&#10;C9dNu1qp1rqJ1kajvqY6Gi0TQizKPNkAUBACBVhZsv3diIg6bq/49evlz784YFsnP3tP3U3Xl9VX&#10;msEAWZa19cay2zdmxjs4rnehPx2wzPbVJX4Pf6WIcca1ZpwRsQc+0fDZu+uCtkEkiIj7zemMAiYX&#10;/urbxLQ/AXF2BCLLy0/vRWciSeuui1SWWf7oBn/Nbi6IM1ZbaX2oNfz8K6K3XyXSFDUpr0IhszYj&#10;F0Yy5R06lnrmny+8cnCof8gjItM0WpsCVWXi+JmEJhLZmgbGGGVX/DIMLpX2e2tO/jW7GFg4bLau&#10;Dr/87qjraVMQaU6cExEjrUgEAqSU2/m2aGtLVtfEGEVMUyxKd8Lcx7VmROzCsPv8wXHH8SxyledI&#10;z7F4cm0zNTaUR6IV4VDINE1a8LBMACgGgQKsOFprRqQUrW8v+dOHWkqCovON4VcOjtbVBNqbApvX&#10;R+64qfrm66MlIUFEWpNUemTcFZxVRM3soInJpIhYJGz6/6L8X2eHD2it8+Y/yNap57Xoj8Y8x/Fq&#10;y4UfH+RXnyulbUtUVdhSquGRRNrxiIzJGQuIiEgISqfSTz038N0fnzl5Ot64KtzaGgkalEy5ff2p&#10;1w+nBoZTNVUBy8xb6zmbj1yep5WyjJFSFAnRbdeLn/yShsc8MpmSnpIe86dlYMywmJKBk/0Nv3w9&#10;WV05uGFdWCmD8cykDrnLdKmFd/6oUa2IhD55NvHKm+PJpCMonUppy5TtDRNrGgNNqxoqKqosy8R4&#10;B4AlhUABVpa8CZfIEHzrpoq6ysBLB4ffORnrPpc4cz713qn4U89e3HJ96R9+rvEjt1RyxkiTJ7Un&#10;lcqrls+fuCnTqVBpzokxRpox5k/BlN2H8peMmNaWr6XUWmtL+Gny3HxNTJPSmnNuGEwr7brZNRKz&#10;VQr+HA+epDffH//Oj8+cv5D8w/sbt91dVx41TUGptDceUwePjv/omQv9/Ul/BalMJij/xwLFOWNa&#10;KRJCNFTbN7TT+LhMp5gwSEnJpMe4oYk419wQkoVefd+wrFHOacO61cRsTzHKTo+YP/vknPcld32U&#10;UkqT1mSa/PCJ2A+eHYyPp8lLK6mlTNRXDd52vde6elVdXUM0Gs1vd0CsALAUECjAypI/EyIRWSa7&#10;rrXkutaSWNI71ZM4eSb+9vvjvzowtO+5vmRKVkSNGz9UyhmzDE6MnOxqjbnWAT/JvAAiGxbk/ZMo&#10;b2mpKTI7WiYXQiTcbACisx0p/AWQlE6nFecsELAzqzJOjnrQRBRLyAOHY++dnPjifav+w5+sLY+Y&#10;+cfYsqH01PnUz36RdN0pKzrkZ6/4deLBUOhzHeGzPamjJ52yCFdKK+JMExFTirjBTKEm0vaLbyup&#10;xj/nDNy0odIwbCKusrUWuQERBYOG/I4RRKRJK0mMMX8q6+6eiR8+O/j6OxMh7qalcp1YU9XALdcl&#10;1qyuWb26ubKq2rbNXNiDEAFgiSBQgJUlVya5nhoZS2mlKspDnLGwLTauLd24tvTz99Q/8OnYY391&#10;4pVDwz/71YUb1oYNk1WWGWcv0Mioly3V/HmTiTFiTJ88EzvVm2yoDmxcG2GM6fkWWJmCs6rMCAT4&#10;uYuO6ynbMoiUXxuhiQTjsaTT159knFVV2AFLUN5Ezv7wh0TSO38xGQqIOzZXlEfMVFoKTkTkSm0K&#10;Ho95XHqc6UJrRBTPGfPXztQB27x1Q3nHlnj/YHpiQhmCFCeuNWOkmVBSSo+CppuSoc532GhsfDzF&#10;1rWEK6LBQMDMTlWZq3eZEt9MuyOT9Q9C+yfV3Zv6/v4Lr74TDwqViKWZStZGL962LrH5+uqa+uaa&#10;2rpwOEg0uboEqhMAlgiGR8IK1def+s6Pz/7l353pHUgzRsRIae1X5m9oC3/qo7WmbR45kXA9Zhp6&#10;XXsw7chDR8fSrj8AkvL6EnhP//L8f/6rY/t/fcH/9yUWVnpNS6Aswg8fHjrXl9Rac5abPpI06e6e&#10;5OH3JwIWa64TAbtA+lprTylPkiGItBaC+f8ZghkG00Rp73KGDWaLb6bJ3n5P6afuDBDTSknlpj0n&#10;pVxHS1d6LjGSnibpKCXfPmP8xY+Tf/3UwBtvXxwfH0un3WyjTKHlKadSWmutlSIiNTic+Mkv+//d&#10;t87+88GkdDyZTpNKVYbPdtyY2nR9dU1Da2trczgcyqwgmYUoAWCJoEYBVpbcC6gj9ZtHJw6/P7Fl&#10;ffnqT1YzbjquIq1tSzCmuXY5aWEIxogxY8vG6qd+MfjymyPvn0psui5CRK6r/NH7p/rSvz4wOjTs&#10;rqoNZA8xeazZc0JEjLGN6yrWrxn6pxcuvHBgaG1z2DB42pGGwQ1BROzlg6MHj4xtWBNe2xI1hCCi&#10;vLUVNBEFA0ZdTUhr1dWbTLoqaHHP08TIMjkRe6cr8frhUdfTpnkJbwWZt3OtiTHDMCsqax78XWmz&#10;M/teSIxNWKbQ2uRKEkmPKU8Jk3GhmfY8Gh2j195nJy84DS8Pf6hxYl1zsKUhVF9t2bY5xxGVPDfg&#10;dZ9LvH0yceRU+tx5Z2AgrpWacChsjm1oO7um3rl+bV1za2ttbUN5efm0aZsJgQLAkkGgACuRUrqu&#10;0r5lY/Tlg8Pf+u/dpqHvuq2isixAxGPJ9NvvT/zwZ73Sk1s3RU2Da2K3bSy765byH/6s5y//9tSj&#10;f9i6eV2JZXGp6f3T8W//4Oyrb4195mM1d91elenBR5ozyo05nFklzjnxzBBFkoqa6kKf/J2qF165&#10;+Dc/PG1b/NMfraurtgRR/7Dzi1cG//oHZ5TS93+yvqEm6Dc6ME6cE2PEGSOi0hLz5utLI2Fz77Pn&#10;16wO3XtXbSTEGbG+YffXBwa/95Mzbx+bqK2yDTHZ18//uK9gLJPXT1NzzpS2VjdWfe7uNGc9z708&#10;0dUbND0rFHC11posrRQJkzNTkCO4kUyK7jg/d5F19TqvvSdrqlJVUVFeQtEws20RDFqGyTIDTzzt&#10;uN542hiJs/HRxNCI0z/k9V5MDY040mVMC+71rYqOrWl021fptS1Njavbqmvqo6Ultm3700MR4gOA&#10;pYdAAVaWXCeDkpDx4KfqLw6kn/p5/2N/c+ojBwbbVocF5+f7468ejh3pin/2YzWf/J1KIk5aV0XF&#10;Fz7T0Hsx+fMXL/QOpm/bGK0oNcbi3rvHJ149NLJ5ffhL99U314f8klgSSzoqnZZ+Q0a2i+LkUIVE&#10;UiXSfjU7aaUtg3/s9oqHH2j6u6d7vvndEy+/ObpuTUQrdbon8cKB4fGY+y8/u+q+j9UFLC6VFoI5&#10;ro4nlZPtnGgatOlDJQ98su77T/f+l293vfb2WE25RaSPnUke7YpPTKSb6gPjMW9kwvPLVCl1PKlS&#10;aeVP3MR04caS/Jd1zrTHwvWrGu+/h4dC5148GDt+Oj06YXBumBYZgpOSWnnEBRMuF0ZIGJwZI2Pi&#10;4pD37um0YNo2dNimQEBEIkIILhUnraQnnbQzmjJGE0wmU8pTWnHtSYvSJXYqYMaqQhfWNafXtJRX&#10;V7c0NjXV1dYGg0HOeX6UgK4JAEsNgQKsLLmiRSm1tqXkf/2jttLy4DO/PL/vFwNKDyilDYNHwuLB&#10;e+sf/r3GtS0l/srLWtOtN5bv/Mqa/xo5/etXhw+/O2KazPV0KCA+cmv5Vx9c9Ts3V2il/UaBsqh1&#10;88ayijBnfPKgRJkCuarcvGVjtKEm6K+HzDlprRtrg498oa08aj75TN+zv7nw/Mv9rqu4YKvrAl/e&#10;3vrgvQ2rqgPZ/oCsqty6fVP52pawbXEiUkpXlduPfrHZNIynf3XhR//jHPNrG7T68G3Vd3+4cXQo&#10;+eLrw8FAZobmYEDcvCFaW2lGwoL8JaN1gffy/DJYKW0IrVigsnrVfR8PX996/BcvDR14W43FnGSa&#10;0p6lteCcG5ZlCEMLyZnLBeNCBAyDiBETpI1Ykk0kaGgkpRRT2tJaaeUqT5L2BNNMekQeU0mlUuGA&#10;21IXb6sbbVtVUlW5uryypqGhtry8PBgM5sadEqIEgCsFs6PDipOb74gxTqRisdSxM/HDJ9P9A45W&#10;qrQssKG9ZGObVVlmEjO1VpSZqZAT6cHR9JtHx0+emYjF3EjEal1dsqE13FATNAyeK7SSaW9o1DU4&#10;q62ycy/lub4RiZQ3NuGZglWWW368khupOJFwT56OvduVvDCUNskrrwhtui6ytjkUChi56Zs458mU&#10;NzzqhEJGJGwYgiul/DfsWMx752Ts3ZPjEzGHGfbaJnPLdcGaqlAsRRMxLxqm0ojFuSGl6h92DMGi&#10;EcMyhd/T0M/bzAuVa4OgbMHsOOlkMjU8NHjs5JlX3xk60mX09slk2iRuERETFhFxYXBhEJEQQnPD&#10;r5rItXbkBoAyLaXraWJKaSXTFaFYaWi4sSbV2iCqysPVVRVVVVU11dXRsrJAIGDbdi4yQKAAcCUh&#10;UICVZWbh5/86mVaOq0lrYfBQILue89T/OTJV90qn0tLzlGHwgC0EZ9NSLnjEWf6anzgRpRzluIqR&#10;Ng0RsHmx3aalkPt9IiU9qRjjQdufjSB/Usi5P17sr/6MCNlZpLjnpkZHh/oujvQPJfvOXzzTO3Fu&#10;kPcPeyOj6Yl4yJUREmbmwgiLc+HXqCilTUMLwaTnaDcWDJrhwHjYjpUEdWWU6ivNslKrsixUUxUt&#10;q6gojZZHSiLhkhLTNPOvXt4Ez4gSAK4EBAqw4uQVjVppIs1mvk77HQg4n2zA1+RXLkwOOsillp1Q&#10;IVeAUf5EjDS1SMs2IBCbWub5H5yWOBGpqWsx5B8xP30iUprE9LyR8tdLyDtYwQzMecXyp0VijPmz&#10;SWrluk58dGRwcHji4nD6fN/YubN9Zy7q4XhJPM2dlEOMcSE813PSDhdGIGALQVorxljIcusrZV25&#10;rCwT0ahdVmpVVpSVlJSHwtFwKBwMBYPBwMxlIVGLAHDlIVCAFcovLf0yKPMfkT8gMDNmgUhPmVPR&#10;HzColc693/udATI/TauroKlRwix/zf95MiekWXb9ppklJeXlKT/l7Md1ft7yFfw4zSNimJ5/rRnn&#10;mkh6Ku24REq6zsTY6PDQYN9wbHhCxxIqlUpLKTnn6VQqkUgaQgRCAcMwlVTCMKOlwYqSZEUkGC0t&#10;t0Mhw7BC4bBpBWzbsAxBRIZhaCJ96bNBA8DiQqAAAPOV3xKR/3vGmFLa9TyttfI8101L6THGHCet&#10;tfY8KaXnN1tYliWE4IwZliUlGaZpmqZhCMGFaRqUF0jlUqap4RQAXGEIFABgvqbVfxQvuXV2yiZy&#10;HEcplTdvgzYMwzAMne0zMUvxX6RDCQBcUQgUAOCSTeu14CvSW5MyQ0OzXSRm7zg5LUG0NQBcdQgU&#10;AGBBCgYNOTN7ZszynYPIAOAahEABABbfzM6b+bBAA8AHCAIFAAAAKArLTAMAAEBRCBQAAACgKAQK&#10;AAAAUBQCBQAAACgKgQIAAAAUhUABAAAAikKgAAAAAEUhUAAAAICiECgAAABAUQgUAAAAoCgECgAA&#10;AFAUAgUAAAAoCoECAAAAFIVAAQAAAIpCoAAAAABFIVAAAACAohAoAAAAQFEIFAAAAKAoBAoAAABQ&#10;FAIFAAAAKAqBAgAAABSFQAEAAACKQqAAAAAARSFQAAAAgKIQKAAAAEBRCBQAAACgKAQKAAAAUBQC&#10;BQAAACgKgQIAAAAUhUABAAAAikKgAAAAAEUhUAAAAICiECgAAABAUQgUAAAAoCgECgAAAFAUAgUA&#10;AAAoCoECAAAAFIVAAQAAAIpCoAAAAABFIVAAAACAohAoAAAAQFEIFAAAAKAoBAoAAABQFAIFAAAA&#10;KAqBAgAAABSFQAEAAACKQqAAAAAARSFQAAAAgKKMq52BxfH1H6jTg+xq5wIAABZHS5V+4ksLepV9&#10;vcv9872xvjG9WFn6gKqPsv+8veTWdvOyU1gmgcLpQfZvb3klGAz6/9R6pT8ZAAAfUIyxZDL5f71x&#10;5wLT+fO9McXDTbUmaU2Mrdit48k/3xt75t+WX/aVXCaBAhGVlZWVlZUxxgiBAgDAB9no6OjCE+kb&#10;0021JpEmxlby1jLFueEFlYnLKlCoq6tDoAAAAD6tNWPYLvQyLp9AgTHGGOMc3TMBAD7AlFJs4YUb&#10;ERFlS0q2wrcLvIwoVgEAYHnyy0hsF2j5BApa60W5IgAAcBUt4pc5IyLS2M7/ihW0fAIFAABYBoQQ&#10;i5XUtfA2fy1sF2ilBAqL1eIFAAAfGIxIY7vQq7h8OjMCAADk01ozIq1phW8XaKXUKAAAwEpzLbzM&#10;XwvbBUKNAgAALE9XZvwhZ3rbZvHpTXxVOdOaGKOUQ6+fUj95TZ4eJLraYyMX3vKOQAEAAJanKzCX&#10;UXVEP3qPsaaGl4UyRySioEVb2/maWvZPb6mfHZJLnYc5twu8jAgUAABgedJaE7El3d61zrilhRPR&#10;4bPqwEkVS2vGWHsN+8QNoqGMffR6/t55efzClcjJLNsFXkYECgAAsFSklLk68II7CCGWclTakvcB&#10;uGcDdyUd69NPvirfPqeIGJF6vZulXbrrerGqnN27yegecD3JONNKfyB7KaAzIwAALBUhhGEY/rag&#10;JR27rrVa6u2qcpZy6ccHvMNnpeBkCmVwGk+qpw9675yTIYtuaGQGJ60VY1ciPwW3C4QaBQAAWCp9&#10;fX1EZJqmlDK/XsGPD1KpVE1NTSAQWKKjM8b8voRLt9VEnqQTFyRjjGntKkZaC87Gk7pvVGsiwbN7&#10;qqXNySzbBV5GBAoAALDI/OYGpdT3v//93t7eSCSSSqVylQdaa7/FIZlMfu1rX1u3bp2UchEnZJyS&#10;jSXe+qWwJ4m0Jk5+64Jf2y9VJg+ZLbsS+Sm4XSA0PQAAwCLzYwLO+UMPPdTQ0HDmzBnOeTpLaz0+&#10;Pp5Kpb72ta+1tLQopZYiSqBM+7xe0i1nJDg1VBARaa1tgwTXSpEhdGUJY36Ngr/mAlvanMyyXeBl&#10;RKAAAABLpba29ktf+tJdd901NDQUjUZDoVBFRUU8Hq+oqPjjP/7jdevWBQKBpeumMPk2v2Tb0QQF&#10;TLr/JrOxnDxFaVd7igTXH7tebGjkSYeO90mdrXu4AvkpuF0gND0AAMBScV23sbHxvvvuS6VS7777&#10;bjQa7e/vr6ys/PSnP71hwwalFGNsCfszLv2QgldOePduMj6+QWii59/xRhKaEW1sEr9/u1FTyvrH&#10;decxmXKIGGn1QZ2aEYECAAAsFdM0Hcepra398pe//K1vfau3tzcYDN53331bt271PM8wlrgM8t+n&#10;/ZJyaba/ec/btFo0lLN7Noh7NghPUdqlkE1SkSZSmgyuOdPKbwBYypzMtl0YND0AAMASsixLKRUK&#10;hf7sz/4sGo0++OCDVyhKoOxUQ0u5fe+8+k//kPrZQc/xiIgMTmGbGNG759R/f8ntuqge+oj1n37P&#10;Lg0REVnmFcrV9O3CoEYBAACWFueciIQQf/qnf1pWVub/fAWOq7VmxJZ0KzXrHVH7XncPnvZKbKaJ&#10;OCNP0cUx3Tsib2szPnydXRURX7vb+v5Lbu+o4sTU0udq2naBlxGBAgAAXAla68rKSv+HJZ1nKefK&#10;jCkwOA3G1FCsQPeAN8/In7zmfu4ms2Odkfbofxx0Tw0ojHoAAAAogDGWm9H5yhzxyowp8KTmjATT&#10;piCDa1OQYJozMrgeS+jv/Sb9qyNeLE2/e4PxwK2mvlK5WsRRDwgUAADgClnilR2mY4xI6yuwVUpL&#10;Ta6nPUWup6UmpbSniGnNGH3rF6lfvutm+zNeifxM2y7wMqLpAQAAlid9Vdds9LekNRH7wcupf3zT&#10;Sbn6quRqgZcRgQIAACxXizURwUK38TSLpz+oEymg6QEAAJanq7Va47W2XSAECgAAsDz561Viu8DL&#10;iEABAACWJ73gdReXx3aBECgAAMDylD+XwEreLvAyIlAAAIBriJRysZLSV2m1xmttu0AIFAAAYJm6&#10;WoMMrrXtwqyU4ZGLElUBAMAHSLadnlb4doFQowAAAMsTw5YWAQIFAABYnq6F/gHXwnaBECgAAMDy&#10;xBhprbFd4GVcbn0UlPLnokKPBACAlU5rTVd7rYdrYbvAy7hMAoXmSv21vQ15v1iUdhkAALgqGpor&#10;F1rChS1yJFniqg85uMpbR6q66IJaDxZhckcAAIBrzetd7n/cG7swttLLuLooe2x7ya3t5mWngEAB&#10;AAAAikJnRgAAACgKgQIAAAAUhUABAAAAikKgAAAAAEUhUAAAAICiECgAAABAUQgUAAAAoCgECgAA&#10;AFAUAgUAAAAoCoECAAAAFIVAAQAAAIpCoAAAAABFIVAAAACAohAoAAAAQFEIFAAAAKAoBAoAAABQ&#10;FAIFAAAAKMq42hmARZZOp/v6+sbGxhKJRO6XoVAoGo3W19fbtn0V8wYwf3iSAa4RTGt9tfMAi+b0&#10;6dP9/f319fUVFRXhcDj3+3g8Pjw83NfXV1NT09LScvUyCDAveJIBrh0IFJaPw4cPh8Ph1tZWIUTB&#10;HaSUp06disfjmzZtusJ5uzZprRljqVTKMAzDQO3atQJPMsA1BYHCMnH69GnP89asWTPnnidPnjQM&#10;Yxm/jR0+fDi/srog/7FnjDmO09XVZdv2Rz/60VWrVl2RDMJs8CQDXGvQmXE5SKfT/f39ra2t89m5&#10;tbW1v78/nU7PZ+dDu9vb29sf3jcw5367D01+IvvzbKnOtc/8Dex7eEpqiUTijlndfvvtd9555513&#10;3tnU1LR///433niDiCzLWrxMXvpnD+2ez2VeBJN3auk+fmj35Z7Lkj3JA/sebp90Ra70Yj/nAFcN&#10;AoXloK+vr76+Pr+edmho6Nvf/vY3vvGNr371q9/4xje+/e1vDw0N+X8SQtTX1/f19c2d7sC+J/Z0&#10;7NjR0bnzO7N+3R3avX1P9uctu7q6dm25vPO4HAP7du5s23tJR+Sca63Pnj3705/+9M0339y6devn&#10;P//56urqqXtd6RO5IvLv1NJ9fMuuvW07d15OYTzzSZ7FfJ/kQ7vb27fu33agK2tv286tVypYAFgG&#10;ECgsB2NjYxUVFbl/Dg0N7d69+6233vKDg6Ghobfeemv37t25WKGiomJsbGzOZAc693dS27ZHtnXQ&#10;nv3X6IvRoe/s7Nyx7dLKc631sWPHfvSjHx0+fHjDhg3btm0LhULzrGKBednyyOM0R3RZ0LQneU5z&#10;P8kD+x7evmfH3q7vPTAZCG7ZdeDxjs7LC2UAViAECstBIpHI7xn+5JNPJpPJafskk8knn3zS/zkc&#10;Ds/Zip+JE3Zs21LdMSNSOLS7/eF9+3a3t7e3tz/0QPv2PUR7tvs1utOrW6fU+Raqh83fYcpb3tTa&#10;4sJVuIf276HCcYJSSkqZ3wUn9/PLL7/8ox/9qKur66abbvrsZz9bUVGhtZ7RmTH/RPyf/XaY6ZmZ&#10;9QSnXY0p/8z74MP7uud3Tabs8e+nRj8AAAkYSURBVPC+Q/lJTNltMq+5Iw7se3jKnZrlQIXOd+bH&#10;Z7tB1R3bOvY8cckl8bQneU5zPskDnfs7Ox5/ZPoTUv3A1/fuzYsdClyuzOeLnuPc92iqQocY2Pdw&#10;XqKHdrdP+xdqPeDagEBhGTp+/HjB3/f09FxCKoe+szPzFetHCtO+9Tt37l9/oKurq+vv9nXt3UG0&#10;Y2/XlLc2IiIa2Pfw1p30eKbSd++OPdunffVN2eHA47Rza2aHgX0Pb93ZtjdXWbxjz/YCsULxOIE4&#10;50IIxpgfLkgpGWNKqWeeeea5557r7u6+8cYbt2/fniuWOJ/j/4U925/wT/jA4x2585jzBIs5tLt9&#10;8vz2tu3cuWfuazJd587t2ST27ujcuTW/jNlOmbQnc1v9wPem3qnZDzT9fGnqx+e6QdVtbdS5v/Mq&#10;F3R+pVhb9cy/bNmSe2wKXy6a7SGc9z2a/RDVHds6qLs7c7TubqJcRD7Q3U0d2zoK5BzgikOgsAzN&#10;rE7w5Zoe5uPQ/j25L6rqB76+Y8a3/jy+xfxY4/Fs+LBl1/RYYuoO1Q98b++OTH+InqOd+SHAll1d&#10;BXoMHNq/hzrWNxY89pEjR1544YWxsTE/XBBCjI+PP/vssz//+c9PnTp166233nfffTU1NVJKImJs&#10;7uE/uXxWd2zroM6jPfM5wSIG9j2xh3bkelZs2bV3xzyuSYEsHcgksWXXgcdzb/CH9u+ZfInOy+00&#10;cxyo0PnmmfMGNa4vctwrqedoZ9EnJKv45Sp6jpdwj2Y/RH441XO0c8eOHZm4YaBzfyfiBLhWIFBY&#10;hoLBYMHfX0Lr78C+J/bkhwJbtu2gaV+FBd/TpibS3T37bvnBiK9xfaaVY8u2HVSwEmG6YukfPXr0&#10;7//+75955pne3l7HcUZHR59//vmf/vSniURi48aN27Zta25u9jwv129uzhqFyQNVt7XN8wSLmVYC&#10;+afrm+WazJKlKUXOll25cOXQ7vatOzsL5mGuAxU433xz3qDqtjbKvS1fy4pfrmLneCn3aB6HyASd&#10;+/d0rN+2vsP/V8/RIjUhAFcBJplZhq677rrDhw/P/H1TU9M8Uxjo3N9JRDu3tu/M//We/Yd2bbm0&#10;joNzvc5R5/SDELUREW3Z1XVg/cNbt7fv8X+5Y++MGgW/nC6S7l133RWLxZ5//vn333//nnvuOX78&#10;+EsvvWTbdk1NzRe+8IXm5mal1GJMsjTnCRYwa8ap+DWZ76EH9j2cLYx27D3w+BNbdxbeb74HKmge&#10;N+jqa1zfQXuO9tCs1TzFL9cs53hpl26WQ2zbQU90D1Bjd3fHtke2tB2l/d0DRPv30I6919zlhJUK&#10;gcJyEAqF4vF4rrn9wQcfPH78+LQGiGAw+OCDD/o/x+PxUChUPD2/G+O0L/5Du9u3X3qk0DnXt3TH&#10;4weK1dZXP/C9rgdyx97+8PppexZ80yUiIqVUTU1NR0fH6dOnL168uG/fPiKSUlZVVT300EPNzc00&#10;jyqE+ZnzBAsonnHfLNdkHgb27dzZOXn3BvYt1YHmvEGXbtqTPKe5nuTqjm0dtL97gLZMz9eh3e3b&#10;9+zY27WrcfbLVegciS7t0s16RxrXd3Tu7zxE+zvbvl5NW7bt6Hyi89C2btrxdcQJcK1A08NyEI1G&#10;h4eHc/+srKzctWvXpk2b/LaGioqKTZs27dq1q7Ky0t9heHg4Go0WTW6yG2O+LY88PrNL46zmrHye&#10;rHedw5Zde4vtWTB9xhgRtbS03H///bZtj42NDQ8Pt7a2bt++vb29fd4nMJf51a5P7uB3V6MCNdW5&#10;v8z/mtDUXiOT1eHT2jV6jhZueriEA82twA26rHaZaU/ynOZ4kv1IoUD3Ab9p7fFHtsz7cuWf46Ve&#10;ulkPUd2xraPz6P6jnX4FUeP6js79T+zvvJyaKoAlgkBhOfCnnfH75fkqKysfffTRb37zm9/97ne/&#10;+c1vPvroo7koQUrpT2tTLLWZLbA+vxNWsY7shcrLLY9MGa4+dTBYdof8gQKHdmfHmk0bHFa422LR&#10;L2x/gIMQYtOmTXfffbdt2/X19Z/5zGc2b95c7Kwvy5wn2Lh+8pIN7NuZbZyufuDx/BM/tDuv2br4&#10;NZlh8tCHdm/fQzu+/kA1TYtCMlMk5d+d7M+XcKB8mY/PeYPm049whplP8izmfJKJMj0N92zPz6vf&#10;DpDtjDjL5Sp6jpd46Wa/I9VtbbRnz57M/3LVbW3U2YmOjHBt0bAsnDp16sSJE/PZ87333jt16lTR&#10;P/fv3dHW9tibhf/45mNtbW2PvanffGzqPm8+1tbW1ta2Y2//jD/1793RlpP5w5R9puyQ/9FMom25&#10;pItkaHpmX3nllfx/JhKJ7373u88//7zWWimlZ925SNLTDlM8/wVOcPI0Hnuz2Ad37N37WP45Fr0m&#10;Of5t2ju5X5Frnr0l2cTz7tQsByp6vlM+PusN6t+7o9hNm92iPclTTMnrtIzNcrlmOce571HedZvt&#10;EJP/W02me1lXDmCpYFGo5WM+a+6dPHkylUotozX3MgPU83tT/Pa3v73jjjvyd/I8j3NesFPCzJ0/&#10;GLJD/K+9/oO+Avdl/lbkkwxw7ULTw/KxadMmwzAOHjzY09MTj8fz/xSPx3t6eg4ePGjb9vL6bt3y&#10;yOMdc84vbRjGInVdhPmZMnHAJVuRTzLAtQujHpaVlpYWv5X35MmT+VPbhkKhaDS6adMm27avYvaW&#10;QvUDjz++f+vuQ5Mvr6FQ6Le//W3+Plprv3vjTLP2mYfLc2j39u7HD+xaSCP7CnySAa5ZaHoAAACA&#10;olAfC8sKAl8AgMWFGgUAAAAoCjUKsEwopfwf/PE8VzczAADLBmoUAAAAoCjUKAAAAEBRCBQAAACg&#10;KAQKAAAAUBQCBQAAACgKgQIAAAAUhUABAAAAikKgAAAAAEUhUAAAAICiECgAAABAUQgUAAAAoCgE&#10;CgAAAFAUAgUAAAAoCoECAAAAFIVAAQAAAIpCoAAAAABFIVAAAACAohAoAAAAQFEIFAAAAKAoBAoA&#10;AABQFAIFAAAAKAqBAgAAABSFQAEAAACKQqAAAAAARSFQAAAAgKIQKAAAAEBRCBQAAACgKAQKAAAA&#10;UBQCBQAAACgKgQIAAAAU9T8BFdJWcqEe4j8AAAAASUVORK5CYIJQSwMEFAAGAAgAAAAhADBxC9Qs&#10;AgAApQgAABkAAABkcnMvX3JlbHMvZTJvRG9jLnhtbC5yZWxzvJZdb9owFIbvJ+0/oFzsjpgACWVr&#10;QMmgJYUxlaZSe4VMYhw3jp3GDin79XPCqq5SyboqIne25XMen/d85Hz8lNDWDmWCcGZrht7RWogF&#10;PCQM29qtf9E+01pCQhZCyhmytT0S2nj0+dP5ClEo1SURkVS0lBUmbC2SMv0KgAgilECh8xQxdbLl&#10;WQKlWmYYpDCIIUag2+lYIPvbhjZ6ZbPlhbaWeaHy7+9T5fnftvl2SwI04UGeICbfcAFIonwrgzDD&#10;SNpagkICD5t9PWVYA28z9JpkiNRrMkpY/MJRPk2UcZMqOlypsaW80AOegFwoacCw1zM7Zh/gDYYM&#10;0r2Qz3d/8FCFZvokUaYOjvEPTsCv8Iui0DGRUb6p2D9Ka3SbxD0uuVUn+YkYjDoGo8k4HEm7P7KV&#10;+aiKgVXCEfbhTLOaRD4uXa82bKeIW1WuQcQpzHTMOaaoCl1A5KErjiNqI/YFJum3sobt/uIXkcOp&#10;o76randHULHmqU2JkOuCZ7GotmGu6qe8YFRLnFBoO1di2b4wB8JZIBdOLP9s5m+c+4Xwtw/rHenP&#10;1un8Z5Kvbq5v3bzwnFnbnQbzhM0cmd7FQbGSgt542F/COf7eztx46nbuZ9RwLweb8NKz4rtH42Gd&#10;m9e4O1lZmwvPW079npoEhz75vh5jNqn8kWQtg/7SVZ57DeHg/1CN8mknmClmXZb2T8PQrWMYNslQ&#10;o5ksiFQT6t1TAbz6uRj9BgAA//8DAFBLAwQKAAAAAAAAACEAoJUT7EsoAABLKAAAFAAAAGRycy9t&#10;ZWRpYS9pbWFnZTUucG5niVBORw0KGgoAAAANSUhEUgAAAMMAAADECAMAAAAVpGUgAAAAAXNSR0IA&#10;rs4c6QAAAARnQU1BAACxjwv8YQUAAAMAUExURQAAAP///1JaWhAQCObm5iEZIWNra1prWlJKSggA&#10;CKVznFpzEBBKY9bW1rW9vebv71oZ71rma1rmKRkZa1oZrSkpKVqta1qtKVpS72MZMVpSrVoZzlrm&#10;SlrmCBkZSloZjFqtSlqtCFpSzkIZMVpSjO9CGSmE3imEnCnm3inmnK0Q3q0QWq0QnK0QGe8Q3u8Q&#10;Wu8QnO8QGSm13im1nO9z3u9zWpRz7+9znO9zGZRzMc5C3s5CWs5CnM5CGQiE3giEnAjm3gjmnM4Q&#10;3s4QWs4QnM4QGQi13gi1nMXFzhAQGYycnMXFvff376VzY1pKEBB7Y4zOWozOlHtzc1rm71qE72MZ&#10;Y1pzMaWcY1qErVrmrVq171q1rTFKY1rmzlqEzkIZY4ScY1qEjFrmjFq1zlq1jO+l3u+lWpSl7++l&#10;nO+lGZSlMYzvGe/OlO/OGa3OGc7OlM7OGa2trYSEhIzOxa3mxaWllDF7Y4zvWozvlO/OWq3OWq3O&#10;lM7OWjE6Me/vlK3vGe/vGc7vlM7vGTEZCEJCOoycjO/mzozvxYxC74xCa4xCrYxCKSlzEIwQ74wQ&#10;a4wQrYwQKc5z785za6Vzzs5zrc5zKaVzEIzO74xCzoxCSoxCjIxCCAhzEIwQzowQSowQjIwQCM5z&#10;zs5zSoRzzs5zjM5zCIRzEO/vWq3vWinmaynmKa3vlCkZ7ykZrSmtaymtKSlS7ylSrQjmawjmKQgZ&#10;7wgZrQitawitKQhS7whSrc7vWinmSinmCCkZzikZjCmtSimtCClSzilSjAjmSgjmCAgZzggZjAit&#10;SgitCAhSzghSjGMZCGNKMSlKEM6l786la6Wlzs6lrc6lKaWlEIzOKebO7xBKMb3O7whKEM6lzs6l&#10;SoSlzs6ljM6lCISlEIzOCO9C7+9Ca61C761Ca61Cra1CKSlzMe9CrYzv7+9Czu9CSq1Czq1CSq1C&#10;jK1CCAhzMe9CjObFzoRzpb3v787vzmtKa4RzWggpKVJCaxAhCP/W7wAZCFJaa///7wAACAAAADd4&#10;i84AAAEAdFJOU///////////////////////////////////////////////////////////////&#10;////////////////////////////////////////////////////////////////////////////&#10;////////////////////////////////////////////////////////////////////////////&#10;////////////////////////////////////////////////////////////////////////////&#10;/////////////////////////////////////////////////wBT9wclAAAACXBIWXMAABcRAAAX&#10;EQHKJvM/AAAjyElEQVR4Xu2dSVIjS7qFRSNAA6QRK6jNSKCRdiLMGDJTLrCWwuDWs6x8ib3znfO7&#10;RwACxTW7tyzLXnooIrz5/fydd9HB7Oy/P/zW4dcIv3X4NcJvHX6N8FuHXyP81uHXCL91+DXCbx1+&#10;jfD/UIft6u8PxWp6+DM63K6X94+7vzk87vfry2I4MUzUYXuL+Oc3h+e7+d8b7g4357vH++VtcZ4Q&#10;JumwWu93h/lssZj9h8Jic7Pb305tVRN0WC1358/zQv9PhYv582H3ME2LkzqsHh5vNg14ttD2Y/a3&#10;/hZik7D549tyihandHi5P8yrCS3AX/xAjb9zkwZNiR+Lw/2EfvG1Dqv787umAU6wIy50+vu22etM&#10;bm+eX9zt9idd8aUOckLDihPkanGRy3v4y+MbOChcKGbzHb69lDifha90WF65GZV93IqUXijAIPtf&#10;GyemkBMMnbpal0CfhM912C6vy6OcWluVP8DHK+z8/qp49YMoYL1mFx7ON9fLkul4+FSH1d7tyC4w&#10;4oW6mHhpx2o+/JDxzOoviDfREdq6xA/2xeJ8uS2xjoVPdbh/RuIYCEw1WNrSD7EpeBxDnNNfEIeF&#10;FNLhVWepRL6MhdU2N18p8YkO8cJgINnHdoMdWdiPjcIfIpNOJIi0gj8bxynCN4NX2418fihx/kVz&#10;+kSHhxvwjKoQqyuEX0r6SBJbkT3UUPhTcU4LK4I6ckTho4Gb0+yPhxLtYziuw/qPQmgGSiwhtpfc&#10;RNgjiglDlwFGzBcXr9PiuCOyKthOGv3IEEm0+H716RB7VIfVo5dHmJYdEdEp4rUczpWdDZORZ2px&#10;hblSU+JEtTcGakrKpgwodwzZ6PGzKfuYDqundAZjGFTWCC8kpRETkQnLWGIkemVhVAwax4m3MjPs&#10;fB2P8IQwcL4PKkYUmDzvS7734ZgO64PHHiPYEtiFtLKVQdRW0tF8UIYydXUr402xco62E3GSjjcG&#10;WN8UShQTlX821x3RYbVDBUNTVwICnj7A7rwOHC10kNAUIJTJog/JyFyRyDuOi1jOA6fhYxOxtLng&#10;VaR3j8eXTkd02DMmgQGuQMMJCXOkjTlqUzvLPxrH7IeHRVUyc2GEVDGGG0LaTeKzzaunYmrY9AkA&#10;g2jmdkQ4PB8fYD/qcLtTDddygyGKX04HBIkirq5dv/Jiyqu/9rjzRa9zLfBGwXARAW2A3TwevdL+&#10;oMN26TUGLHAlVYW3GW0XmwVnJ/g5coG8Jo/jJBY5StsRgkvMwlu0pDLoUEMXoPO7hLnWmgaIBEFF&#10;lcPRbv1Bh5crrGPQNFJFN/Ob8/Ob0cahpzic39yJrsijuUxuU6aLkGvBjI1Y8RhuoFQld1f3+6f7&#10;p/3T/rGWavpZekiCuTvWIz7osHymPtXN0Axmd7uHh+Vyqd2nf1aMRAt9SqFiNHfG4IhWWN5ioxgG&#10;kG6uHrYrbmCd3e6RQfnpJFWRfjM7rI+sm97rsHqESZptpEH/zVH934Rb+8+sXYUIgnfzC9JjgWWL&#10;XaGVKiE/74uJ9UEZam4lN0GU+GT2fH+kR7zX4XZnw8EdzsI3zPPTSSW8xNKaM018Q4SaHlUwJZAS&#10;W3DsuIJekVwxOuybhddXuNR8rWd8B5JO50dWHO90WOFG16ZCmYzT4csVPOHn/Z3qWPPyvjuEwJr5&#10;BaZUCBTtHtA+O/TL5hdUsPDVJnEJKluruyPD63sddgLAWgSxRhqPhotTF4RnZ5d0CXhaKOplR+CN&#10;VREiJkVyZdrFcfdsft9MdOuOVe0vtdAW51Fvfv+xQbzT4cXzm4TwgKwJtDer+ekusT6nsmhlf+5O&#10;6CgkukGEtlOUY+sanwLCvA/8l/EmZkB7U0NGBOJjU8Q7HdaMam5H3iRHjSvyYmuw28vby3EYdHvK&#10;mCYtUCAxTQYluSVJBPeEg3PmV00wX3tlYoYCW5YGqsbpYvexPbzVYeWRlRG91SRFUvKcV+3VUqN4&#10;/90/7m9/puDskpUWjKiXVqIdUXOuTharlqeh2bVV9RYVyNUlhcQXaTS1OPbDxc2ycevhrQ7be+tA&#10;fY4yEqyoqr05fLvc3T3/41m/f9wddDwMpllzK8RKMECZM1DN/L2TsVsokpvrPqoub5DX9dxb7K+4&#10;gpoMaHe95/TwVod0KKtvvshBbSNr7Eh1m5vg3i4hvnXYpfvTq5nb9GX1mJ+Y8FDLcjqv+1fDszpU&#10;cunHIFQFY4hWGs93RTyEdzowLMEbLqrh/hAxEOSmuK3PKR7CTb+1u8UIsLaWTfm6sHDfosgCYmeD&#10;PvUh6Y+Q2+CWgEq12R/kXX0YW97qsI6FI7VrGAtWhNaaPIvMXjG3w+aqXybeXiXLfC2rKyvOOZC5&#10;dK6SYfZ8ufoOiRtRqtbIQCgwhfMTbcntWQxKcNyQmnYIl4MB8IrEZmYeGo+NZ1ZP5FKPFjzUhbQ8&#10;S52S7q7XzEW8ZS3V9auxvTxIxcV5Z9XCWx0ezjPBAEKTVpCcjPJxyKK13ZcrxLJ+Lpw/JZ+ZLgOs&#10;24zOdizdUidb2AmwOMz7hf7ltxpOEB9ialab1IGq8dxpP0Bl0czCflBK+tg86lHFc82DFZFZGhG2&#10;rkKfgq95hyutQ5U9JmFSgKKGRtVWrd2Uo4LOmaeJ2wkuoILCJD8A3/ZX7UILIJDz1po8n72amfP7&#10;GO+xSVnO1ySt1iFNhUNEoWLEh7Xq1qOqs+V1V6V2PEIPUSnzhTLP/111enirw8s50jYmOqe2arot&#10;ENpNQ985CCuH575oWz2lYSuUMPaDRyasSSwGOfQF3JqVO4pSw+qxKxIZXJFshVN+WDY/mAnMbEEb&#10;07f1MHhhLL06UlbyFzddoLqUiJwRHYswMskvraGgdlXIWhVzuYZZ+oaTu5Qdp1A97PzE2PpCf8BS&#10;oqUu9uMnQWxHsvtlyF6rM40b4FumYa5aXyuZkSndACmgSzOxRBqS+qjaplaYu+FEAAV3A8VjUNc8&#10;7QekoZZU1gnA3FjCERnXFzfViC936hIIGOlm828d/ck3/hEJDO+2iYVAZQn0fN8a9urRa1UFE7NF&#10;6YxsZqueV4pNnB8KCg3gSgKTVGTWui9tJllpG8N1ki8lRkjg6JCLOxErPe83vNoiLV0h0otrrFnk&#10;wmnqTRuXmhnsA8zphOWxHfsFi8dDc4mmo8WfR0rzpLItKBrwHBmPY/c8erWEKglFiKqeEAzkUvnh&#10;5LgEleoAhMw2ISFmUCnpw0MNsPc2t6HZe38v9ZRJtgUoRYUBwny4LMzEYPAsdol1apHTAOJRh/PL&#10;94vvI36gejUC4YAXLyNOG5vKiB6Lk8+vr0VoTaQVyg0QlSFk6WG5nVtylNtsTXp2lgdEW4NUAsxT&#10;49LaMqFwadB3DiWJQm/MHmDhoR9hGGA9XEplRqegWJRcUY9uYrRVpkSVsImapkCrlyhKgTKmrZdE&#10;nUZAbXBiAEYTP7RRaLPT1o1ZPGChKpvemrZ1s636NTDYRScuRPqoahUyuDEE6+RrOJ0MamaqDAKF&#10;yj81LqU/sEhU8JQKV/ICawlM8r8vgcoIJAYsqhSe+32H1TeVmHs2W9I+Hu7BXzIkQUK2DrXShAP2&#10;58wxZjDzKX6wDeRVt0/Etn3sCAuBYRD2LpPBz61vZoAfoj57MPRSYiHcHIAjXHQVbu//oXQ8BZE4&#10;KQad7c/JyrGpVLuSp8Ylzw+q5P61kKwkHbFFYxf360VbKPz0uIIcOinMh+l6mXuOBHFHOoi+/9FG&#10;1e3+AJK3NiRp83Mns6FBxB9wjnbT+oO44YdYz0YiA3ilIhChjY6+djFzm0mzxLuWYpdC4PJFv+Zb&#10;eUjqEtqNkHhhpUAteDphInM/uV6iP8BOFTGMIC2d2zuq6IRr2Ptk8HItJcLDOg49NjcPtM5LU0GG&#10;xfCwPIvkBM8CxoUPEeb18MwMbnTwJ/UHqrrea9pnU0uZgifNUd23LS3y1EU1TDDbDPd1/VjMkmS4&#10;56WFNkOtfSlYTVMsYn3xF4qjxddudBYp6bD9eo6r/iB6o1hq1SsfcHZBjr3la4B1M7OzKBieJPtS&#10;AghMouh4VA0SoSliZ1XTopIOPnmMVQz4aeuloAU2hvDJxok0iQwznR/hiSL8uI+VfEqqszhs3k8M&#10;Ed7NSDHbjwOZyG1IG9DA4qvfxOs46pQdHMc0CA52FMj50K4A/NQj5C4YXnNxi4Ea4OfuoLbSslS2&#10;M9WaBgqdL424MYTJtP5AFWyg+kSNpgAco4T8UTlSoo1NvFlgYm10iT74/PTCOuyHOzjbvIlgzdRP&#10;3M3EQClUccRmN1diwuTiGpST6yX3B0vND6Na9KBmkKXIhgOwLf4yXUMdVedPTdxcd7uvDzcxfEuT&#10;PFvdchJRzAh1LF0izYVmKRhPmx+QYpAmGhkeCIyhDNtIOX3x5tVi8qh2MSz+8uaEZBzWqg++iSHJ&#10;LZ5HP2KAQusRLEfYwU2l1a4nrpcA8zm6CMTNVYbXUSIiJRMo/PrYtOR6MqpT98cfzej1wFvLxGFU&#10;bU4r+bKpGojipREMjl47mRtamkjRaf2B1vnKCzAIo4PVxyzmgjXMHX2GS4m6/NSc4vxR489NyOHx&#10;uMcq36s1NHjBrB+H5g53vnigaKZdT1t16yFr0+qp67UL0AGDIHNrf0DmAZ8OUz6f9/vZPLYfnqNd&#10;ZkhKh7I5arf1mwI5wUEM9SsahUn9IQrrSAd+rWboBQP9S4kAWgKF3vL3NHx3QXMbtab9fOyVNDqF&#10;gubHmbys4HsLEJQlGdOc//vrebrWSz5osxsMgFXcgNkCCCas+pOoFTecXGoJZt/7Zf/lY4/m/S6L&#10;aaMYFVzMrl8YoYjTIEFWF4Eim7heMmAh5+xRUCGi62BgZUPRnyD4/l6GGC/8n/eN3fDcce/rPgtj&#10;GziiI2YLnKLqCVZHIYKkSXmbNj9gfqorpG2KE0yAi/QQIEc1s95d+9uYUbtfYwzBlxQWZdPkzgK1&#10;cdFYEunZgbf5YEuCzGn9wSxEj/zEAKS2gcWKck5KOd5nurMntyYUe1dQIU+wy8X62V0tYoFBzbNt&#10;8hBdPcLjV6szbX7onqyJAZvWQ0KnhCdwS+rjcIF86Q4Lv2g93MxzeGFURQ6jxN1lLIAssXjZduHb&#10;jCdtovvU/mByGqXr2/Blp0BzgCUEcNZ6uG6apUsoh+Ffp81h/CHJ7WM9cEPqVDQHWb/BKUuSK4rN&#10;TCJOFNAHzXXi9bSNb2vQWjmYsxCV1zgZnwPJizaO/vRKCJoCGd7o0ajK8s9NwnixBf0BMKhTE2nt&#10;G+IiCz1OcXRSfzBvjm6Q2dGAgwutBgdPopbp+2MhrB4tjKdrxLjr3ToLPWMZwHCWyqKGpzo0cWrj&#10;I+LaHYUP1Kevp+FrRLeWABuJs5n4esx8YIgUSN2vbnx/r40148vn3MUxDAhA2iz2tHHcFSiX7d0x&#10;FDeZytEkE+yk/kA117a57A5HjKCdDMWwjmLxgxpNG4LyfAgQCTF+ZcqXrLNXpIkTbV0O5pVWIzjs&#10;w08p4lYK1oU56Xra4KqJQ1u7tCGcS8ZQLlidoblr12i+6hE1xW/f+N9yH9nWcWNpVNr5IWD1DQ6c&#10;LX64arMnJvYHg1PJVRBYO2ZRyllWAQK0hc6JPtN5XQqxRqXKqpCm6lp5uldMwNYJThbUcfEkNwyL&#10;E6gnxyXmhzbyUUsHpyuDLFh7LlVEVlSWBy6BtzVebl/SR95PR/UKs0rtCGFEMEnKqScD+CZBDH3+&#10;hB9KfzdNpZEYtoHEWCTEGI1EAVF/0+yn33eYPfe3dFY9wqVE2SjNVKlmGnNIwt0B65TgOI04bKeN&#10;S8CksnZUidWQWBmKw0QK1MRhvtjqro1Nfnvm7rH159v9vkWzIDMLQukRQeHACR6OIEYESCECTRyX&#10;qBFj+Ah8RhJ+CB+ZjWiSFjbXvTVdXYwfuB2G+0p1ySo27hACNDK8GOQsc1ijXWLmXETyw4n1UuZp&#10;qks226Ypo0Bau+JtfA8jjhJIpf0W7PbhfHjgxptVva9smazdEHXQZLP4wSwz5oUaTvrsmGh1Slz9&#10;4b0SR/pD1dBmGW0C4clA6etZ7wiwGOmIjgjWn8et9v0mxvoPgfSR1zf4QFZ1w+NWsCxgLMemmCNF&#10;quzknvZDew6E3JbdO7JX44eHrZEoidBBosx+YbptnNYeaUcvBy39KXPk4Zz+ZQk9gjTE6ANTWFeu&#10;iqfN05iE5oKZtAMItFEUkeAVS7Y/tE3044dHt49zHCTzNe36KykgCyZoaTWowtklQKounBxxJQFN&#10;WbdiUPAVNRTNlg1snYMML5vJOlIaKQ5vX3u8/KY+7ILh2cmlX0kxOn3B0glUNAK3my2rE2Sbjc5x&#10;08T5ATnpE9Soayoxe6UfeOoUoLKEav7uPQpKcrwZv1S+evLn1yYYrq5rASsMsKvnsptzdtRsKbFx&#10;KSylw8n5QcDxn2qphhUwZBbvCG48lcKY7LCUleyp0aueZ5d5WyAlo49I9s9ynMwCNrxK1rASZfnZ&#10;KbMJhW9uTPBDtSXjuorqxtqKeARPgU8lA+VoFQk2/eFDPSAik8LhdY6865MW5VqUghwMpRGeis7V&#10;GQwFRJu0bs1VtKFU2bebsTa93DaLAorSimxhiJVpRpvh4W57zO7qOn3vD+BvecGJAkAQsWkQEIhL&#10;H7JMUUJN7w+2e2Aiseu3Nkq+aBKpclXwWSoMndpTg5sjSOoS/eran1nAB7wC00YO9OzhkZHCrDlr&#10;Pz0/QExNm1W7sQVEtkKxBS6OsgRimQqzHzd9VaGwXXq+UTDS6Oo6N10jHz3DVhGtFU5QEeWYyOyj&#10;2cT+IELLExYlan2k24wXTi4DPzwU3g2tft9BVWKZ2WK4V/OSVpuyzNykFfKaTnYRWDsPhMVk2n0N&#10;AwpECDoxhpMBk5wdczkpFcoJ8dTz8L5xQh4dgoBQ0rERrOqNGx2UD6cgmyntkhLiIFNImzXWpP4Q&#10;DyvYBPr59TtavlIWVREECl0Y4PPhCmII69yrMSl7v7Tz+hwJlWvhI2FBxfRwtBa01GzSYcr8YFDM&#10;jFhWolBhQMzWA5jbozo7Bvvh7vb6pVnr6WADQAHNrH/K7TeXjIrwtk18n26sH7sI0MpLphRM7A/U&#10;F6hqmL9kpLKXdcE3bmRypiOj2W2/u2r29lwgcoihu3tsPSazB841NMCmDHS6RM+wFDpKhxPjUvUH&#10;aU0TVx2F1I3U42N4m1FMPHqMuNsML2PdeqwTgaqpolpTNQa/TznuEYIJUz4YimfcPYCXYYlqmzY/&#10;QCoIOJa0OgaqHS0NssEnp3cP3IZX+7LgeHU1Reb9nhPfEwq4jEAZXK2QklnPhpOCzu6Q054DASDj&#10;w9GS06LIClDh6UyJ2CiGMsP73pcMqOOW5dcTtYuc6ps+wC55f0lALAH8phJub1xc5Ci6wIzcif0h&#10;1rfjSyPj9E7Qhm3IEA0JNTE06PqDCqP79nnv0EakyvhqD1LbHh7ufGHjUcqMtCkoJRo7ZtJzoOoA&#10;2lQD7jrBv3LAxCoymu3qdjt6jcE3ZpB1mO8eblRPdBnqRh9L5LNI5SGjXY8C5mZWNIDWuXOY4gcw&#10;QQJK2KpnrTgp7qStgSw60eYUHb3ts8/rJ3DrlxK+aw9eOpnIq+Tn+lpJstjTYoQan5EAhzlOfLAB&#10;6anPgXCoNypZIXcHy04EA5GjApKjt4YffJFGBak7vCZD7zUugLMfw9Pq/bPoY7MAN3nxTPiglkWw&#10;AFP7A5UiR6E7lQdlsrtV0a4IBbOL4U0MfwUvel9ULIZ+/pCXNmJphf5yUC4ljJ6eYK4IX2KYl0pU&#10;hgbSYdJ6yTICBmaA3X48PCFcb6Tk8GZVc68lgl5HWA/3vT3AAo5ldTr0AdbrJixvPjrgB9V2t8YN&#10;lj+gVJ02P6g6lkRg1AFCwQ1f4DoyFoJJfDyq3uY1BlXUj1rDS+w1WnmuJ/xPH8fyznqJ6sq1wc27&#10;qlAWpSbeb7UfCDpSGfPAwlZCjnghl7fqoM0LfgeAPDwUKeb9WxO++AmwfTq8NbS14hHdRT7CT7LT&#10;G1zF5iQ69TmQUbIJAqncLQreJwdyhhlruz+0dTqmy3X20Jr6y0FyI7L0cSDfJ6oAuFA4AWvReXa2&#10;EL65OO16Oj5rAxBYtr8jYSJRq0MM7/5wywUhEM8tWmf2Vv4z9rYbXdprbutZauPsOCSxPqA+kqv4&#10;xP4gctWyIJHbGeZgJjpYDcX6na9IYvlVSRuVZYZDH0bzNiiWsSzD7cvqK8XIBjRnn8yYo/VRdNJz&#10;IAxMr6XaCAXmnG1/HSBZDJ8+uytFg7ih2XB4oOUvpkQAAkg3bZXYvh03tAuBMQj8XYY9KJ3shwzw&#10;zZsKDDSgJOWj9s2w3L71W8NVpQRwTK2pT9f1OgeEhOGvdmT6AJWXx7g3mi7N1tyvJIhTx6WQW3zF&#10;ZBd3LvDoJU65TwyPRtIcIjOThi1JReUOi7/LPG1UUV4G7J/a+WNm+x4GCEx91LAfkEOwcdOkccmV&#10;NJAjt50u8D4nN/UIgwqX+aOQUEPnqLn7MHpjlwmtihCstzPfO+AVQmObK+KzAVhRV5p0HZduhSUz&#10;NpFWXUAzSfigq8r+Nz3z0a0YpZlYBJjKjjAef4SVe8h2MaFfXefJfCR3mcfCkTJEbeCp/YFqqkOT&#10;dD0sYUfYGj6MRtXtnlGVXNzlCvEHnEF69xdAnKlyadzb2dYv0uXSxMMPZHWsFpXEyXGp7mvAH3IL&#10;qygGVcS9jGYJ99H3932t2tk6jdvIVhhdpzKhFS5FvT2udihBX4KXPK+jgWgEIGtzlUn9IT7wBbDH&#10;JyWjlo8p1JTfR9UH7qqKUKS86GQ9Bj9EkeGP69UnEcZVyXDJytvtMZVtVHw5RhzFnDilg/uDOKsX&#10;K4IYToIh3H5UGEb9rFXdExBBodpTmdJ5wzPFn5mufTedyHAFmCfzNpPKdIwhjEYbIFvbtP5AvSht&#10;FMTDmk0ihBoaR71fnJ6A3yw/p0DAXUYd6ZwJDTJohj/6kfc8GqsYPbaBrWJ26cT73lkP9bFZMogZ&#10;wBhEGbq46c9J8jdumqZUEBUOKFnMntxhbLqtv/FsVRT637bynajIqy3zOea3/xHAUBPnB7fsYDll&#10;DOJuVcxNbWzIH10ytbtOatgfyjNOao4mZf8pgrRPlY8HuNyJstUsbueLw6gB92n3+eQHa2+wTZ6K&#10;ginz+uWxu35lU1wteqkNtaqZPSX1U613k7oqmAGdpQ2w+eBD2aprmQ2phMESJvUHUZebI8aoP5jl&#10;cBOjPrrFohRb12rAbn0Rxg5Stes+NvluBlgqBvG8XQ/lj9JBHhzHjFw6KWvafT40YH1hANsKDCU9&#10;KI1mXf81BoUmrU0o1xEzbXhDoKzhNkfpbgZUG75Ge1CBm742+hU0JtEvQNP6g3m7Cbq24xjTgvA5&#10;SbNDProqMw9ayIL2gjK8U9VFw/rKDx9KVoO21uRmVjZTPvBE0ys0+Qhx0n0+pFZFN1fiPQuczXhU&#10;VX+ufqCiYma2jqQ6qSZS+wRKjBhgyRSwfovndj2EXSBNy2GJzNGq2CRT5we+YIZtRAqXGO3tTQx3&#10;QOVbxAjtQ2gRDQj/SI17Ul5ez7hlst5AfSkBQ9HToKlHGjjhyg+nxiXMU8uFyAYgUObIENKtkM/D&#10;LDxlUdHMqGkITplfnc98VpXregjctPc+wObvIoW1XeEtPygXJ9sSOhjCilgu2alw4NQA2udhEdAc&#10;2twb0qR0wtRlARlx3TrTZf2hJjQn9Ol6lQLlp8hHMwjGv07o0D5zM7VYs8lU7Y9FXfTZSFczErEr&#10;EE7pwtDlzMCiLGxdzprN+8fTareu2EP30UP+pBB9AQT1iLQ3Y8xedyfakl/VEZ3QPS4hpPiXW4b3&#10;9TLCe2ZQaE+UfbGnXVMkXYJCncXfugI6m33vlxLb/fN8s7n4PufPp/IHVN+2JgXVq6OH2CAOzbGH&#10;tzr4rc4aAKQ2rZI9of8BKenKJ9M2NvZy/yNtU1uhpoEiwI2cNdxGuLzfXV9fXZ1fXZ//6/rq+ma3&#10;rL6WryjamJTraNsSiI8vzb7ToT2rhN5iwBoBdB7fxHC3wbyWXiaKp6B2L6A21x/glBFwFlIMf4zv&#10;7HL9sH54eHlYc9b20lr6uneJNjJ1gYYPNofwTofbcU+lOrZIbxgMUI/HkS6jh1XBHaytbEFvyuJo&#10;SvLJoDF8GOA/hIxN1Itp7AdjjEzQwzsdLrlNJHqLQmtWEhip0Bty+/PfKoqNkTbEIiTbHK2jj1T3&#10;yeSjd7E+DXVRYp/SvUAVimw1XJoP4Z0OZ564YFrDDtYgDNZb+Woy0oHKKtVyc3BfThOibjQlUn9J&#10;2up8/lffe/CfFJJ3sZ89TYLK8yMGeKfDtn3lL/pYztq8jl4mya1h5M8hNrK4KAMzK4X00dTmjCyu&#10;MP/2YYh/H7ZLHkMaIe00wBoSPnaHD37YPnrRpsAYSZciNfqDPr6JofzopyOWd0wcrYuPckNFXKY6&#10;RJQN3Ok/aKuR1zMVhlFI70L9wZZDeK/DGXXdGPwepWcJVb3a7+/5I6FP977C8E3lH4v87RkMTiTy&#10;Qk6wdyqiQNw3KEltznX5ufVvdaaTN2JDSmOTuwQokd9oN8f+7dEHHfxyFFVRuwT7oSlovljk52y1&#10;CyuKqWhF8p312WhE9ZQnMpXWPE9ehizT6rhb/7P+HvUn4WGZVTGVgNKZiv0PvY7DBx28GDMnt4BA&#10;UL0HxqBEQgILKIre64K4wYpArRyVYQ/lINb8UOGmzokNKUVVI2JYGg4Xw72Icfigg4aENG3GEcSq&#10;JtKDO63wyg8BF6kTZIvAzsHyYR+CrLrKoDXpfBkwgerrB4Bq/eiPAd6Ejzqc+VYFVd3/bPJw1clg&#10;JbUTYIsO0qYuVBzI1oYiSisRi+hnzNMB4f0rVx79o9IKR3S45KE+oiKAjpFNpkUaMtmweL1mFFLX&#10;UToKUmg6y+yqIkB2X41oq68xjwTl+mVaA8RclkUjy8c5mnBEh7Mlf10PQRoi57gURMPS9JtoYaSD&#10;1TXTFJb9KKfAgyREGfCksnbe2MyC1/ML9RkMtRvVaAGfjb7bfBOO6eBXRNxc7QI1A50ZXwRLswAW&#10;eAGbEarpZ0G9I465oqLJtHnlhXCm8gFDpIr7jjNcUZklvhJkAHZsmeFwTIf2jA8W+B8coID1mijc&#10;SzwVYfGyukpZsLLZ2GXcZFkbxV09spoRhEEhbS1C57y4Q6u9z5YoR3U42+caCxtjfx8FYzj4DPDa&#10;XGLHEbMEFLnxw9xQyo00Sllt41JQcnN0ht1quoBYeSUOn7Skz3TInzfAsMNRP/NETh0BDi8mMgwK&#10;SysFiRJ1VkOhxeusMgUkRjYDQeYoidCzq9hzohStRfzo2ulDOK7DWb5PbazNE3TMp0gJ6EIVRzY3&#10;lajiVk8+Oc42JWW2NjUAEqyJQDMgpCp1IVe0gGlTGO4JfQyf6FB/hksYZQ9ibkOWyAxJWWSU4iIN&#10;IapQOWFfLhBY4fGLxJAW1bCJatAHbYDlmuOLpe5nOmhwymVpE4goByEH3hooUKSQLASuQlJU9oFA&#10;GjrXhkQGUCdyNhyidkrNQjs5CsMbj8fCpzqcre7rzTxLmjbixgmuBZOg+ClNxNycbSLXUp6JkY60&#10;nAKKUraJKdycFHOoUnIwlslU7ch9gHH4XAct4fNEJQooGNpR2HhBVUUIUa03jV1aeJdGEIBT6XQb&#10;QUDPRy6uEi9EbyhFY0VNOvwZ9+PhCx3OVks/IUNIyyoR4d/AY33sHgkQkHIr4bT20kMkTjOKcbZS&#10;afo6uxYt1dBMFsqDgsPz7tQV01c6aA377eArEasBS6T0+jNiwEYymaFljPReLSGYXSMKRck2kfUs&#10;MpKk3fdJM8mYVnWIzOY3w33mz8LXOpxdLvmjxQSubMxTDGL/nJFCgYRMmr5gUaNS1Uhu0etIP7Al&#10;yj86QhJvB9zhbrc+ee19Sge54n7HK6gO4mNWMFCeWWtTVhxBQluoVKq4YtRQURSH2FcSEBhX1lc0&#10;PolmIRSL592Uf/N6Wge0OL+bNzX+Y2Ezv7vuXzZ+HSbocLZ6WT5e+4WX/1y4u/q27/cuT4QpOiis&#10;Hu531/4P2r5JrZC71Q5DNP8ErP8zsJ6TyJfB5Reb+fzu+XB+tbvvH+OcDhN1UNherpdPj7vd+fXb&#10;rUX+VeeP2yh6crvaPT4t1x/+dPSXYboOCtvL29v1y4t+L7c+5aiwflmvSemXpHbibR/Rmq6lIHKZ&#10;c4Vyezv533/38Kd0+EXDbx1+jfBbh18j/Nbh1wi/dfg1wm8dfo3wW4dfI/z363B29n/CpcdslOi8&#10;UgAAAABJRU5ErkJgglBLAwQKAAAAAAAAACEA7vShNf8jAAD/IwAAFAAAAGRycy9tZWRpYS9pbWFn&#10;ZTMucG5niVBORw0KGgoAAAANSUhEUgAAAOEAAADhCAMAAAAJbSJIAAADAFBMVEX////z8/MzMzP0&#10;9PT+/v5Xm9P9/f319fX8/Pz39/f29vb6+vr4+Pj7+/s0NDT5+fkdHR3Ly8shISFWlsosLCzf39+4&#10;uLjGxsYuLi7IyMhtbW2JiYlOTk7V1dUnJydBQUGwsLBTU1NMltEZGRlycnKUlJRlZWWPj4/o6OhX&#10;V1elpaVAQEAAAAB9fX3l7/itzOhnpNeDs92dwuSKt9/e6vXJ3fCdnZ261Oupyuezy+BEktBto9Be&#10;msuXvd/H3O+Htd4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BSsPBAAAguklEQVR42t1dC3fbxpUeAIM3QFCUScmx5NhsmjjZxnES&#10;J27jNPnxPWfP6WO3Z5u2cZvsOokcOZKsByk+ARDYeQIYgCAgipQlu+dEKHmJuR/m3rnPGQBA/0FY&#10;uABlF+unXeXt2P811DH/NBQvND3gF9MyWjNPMo92UkLLSercdyk2yX9taUq+hzYYkgvNDIeUjrPm&#10;xoFfSjvhtH6OFo4TWjCflt8OeOx2Ca2hhzWGrmITKPg/TjwjwKEa+QH5JZz5EfkBgH06fgjoI8nQ&#10;TugokHGUoZVHjNYnw0FtRmkNhdHaEhgwEpne1+RDq5xW5rRR+dBFNpOhGS2ZQkdx6XzqikafiKLz&#10;uTXplDuSRy8sxaC0ikJJDMmi33ic1pRseqEzWo3TuimtI9ImQ2t8aHfO0Euw6WJS23I509W/lPK0&#10;kg5E2hSgdBGAZbQOpy0OreSHLrLp4L+GY+Qeo7RSgDBlWi8FKNUHqKdDl7PJhrYcyOcRMyIVAFq5&#10;X+opQCgC9JaZQSsFmBvaLQydPtuUtmwG02dLbsethlLn0ZTNoLciEdXri2g1m8nQFxfuG6KDnLZE&#10;TuwFcrISHZwjojV0UKqxVBjzAJYzfb10sA6buWdb38CsRwfBkiJam01NI+7feuwgrKOD0ooB5kRU&#10;s9Ff6Flr0cHLiqhTbiZqAzRMYvG9yvV3xTq4yFWr82yr2EyGNnT8DTTgm2omDErCLP4NcdUuJKJ8&#10;6Gof6Ia5ank23zBXLUNrZQG+Bh2UlgC4DJtQGOXNcdUSNonF16yrMhNX5qolIuraOED0TPjGmQlO&#10;a+KBDPvic391rtpFIvriWqjbxOKDah2EV+WqeRd31crNRDJ09dzDa2wmiq5aIfn3xupgDqB1Na4a&#10;uDIzYVfM4CLhvmodXMpMJGzCkvTyTXfVEjYN/IVhXb2rtiIdrBRRG5tCzfHelIi+IGgOsfiue70j&#10;+iodXGAmTN3NWPw3x0wU5yFfl2J5Roc7BCb7RjPZbLsmy7V6fEE2i7TcVWJOb5EWmmx8I6UFJUPD&#10;wtDltAmbDKDE6IaNHr3FTNod4uKlBmRaVdVYsdaI2AUag1+UkWRoE5Irph1LE2uYIkwAPpDDiXqM&#10;LmQASHV17kX5N2unrXm7zefvfmfQErKUBei+/wxqh+QTVoQuXpR/kyF57bSdzdnP51TAMUKvTwE+&#10;GIzOqke5CQABeP+fMdW6KZpUN6AAd4PwTQGI/sp0fYt8CLRYIgDb0nPwxgBkWmnOAqSHbkAWI88N&#10;iQaCjjYQ1XreRfk314N2c3iApFQHsQ8UGNEeorv9Y4JP1d1gJkmSG2gq/osvyF/JVWR6IZlyRC9S&#10;EnbBSQq02dvlaBHJErR6nkRgc2xOQ6D7cJpa/Ad3Zfxv+z+2tLwFtUoNfWJtrTxtYuidgqG3uKG3&#10;jFJaL+cUuFZhaLOSTe5wsY8/aBGAjbb9prhqIkDLeH8bI/zVln0ziy92FUAF0Cl8376ZxZdyNqFG&#10;+9q0BwTh3c/BzYjoq1vqOECb9rUZoI0RNlqdm51VKwJM+9owwgZDeNOKLwvmQU/72hDCRkMmCK93&#10;8UW7gIhqipX2tbVbCCBBuBoRBdfATIh9bQihTBC+zuKLsloRFQCCXbKWIoQ3rvhSDyA0OULnhhZf&#10;qgAqZpsivGe/IWYiGZr3tQGO8GYWX8rZ5H1tULT4N634Us4m72uDosW/acWXBWxm+toyFv+mFV8W&#10;sZnpa0st/tUVX/SVFF9qsCla/BtXfKkJEKYW38xVItybFdEXhyb/15B5KOzM2D4r5RYdpmX+iaTi&#10;4AxIZDeVO9Do3imvb9PcnckKBFDxdUKrpbQm22c1ZLTW2DmntKFCygvGFFETgCNjLFYYrLFOaWOQ&#10;0NLMkt1ntHxooLOhYWFo2tcmOdweGvzRgDvNu+jfrda71y+idxWvLGWh54c2aF+bxS1+J/3lHZx8&#10;azS2371mrpqlSA8e6IqUBygpCv5GEod2bbSSQnOWpIyBOPcOGGjzxW6OiIYqF9FZlYgmYhdwsZsj&#10;oox2looovp25ZQ3GYNs53RdF9MEZnuDx6TvfZYe2wziEgG/DnAsQ1NRBYAwZwECu1kFfJUxrS+hg&#10;U/4WIEnrNXM62DgE4BB02hOBzQkcInNIk/oET3MuwAUzaI0R7Ra6iKUJZTrQ0hnEX4Con5+VOFRz&#10;C0cBoD5mC0cMJEbLZ+XMGeDqQ8/rC4vMM+vQcQYg3BPYxLeTw4lY1UgA8koIWCCiGOCDdhAEvkq3&#10;rc7kFCD5on1/1isR0QUz6DscoBIKAB+cnOChW91YBLgBDzEA3xbZ7IHMHu9BTkTBaEAXW222WAfl&#10;/pkDLLU42+gL4PSjsFQH6cOoJ6IjVnRxSAEwOjdlwUzs9EKMIPq2yCa1hAbPDxuJXiXegFwqopR2&#10;6CfiHMAsbd/Hqj2aD1CbwgUAJyV2UBvSYn14JgKUfnyBeWjdio0CmwShnVh8yOdeBdznmSwSUQB2&#10;e6NEX7XsKro7OkxqfnNX0bBMB6mIahkdpAC9eKtHKoA7t6eioW9DBw8UnoNpnk2IsbkjacLh8F+e&#10;i9pZbiasRrogCWbCcBYDZDpoF3XwnHUYcB1MFvARGgzTqidAAAiaGh6o4x3qeTYNGSE0ZgZfPEch&#10;/yUHGJKphFE80rDgwkEOoDF5wTRYcwSAcOxzgHYcMzPBAALJmbIHHA9IVczL66DSBrO8q2bbZMF2&#10;LO1IBNg+JFOrhY6SA2grEVpJoNIT7GH6SzSDLeJruJ3hKJKNO1MtepaaCfzv4S/0N8EWkPHDiLRj&#10;+hjfHRDpdYIN5DQgMxQdxjG2g7shqUBHGIenNyRZju4avtETzMTnz+SZ+fbpUQag1zcGW70+Zsof&#10;C2xqanNKzxsYyeciQGc2QxZfBz3BHgoAgYUEor0xG5Mmhn7HB+/9ME10EOzC72lzwyECQWrMm5KP&#10;Z7J9az8iM/hiRwoIpB3tdIztoDk7RnLz1hHiZaPROxvQ2w7u/ZAR53eO8cdw29gzUr1C+urOCFOd&#10;HwWAM/1/aXk+Gk9ymhQgTYZw6ov2QgAIwJ2ft/STEy7F6JO284yJqNc51pLuDXYBbyOA7vb0NGL3&#10;O2N/X0gzIqIDP4oGwOkcgA/22aN30GyH7/zkc4C7ryK8cJzADRAwHSTRhHR2QsSq/YsA0IT3n1M1&#10;eZFfKvDtYMjLxnmAbIk83B0egUw3xJncl3wCEL51cFbs3sD/br86K3RvAHa4BYA++uTFCNzb7/fT&#10;+/blW/tcBw3pjA4N2oNxxil4u09uF70Sw6XBhy/p+vNtweE6T+whMn95gGxOR0HjDAjtHifNX82o&#10;s32uFQGShSnQ5rSnOKJv8euon/wYf3I2+rXChjZGfPFilsSjJiUkt+24p5kZjMFM+gcWMUcbx0WP&#10;MvFpki5Fe8R+qRMNRHha5Ml0QuQWMaZfNHf38MUUhB1wyGF0MimDAK3AAw6QfWH7zJGgQnMCTtht&#10;+Y/6DYOuuOaJxazBSEp1EKmH3sd31bRJRkSRUWnjNQKt+so8c80QmjG3+CM+9wGfHsRYZ9Kwe57v&#10;MKbRCkXKx+PINSboQwLQ2UDGFPF/PsHHrbgGUVn8zS6e1QkwzqfEDiqZ++6oU9kZyQa/7/YRsZly&#10;wIzXYOtf2Yi+NSaPTT0TAIageUKEZ/P/5gY9JNPm9YW1hfwy44+3Nl/9pGknutk8ox/4ujOAyljd&#10;Ryzfsoi+dsxvgamxRXkoo292LOIL70jf4kdCpU3jSz+5TWP77yOjH24MO4dMVh88w07BcHy78QID&#10;vE+O2fF4yuIl7cmbHokA26/OiB0Ix/NE1KR9bRYDOBgl4VLKSKf9/MAOwKT3L3OHPoNDuIP8DRIC&#10;6UhM2VNRuNUZNs6JbBDaAY7+xzSIwM52et+m/qeRM1UmL9/iz3YwIa5a6Jt2s7kjdzZ/yALcogrl&#10;Q1tMB913yK8x7wURhQbta1POBYufRAh03PDViP3yxGTLxLHkjGnAi6SOrQqSxt0vErPIqfmJw5yr&#10;RiXj9jfMVXt2r0kCAyBDQCP6Z2BXsaYHv2QBQoU+HccIxXzXAfH8O+bzOYkHDS0WyOIHE8HiQxFg&#10;q/k9/+X4Dm0+RawEFCAcgw79KFAHQkQfJQDtiSJG9PS+0Vnii+6xZeDkxJoy2mNpKGbVPI06Ty3t&#10;hSRk1XbhKb6d35qXWZmFIWJ2mtPBWACI3Cst8WJb3DxYg2StZp8kABv0gq9djgVz0QRbem+/Sn3R&#10;bosS37/LfNGA2iNuJhDToE0drug8GZqy2exRxr91c1EdzpbEfsbi51MW3OI7Y4k/GuWQGzmur7os&#10;pniYiOLHmJgO+kES0VOLj1gdTzjAqOUT8+AcS0CI6L00Lwpj8nQ7+qHIptI7oVMbD/I6qFBx5ue1&#10;DXMpiwTyaKzyuY+tvL6OvDxA9hinDSA8jFQH2X3DwJV5NBH/EFJaWRXCpUziVzV8Ynk1qu3pPOzS&#10;jstQNpWS5J8shhUeT0PYLALu2MNk7kUHBkf0ucbVNKum5pJZKKKnTLvM4gPzPAmXgB4x2nhuggox&#10;7TcD6lmeCQAN22Qd+kdaQUSVSRrj6xETKivJswSCG5ZxEVKALKLPAGwkAe9Ezn6TieiTyJoHseOs&#10;LbayEf0om7o/xhYSPe8jIR0kt4Y06FeUnmgHmTVDyynmxAlHfNweD2J9PrczUJJilHMAPa6DPKIX&#10;APJZEfU2yaqltGlEnwV4OyIkJDLM5LvC20zw5TCvgywlq+M5tCMVCBY/yag63IssAEz1lVv8dCkr&#10;AoT5tCFeG7IRfXrfkuKLBAnJxoGQnzbkfRL0d7b28jUilp/WZF8GBgwnwoNFMzgVm8etQg7VYVm1&#10;SWLx/YYAMEpppzCfdMIe2nFGRJFnxZY1R5snouBBdEK8BGucmgnE5tjUicPnS3kdZAAlFLLJUB37&#10;85NOCcBEBy3OtKVQETXu89Ah0HKJX/Zjx/IKiV/qyuEQiInoPR6cSsp0joiiB0kzlt6LXEp2p0eL&#10;K9F8EZ0pE2TxQRnAZBKSuc/sBGP6GvyLuVJAPRdFNG0hD3MzCMltD5Hnx7Jq0D5hI25Evfn1QVMj&#10;XkIYivVBbw8H/aAlP8uZCQYQ4IyKHIrmL9FBZvHRXHARVaSRaOQQbSO3cPAZzBycMhRnMCk7b89Y&#10;ZlsZsRIbCI4KZoL8un1AYmJNO4+FGhFyOLCghbN5ZkILKG0+xuc6mKqRy36p+7kiHFaE5IMgV3zR&#10;RdosQJaKtscssw3bP9O9Vp0w1UHcvezwZ9tiUnyWWjPC5qZGNEk+yJoJXtgKNErLDjfhozsRW6tD&#10;wANtZsGYD5R66EROIjUkj3HQyiV+JzjXgGfbE3VQYquzcxJtnBJaDZpyn9D62/ssiN3YCc+tZv//&#10;2O4zFhnaJ2IJpT2kIah5UnDV0gQ8yXnDJOC1Ym6McjVFNIPqZI6+nqshXZCiD4CLE7+wzTLb+NBb&#10;RHvS28D7x9Sx3SZOQWLxwZmyRYq/k62Yp0IiqoODD1q907D//T51O7yOzCrisVh7vU+ZUU/mmIkZ&#10;K4toMu4S1qZjR1CaNKOa9PbNB0h/QBJJ4C1t7N4687eP4gjLiWKRBR68aH54AKzOGS5/JKl78s1J&#10;c8dWgD8guUqcJdSe0VW0vU8Sv4MdZ5+YFLaBAERDYWh3n4SVHe2oCJA7XIYyhWgp8yVxBckApFXu&#10;ZHlKLTNfcYMkL9rp42SohQw8oT2bMtozOQL9yNesHED0DXajRyf8k0hhZgLnQ/EHL4AUAx0Eoz4N&#10;H56Jiz0ckM99SSusokmdNpRDhBAEoTBhWYBAcNMzFp/pqx0nucZDMpPAUyMyyqHLE6U+wA4zii0F&#10;gDvI0RyNMpvOdrxvmB3sOSzdujM+0v34HgHihMc5gDsvqfAeSYVWAl6n9Y0ezhwMc/5lESAX0dTi&#10;M8PhjI5uN3OJ33P6GC36ReYrNwuwZXY6wq66lvtdagfTb3wVkH1MziA6FayZ/c5LGhnKPsyZiVlS&#10;xsQBmszqg0WAyXwlwp2e9sJCBCR24NjdKeS8sZzEP1o7InYWLlGLHx2qoZWdQfufE+6qoYCUSf6r&#10;se63D4hntrMleJSeNKGRYRT28mYCJgsSvh0UDX4WoIUDJw1oyfobjyLqo00yEf3kpweNJEkN2MY0&#10;FCH44c/oi0MOsJMG/exJ/rAL0fdskQm153Hiqhk/dQhNsx0HE9A6IoP2VbGMGbflDo3QQc6TSeq0&#10;xijNeUNWQQSQA9ScIfkqilimCvlAQ8ebsS6OTMAbP9+WbJks6FHDgH9PwqX4ux3TPsWVNbARGK0o&#10;zUCTKoO9pzUb9rHsDDZg8/j7jKv2wtOazshSx98jq+PJNEK99b0A0NpViC1R3O9yOghz7TxkGXVn&#10;m0O8YjQbr5KqrUWkQZ5FfO5xPR+5uPoIKbKfjehNJbzXwz7MSD8diMGx8mv8xUjSXjB31VJcmpNp&#10;6T8Tgo6OfvZqnHPVpLeD1mTQC31i0aZAD7GjgHRwmggaxHtIFZ/qdtaTmc3pazMkL9fXZqUbQ/K9&#10;akpZByGwmRIW2ykNK2nPAm/dwiM1bt1huwTssm5DvlMS8ubFOR1nilvVUif2tTWyfW2X2fmyqKWZ&#10;IGw07t5Zul+0VkudmfS14U52R+zzXu8JsRhhoyEThGs/odCjp7fYvM+bIVzuPJm6O0ARQtxwjRGu&#10;fw9Z5vSWTCd7rZbm5dsp37qFAWKEKxPRys5rsZN93S3Nb203ZIpw1RtVlUUA0w7adW9SRgjJtvi7&#10;H7or2kut1QLo8k52d90tzQZDeOtDbc06KAD0LIbwnrPunS8GtYcI4XrNRDI0pBy54s6u1e98SWhz&#10;Ft9e2w4kNrRLz2tzRIu/1p0vgsVf+z5Oj57XZosWf72blN+6u400cZsgvKQOKpVsmsjzw31tA7HK&#10;naar5GLXfe+yXfebfR3s4pC9mNkGuTaSRW2t8yJ6Fi5lhp7hDlV6rAK2+NQervuEWFt5IJmOgzzu&#10;Ve2lrhQ0bvGpPVz7JmVNsa7ITAgA073cV75J+aHET5Bb0yY5dguO0L7yTcpfbX7ycB1mQgRoWtwe&#10;Ole9SdmRvux2n36FuV/PkRv09BZJowjvMot/lZuUwSddVe12f/9YW4cO8reS2cziM4QXEtFLb1J+&#10;jBCqm5tfPHqiX95Vy7PJTm9B/5WIxb/73kp1sOYm5UcYIELZVT99zLeursZM0LeSUc8NkNSC3ACv&#10;YZPyb7sEIMa4+eVH1gpFVHgr2Ye3iEH8/DVsUn74BQOIp7L7xdefaUC5jKs2/6VdYKtJgprWlqFf&#10;9SZl72kKkMzko08eXyKizw+tsMD0fNMkTQ+tX/1EktNQYhUQI1Z4mYm9/9JSpzT1rZqs0VhmKXN3&#10;JpXSMs9TizltFFNPVo/b9AWUDUB72/tT8O+P3v1xXkuzG/nsbaPmuMDmUBxaYi6zxPsUt5znpMSz&#10;c/bgR3+5E2LnHU67kNbZw862Kt3ZywCkF7ugKX+jnYutXK4q+fNvV2TzTGY7kBTqpmvhcEfH2xn8&#10;fnM8iUEURbRDNLmII1pzlqP0okBCL7Ik5bQ4TQ9HKJqYzh7u5QGCfl8fv7d5Egodv3cmntFSR3Nu&#10;l2dzM9o5DWgjO9kTTcpn5ubEv8LzRUnD3fbfpjhc+urFXg4g/gv6u3u/Hf/Fnhg8XEKz8kDu670T&#10;UDU0P6FVU/HuAC8i/T3h+X351ZUCBMbwVMVDH5/MBYj+J40/6Pw8ZZoEkdi9OpqojSZoDBcP7Zs9&#10;tiCNFWBA+kpbTXvZnnnD5Zn2LwoQSA2bFHb9p0fzAGJhBa/CB932YQRUXl2aRb8EG6rb6C9iswl7&#10;pEsIaZ4C9RF9D+9sFp00DGCPl5zBiwN0gGYdkxbJVtSfCxB/0N8H491726f+jNUHg8g/O2tEvOg5&#10;l00bIzSmuK1WYq99ZnkD23HPvGPWW7vMCbHsb03aTfPvhOmpWgqQz+1d+OdsARSad06as+MyHvAZ&#10;tEZADmhVoohWFtUY/zIY+uGGFNCTXF38V+cXgQmLp77mSeToQrS9cylEzzaOHiFxWgiwf6gOHrUP&#10;dEj78Nyp8nJ4vDUsY3NsjhWf6DjbHJOpDfNausw6o+2IN6OwrT3J7h+oSdzQh1REPba7s0irQbZt&#10;xQ1nIi0VnoeDvcUASSJiW4q+GQgJqnI2NZ4bU9gocSg24411vs3coA12iI0ZdR74Zg8f8tSWxWiH&#10;hi/Sztimcm9MO0KAOdIoR/pIyWrHwdtHlQBBf/AqPHna2c8k/5LO1wKbocq2Giug5nkyEdvN4quz&#10;qCxtSJ/KnH30g9LzZCI29Na0EiBZdpD9ePvt586wJGOZDs3Y1CRIzH4hL1r4ZdoJcIGzLLT5Hb9z&#10;8qKGWgsg+i92f+5vSH+pAMiGNpSpAqA9CwszeJ7/JaS/9LXSGZw6yQwGdBRzUhegOx7eO6wFkFwc&#10;aeO3t7Z6M3vBkRv0rfJx5CtoEZjUP09GnUYVme3MKJMKEc1qx+Bt2K8LEDk7/SPj6J3uv6vYDJQx&#10;svjytPpMJ3gJHRxV6iAZ+vS0PkD2rz/4vHXAdmxnj9xgZgIPPUze4LFQB0uZTnWwoFdzNmdV1Ca+&#10;/s+LAKS0yH4of6BBRSmbSgFgUQeTua/UwSjRQW1yQYCgo04vChD098/9waM7+zkRFeZBApUimmrv&#10;xY9bGdWvLtnGhQHSD3bB7fAZCMKSoZW8iOZnMNHBUoD6NDUTgWgmBhcon4Uf+f1lAKJl52cYdDt7&#10;jM0cQGLxjXEtM1EG0KciqkWpDl5YRBGt1hz3lwFI/8XIfryKi+bawFJqyPG40kzAygLopUSUdBv+&#10;5h9LAqSZnW0Q/TE/tA2wxTfB6zMTWuY0kuge7C8NcPc9WR79d35oL8S71fl5beWu2lLHji1Rwh4t&#10;O4Oedzv8rylQis9WO0cRMJxUieiiVbRAuzxAAJ4+WwrgXW38t/nzgIdmEeWyR/+VHTtmLwPQjrz+&#10;BQEiSxEN/7qQTQjKAEZ1jv4rsYNLzaDFjuGqDXAXeFrvr2znfDmbV1J8qduE8HGmfDHnYjO9ULvq&#10;x08sYOqVbMJV9cmUblK+SJ+Mu7tXawY9pHvOX3EneyWbrK9tpW9SvkSfjNatMYPd7tMnVuXQ2b42&#10;17qid77UqNF/Wg3w0RMWD2U7r8vY9GwoJ28ly4qomhzeWBouOeIBHOlBAZdp5QKyVymie3I+XCoX&#10;UdPHGTjXWEufzJJd94+qF5nuk9psknUIamvpk1ny1TSk96RiFVUxxDoiStmUWTK3eELsotMpi67a&#10;3IMCgHDsmLBJed6ZToqv0p3XFXZwT3kClFIRNfNsrq1PZslWrkdVM0iW0985lXZQbPu68M4XsLYX&#10;Pn/UrQaILp7UbeehUpFx1S5xQqw3WspVy21SjkGtcOnoCcgee1POJnsr2UVcNXeVrlqxndJ+WmMG&#10;0X++eFKrpc7FZw3YsV7MqILSrNr5pbNq8887n1Ja9ZbYe1KWYtyHd3vSAjZpXG5IuMqtzEZXUnwR&#10;I3oRIHvbJHoY057dnwNwtyC8faP7A6hgU5MmkQJ1fypm1dD6G60wq5bJbE/KddDnddrI72r9PMDd&#10;d+zZUd7Zmd5qHVSwiU/G4ae31HHVMgeJr9JVy29SlueI6PjZ1m5BVv98/lGFR+knZ7W9Xlct1y/q&#10;fVlYZJ7qBjIjRWen+xGstGYyEHVw4fp74bQhrGUm+HkyzEL1pPwM7kazCfifzm7B2dk7f6xXWTOF&#10;2cEk8XsBHeR6VUsHR+WuWm4XtrQZ9cVVdPodZurFe3BaKEC1Gwdz2cRDB6mI6vU2Kddtp7zkBkkT&#10;PMrZwa9ZS/Pvu0XL2P1oIZsaPq8Nqsnxm/Aih/lXvfOllh1Mz5NJT/AC8q5gB72YDj3+Q3O3YBn3&#10;0HJTzqamAlzlZp2L2A5Wu2qXKb7MMxNTZiayrQTt1r7QFfUypEzPXv5G6he6GI33Ds0yTZJxX5sG&#10;J0FV8WW6muJL0ZNhJngmAAQHm9MMwN17e8ms/PQbqWD6Qdv7Yb76G7HeT09vWRAP8sP8cVYtvHzi&#10;d86xY/mzLEzBVZMzYvfHDa/omKuiuU7ZJMdrsk72q4vozeqdL95DYUkRzLX5dTfnmHe/qmBziZ0v&#10;a3/ZrPtxiqL7SY7pj7siwM8qNui83oi+bJPyVymK7mOQSzx83C0CtEqjupXtfAEr3X1mpdP0SNNz&#10;HiX8OAPwcQWbUBhl7QDr73z5lCczur/1iptInnbrAtTo6S1XWXypufPlsy5POj0uFl8c8JRJ8eMK&#10;NtnpLea1cNXEoU3umD015wU93tNuCrB8qbDJ6S2GfaXFl5q7z0zmg27+bv5i7zxCYvywgk1PtwE/&#10;veW6mInk2WqPafK7+7Aks618ufmwkk0ns5y+hqxaxSa5R0TTnpaZa+Xhw7psvuaIvnT32UfdxF9Z&#10;cpOcUwFwXcWXupuUH2J70bXrFF8WroX1dfDKDwp4ipbTTxdXeGtYMzh/rX4drlphk/Lvuip2yWoU&#10;X+YB5IfH0dNbrrj4Um8nrv4QLTXech5lMg82Pb3Fu/gv1/9OcjT0x93f14zqyqyZQ9wF112vmbCW&#10;fuHzZ188hpdr59GNjMV/Ha5a1SZl9XJmImHziiP6C+yG/8xayTvJr5Grlp8VfSWJh/rr74pdtSWc&#10;qKWWimvmql32yI2iDtJiz9W5ais8RLOeDop9bdfAVVt11yc5Q1Bz3OvjqtUAuIjNvIiapO0m7Wu7&#10;Bq5aqQ6aSzlcub626+GqrbTrM3t6y+uO6NfYeX3tXDWwIlctD/Cqiy9LLjIX16TacchrNBPmZRIP&#10;pX1tV1B8Wbrrs5YOsqGhTc9rM940Vy1hk53X9pqKL+tz1RI2dXxeGz1373UUX65gg46VOa/t5pkJ&#10;q1JE+dDrAbiMqyatxlXLsSmxNXXG3o8Uy2x7acjfDhvwY0ki9ppaRfHztAZ7R05Azx9Dt4t9Zgd9&#10;9tYeRutNGK0ZFWnZ69x8NrQ3yQ+tAb+azdzQCmulDdgbrnT2wqoZP+At4sOBGe1DNZRpgfac0QLe&#10;mTtjR08xWiPmtIFKe0S8WUIbBGy22fFYydlynHtvFrGhpWkpm+zl9I5Mh0Zqwl7OS1TRBGP6S5W9&#10;31WLYvpLA8T85JyA/VLK0RopLbu5GdGbQ5XTKimteBBPMjRMhlZmhaFztHPZpB1MbpRnk0gpP8Eu&#10;uYByFOYvciQXoZ1Hwi5q3e4itAU2o/8HWmVzedqVibMAAAAASUVORK5CYIJQSwMECgAAAAAAAAAh&#10;AArCjJfLGAAAyxgAABQAAABkcnMvbWVkaWEvaW1hZ2UyLnBuZ4lQTkcNChoKAAAADUlIRFIAAAPo&#10;AAABKggDAAAAscKKQAAAAThQTFRF////AAAAAAAAgYGFAAAAAAAAAAAAAAAAAAAAAAAAAAAAAAAA&#10;gYGFAAAAAAAAAAAAAAAAAAAAgYGFpopupopupopu0oop9oofwJRS0oop0oop0oop0oop0oop9oof&#10;9oof0oopwJRSwJRSwJRS9oofwJRSwJRSwJRSpopuwJRS9oof9Hog9oof0ooppopu9oofwJRSwJRS&#10;9oofwJRS9HogwJRS9oofwJRS0oop9HogwJRSwJRS0ooppopupopu0oop9HogpopugYGFpopu0oop&#10;popu9oofpopu0ooppopu9Hogpopupopu0oop9Hog0oop9Hog9oof9Hog9Hog9Hog9oof9oof9oof&#10;9Hog9HogpopugYGF9oof9Hog9HoggYGF9Hog0oopAAAAgYGFpopuwJRS9Hog9oof2rXs9AAAAGF0&#10;Uk5TAL9AgIDvEJ/PMCBgv99Qr3CPQECAv+8Q7xBAgL8gQIDfv1Agr59gECDf37+PUO8wQHDPj3CA&#10;vzCfQM+vYN9Qr4CfIDDPr+9gcHBQz4+PEDCPIDDPr2Bwn+/fEGBQIGAQnxEDNxUAABbhSURBVHhe&#10;7NwtbsRADMfR3id8pWFBC4KaD1WN1IwWOfe/QVlBTZaO9d4NfvQvyx8FAQAAAAAAAAAAAAAAAAAA&#10;AAAAAAAAAAAAAAAAAAAAAAAAAAAAAAAAAK33unHAtszHGRHfFeOAq83HHn+uYnlAf03xTyuWCHxG&#10;MhdLBHokr2KJQItkqtYIRFYtETgjqTa7A1MkS7FEYK4/uwM9kqNYIrBFsg8XAZjdgT2SrVgicETS&#10;R2sAzO7AMu4RLLD+vBdwRXKOUQh8PZ9r6dkdWB/3fT/ePoId8PcE8Mve3a00DoRxGJ+rSMhXLUuP&#10;akuhFLdCQQ9KKAu2umpXoS59Tzr3fweLuwhGZ53GRDKZPL+byJ+XztNdrp9t1TH2h3dmynEAwoH+&#10;J7/55Nn9WjkP4HP+YupxewLgc/7iRNmtD0WuJ58B9Ia6YKLsHg7vrJWrAIQj/cbU07M7wOe85Hi/&#10;bs/ZHcCJNrGP91l7ks8AptpkGHp0dgcw0UYj2hP+A9td90g+A4x3L87uAOOd9gTAeG9X8hnAmTbJ&#10;Q8vZvU3JZwA3uTYZ+HR2B7DVRruuJ58BxvudH/+0CDDefTq7A7jXRvc+JZ8BDHSRvSv1s23JZwBh&#10;rk3OfDq7A9hpoy3tiU4D433v0T8tAox3/5PPAOPdp/YEgJEu1ZV6amHyGUA41CZTn5LPAHra6KQL&#10;Z3eA8d7Z5DPAeJ95dXYH6Ep19ewO0JVa057oABCFffAt+Qww3v0/uwOM9262JwDG+2/f/mkRoCvl&#10;bvIZwCZY1RSFdbY9ASAVWcZfFIV9dCL5DGAhz+ZZHePdzeQzgCiQv4KkjvHu5NkdQCIv+nH94/2H&#10;A/+0CCCTVy6yyl0pB5PPAFIpSKKqXSnnzu4AxvJGf1xvFPaW9kTjgL68k2bVxrtjyWcAiZhcRZXG&#10;u1NndwBZIEbBQh3jlzbJJy61JwBcyP+km5q6Uk/Nnt0BxPKBeVRPFPbQaPIZwFI+EqwqRGEdaU8A&#10;WInFMq5hvO8bTD4DiAKxmmcVxnvzyWcAUSJ2QfK5rtTEkbM7gCwVu35crSu1bvifFgHEfbG7yCpE&#10;YR1IPgNIArFLogpR2ObP7gCyC7Hrjz8/3q9pTzgAiJdil2alx7tTyWcAq0DsrqKyXSmnzu4AornY&#10;BYuyXSm32hMA4lTs0k25KKxryWcAi0Ds5lH58X7qTvIZQHQldsGq1Hh3rj0BYJOK3TIuOd6LyefT&#10;/ex8rRoEYFzqp3L2rtT9q+Tz7d3l+ZNqI4CnLvYo7OHx9PJH++5vAD+Vi0tEYdsK4KlLmh013kfK&#10;GwBPXczjfdhTzgKQzcWuP7aM91Go2g/gqcvmg65U3lPeAHjqYo7CDkLlDYCnLsYobL5THgH4qVwa&#10;F8a7r59zgKcuxfGeb5W/AJ66hFOt9dmNahkAWZmnLpMOfM4BnrrsblTDAHz7/pVPXZwA4A/7drDS&#10;PBBFcfzDgvBtu5CpttAkZEIWQsIQWhKhGxduxGcQue//CoKL0qK91MwYL/X/e4HhQGYzJ0ekLn0x&#10;wdTl1wDI5UMf8h+ZujwbiAggyF7WbVJPXW4WBiIC6OWQG3yRcuryYCAhgEo+qcu8SjR1ebQQEYCX&#10;L/Vdk2LqYuIpDkApJw3tJnLqsjUREUAtirOLt5el3Zc4AIUo9sXbyKnLnYmIAFrR6cWbPnVZ24gI&#10;YBDFN4u31dLkSxwAJyq9eNOnLjsbCQE0ohhRvC0OfpVb2YgIoBPFqOJttTP2Egcgk7Fc6Qtt6rI2&#10;Uq0BqCRKH/Lq1NTl3khEALkoIoq3xXZpJSIA7yQBN7SF4ZAANm0miojizRQATeglhT40hlMCqHxZ&#10;iyKieLMEQNEOThQRxZslAJoukwRq2ykBVHmoJVKwHxNA4UsnEfJ/Fw+geLv8pg2geMumCwBgPjsy&#10;n6p465TzEwMwezsym6p4a5TzLQC46PHFmzvnfOBq7//kAbjo8cXb8Ecv+vW5ny3e2beflgSCOA7j&#10;7rbu+odsl5mBrhWVXaKICAqFWCJCX0HHaXr/b6GDGuk4YDo7u9bzXAW/sPi5+NNeftTRP4os/b6f&#10;JdD9H95u/yn0eOlj64ziSC+yoVuv+Ano/g9vD0B3R12LuWfoQA9zeLty7wOdcq1rgw50n4e3c+c+&#10;0CnTNUIHus/D24VrH+hU6DqhA93n4e3SsQ90Guj9hA50+/D26NgHOqXt8NCBrtRUSiFKz/94u3Ps&#10;A50yHRw60Evz3Whufujj8HYaEHo/mtffA+jU0+GhA12YdU2UkvLNg/kg0BM9L9kD6FTUDB3oDvMv&#10;Ur4K8e5lH+jUrgE60KXZPPVL80C3o65uKHSg210r9SzlWIid94HOb+LaWTKrXxl0oE+N1TbmhSi3&#10;2gc637l3UmvAO3SgK+Ov0cqpDuh2FOnlDtNWIOhA959Yvw906ujl8lYA6EAfmUoart8HOumVuiGg&#10;A91U04b7QAd6ywd0AjrQgQ700lTSpEHQgQ50oAtTSapB0IEOdKCP/z50oAMd6NJUkvQAHei9QZJF&#10;s4okTqv1Z28mebz9Q1i8S5HHgaDbz6v5AR3oX+ydX47kJhDG24R/BoEh7r7DPOUGG2kTrVar7Any&#10;EsnJ/c8QZVcT94Cpr7DHUmcy9WpD0bh+1Ge6bEcTCiJsHvEjnxO78jRt+VQlYMmh2peaWT8VFa7i&#10;ZND583VRPPcG/tGvy47sQ4P+8RzQvxwC/R10LcOyZcGj8pOlkcjwiVqqTZ9DZIPe7Gb4Bzknvll5&#10;TKw27gXdNcZuPSzAFfAJO8t7HVb6P4I+vw7org6A46CLZ9un7cCQjoBeI4dR9+UJxXGc+rFPK/ig&#10;x0Y3cr1Mr/70mpbL/vmSmGLHKtl3j/7OuKd5/nK93m6/PQDoxNd6TBIt6P6dcyPubKtPY19SM0jR&#10;AeAoB3XXeEpuJ+harqbrDgJJgx0pBbkCDAI89vicNA90PbUh1meBHhXdqetX3Abn6nLCwn/p5ZC/&#10;zvP1+vV2O1wX+3QMdJ02405N/iUWJBCgz5WMyFMXOWBpWIOOADGMF7CQSdvwtHtJoOrzqUYO6NpS&#10;C1Q+B3Q8dk+NedHw3RiWo5DyQ4OOmf9pF+iH/GtDBJxxu0DXUpHyDpkzrbaxH3RDcE7kxO1WkaXd&#10;NdEFz6dngG5pKXIG6HpYsGVqUzLi+2/HUEji0UHHNs8/X68fV+ZPBj0pEA2uH/QI+gz0ZdIZy1o+&#10;6JLIFVVOxKSrcjws5T52+/QAdGT+BOnOni+ciimVlPAp6m29132eP1+vn243XAHL99+f0bLuBB2E&#10;GNrHGy2QtU3QAXNW70XHENJVM5R7qI5h8wB01PoE0DHnNc0W36QrfEooL8hb/YDD7xTzN+z/0Aod&#10;xi7QDQ+dlnmFEeCDPq7NlCPyBLBUdEinXk2sa5ntczwAuj9l193w/XcsjLFq7eCL7+JbBB1u23/C&#10;/o+t0LkHdMPtE2VgTDoGfVSFEkCuMHUWa3ffjtzIdxn0btD95QzQU898wYWRCJgEPes3Bzpm/uvt&#10;M8s/VJhDllEIkWQe1Gb2Hb5bWP8uu7NGxrKD/G5TGaaRx/k3B7ZBOgJdB2L7RquFb4EIOqjc7T6f&#10;017Q0+UM0F3P2C1fdau6MZrQ6RFLYB/Xf2wXZDk/FZzjgplaZJn4AgKR79FSGjVfBu+22y4CgF4r&#10;Fg+EKDLZ3F7yULn7nT7FgR2F46AD2oCl1jSHOgqhdldHyuLeQQ9kMZZOYeUcg17jYxxdhJbB9wCN&#10;a7Y1vIxuqNBwS5cpzU4vvpnzxSZvWcq1NohgYuByfgroYud8RUCxWRak3UdmWdw76EAlG73tQKqV&#10;KQB61a2KYEsdaN4gajSHgnMAei6DHyd0NWRptoGSLY4VSn2GQDX4ZyDERsb0LNAHcz9mczkH9Klz&#10;vlIrHfsqWyPtnojD0N5Bt3je3GD6a939uvVF3zYnImlMui0XMm/X3ZOc66W26VnYxIFIr1qB3Ybq&#10;eFtESLow1iLQ15VC+0KAHX56DQsg83yRvd0YGLnugd1JR/5w+eig//LjKfbHLtD1PiGEQb94VXDe&#10;oNm27yUM8fSnBwUzdQRZzfqCSSQPr7yaKnLJ0FXtsg+B6lEEAj0XCsZcXgt0PF+Cnq+xoYACY6ck&#10;kb/hb/bONcGR1AbAhoB4BSj2SLnG/uu9/x2SmUnG3S1UEqYenV701xQuy3wghCTClwQdfXS4/CED&#10;nQLBHZ6mGmwS3R0C1BLsgf7yJIuMC3a/t8oE4iSaKb1vuzv0HGvEksaCY0BPnxToTqsw41/WFxCc&#10;Ip1QpoyWJLQs0Fley/H56FF27Z8mxpLdeT4wse4IGaI3zsX92GjXWN613S01rgu9GjNzCAV6Q8o5&#10;C3Rg9WUQrNR7b4I7ICPR8/DKtEB3SKdXFZ7IfQMtiE9PeNDBo5WH8SG7gdoRbe/ZQs4PjvBL78Gs&#10;90DPcFnNuMLrC3kYqCmzCpLhNkIn0pVpgY7Vd3mFGdfvwD3RmAZdIVS49SeKM6awY8rKUjQsQoWf&#10;gNoe6Onc4pDz+uLVlcmAm6d8rYSWBfp4B7Vv8qZp0B0LgxOc2FjS2et31hhLERFELqWMkCNBt3AB&#10;6HzwAB/W4vEvxzqho4bnwuIW6LeY7phNxEGe7mzrmoDiExveu55oO7aQzGyihanRYCoE2xWgy+9q&#10;rJROG34YfyJukybgXM6420DH3bbZzpLAb2MFhQw2klmgrUnHhL+OFqEKzOR0EeiSwg+G6iWQ3WdB&#10;sLw/JqFlgV5vBR0PYz3ZWZD4ZyXpUJo27ytpu1vSvFYiTDUiigS93Ai65NUVOa3iv4q23UFa/WaB&#10;zo0ofSfomJCJzqgDdP60aLBRoWx3jT6gRruRkWlo0PV1oAfJUXYQRwrprlVeu7Z7mUtoWaA/0EHz&#10;raDH33TOdQYecS5efHhIyIWb2lAWsjdn+vLVQJ/XF4bV9Cx3C137qU0mtCzQKwr+vAF0jF6d6gw8&#10;M/dPgs4BncmVL7y9JO4bgE71Hz790oqJpjWKZYHOD3aV4GbQN6ZXYWcO7Y8nQFcIEhJb16e5IVZG&#10;RX0L0GvXJdI+zZWpY6PHqTrPC3Q8cHw1Rmt9F+hmHnS86TsYdE2fd9v+Qh++KehmcGJMXQMof9Jg&#10;z3ZPcwktC3S6NpBVyplNx1nQtal0qQQa9DIBOhpP54G+EUMXjdVvAXqZBB3wuowt90fPdndzYXEL&#10;dL5Soa0pCkFnbwrlQa+IpnHQCxMMPrtC6Z38bNez3LfvArp5CXQgA258x3JHE3VCU6csoWWBPl5y&#10;teqXQE95dBA/1DzoAc8t7STQ8bYz9yx3+HuDrmkDCJDljhf+iuZTxt5boJMSWCJVEICOSz7dAHq3&#10;wqo+A3Ry85iJ4Le1oiNgseWOZ0/oTRBCWaDjco2MpEHQtX27A3Tvn9g+x2U+a4/+AIuMh0Bobu3R&#10;sQnesdx7tnslps6vDfof/zhF/jV3yeLmGR7daHHIi0HH7wv5Cf1ZoD8cst0bdhz9rbzungQd6SZj&#10;y71ru9vJhJZVHBLfZE7LJgYdr2peIfHngu4/UhWOA32/j/DweIJc5+jEuIgR6wrb7uipBfr09wdd&#10;jGlK9XbtQQw6vH+8pjiaQj4PuoePA8YfGxlHW6MtIhD3WHFGJOl7gI7X5q3rZEtEIz48eoE+LlGn&#10;5hEHItANuoBhNGAmzYFu4+cYge0c0LE1uu0Ga8KLadXfAnS803EeW+7Ydq+TdZ4X6LxEg5Z0HnR4&#10;AqevjIzDFeK2d+gfmr1Ge5Kxd45PS+PlG2Sv9fx5GVvu/MVPYYF+xvdHj/4IDkmD/hMp6IXgYxD0&#10;0vEMqYPz0dFX9CXut3ZXgX5/Pjp/GW8hfLmnJrQs0PGGOwtBz+iz4ew1NQN66q4v23EVZuQHDJ7h&#10;1F8E+v0VZvi12hJm1MkJLQt0TBGIQI904hjL9O9HJ0Bv/S20hYNrxuFBiSVxHMRrQL+/Zhw/LTqi&#10;l5PD4hbo+P/VDOic/c2D7jkAeNAddYdDPbYKrGhDCWzQyQWg318F9ilRRnBi1v1jZYGOfeEYdLp5&#10;EYOO0Uuvgu5psgpfp5xP+dF8E0wCPdDzFaDfX9f9KV5EMDAqnZAFOo+RGQM9jIOeECKDoHugybAw&#10;flOLEjjs7IiZ6aVLOpSbQfeH3NQCjM+D6KvSm6F7ZYGO/yOZmaD6C158CXQb9hLu2xF3r2FpI2Zm&#10;E54WBfuW7gUdtwL2qGtjvZFBNikmZjN0vyzQlQj01rcQvXzzKvXWG5oKxdwOGizh85WNXSdpbAOZ&#10;FGTuBT0IblMFNFI4fWXRpAhkMPBpskDfmD06hXAUefhU/7tsnAYdD60MQ/d9Jyvz+eaR0I5MfyVS&#10;r7sV9Cq5Hz0w96NL7R9H2IXX1XleoLsxr7uRjMFIzNGAhtkE6HidMfy64f6Hp1bSaI1tJLTD4IYN&#10;qJId7kLQ8Xpt6H+tE+RcZPrSpOUusd3jlwT9fuFBBwcMRWD3ztEdPewbv0XHbDqB2yUoYEAnj9EC&#10;+gRLrsYY1XWxGWrWkjeGTsfWlScILb/H6ELQK+a0mV+iUROsL+kCbEXuDGACkMZkgQ7+zQfh6ZpH&#10;aOE5G3/EjXZFQWPDg/RTeSBA59jy6F154WtHK371wfrspvIiw95dB/pGK8AcqC8nc2fUA8PiFujg&#10;2asbQlfLcWfXKthQOdq94jqkYw+ZjwzolB1o8HCSixkpu6eYSU4o7jLQo+CHq3l9FdlBZDoqoWWB&#10;/rzSxAHNue2vUJkuslrZNdkhHroc2NQbJxb3rTm4FJXGFkeoyzDCbmKcm1Jxp4POU2zYyUDupADG&#10;cmeajcsCHfxvpAywdqZDrBKzRGLSVKMXlyar8TNSDc0iEtAD+j4RdWKo3NCJrxok/SrQEwP6qL6C&#10;1Bfw5sTNxmWBDh75gz4KbPldg0ihkxN9guQineKOwcPUWBc+vJBFJzuyrDdDOojcuCGKpdB4zhvv&#10;6SrQH5kBfWyzs8nnkyJtJpYFOm222mr0b3hCMQr9bdSIs8qZH9L7i7zRv2GP2ih+Kwv+k+s3af2I&#10;WpuKysiIQYdMeYjAyxdWWvLQoAx2iPPLQNcM6HP6os1/KzTxOewW6EMF3b0nhjk7KGjb1CrPxDpJ&#10;2eNMd37NreJvk5uNjRi706TbcL4zjo/mNYfqy8va1sMSWpYzTrxbdKJBMWCbWsTmGHuedcbRw6Yw&#10;pPOc86tUe8hI53/mlaA/PA/6vL42mfWTjktoWefom2zANZlPST6OfdllEyr3PDwGQY+WPt510v2m&#10;nJDAl+gSiIPHtaCDF7gnYFJfQWb9wFRY3AJ9/OokW4T2gPiapwocmxs78dCgsz064syOkhxYlsZr&#10;EhuWllyuiXXnJz0zpC8mBkt8aWId1ukCfUc0h7oB6VgVrsl2Y9hkZqCsBbHuWPwOHtB2XtcIWILx&#10;5ItILIzoyPNS0B8lM6Bzi7plf3yT+S3TsE4X6LsSm6WhMrD3ZKUHkKaMUxdlbOpKvBGX1ML7lDMw&#10;SkAKYKW+YGVGRyo+b3BZ4Qn+HlzDvzt+cVq0zG8Jk2FxC3QsuvWw9K3wNzlVSw0g7TLmpkU5mxFf&#10;CVcTl71GS9t3OkCqn7nLTnx0W17zDxeXe3oPV5aSwhK2mhHoEn01LeLDyvx2lYmzu1/+/OeXkj9F&#10;CtDJOKWU+pVgYTYN8ltdfknnk/Kzz/xmlVLVPK9nAv1fYeZp0D868D+fbxv6BqYz1IxrGJL5+bpe&#10;qWrKWJmbdzL0IGhjft1Gp3i9B/1RQP5qTxn+RfHB68sN6CvIlBXfNwv/bgcOCAAAABAE9X91Q4SV&#10;AQAAAAAAAAAAAAAAAAAAAAAAAAAAAAAAAAAAAAAAAAAAAAAAB9c8RRRoWoxXAAAAAElFTkSuQmCC&#10;UEsDBAoAAAAAAAAAIQBYCtrmEBUAABAVAAAUAAAAZHJzL21lZGlhL2ltYWdlMS5wbmeJUE5HDQoa&#10;CgAAAA1JSERSAAAByAAAAG4IAwAAAJRNc58AAAABc1JHQgCuzhzpAAAABGdBTUEAALGPC/xhBQAA&#10;AJZQTFRF////0N3wgafaMXrKAGnECmbCPH3KlbTg5u349vr9X5DRAFu/AGDAAGTBAF2/7vT7JHLG&#10;Vo3ReKLYu83pAFm+2OX0RoDLAGPB+vz+AGHBwtTtL3bImLbgy9zw5u74vM/qcJ3WZZbUU4fOr8Xm&#10;1eLyqMPm+/z+aprVAFW9D23Fob7jnLviianaeqTZAEu6AFG8AD+3AAAA9vtkHAAAADJ0Uk5T////&#10;/////////////////////////////////////////////////////////////wANUJjvAAAACXBI&#10;WXMAAA7DAAAOwwHHb6hkAAATxUlEQVR4Xu1dbXMauw5Ob0Iy7eCBhoEPpZCwZHw3gc72//+6K9ky&#10;a0k2uywmZXJ5lpyCZXu9kh9LfoFzd0MhrPb3D+b9gq+Hh/vdhG52w8VQ1cY8jOr3C75Gpq7/0O1u&#10;uAy+T+t3M7owzOjhof5Jd7zhIrivHy5uR4R5v3HykpjVpOjL46Fe001vKI+F+RQ+OtwoeUF8HiFH&#10;xtzTTW8ojnn9eYQES9JdbyiO9ScyEuYgdNcbimN1Y+TXwGcy0twMeTm83Rj5NTD/VEbefOTFcIta&#10;vwiSjDS1R2kbX4KRb/vFaDr9M6OP/7dIMNLU97vV3d3k17MpbMocI6ufFcOC0ntgA90NUU+hySWw&#10;WiwqdlH6v8YmahJc97LnKkaCTg55vv8p6kGzPvLBPDhrHEDpnYDJk+tqBuveUeJ5mPmOccC1uHV4&#10;whj1ltIDFCP5Mho8FqWXQM5CIBg9oDH8q7fyJmRHB1N/UPJZwIl1dF2NW7+HJ43apR5WMlIqsaQl&#10;QSvfqVqOB8pA6K28ZWRHbPqc0s+B2A26GkNOebs6GamUsSlnyKxWSEzozcit1HkJf7ZilV7P0IqM&#10;bJEaWknkYSpKb8EznIOsVgYykhMSUKcJfxJ+8Z59PYzkz2o6GFnr2K8S2joD/RjZV3lracciXpIz&#10;8noMueT9S4V2jJFJyogB7ByUZaRe7zd7Ep0BERRcDyNFu44zMrXzW3B/pB8j+/qlxMzplURnYCXs&#10;eC0+kjNy1BG1psIFpa/BKBy1ikEQUH9lRnJDHmdk8iyG1tdglGXknfaR8ukGQEat12JI6SM7GJny&#10;kVJfg1E+aqUCAabAKb0v4iMTUevmsxmZjYkkfomWJeZOp0NGrdfpIztXdrQuvvOecA6AkSV9pFUP&#10;V2Zlh1d6JYy0J84j9URyU2xkzWuFxATwS5YEHZjEjS/iIXXUei1D66mMlA0vehA9p5WBPhJaPzo8&#10;XpHVAMBXYeTITOPvv8FjCfk5yDkcEhNgBO7JSHg+tx+JRZZvlHQmZNR6JT7SnshIbLpp9yz/SDOf&#10;Bai6pI/0mO+qkXncF9pWvmJGiqGzk5GQp17u3tbf5zMwY0k+5rVC4oDePvISkFHrlRjyVB/pAOOJ&#10;P7JT1IquXrqrgGLkPzTkl/GRCHQ6tBVdFP0YeYqPLI8rXWs93UdeEKCV8j6yNL4UIy+Fvoy8Hh+p&#10;pmP/Cp/GSAMetdOp5rTyqT5yMp+/vc2zq7IFGWlXq9nu6Wm3m61OWQSerz72+//soVS0UjWAkdAJ&#10;Y1AqglICKHU0qiE4mi6qxWI5Oh4i9ZtHQraehrQClAzG4lcrWO2n0OGwlfW02qWW9Pqstdqobrzs&#10;3Vq2eD17nYZz3gizmfUy5uwVS8Gfb+WPDyp1MiORVgytnEjXvnwqzlZajbx9/ADDOokC1FbUR06m&#10;HGYV1LkfLafxRdrYTUE3AOqSdb2U/boXIx+n0xHcLvobjbiVPip/Ix81+vuBLbvWLOwT6A5DTFbK&#10;VW2Xol1djDTzuzW79iEDrqdPvkdwElNXqnnbKTYngZyFSEyA5vdkJD5phHp2MKRX4wFOFyvQCuqH&#10;7uL0VUerHx7da63eSPEf3zSaPGEGFfFjturousUHNlAACtWv8FgnMhKK8a4FvZgqMGpjBCX1KNnL&#10;0nuYUDvJBQb6yAnohoo4tOp8dnp0tsLL4KojGpcytoAmieMhnYx8xe6AlePL/bGdBus7ESZLGPA8&#10;+TMMa/zdKsoZA5o4fTvZR1LnjfAUMihDYos39F5ivRRDtkNfRvb1kfzBo+867GMBqBUeaqN7u4Op&#10;+fGWrrXWD/Vgpt617V3hBnD6TgCo7lEqmODGizSg1OrElR0okmOkNuRO9eYYC21JqL2sjxQ9OGIk&#10;Uwow3ObsCOAP1sHIWaPqiVmWpH0EHB6Slpz9PVbQ1HNuyAGMhKaRRDPymd4lAeGhKxihHyMhW1FG&#10;gsDu8nZERlExxPG11sQXvOtoVKrqPBsJ0JsTwbLoPhLGTHnFnVHrKYzcH//VnMQMNWfIQj7SRIyk&#10;JAdjXo7qifXeo4yca+9nHkmG/uQYqwIgD+VvEb5VloeUF/WRyTGixV5Zst88EvpsWUZCjUINHMzV&#10;H1trlREHypckAyTjggTiMg7rjgZqDPCRT+EWypAddkwcV/Tho8ZwH8nukPORWCO9SSPuOccYKeZy&#10;gLjjP/a2hjzvP+BbGcMZqX1kJ4J7PSBnIRITwDyFGdmF2EseWWvV5wljf5cYgNzqDEwq6XOAdJMD&#10;vpRRNGrtgp2IBkLtaQsN95FUwiOeR55oyfbZ8oxU/ZLZUYUrMNP4WM0n87etniCaH1QKYTsdZAJD&#10;otYgOtmQYjUCayeRAIkDCvjIE/t41H+za62JCWQza9d3pTHqx9bIc4hmGUwdraNkGguDAYA+SHwq&#10;I6GJvB3Qrp6MpPQOHIlakxoII11C1pI5x0hIl+XqXWtHQVepaDn9icKrZKQDTTWP1aZappsLGT7T&#10;R96txOw5Z0gSE7L2VuDPeNxHQq3VbD6xdvWho0vTfiEvs9b6pvUZT6PZCVvWFILgc0SYxBTX1MsP&#10;DAuxn7ztU5sQA+aR+ajVY/2xWZrp4z6x5mqt0Fh5H8keMR+1AgwMdbTbZT/U8szh4WyakQnasOVJ&#10;QcjEL4yIyLQ1hF5CcD81QyoAW+JqhspTch7pgL/FA6hNrcXWigb085HZmEiBV3+UkfUPMCBJrZ01&#10;lBxgpiTLrLWqqT5MINtx9U48qJooAjhn2/HtTQ4PMKttm4qw8TlsQmkfaR+xs7jL1FOt/kf+fL0Z&#10;SekdOBK18u4JVU5DF0dYK3/ioh0EkoxcyPqgwvhRRKHkl1DEdy+CKl5lzakFbKstOSBq9RmSPpJF&#10;Y4nvC/OlsqyFSBxQ3kea5mBjBzuXGUzQfWqtVSkbkpme+LgJ7U88wAunTGisiuwT3zUGToqeVJaR&#10;lj10oqw9FHaAIThtoUI+Mh+1wljHqrSW/ya/GdVhzSnByCftUgXnBNmSm45rUbF3o+u/ou4G4jEn&#10;4VBhb0kfKbSB4ThJCDKqyFmIxITsCKwg7BgxUtBKBh8WAgiSebR7/HqtVZgWEznBLd8TyX0tTFDG&#10;M2/G6zbmmTtIghUx0QBG5qNWGZQa88ibAEEFv3t5H8nqz6/stBIPmITImRHl0FFraudqy6ORLY+d&#10;zHSxeJRYiF5PAdGBJ4Qm5V4Rck5ecB4JsZ+oXGxuYHQoaieJAIkJ2RFYIc9I2TBRobUTofsDx4SP&#10;xNbwyiCv5LcayZMgIcE/pIy6UvGux5w1eMA8Mu8jrQ4peGHo97L2nozsZ8jeUavaAYThS3TC+oXu&#10;qQdS+veAGkY/nzdAzBHhkyqkUjxlLI/rRzCy+io1eFcYHrUmDKl2X8ycDzlyAOsbtZ7vI3nLVD8H&#10;Q+bKSkZKGPNTOTEZefaBo4wVO5ym2eYe3bKzM2Wj1oVsf7MShnzjzcxRrZCPjE8IcIF272qtIhyl&#10;VIyUqHlvRaj95j7AwNfKFSOhwRh8DlTSR+rlDmXIb5KR6VaSmJC1t0KOVYKRiaZb+84K40aGl/Co&#10;FaA+61kipJGwP9wGiBUzfTPOG5KtApaNWtVcdvwiDCk8dHkfyVqQjVrNRlaIhiShR2CkjFpHRngx&#10;SFGKGGBHaO2bxS1bXrR5yxrymeUsOY8EQ4oHaELE4AGMHIvaSSJAYkLW3grCXPl55A9tSMG0lpGi&#10;qJG61lFrYt27GwZsBoYUj9B3aC3oI8HNKB8PjCSpw3BGUnoHjkStTGK0Ie/E0IpN93nUPFIfpTTN&#10;nNc3yEeab3BHOaiM+Qw1RsWfaUDUGiQ9DAn9KWpHwkeSRIDEAaV95KhJDa0k82g3+zkjQc86qFNO&#10;fMDhKcdIgIhax/ucIfn4XXAemTCk00bUDjAkz5GzUCEfmY9aN1I9amg9MFIcgUVDilVSgNDFK2/H&#10;qK6bToz/QvSrdDhe5h59LThRzEe6RvBWOG1EDYHph1g/+TfnWhNTP8lIdO8+i4ha3SCijuvwxVux&#10;cAvCSTfWE7SjWtlR+vewdnfSyk7CR+aiVmdIEgWgNpghpY/sy0hK78CRqLWLkXKHzxjyCiJqBYVg&#10;bu6fAAZmkyhwsCvRX1/RRP2wFytMmbFVjsEF55HQiAE+MtnKS88jR+Mf2pCSkcErqKgVM+vINWoj&#10;FGQNMWYMST2xGlMpD2OalIqs3QpNXjRq1T5yzpqJY2ailef4SCrhcSxqlTUqHxmarqJWzCz1CGgj&#10;YSgowiGnh25gyYmsOLECiLfg8zjINiBqpQxDfOQgRkJ3o/Qu5BnJaTVODK2JqNXlSUSt+CRqOTKe&#10;TYp9LGOmUFkCj94vBqAO7ZJTEurdKx25gVU8a1FGijYkDCkY2ddHrtfzo5cvdiRq5YLU0Ap3IanD&#10;oemJqBWh/t8UoMuDm8SxlYkbtUGC+qoa5D19RkCa3UslopskecBEUaawj5RtwHWJqBGDGUkniXP4&#10;G7jAH69lpNhgG3czso3T0t/GwsGVkgKQd06GqthwVTzoXQxrf4zNWM5oZTyIMM2C7S7bxBf5B8wj&#10;j0WtwpDjg6PxkD4ya0jBSMgIWY+8yJDZqNWKQ19pRpLQwa1WYx6IWinJgxgJQhW5jmqyCgilOUzz&#10;W9xxskQ3B3WwzRMoKk4OACDiqWbhDNF6N21UDshTdB4pPbCafnwTcXkm2CFxT7STOP6AJzKSt/1o&#10;1AqAsIRrCmCaoE1FSShXxZo8sAqMxE42WfuiKIm5arOsXp831dTAoCZvDBk+2UcOm0d2IWIkpXi0&#10;jBSzsyQjOULTbcZHgnSrLRkO07noU0hN8/xGd13vol96ME0cl6IaZbUAHHcCKIljeNTax0fqeaTc&#10;/VAKdSBxTxRiJAk9DlGrOJ0SfKSDPhEReiaaWRILhI2pnvevFX4jpy0K6eNDVIZF5TkwD0hDKqZE&#10;gMsycqznkYqRSUOeyMhgyGzUKk9DnRC1HjudYrWzoi+AQFn7U3Zrzyr3jQpKCRjDFCM0CEtKeQ9c&#10;1kfq6YeOWlOWJHFP9GEkU2ovRvqmAz9Ei1tD2jvFuoObhMLWSEsC0JiaVbGjxJLjRMnjGMDIE6JW&#10;EezAe7mykzHkcB/JdHSaj+TqpT6YOC8Wl9TcMcbNJqGwnaQsmQb2LKoXS6YHV47oRwERl51Hch8J&#10;7yUjy0SthzWVPCOZoFfU6gzplEopHrEhQapGyTCbBBl0256WHFeY3dXpS2qqS4D641sPmEcO95Hw&#10;nq/sMK3EOJmRvpp81NrHR3J4RsKfZuShKEgTa66NO4oKMmvXo16WxHWftj2u5O9GuimOcTP/zXIM&#10;iVqD6FQfCe/lPLJM1HpwMHlGMoX2YCT5SPjjjHTegIrgEyUOA8Ru0v5sOk05bj4wpyvj4Aoe5ST4&#10;1Bm4C/qE+NR5JLyf816UM+RwRnJrnO0j4e8IIxFyVRUAnR+zQFkAUFbKOZr3b5jP1+bgytnVOM/J&#10;MXYz7i4u6yP5Wiu8TzBSahRB4r7owUgm6BG1Rj6SPxQ3JMjVl50hCy26ghSG102elGaMexsOrkCA&#10;S5lkCzbveCpkHxv6slGrWGuF94l5pNQoohAjYx9JSR7djKS1VvjjjBSDCMjtD143wrtJL4beWzVp&#10;do2hR/mNLJe7hUuDWy9TdB47lyq3SS48j9TBDq89E7XSrkYnGuOulpE1Xu7nv/GfvwdGPjfNuL3G&#10;DUSJJAqwJs4B1xabDn8rzD/G8viCm7GikMHiySl60QWlIzn032dM5IrHWvdrL9dKoPTVAmqNyoFz&#10;bDbukBYeCoFbeT3gA4fIPUBGrcqQwUeqH9lNMFINrWJTALo3yThms+0p1zZsIMxefs38tZrB6yW0&#10;3c5fHDAZ/vvy8k3f1+cgQD7UMTZ5Hd3IXawoZLDzSEjXNhxHRbnDfP/oTA0G9B3j/hmV4+BycpAE&#10;Btht5boYFAIjNovfgcLhmRDwwOqn7jkjzcg87wH/aVEdGLl8CiL8F/AuDAlDGEkCXgUjReSg4Vrd&#10;B6n8lJashEQtKJ0hfXsq4EFpCegM89nv50318+dmvz0YEUAZBUiIgJ6yf93897kt1Yopt4ZgJOja&#10;EbfFwRIgiUTQbcZyJeMde18Y7DCDmCCDrz/Skk7QozhQEkEk0scYJIlAAoZkYvpeEiT1oLQUKEcC&#10;lCGFVuqzpiB8JAD8LVw4zcL/xFKUQBq+fC6Nsc8UXpQagIYMbVnt9k8hOOkN/zQA+pwD5WpB6Qwk&#10;ipDUJuVuQekcJAugVA2S5+CyuIwxDqIjxSUjL4rWkL/MYr/bL5TL7kLH0wS4bC0oVYCELaI0nyMP&#10;yhZAqS0o3Uvad/3gc7tC/UtpRl4Obmh1TdsvvK+eT3koXA5eDR6UpEHygCjNvT0PcUXtu1NwUqlP&#10;ZWSYR25b81X/pTflgXrooQmfDdB+9O/ORLGK+uEzGRmG1jX+8NtfcKGLCcwhT3aU/dFTl5itX84r&#10;xmcyMgytO5y4/4W/P8DM3aUG1/74Amb8N4ys8KgfGnJ2f3c36Xus/IajkL87flGQj3Q/3lVvtzu3&#10;YJj5Pw/ccBr0nvcFgTvjcE83mP7d/3x3hwkPP+d3wxnAb1p+miXDzwGFodXtH06iY2o3nAF52P2C&#10;CNPILY6oYMg52vDj3wc7XwTsCMEFMT5sjlj8RbG/3+/unsGIh1+8veFc7LtOJ5SBP5rlxtZVy8Iq&#10;/3/GvOEkgG5XU9w4O3Lhhtq5V7PwG6R4y7tt5Xm4XohNzhsGw2l3/ps2EC+F37gZjKC7zjfVbrer&#10;7iHcubv7H0tjgOJCdh/AAAAAAElFTkSuQmCCUEsDBAoAAAAAAAAAIQDWtc0jsAcAALAHAAAUAAAA&#10;ZHJzL21lZGlhL2ltYWdlNC5wbmeJUE5HDQoaCgAAAA1JSERSAAABNwAAAKIIAwAAABMgekQAAACH&#10;UExURf///xAODwAAAOXl5ampqYOCg+vr65aVltDQ0Gtqap6ennh3d29ubu7u7vX19YiHhzU0NCEf&#10;H1dWVt3d3cDAwF1cXPn5+SooKrW1tdbW1t/f37y8vJGRkQoHCH59faOjoxcVFjs7O01MTERDQy8t&#10;LsjIyCMhIlFQURoZGkZGRjY1NmRjYz09PXjI4VsAAAbkSURBVHic7Z1pf6I6FIchbrigrSKCinVa&#10;dVrt9/9815BzQrBszp0rcP0/rzol9ReeyXKyalkAAAAAAAAAAAAAAAAAAAAAAAAAAAAA8ARMp3Xn&#10;oGX44Wj4KmJOk7dF3dlpCZ0ZOWNWM6grxVmKDJYwV4g7zLImGbt1563BeHnWJF7duWssuyJtQvTq&#10;zl9DuRQ4O3/Julp3DhuJ7BAsqz9a/ZC26l4bNyluUnceG8jk6uV3/FM3lrV/PRxWn/KnbvzbAapq&#10;FoHUMlM/uzuvQ7/2Q6+vfjrGNoNaMtdcOrGVQUEKR9XZ/sOy1Areq3qbPyxLbSAojzQoidg8LFMt&#10;4KCcfBUkYW/fD8tU89mQk25RojHGDbeo1k0MCxP5FNgtH5Sp5tOhklQydO9SMkxnEiSkdDSAniHN&#10;RFSLab9VOgxTCSpHTlm6GXpUE5+8hWUJt2jgTMKq3kYCYy2DY1VvA0qIxYYYjnqPZQm5npY2hM8B&#10;exuVJRxWFfwc8GpM8XDB0v0uypvCYR9+cbo+p+sUp3sWXPZROKy3rDdOh6VUBfuIigvcCyU7lJTL&#10;p+E3iyts4TgKEZdH5avpcHxROPRM1vJLqvPzEGol4pAX/I6SNOgWmHhGcqwmdJcZ0ZlrLkYfHp+/&#10;piILk722rLky8z5702XK9Ua7b2GCaqqZxkI2lvVBbpKpIv92P5yN3jRBzayFOrQ1ZzxOaW9Fa6xP&#10;h29LJb8sa63aOPPZNu2triw2ExVleNcqGwwGx1RVPKa0YXEhTdyZrrKehKY27OS65Sy1zDOmwBeG&#10;NsQgP5iqEG3rhKGTimwNbzZG9D9xk9g21Ygl3vYYKWQx1fFtaguI9rbHekwOmVtn2NsSAW8uXr63&#10;t7ry1A7ikUNqaB+HwhfU0RKmo9PNxOSXmJcurYKf+OhGAQAAAAAAAAAAAP7/uB1JH0dc7mDavZxt&#10;Nct9+r4MMPlYibVcZYkiOyaK7ZWeUIjxxjvJ2NhuH9CvitX7KtVu+2+yXTcDIewbIt4Jvp4td/mH&#10;EPiaJOP1+Qqg4sUZPv9rt7hVGP6wZtviXT1Te05zL2/oqT81d2zRp5XsGeyoVNFre71labPpPppj&#10;iYQn9jbK0mbTuuiSJOSdv31eb2tDW7IpxlYHbv0D9RXU2vFpNd3mP6+3i0is/Zp1r4x6H1dz6uk3&#10;vd5evR4XP91RPK03XdwisU3WPqcBvfWMJNDpGHhjduQtijKDDf9TxCWRti7AG7PiBizngK0rzyl8&#10;rOlf8EaEVNwKTlu5YVJ/4Y3osrdq9wewt7/Yn/qW1feCUbBp1c4Sat7EOee5d3qRnOJobuqcVa0W&#10;78srcr94sTf3EP/1gS/QC+by75bzTuJttd7yntdzi27v+qCXzBtej66j/SvSy+BrLyIdskisxJsx&#10;CzBJvPXpr/kASI8MOdqbvY+MD23Pzn2aA8m972iky9NU6BekHtjwFn2MJ8SYQmXljYzQp82S5pG9&#10;pWiPOH4xarCmroHco2t426e1pbzR3FMMd9B/4M1uyxEbn1+MJo1ehIHsYqt6y1DwJ96izFM4zcPl&#10;F6No4Jc5WJWVxvBm/zfeIh4R60ctoFPdm/+Z1EHVL+ytv+BNnEZrt++98D9n9Yi4kzu8xd8hQ6ML&#10;sfan6htl/q03nh7liRe6vrvp3FFPY9ibPnvF3sQf9gv6buQuT7y04sSI7hdoAHqOA65yb/qEAsdv&#10;770d0TvfE4dob9Ob/8GGw7mlUH0pA3yWc4+3vLi3sjdL3H50o3ml3JqLT4G431v2OOseb1xM2zFM&#10;5YG62RzX441HfGurDWwzmpV6vbWjvB35zYyKWo+3l9uuutG41HtGUVLg6vHGMwzt6E+tOb9a8iUT&#10;9Xij+O3UivhNnr616d0OPOW7KfemG6G/5s3J6KAazUGLE78HG8/zgku+t/NtuFbRG4WHl5/eaJyl&#10;o77WXGjOPYOdDJbsXG9LPfx21mtZPkvmySmYjezuYnGc6U82x/Wf2+NiHU74n+35EqRJIi5Flrdt&#10;UjjT8+Q56zIUXNBkkZ5NKZhHakm3IJlni0t5o/UHx0xawdss86ML5ntL7wVuEpf8d7jxpgtQRW/9&#10;Mm83c6EtGS0w3ds1F1kRI7nmwN54OjE0ElbwZg1S4iJVHxNvezv1vHUXaEx7+2R/b9zkvKsukK/4&#10;1N2cZzRTVoV9qgOd/vqppzcnWQeMt2DHH6CfV9tT3Ch8b3zg/nQ17HJg25mMY5Jpf5cvqpFX51kb&#10;9Xxi7C4J6Fe0RBZOeD5zKK+Mix/15b5oyZv8Ussv6hnG7aqkBp1FGIaL0i4t9ILAC6v3fOExcJyC&#10;8bofOoXPAQAAAAAAAAAAAAAAAAAAAAAAAAAAyOcfHRFjf3Wwkw8AAAAASUVORK5CYIJQSwECLQAU&#10;AAYACAAAACEAsYJntgoBAAATAgAAEwAAAAAAAAAAAAAAAAAAAAAAW0NvbnRlbnRfVHlwZXNdLnht&#10;bFBLAQItABQABgAIAAAAIQA4/SH/1gAAAJQBAAALAAAAAAAAAAAAAAAAADsBAABfcmVscy8ucmVs&#10;c1BLAQItABQABgAIAAAAIQDPgnIypAUAAMsaAAAOAAAAAAAAAAAAAAAAADoCAABkcnMvZTJvRG9j&#10;LnhtbFBLAQItABQABgAIAAAAIQBr7awz4QAAAAsBAAAPAAAAAAAAAAAAAAAAAAoIAABkcnMvZG93&#10;bnJldi54bWxQSwECLQAKAAAAAAAAACEAb/1f8RmqAAAZqgAAFAAAAAAAAAAAAAAAAAAYCQAAZHJz&#10;L21lZGlhL2ltYWdlNi5wbmdQSwECLQAUAAYACAAAACEAMHEL1CwCAAClCAAAGQAAAAAAAAAAAAAA&#10;AABjswAAZHJzL19yZWxzL2Uyb0RvYy54bWwucmVsc1BLAQItAAoAAAAAAAAAIQCglRPsSygAAEso&#10;AAAUAAAAAAAAAAAAAAAAAMa1AABkcnMvbWVkaWEvaW1hZ2U1LnBuZ1BLAQItAAoAAAAAAAAAIQDu&#10;9KE1/yMAAP8jAAAUAAAAAAAAAAAAAAAAAEPeAABkcnMvbWVkaWEvaW1hZ2UzLnBuZ1BLAQItAAoA&#10;AAAAAAAAIQAKwoyXyxgAAMsYAAAUAAAAAAAAAAAAAAAAAHQCAQBkcnMvbWVkaWEvaW1hZ2UyLnBu&#10;Z1BLAQItAAoAAAAAAAAAIQBYCtrmEBUAABAVAAAUAAAAAAAAAAAAAAAAAHEbAQBkcnMvbWVkaWEv&#10;aW1hZ2UxLnBuZ1BLAQItAAoAAAAAAAAAIQDWtc0jsAcAALAHAAAUAAAAAAAAAAAAAAAAALMwAQBk&#10;cnMvbWVkaWEvaW1hZ2U0LnBuZ1BLBQYAAAAACwALAMYCAACVOA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4" o:spid="_x0000_s1027" type="#_x0000_t75" href="http://www.linkedin.com/in/gbganalyst" title="Let's connect on LinkedIn" style="position:absolute;left:15621;top:317;width:8686;height:209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VKnwwAAANsAAAAPAAAAZHJzL2Rvd25yZXYueG1sRE9Na8JA&#10;EL0X/A/LCN7qRqkiqatIi1S9lMYWmtuYHbPB7GzMrpr++25B6G0e73Pmy87W4kqtrxwrGA0TEMSF&#10;0xWXCj7368cZCB+QNdaOScEPeVgueg9zTLW78Qdds1CKGMI+RQUmhCaV0heGLPqha4gjd3StxRBh&#10;W0rd4i2G21qOk2QqLVYcGww29GKoOGUXq+D8Hibbonwz6/M4/37NvvLR7pArNeh3q2cQgbrwL767&#10;NzrOf4K/X+IBcvELAAD//wMAUEsBAi0AFAAGAAgAAAAhANvh9svuAAAAhQEAABMAAAAAAAAAAAAA&#10;AAAAAAAAAFtDb250ZW50X1R5cGVzXS54bWxQSwECLQAUAAYACAAAACEAWvQsW78AAAAVAQAACwAA&#10;AAAAAAAAAAAAAAAfAQAAX3JlbHMvLnJlbHNQSwECLQAUAAYACAAAACEA8hVSp8MAAADbAAAADwAA&#10;AAAAAAAAAAAAAAAHAgAAZHJzL2Rvd25yZXYueG1sUEsFBgAAAAADAAMAtwAAAPcCAAAAAA==&#10;" o:button="t">
                <v:fill o:detectmouseclick="t"/>
                <v:imagedata r:id="rId13" o:title=""/>
                <v:path arrowok="t"/>
              </v:shape>
              <v:shape id="Picture 16" o:spid="_x0000_s1028" type="#_x0000_t75" href="https://stackoverflow.com/users/9335054/gbganalyst" title="Active on stackoverflow" style="position:absolute;left:5080;width:10191;height:35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fccDvwAAANsAAAAPAAAAZHJzL2Rvd25yZXYueG1sRE/LqsIw&#10;EN1f8B/CCO6uqQoq1SgiCG7Ex71ol0MzfWAzKU3U+vdGENzN4TxnvmxNJe7UuNKygkE/AkGcWl1y&#10;ruD/b/M7BeE8ssbKMil4koPlovMzx1jbBx/pfvK5CCHsYlRQeF/HUrq0IIOub2viwGW2MegDbHKp&#10;G3yEcFPJYRSNpcGSQ0OBNa0LSq+nm1EwmvC+3mXRKksO5yT1yaW6XS9K9brtagbCU+u/4o97q8P8&#10;Mbx/CQfIxQsAAP//AwBQSwECLQAUAAYACAAAACEA2+H2y+4AAACFAQAAEwAAAAAAAAAAAAAAAAAA&#10;AAAAW0NvbnRlbnRfVHlwZXNdLnhtbFBLAQItABQABgAIAAAAIQBa9CxbvwAAABUBAAALAAAAAAAA&#10;AAAAAAAAAB8BAABfcmVscy8ucmVsc1BLAQItABQABgAIAAAAIQBvfccDvwAAANsAAAAPAAAAAAAA&#10;AAAAAAAAAAcCAABkcnMvZG93bnJldi54bWxQSwUGAAAAAAMAAwC3AAAA8wIAAAAA&#10;" o:button="t">
                <v:fill o:detectmouseclick="t"/>
                <v:imagedata r:id="rId14" o:title=""/>
                <v:path arrowok="t"/>
              </v:shape>
              <v:shape id="image5.png" o:spid="_x0000_s1029" type="#_x0000_t75" alt="Image result for website icon" href="https://gbganalyst.github.io/" title="My website" style="position:absolute;top:635;width:3905;height:35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996JwQAAANsAAAAPAAAAZHJzL2Rvd25yZXYueG1sRE/bisIw&#10;EH0X9h/CLPgimq7ihWqUVVnYR+3uBwzN2FabSUlirX79ZkHwbQ7nOqtNZ2rRkvOVZQUfowQEcW51&#10;xYWC35+v4QKED8gaa8uk4E4eNuu33gpTbW98pDYLhYgh7FNUUIbQpFL6vCSDfmQb4sidrDMYInSF&#10;1A5vMdzUcpwkM2mw4thQYkO7kvJLdjUKdtNt6y+TQUjuk+zRHrL9wE3PSvXfu88liEBdeImf7m8d&#10;58/h/5d4gFz/AQAA//8DAFBLAQItABQABgAIAAAAIQDb4fbL7gAAAIUBAAATAAAAAAAAAAAAAAAA&#10;AAAAAABbQ29udGVudF9UeXBlc10ueG1sUEsBAi0AFAAGAAgAAAAhAFr0LFu/AAAAFQEAAAsAAAAA&#10;AAAAAAAAAAAAHwEAAF9yZWxzLy5yZWxzUEsBAi0AFAAGAAgAAAAhALv33onBAAAA2wAAAA8AAAAA&#10;AAAAAAAAAAAABwIAAGRycy9kb3ducmV2LnhtbFBLBQYAAAAAAwADALcAAAD1AgAAAAA=&#10;" o:button="t">
                <v:fill o:detectmouseclick="t"/>
                <v:imagedata r:id="rId15" o:title="Image result for website icon"/>
              </v:shape>
              <v:shape id="Picture 18" o:spid="_x0000_s1030" type="#_x0000_t75" href="http://www.github.com/gbganalyst" title="GitHub" style="position:absolute;left:19431;top:3873;width:6191;height:35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ZKvwwAAANsAAAAPAAAAZHJzL2Rvd25yZXYueG1sRI9Pi8JA&#10;DMXvwn6HIQteZJ2qIG51lFUQRC/+WfYcO7Et28mUzqj125uD4C3hvbz3y2zRukrdqAmlZwODfgKK&#10;OPO25NzA72n9NQEVIrLFyjMZeFCAxfyjM8PU+jsf6HaMuZIQDikaKGKsU61DVpDD0Pc1sWgX3ziM&#10;sja5tg3eJdxVepgkY+2wZGkosKZVQdn/8eoMlPbvtBtdRsOwjb733Z4Pe39dGtP9bH+moCK18W1+&#10;XW+s4Aus/CID6PkTAAD//wMAUEsBAi0AFAAGAAgAAAAhANvh9svuAAAAhQEAABMAAAAAAAAAAAAA&#10;AAAAAAAAAFtDb250ZW50X1R5cGVzXS54bWxQSwECLQAUAAYACAAAACEAWvQsW78AAAAVAQAACwAA&#10;AAAAAAAAAAAAAAAfAQAAX3JlbHMvLnJlbHNQSwECLQAUAAYACAAAACEArZ2Sr8MAAADbAAAADwAA&#10;AAAAAAAAAAAAAAAHAgAAZHJzL2Rvd25yZXYueG1sUEsFBgAAAAADAAMAtwAAAPcCAAAAAA==&#10;" o:button="t">
                <v:fill o:detectmouseclick="t"/>
                <v:imagedata r:id="rId16" o:title="975E8338"/>
                <v:path arrowok="t"/>
              </v:shape>
              <v:shape id="Picture 7" o:spid="_x0000_s1031" type="#_x0000_t75" alt="A black square with white x in it&#10;&#10;Description automatically generated" href="https://twitter.com/gbganalyst" style="position:absolute;left:11811;top:4191;width:3175;height:3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bTcUwgAAANsAAAAPAAAAZHJzL2Rvd25yZXYueG1sRE/dasIw&#10;FL4f+A7hCLtbU0XcVk1FFEEZbsz5AIfm2JY2J7HJan37ZTDY3fn4fs9yNZhW9NT52rKCSZKCIC6s&#10;rrlUcP7aPb2A8AFZY2uZFNzJwyofPSwx0/bGn9SfQiliCPsMFVQhuExKX1Rk0CfWEUfuYjuDIcKu&#10;lLrDWww3rZym6VwarDk2VOhoU1HRnL6NgmbyXm6Pu9nx3rviY79+c8/yelDqcTysFyACDeFf/Ofe&#10;6zj/FX5/iQfI/AcAAP//AwBQSwECLQAUAAYACAAAACEA2+H2y+4AAACFAQAAEwAAAAAAAAAAAAAA&#10;AAAAAAAAW0NvbnRlbnRfVHlwZXNdLnhtbFBLAQItABQABgAIAAAAIQBa9CxbvwAAABUBAAALAAAA&#10;AAAAAAAAAAAAAB8BAABfcmVscy8ucmVsc1BLAQItABQABgAIAAAAIQCWbTcUwgAAANsAAAAPAAAA&#10;AAAAAAAAAAAAAAcCAABkcnMvZG93bnJldi54bWxQSwUGAAAAAAMAAwC3AAAA9gIAAAAA&#10;" o:button="t">
                <v:fill o:detectmouseclick="t"/>
                <v:imagedata r:id="rId17" o:title="A black square with white x in it&#10;&#10;Description automatically generated"/>
                <v:path arrowok="t"/>
              </v:shape>
              <v:shape id="Picture 20" o:spid="_x0000_s1032" type="#_x0000_t75" alt="Aaron Tay's Musings about librarianship : 8 surprising things I learnt  about Google Scholar" href="https://scholar.google.com/citations?hl=en&amp;user=4Lzit9EAAAAJ&amp;view_op=list_works&amp;authuser=1&amp;gmla=AJsN-F57sALeBaD6T8HTbAYLsTfj_vi4H_pKOmuRSQUBuwIAH-BEcKmnHAtpXkcwRtslSIgTNaKgC-rBkEB0YHl1BG7bdGI6kXq1j_u5Qg2DR6bFIINET30" style="position:absolute;left:127;top:4381;width:8001;height:30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YzkyvAAAANsAAAAPAAAAZHJzL2Rvd25yZXYueG1sRE9LCsIw&#10;EN0L3iGM4M6muhCpRhHBDyiCnwMMzdhWm0lposbbm4Xg8vH+s0UwtXhR6yrLCoZJCoI4t7riQsH1&#10;sh5MQDiPrLG2TAo+5GAx73ZmmGn75hO9zr4QMYRdhgpK75tMSpeXZNAltiGO3M22Bn2EbSF1i+8Y&#10;bmo5StOxNFhxbCixoVVJ+eP8NApwf/D2Xrl9vtneDstQrI/hNFSq3wvLKQhPwf/FP/dOKxjF9fFL&#10;/AFy/gUAAP//AwBQSwECLQAUAAYACAAAACEA2+H2y+4AAACFAQAAEwAAAAAAAAAAAAAAAAAAAAAA&#10;W0NvbnRlbnRfVHlwZXNdLnhtbFBLAQItABQABgAIAAAAIQBa9CxbvwAAABUBAAALAAAAAAAAAAAA&#10;AAAAAB8BAABfcmVscy8ucmVsc1BLAQItABQABgAIAAAAIQDAYzkyvAAAANsAAAAPAAAAAAAAAAAA&#10;AAAAAAcCAABkcnMvZG93bnJldi54bWxQSwUGAAAAAAMAAwC3AAAA8AIAAAAA&#10;" o:button="t">
                <v:fill o:detectmouseclick="t"/>
                <v:imagedata r:id="rId18" o:title=" 8 surprising things I learnt  about Google Scholar" croptop="3302f" cropbottom="33145f" cropleft="12886f" cropright="18404f"/>
                <v:path arrowok="t"/>
              </v:shape>
            </v:group>
          </w:pict>
        </mc:Fallback>
      </mc:AlternateContent>
    </w:r>
  </w:p>
  <w:p w14:paraId="7685A072" w14:textId="77777777" w:rsidR="00604887" w:rsidRDefault="00604887" w:rsidP="00604887">
    <w:pPr>
      <w:pStyle w:val="Header"/>
    </w:pPr>
  </w:p>
  <w:p w14:paraId="7F6931A4" w14:textId="77777777" w:rsidR="00604887" w:rsidRDefault="00604887" w:rsidP="00604887">
    <w:pPr>
      <w:pStyle w:val="Header"/>
      <w:tabs>
        <w:tab w:val="clear" w:pos="4680"/>
        <w:tab w:val="clear" w:pos="9360"/>
        <w:tab w:val="left" w:pos="3570"/>
        <w:tab w:val="left" w:pos="4220"/>
      </w:tabs>
    </w:pPr>
    <w:r>
      <w:tab/>
    </w:r>
    <w:r>
      <w:tab/>
    </w:r>
  </w:p>
  <w:p w14:paraId="01A26714" w14:textId="77777777" w:rsidR="00604887" w:rsidRDefault="00604887" w:rsidP="00604887">
    <w:pPr>
      <w:pStyle w:val="Header"/>
      <w:tabs>
        <w:tab w:val="clear" w:pos="4680"/>
        <w:tab w:val="left" w:pos="6165"/>
      </w:tabs>
    </w:pPr>
    <w:r>
      <w:tab/>
    </w:r>
    <w:r>
      <w:tab/>
    </w:r>
    <w:r>
      <w:tab/>
    </w:r>
  </w:p>
  <w:p w14:paraId="4E591F8A" w14:textId="77777777" w:rsidR="00604887" w:rsidRPr="00A62805" w:rsidRDefault="00604887" w:rsidP="00604887">
    <w:pPr>
      <w:pStyle w:val="Header"/>
    </w:pPr>
  </w:p>
  <w:p w14:paraId="09E41DEC" w14:textId="2B562197" w:rsidR="00D31BD3" w:rsidRPr="00604887" w:rsidRDefault="00D31BD3" w:rsidP="00604887">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F9E586" w14:textId="77777777" w:rsidR="000257F7" w:rsidRDefault="000257F7" w:rsidP="00BA197B">
    <w:pPr>
      <w:pStyle w:val="Header"/>
      <w:tabs>
        <w:tab w:val="clear" w:pos="4680"/>
        <w:tab w:val="clear" w:pos="9360"/>
        <w:tab w:val="left" w:pos="3570"/>
      </w:tabs>
    </w:pPr>
    <w:r>
      <w:tab/>
    </w:r>
  </w:p>
  <w:p w14:paraId="6CE7456E" w14:textId="77777777" w:rsidR="000257F7" w:rsidRDefault="000257F7"/>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5EF47C" w14:textId="77777777" w:rsidR="000257F7" w:rsidRDefault="000257F7" w:rsidP="00BA197B">
    <w:pPr>
      <w:pStyle w:val="Header"/>
      <w:tabs>
        <w:tab w:val="clear" w:pos="4680"/>
        <w:tab w:val="clear" w:pos="9360"/>
        <w:tab w:val="left" w:pos="3570"/>
      </w:tabs>
    </w:pPr>
    <w:r>
      <w:tab/>
    </w:r>
  </w:p>
  <w:p w14:paraId="26D5E2B5" w14:textId="77777777" w:rsidR="000257F7" w:rsidRDefault="000257F7"/>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0B27A4"/>
    <w:multiLevelType w:val="multilevel"/>
    <w:tmpl w:val="DBDAB526"/>
    <w:lvl w:ilvl="0">
      <w:start w:val="1"/>
      <w:numFmt w:val="bullet"/>
      <w:lvlText w:val=""/>
      <w:lvlJc w:val="left"/>
      <w:pPr>
        <w:ind w:left="720" w:hanging="360"/>
      </w:pPr>
      <w:rPr>
        <w:rFonts w:ascii="Symbol" w:hAnsi="Symbol"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B8B15A7"/>
    <w:multiLevelType w:val="hybridMultilevel"/>
    <w:tmpl w:val="CB481F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664362"/>
    <w:multiLevelType w:val="hybridMultilevel"/>
    <w:tmpl w:val="88EEB37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11E648BD"/>
    <w:multiLevelType w:val="multilevel"/>
    <w:tmpl w:val="674402DE"/>
    <w:lvl w:ilvl="0">
      <w:start w:val="1"/>
      <w:numFmt w:val="bullet"/>
      <w:lvlText w:val=""/>
      <w:lvlJc w:val="left"/>
      <w:pPr>
        <w:ind w:left="820" w:hanging="360"/>
      </w:pPr>
      <w:rPr>
        <w:rFonts w:ascii="Symbol" w:hAnsi="Symbol" w:cs="Symbol" w:hint="default"/>
      </w:rPr>
    </w:lvl>
    <w:lvl w:ilvl="1">
      <w:start w:val="1"/>
      <w:numFmt w:val="bullet"/>
      <w:lvlText w:val="o"/>
      <w:lvlJc w:val="left"/>
      <w:pPr>
        <w:ind w:left="1540" w:hanging="360"/>
      </w:pPr>
      <w:rPr>
        <w:rFonts w:ascii="Courier New" w:hAnsi="Courier New" w:cs="Courier New" w:hint="default"/>
      </w:rPr>
    </w:lvl>
    <w:lvl w:ilvl="2">
      <w:start w:val="1"/>
      <w:numFmt w:val="bullet"/>
      <w:lvlText w:val=""/>
      <w:lvlJc w:val="left"/>
      <w:pPr>
        <w:ind w:left="2260" w:hanging="360"/>
      </w:pPr>
      <w:rPr>
        <w:rFonts w:ascii="Wingdings" w:hAnsi="Wingdings" w:cs="Wingdings" w:hint="default"/>
      </w:rPr>
    </w:lvl>
    <w:lvl w:ilvl="3">
      <w:start w:val="1"/>
      <w:numFmt w:val="bullet"/>
      <w:lvlText w:val=""/>
      <w:lvlJc w:val="left"/>
      <w:pPr>
        <w:ind w:left="2980" w:hanging="360"/>
      </w:pPr>
      <w:rPr>
        <w:rFonts w:ascii="Symbol" w:hAnsi="Symbol" w:cs="Symbol" w:hint="default"/>
      </w:rPr>
    </w:lvl>
    <w:lvl w:ilvl="4">
      <w:start w:val="1"/>
      <w:numFmt w:val="bullet"/>
      <w:lvlText w:val="o"/>
      <w:lvlJc w:val="left"/>
      <w:pPr>
        <w:ind w:left="3700" w:hanging="360"/>
      </w:pPr>
      <w:rPr>
        <w:rFonts w:ascii="Courier New" w:hAnsi="Courier New" w:cs="Courier New" w:hint="default"/>
      </w:rPr>
    </w:lvl>
    <w:lvl w:ilvl="5">
      <w:start w:val="1"/>
      <w:numFmt w:val="bullet"/>
      <w:lvlText w:val=""/>
      <w:lvlJc w:val="left"/>
      <w:pPr>
        <w:ind w:left="4420" w:hanging="360"/>
      </w:pPr>
      <w:rPr>
        <w:rFonts w:ascii="Wingdings" w:hAnsi="Wingdings" w:cs="Wingdings" w:hint="default"/>
      </w:rPr>
    </w:lvl>
    <w:lvl w:ilvl="6">
      <w:start w:val="1"/>
      <w:numFmt w:val="bullet"/>
      <w:lvlText w:val=""/>
      <w:lvlJc w:val="left"/>
      <w:pPr>
        <w:ind w:left="5140" w:hanging="360"/>
      </w:pPr>
      <w:rPr>
        <w:rFonts w:ascii="Symbol" w:hAnsi="Symbol" w:cs="Symbol" w:hint="default"/>
      </w:rPr>
    </w:lvl>
    <w:lvl w:ilvl="7">
      <w:start w:val="1"/>
      <w:numFmt w:val="bullet"/>
      <w:lvlText w:val="o"/>
      <w:lvlJc w:val="left"/>
      <w:pPr>
        <w:ind w:left="5860" w:hanging="360"/>
      </w:pPr>
      <w:rPr>
        <w:rFonts w:ascii="Courier New" w:hAnsi="Courier New" w:cs="Courier New" w:hint="default"/>
      </w:rPr>
    </w:lvl>
    <w:lvl w:ilvl="8">
      <w:start w:val="1"/>
      <w:numFmt w:val="bullet"/>
      <w:lvlText w:val=""/>
      <w:lvlJc w:val="left"/>
      <w:pPr>
        <w:ind w:left="6580" w:hanging="360"/>
      </w:pPr>
      <w:rPr>
        <w:rFonts w:ascii="Wingdings" w:hAnsi="Wingdings" w:cs="Wingdings" w:hint="default"/>
      </w:rPr>
    </w:lvl>
  </w:abstractNum>
  <w:abstractNum w:abstractNumId="4" w15:restartNumberingAfterBreak="0">
    <w:nsid w:val="23291635"/>
    <w:multiLevelType w:val="hybridMultilevel"/>
    <w:tmpl w:val="E9DA08EA"/>
    <w:lvl w:ilvl="0" w:tplc="20000001">
      <w:start w:val="1"/>
      <w:numFmt w:val="bullet"/>
      <w:lvlText w:val=""/>
      <w:lvlJc w:val="left"/>
      <w:pPr>
        <w:ind w:left="920" w:hanging="5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24E76964"/>
    <w:multiLevelType w:val="hybridMultilevel"/>
    <w:tmpl w:val="CC1E4F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6B061B4"/>
    <w:multiLevelType w:val="multilevel"/>
    <w:tmpl w:val="C59ED378"/>
    <w:lvl w:ilvl="0">
      <w:start w:val="1"/>
      <w:numFmt w:val="decimal"/>
      <w:lvlText w:val="%1."/>
      <w:lvlJc w:val="left"/>
      <w:pPr>
        <w:tabs>
          <w:tab w:val="num" w:pos="720"/>
        </w:tabs>
        <w:ind w:left="720" w:hanging="360"/>
      </w:pPr>
      <w:rPr>
        <w:sz w:val="20"/>
        <w:szCs w:val="2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B0460CC"/>
    <w:multiLevelType w:val="hybridMultilevel"/>
    <w:tmpl w:val="D67E3190"/>
    <w:lvl w:ilvl="0" w:tplc="20000001">
      <w:start w:val="1"/>
      <w:numFmt w:val="bullet"/>
      <w:lvlText w:val=""/>
      <w:lvlJc w:val="left"/>
      <w:pPr>
        <w:ind w:left="1080" w:hanging="360"/>
      </w:pPr>
      <w:rPr>
        <w:rFonts w:ascii="Symbol" w:hAnsi="Symbol" w:hint="default"/>
      </w:r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start w:val="1"/>
      <w:numFmt w:val="lowerLetter"/>
      <w:lvlText w:val="%5."/>
      <w:lvlJc w:val="left"/>
      <w:pPr>
        <w:ind w:left="3960" w:hanging="360"/>
      </w:pPr>
    </w:lvl>
    <w:lvl w:ilvl="5" w:tplc="FFFFFFFF">
      <w:start w:val="1"/>
      <w:numFmt w:val="lowerRoman"/>
      <w:lvlText w:val="%6."/>
      <w:lvlJc w:val="right"/>
      <w:pPr>
        <w:ind w:left="4680" w:hanging="180"/>
      </w:pPr>
    </w:lvl>
    <w:lvl w:ilvl="6" w:tplc="FFFFFFFF">
      <w:start w:val="1"/>
      <w:numFmt w:val="decimal"/>
      <w:lvlText w:val="%7."/>
      <w:lvlJc w:val="left"/>
      <w:pPr>
        <w:ind w:left="5400" w:hanging="360"/>
      </w:pPr>
    </w:lvl>
    <w:lvl w:ilvl="7" w:tplc="FFFFFFFF">
      <w:start w:val="1"/>
      <w:numFmt w:val="lowerLetter"/>
      <w:lvlText w:val="%8."/>
      <w:lvlJc w:val="left"/>
      <w:pPr>
        <w:ind w:left="6120" w:hanging="360"/>
      </w:pPr>
    </w:lvl>
    <w:lvl w:ilvl="8" w:tplc="FFFFFFFF">
      <w:start w:val="1"/>
      <w:numFmt w:val="lowerRoman"/>
      <w:lvlText w:val="%9."/>
      <w:lvlJc w:val="right"/>
      <w:pPr>
        <w:ind w:left="6840" w:hanging="180"/>
      </w:pPr>
    </w:lvl>
  </w:abstractNum>
  <w:abstractNum w:abstractNumId="8" w15:restartNumberingAfterBreak="0">
    <w:nsid w:val="348A4E9A"/>
    <w:multiLevelType w:val="hybridMultilevel"/>
    <w:tmpl w:val="95C891F0"/>
    <w:lvl w:ilvl="0" w:tplc="DAB047C4">
      <w:start w:val="1"/>
      <w:numFmt w:val="lowerLetter"/>
      <w:lvlText w:val="%1."/>
      <w:lvlJc w:val="left"/>
      <w:pPr>
        <w:ind w:left="1080" w:hanging="360"/>
      </w:pPr>
    </w:lvl>
    <w:lvl w:ilvl="1" w:tplc="08090019">
      <w:start w:val="1"/>
      <w:numFmt w:val="lowerLetter"/>
      <w:lvlText w:val="%2."/>
      <w:lvlJc w:val="left"/>
      <w:pPr>
        <w:ind w:left="1800" w:hanging="360"/>
      </w:pPr>
    </w:lvl>
    <w:lvl w:ilvl="2" w:tplc="0809001B">
      <w:start w:val="1"/>
      <w:numFmt w:val="lowerRoman"/>
      <w:lvlText w:val="%3."/>
      <w:lvlJc w:val="right"/>
      <w:pPr>
        <w:ind w:left="2520" w:hanging="180"/>
      </w:pPr>
    </w:lvl>
    <w:lvl w:ilvl="3" w:tplc="0809000F">
      <w:start w:val="1"/>
      <w:numFmt w:val="decimal"/>
      <w:lvlText w:val="%4."/>
      <w:lvlJc w:val="left"/>
      <w:pPr>
        <w:ind w:left="3240" w:hanging="360"/>
      </w:pPr>
    </w:lvl>
    <w:lvl w:ilvl="4" w:tplc="08090019">
      <w:start w:val="1"/>
      <w:numFmt w:val="lowerLetter"/>
      <w:lvlText w:val="%5."/>
      <w:lvlJc w:val="left"/>
      <w:pPr>
        <w:ind w:left="3960" w:hanging="360"/>
      </w:pPr>
    </w:lvl>
    <w:lvl w:ilvl="5" w:tplc="0809001B">
      <w:start w:val="1"/>
      <w:numFmt w:val="lowerRoman"/>
      <w:lvlText w:val="%6."/>
      <w:lvlJc w:val="right"/>
      <w:pPr>
        <w:ind w:left="4680" w:hanging="180"/>
      </w:pPr>
    </w:lvl>
    <w:lvl w:ilvl="6" w:tplc="0809000F">
      <w:start w:val="1"/>
      <w:numFmt w:val="decimal"/>
      <w:lvlText w:val="%7."/>
      <w:lvlJc w:val="left"/>
      <w:pPr>
        <w:ind w:left="5400" w:hanging="360"/>
      </w:pPr>
    </w:lvl>
    <w:lvl w:ilvl="7" w:tplc="08090019">
      <w:start w:val="1"/>
      <w:numFmt w:val="lowerLetter"/>
      <w:lvlText w:val="%8."/>
      <w:lvlJc w:val="left"/>
      <w:pPr>
        <w:ind w:left="6120" w:hanging="360"/>
      </w:pPr>
    </w:lvl>
    <w:lvl w:ilvl="8" w:tplc="0809001B">
      <w:start w:val="1"/>
      <w:numFmt w:val="lowerRoman"/>
      <w:lvlText w:val="%9."/>
      <w:lvlJc w:val="right"/>
      <w:pPr>
        <w:ind w:left="6840" w:hanging="180"/>
      </w:pPr>
    </w:lvl>
  </w:abstractNum>
  <w:abstractNum w:abstractNumId="9" w15:restartNumberingAfterBreak="0">
    <w:nsid w:val="34B24B93"/>
    <w:multiLevelType w:val="multilevel"/>
    <w:tmpl w:val="D8E2DBBC"/>
    <w:lvl w:ilvl="0">
      <w:start w:val="1"/>
      <w:numFmt w:val="decimal"/>
      <w:lvlText w:val="%1."/>
      <w:lvlJc w:val="left"/>
      <w:pPr>
        <w:tabs>
          <w:tab w:val="num" w:pos="720"/>
        </w:tabs>
        <w:ind w:left="720" w:hanging="360"/>
      </w:pPr>
      <w:rPr>
        <w:rFonts w:hint="default"/>
        <w:color w:val="auto"/>
        <w:sz w:val="24"/>
        <w:szCs w:val="32"/>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5D85F80"/>
    <w:multiLevelType w:val="multilevel"/>
    <w:tmpl w:val="EEA26180"/>
    <w:lvl w:ilvl="0">
      <w:start w:val="1"/>
      <w:numFmt w:val="bullet"/>
      <w:lvlText w:val=""/>
      <w:lvlJc w:val="left"/>
      <w:pPr>
        <w:ind w:left="820" w:hanging="360"/>
      </w:pPr>
      <w:rPr>
        <w:rFonts w:ascii="Symbol" w:hAnsi="Symbol" w:cs="Symbol" w:hint="default"/>
      </w:rPr>
    </w:lvl>
    <w:lvl w:ilvl="1">
      <w:start w:val="1"/>
      <w:numFmt w:val="bullet"/>
      <w:lvlText w:val="o"/>
      <w:lvlJc w:val="left"/>
      <w:pPr>
        <w:ind w:left="1540" w:hanging="360"/>
      </w:pPr>
      <w:rPr>
        <w:rFonts w:ascii="Courier New" w:hAnsi="Courier New" w:cs="Courier New" w:hint="default"/>
      </w:rPr>
    </w:lvl>
    <w:lvl w:ilvl="2">
      <w:start w:val="1"/>
      <w:numFmt w:val="bullet"/>
      <w:lvlText w:val=""/>
      <w:lvlJc w:val="left"/>
      <w:pPr>
        <w:ind w:left="2260" w:hanging="360"/>
      </w:pPr>
      <w:rPr>
        <w:rFonts w:ascii="Wingdings" w:hAnsi="Wingdings" w:cs="Wingdings" w:hint="default"/>
      </w:rPr>
    </w:lvl>
    <w:lvl w:ilvl="3">
      <w:start w:val="1"/>
      <w:numFmt w:val="bullet"/>
      <w:lvlText w:val=""/>
      <w:lvlJc w:val="left"/>
      <w:pPr>
        <w:ind w:left="2980" w:hanging="360"/>
      </w:pPr>
      <w:rPr>
        <w:rFonts w:ascii="Symbol" w:hAnsi="Symbol" w:cs="Symbol" w:hint="default"/>
      </w:rPr>
    </w:lvl>
    <w:lvl w:ilvl="4">
      <w:start w:val="1"/>
      <w:numFmt w:val="bullet"/>
      <w:lvlText w:val="o"/>
      <w:lvlJc w:val="left"/>
      <w:pPr>
        <w:ind w:left="3700" w:hanging="360"/>
      </w:pPr>
      <w:rPr>
        <w:rFonts w:ascii="Courier New" w:hAnsi="Courier New" w:cs="Courier New" w:hint="default"/>
      </w:rPr>
    </w:lvl>
    <w:lvl w:ilvl="5">
      <w:start w:val="1"/>
      <w:numFmt w:val="bullet"/>
      <w:lvlText w:val=""/>
      <w:lvlJc w:val="left"/>
      <w:pPr>
        <w:ind w:left="4420" w:hanging="360"/>
      </w:pPr>
      <w:rPr>
        <w:rFonts w:ascii="Wingdings" w:hAnsi="Wingdings" w:cs="Wingdings" w:hint="default"/>
      </w:rPr>
    </w:lvl>
    <w:lvl w:ilvl="6">
      <w:start w:val="1"/>
      <w:numFmt w:val="bullet"/>
      <w:lvlText w:val=""/>
      <w:lvlJc w:val="left"/>
      <w:pPr>
        <w:ind w:left="5140" w:hanging="360"/>
      </w:pPr>
      <w:rPr>
        <w:rFonts w:ascii="Symbol" w:hAnsi="Symbol" w:cs="Symbol" w:hint="default"/>
      </w:rPr>
    </w:lvl>
    <w:lvl w:ilvl="7">
      <w:start w:val="1"/>
      <w:numFmt w:val="bullet"/>
      <w:lvlText w:val="o"/>
      <w:lvlJc w:val="left"/>
      <w:pPr>
        <w:ind w:left="5860" w:hanging="360"/>
      </w:pPr>
      <w:rPr>
        <w:rFonts w:ascii="Courier New" w:hAnsi="Courier New" w:cs="Courier New" w:hint="default"/>
      </w:rPr>
    </w:lvl>
    <w:lvl w:ilvl="8">
      <w:start w:val="1"/>
      <w:numFmt w:val="bullet"/>
      <w:lvlText w:val=""/>
      <w:lvlJc w:val="left"/>
      <w:pPr>
        <w:ind w:left="6580" w:hanging="360"/>
      </w:pPr>
      <w:rPr>
        <w:rFonts w:ascii="Wingdings" w:hAnsi="Wingdings" w:cs="Wingdings" w:hint="default"/>
      </w:rPr>
    </w:lvl>
  </w:abstractNum>
  <w:abstractNum w:abstractNumId="11" w15:restartNumberingAfterBreak="0">
    <w:nsid w:val="376D14F7"/>
    <w:multiLevelType w:val="hybridMultilevel"/>
    <w:tmpl w:val="E4787DC2"/>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2" w15:restartNumberingAfterBreak="0">
    <w:nsid w:val="37876636"/>
    <w:multiLevelType w:val="multilevel"/>
    <w:tmpl w:val="0294328C"/>
    <w:lvl w:ilvl="0">
      <w:start w:val="1"/>
      <w:numFmt w:val="bullet"/>
      <w:lvlText w:val=""/>
      <w:lvlJc w:val="left"/>
      <w:pPr>
        <w:ind w:left="5310" w:hanging="360"/>
      </w:pPr>
      <w:rPr>
        <w:rFonts w:ascii="Symbol" w:hAnsi="Symbol" w:cs="Symbol" w:hint="default"/>
      </w:rPr>
    </w:lvl>
    <w:lvl w:ilvl="1">
      <w:start w:val="1"/>
      <w:numFmt w:val="bullet"/>
      <w:lvlText w:val="o"/>
      <w:lvlJc w:val="left"/>
      <w:pPr>
        <w:ind w:left="6030" w:hanging="360"/>
      </w:pPr>
      <w:rPr>
        <w:rFonts w:ascii="Courier New" w:hAnsi="Courier New" w:cs="Courier New" w:hint="default"/>
      </w:rPr>
    </w:lvl>
    <w:lvl w:ilvl="2">
      <w:start w:val="1"/>
      <w:numFmt w:val="bullet"/>
      <w:lvlText w:val=""/>
      <w:lvlJc w:val="left"/>
      <w:pPr>
        <w:ind w:left="6750" w:hanging="360"/>
      </w:pPr>
      <w:rPr>
        <w:rFonts w:ascii="Wingdings" w:hAnsi="Wingdings" w:cs="Wingdings" w:hint="default"/>
      </w:rPr>
    </w:lvl>
    <w:lvl w:ilvl="3">
      <w:start w:val="1"/>
      <w:numFmt w:val="bullet"/>
      <w:lvlText w:val=""/>
      <w:lvlJc w:val="left"/>
      <w:pPr>
        <w:ind w:left="7470" w:hanging="360"/>
      </w:pPr>
      <w:rPr>
        <w:rFonts w:ascii="Symbol" w:hAnsi="Symbol" w:cs="Symbol" w:hint="default"/>
      </w:rPr>
    </w:lvl>
    <w:lvl w:ilvl="4">
      <w:start w:val="1"/>
      <w:numFmt w:val="bullet"/>
      <w:lvlText w:val="o"/>
      <w:lvlJc w:val="left"/>
      <w:pPr>
        <w:ind w:left="8190" w:hanging="360"/>
      </w:pPr>
      <w:rPr>
        <w:rFonts w:ascii="Courier New" w:hAnsi="Courier New" w:cs="Courier New" w:hint="default"/>
      </w:rPr>
    </w:lvl>
    <w:lvl w:ilvl="5">
      <w:start w:val="1"/>
      <w:numFmt w:val="bullet"/>
      <w:lvlText w:val=""/>
      <w:lvlJc w:val="left"/>
      <w:pPr>
        <w:ind w:left="8910" w:hanging="360"/>
      </w:pPr>
      <w:rPr>
        <w:rFonts w:ascii="Wingdings" w:hAnsi="Wingdings" w:cs="Wingdings" w:hint="default"/>
      </w:rPr>
    </w:lvl>
    <w:lvl w:ilvl="6">
      <w:start w:val="1"/>
      <w:numFmt w:val="bullet"/>
      <w:lvlText w:val=""/>
      <w:lvlJc w:val="left"/>
      <w:pPr>
        <w:ind w:left="9630" w:hanging="360"/>
      </w:pPr>
      <w:rPr>
        <w:rFonts w:ascii="Symbol" w:hAnsi="Symbol" w:cs="Symbol" w:hint="default"/>
      </w:rPr>
    </w:lvl>
    <w:lvl w:ilvl="7">
      <w:start w:val="1"/>
      <w:numFmt w:val="bullet"/>
      <w:lvlText w:val="o"/>
      <w:lvlJc w:val="left"/>
      <w:pPr>
        <w:ind w:left="10350" w:hanging="360"/>
      </w:pPr>
      <w:rPr>
        <w:rFonts w:ascii="Courier New" w:hAnsi="Courier New" w:cs="Courier New" w:hint="default"/>
      </w:rPr>
    </w:lvl>
    <w:lvl w:ilvl="8">
      <w:start w:val="1"/>
      <w:numFmt w:val="bullet"/>
      <w:lvlText w:val=""/>
      <w:lvlJc w:val="left"/>
      <w:pPr>
        <w:ind w:left="11070" w:hanging="360"/>
      </w:pPr>
      <w:rPr>
        <w:rFonts w:ascii="Wingdings" w:hAnsi="Wingdings" w:cs="Wingdings" w:hint="default"/>
      </w:rPr>
    </w:lvl>
  </w:abstractNum>
  <w:abstractNum w:abstractNumId="13" w15:restartNumberingAfterBreak="0">
    <w:nsid w:val="42C6779D"/>
    <w:multiLevelType w:val="multilevel"/>
    <w:tmpl w:val="0D4430EC"/>
    <w:lvl w:ilvl="0">
      <w:start w:val="1"/>
      <w:numFmt w:val="bullet"/>
      <w:lvlText w:val=""/>
      <w:lvlJc w:val="left"/>
      <w:pPr>
        <w:ind w:left="2700" w:hanging="360"/>
      </w:pPr>
      <w:rPr>
        <w:rFonts w:ascii="Symbol" w:hAnsi="Symbol" w:cs="Symbol" w:hint="default"/>
      </w:rPr>
    </w:lvl>
    <w:lvl w:ilvl="1">
      <w:start w:val="1"/>
      <w:numFmt w:val="bullet"/>
      <w:lvlText w:val="o"/>
      <w:lvlJc w:val="left"/>
      <w:pPr>
        <w:ind w:left="3420" w:hanging="360"/>
      </w:pPr>
      <w:rPr>
        <w:rFonts w:ascii="Courier New" w:hAnsi="Courier New" w:cs="Courier New" w:hint="default"/>
      </w:rPr>
    </w:lvl>
    <w:lvl w:ilvl="2">
      <w:start w:val="1"/>
      <w:numFmt w:val="bullet"/>
      <w:lvlText w:val=""/>
      <w:lvlJc w:val="left"/>
      <w:pPr>
        <w:ind w:left="4140" w:hanging="360"/>
      </w:pPr>
      <w:rPr>
        <w:rFonts w:ascii="Wingdings" w:hAnsi="Wingdings" w:cs="Wingdings" w:hint="default"/>
      </w:rPr>
    </w:lvl>
    <w:lvl w:ilvl="3">
      <w:start w:val="1"/>
      <w:numFmt w:val="bullet"/>
      <w:lvlText w:val=""/>
      <w:lvlJc w:val="left"/>
      <w:pPr>
        <w:ind w:left="4860" w:hanging="360"/>
      </w:pPr>
      <w:rPr>
        <w:rFonts w:ascii="Symbol" w:hAnsi="Symbol" w:cs="Symbol" w:hint="default"/>
      </w:rPr>
    </w:lvl>
    <w:lvl w:ilvl="4">
      <w:start w:val="1"/>
      <w:numFmt w:val="bullet"/>
      <w:lvlText w:val="o"/>
      <w:lvlJc w:val="left"/>
      <w:pPr>
        <w:ind w:left="5580" w:hanging="360"/>
      </w:pPr>
      <w:rPr>
        <w:rFonts w:ascii="Courier New" w:hAnsi="Courier New" w:cs="Courier New" w:hint="default"/>
      </w:rPr>
    </w:lvl>
    <w:lvl w:ilvl="5">
      <w:start w:val="1"/>
      <w:numFmt w:val="bullet"/>
      <w:lvlText w:val=""/>
      <w:lvlJc w:val="left"/>
      <w:pPr>
        <w:ind w:left="6300" w:hanging="360"/>
      </w:pPr>
      <w:rPr>
        <w:rFonts w:ascii="Wingdings" w:hAnsi="Wingdings" w:cs="Wingdings" w:hint="default"/>
      </w:rPr>
    </w:lvl>
    <w:lvl w:ilvl="6">
      <w:start w:val="1"/>
      <w:numFmt w:val="bullet"/>
      <w:lvlText w:val=""/>
      <w:lvlJc w:val="left"/>
      <w:pPr>
        <w:ind w:left="7020" w:hanging="360"/>
      </w:pPr>
      <w:rPr>
        <w:rFonts w:ascii="Symbol" w:hAnsi="Symbol" w:cs="Symbol" w:hint="default"/>
      </w:rPr>
    </w:lvl>
    <w:lvl w:ilvl="7">
      <w:start w:val="1"/>
      <w:numFmt w:val="bullet"/>
      <w:lvlText w:val="o"/>
      <w:lvlJc w:val="left"/>
      <w:pPr>
        <w:ind w:left="7740" w:hanging="360"/>
      </w:pPr>
      <w:rPr>
        <w:rFonts w:ascii="Courier New" w:hAnsi="Courier New" w:cs="Courier New" w:hint="default"/>
      </w:rPr>
    </w:lvl>
    <w:lvl w:ilvl="8">
      <w:start w:val="1"/>
      <w:numFmt w:val="bullet"/>
      <w:lvlText w:val=""/>
      <w:lvlJc w:val="left"/>
      <w:pPr>
        <w:ind w:left="8460" w:hanging="360"/>
      </w:pPr>
      <w:rPr>
        <w:rFonts w:ascii="Wingdings" w:hAnsi="Wingdings" w:cs="Wingdings" w:hint="default"/>
      </w:rPr>
    </w:lvl>
  </w:abstractNum>
  <w:abstractNum w:abstractNumId="14" w15:restartNumberingAfterBreak="0">
    <w:nsid w:val="45E0542A"/>
    <w:multiLevelType w:val="multilevel"/>
    <w:tmpl w:val="24843C00"/>
    <w:lvl w:ilvl="0">
      <w:start w:val="1"/>
      <w:numFmt w:val="decimal"/>
      <w:pStyle w:val="ListBullet"/>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4C1926C9"/>
    <w:multiLevelType w:val="hybridMultilevel"/>
    <w:tmpl w:val="38C434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E001448"/>
    <w:multiLevelType w:val="hybridMultilevel"/>
    <w:tmpl w:val="83F865FC"/>
    <w:lvl w:ilvl="0" w:tplc="FDAE99EC">
      <w:numFmt w:val="bullet"/>
      <w:lvlText w:val="-"/>
      <w:lvlJc w:val="left"/>
      <w:pPr>
        <w:ind w:left="920" w:hanging="560"/>
      </w:pPr>
      <w:rPr>
        <w:rFonts w:ascii="Arial" w:eastAsia="Times New Roman" w:hAnsi="Arial" w:cs="Aria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7" w15:restartNumberingAfterBreak="0">
    <w:nsid w:val="4FD27384"/>
    <w:multiLevelType w:val="hybridMultilevel"/>
    <w:tmpl w:val="B210A4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9F2579E"/>
    <w:multiLevelType w:val="multilevel"/>
    <w:tmpl w:val="27F65C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AAC2F1E"/>
    <w:multiLevelType w:val="hybridMultilevel"/>
    <w:tmpl w:val="EC121E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8803FA0"/>
    <w:multiLevelType w:val="multilevel"/>
    <w:tmpl w:val="B574D12C"/>
    <w:lvl w:ilvl="0">
      <w:start w:val="1"/>
      <w:numFmt w:val="decimal"/>
      <w:lvlText w:val="%1."/>
      <w:lvlJc w:val="left"/>
      <w:pPr>
        <w:tabs>
          <w:tab w:val="num" w:pos="720"/>
        </w:tabs>
        <w:ind w:left="720" w:hanging="360"/>
      </w:pPr>
      <w:rPr>
        <w:rFonts w:hint="default"/>
        <w:sz w:val="24"/>
        <w:szCs w:val="32"/>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B7E063E"/>
    <w:multiLevelType w:val="hybridMultilevel"/>
    <w:tmpl w:val="3600F64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2" w15:restartNumberingAfterBreak="0">
    <w:nsid w:val="7C2A2994"/>
    <w:multiLevelType w:val="multilevel"/>
    <w:tmpl w:val="8892C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3"/>
  </w:num>
  <w:num w:numId="3">
    <w:abstractNumId w:val="12"/>
  </w:num>
  <w:num w:numId="4">
    <w:abstractNumId w:val="10"/>
  </w:num>
  <w:num w:numId="5">
    <w:abstractNumId w:val="11"/>
  </w:num>
  <w:num w:numId="6">
    <w:abstractNumId w:val="6"/>
  </w:num>
  <w:num w:numId="7">
    <w:abstractNumId w:val="14"/>
  </w:num>
  <w:num w:numId="8">
    <w:abstractNumId w:val="0"/>
  </w:num>
  <w:num w:numId="9">
    <w:abstractNumId w:val="5"/>
  </w:num>
  <w:num w:numId="10">
    <w:abstractNumId w:val="22"/>
  </w:num>
  <w:num w:numId="11">
    <w:abstractNumId w:val="17"/>
  </w:num>
  <w:num w:numId="12">
    <w:abstractNumId w:val="15"/>
  </w:num>
  <w:num w:numId="13">
    <w:abstractNumId w:val="19"/>
  </w:num>
  <w:num w:numId="1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8"/>
  </w:num>
  <w:num w:numId="16">
    <w:abstractNumId w:val="7"/>
  </w:num>
  <w:num w:numId="17">
    <w:abstractNumId w:val="18"/>
  </w:num>
  <w:num w:numId="18">
    <w:abstractNumId w:val="20"/>
  </w:num>
  <w:num w:numId="19">
    <w:abstractNumId w:val="9"/>
  </w:num>
  <w:num w:numId="20">
    <w:abstractNumId w:val="21"/>
  </w:num>
  <w:num w:numId="21">
    <w:abstractNumId w:val="16"/>
  </w:num>
  <w:num w:numId="22">
    <w:abstractNumId w:val="4"/>
  </w:num>
  <w:num w:numId="23">
    <w:abstractNumId w:val="2"/>
  </w:num>
  <w:num w:numId="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szS3MDWyMDU2NzU0NDFQ0lEKTi0uzszPAykwNKsFAOIFutQtAAAA"/>
  </w:docVars>
  <w:rsids>
    <w:rsidRoot w:val="009141FE"/>
    <w:rsid w:val="00001A59"/>
    <w:rsid w:val="00004BB5"/>
    <w:rsid w:val="00006BCB"/>
    <w:rsid w:val="00006CE4"/>
    <w:rsid w:val="00010EE8"/>
    <w:rsid w:val="00012FC2"/>
    <w:rsid w:val="000201C5"/>
    <w:rsid w:val="00020203"/>
    <w:rsid w:val="00020300"/>
    <w:rsid w:val="00021DF4"/>
    <w:rsid w:val="00024811"/>
    <w:rsid w:val="000257F7"/>
    <w:rsid w:val="00027452"/>
    <w:rsid w:val="000311AF"/>
    <w:rsid w:val="00032ABA"/>
    <w:rsid w:val="00034670"/>
    <w:rsid w:val="000417C7"/>
    <w:rsid w:val="00045702"/>
    <w:rsid w:val="000462C1"/>
    <w:rsid w:val="00047924"/>
    <w:rsid w:val="0005004D"/>
    <w:rsid w:val="00054448"/>
    <w:rsid w:val="000607C5"/>
    <w:rsid w:val="00072860"/>
    <w:rsid w:val="00072918"/>
    <w:rsid w:val="000740C3"/>
    <w:rsid w:val="00080126"/>
    <w:rsid w:val="00082000"/>
    <w:rsid w:val="00082366"/>
    <w:rsid w:val="00083ECA"/>
    <w:rsid w:val="00083FD2"/>
    <w:rsid w:val="00091F23"/>
    <w:rsid w:val="0009623E"/>
    <w:rsid w:val="000964A8"/>
    <w:rsid w:val="000A3DD8"/>
    <w:rsid w:val="000A45BD"/>
    <w:rsid w:val="000A4650"/>
    <w:rsid w:val="000A7462"/>
    <w:rsid w:val="000B34E2"/>
    <w:rsid w:val="000B4CAC"/>
    <w:rsid w:val="000B7378"/>
    <w:rsid w:val="000C6D78"/>
    <w:rsid w:val="000C76C9"/>
    <w:rsid w:val="000D7311"/>
    <w:rsid w:val="000E0EC9"/>
    <w:rsid w:val="000E1417"/>
    <w:rsid w:val="000E238E"/>
    <w:rsid w:val="000E37D2"/>
    <w:rsid w:val="000E7940"/>
    <w:rsid w:val="000F17BF"/>
    <w:rsid w:val="000F3207"/>
    <w:rsid w:val="000F3A4C"/>
    <w:rsid w:val="000F4616"/>
    <w:rsid w:val="0010231A"/>
    <w:rsid w:val="00105C1A"/>
    <w:rsid w:val="00106874"/>
    <w:rsid w:val="00106D69"/>
    <w:rsid w:val="00115CB3"/>
    <w:rsid w:val="0012400A"/>
    <w:rsid w:val="001241EB"/>
    <w:rsid w:val="0012680F"/>
    <w:rsid w:val="00126B3C"/>
    <w:rsid w:val="00145FE7"/>
    <w:rsid w:val="00153022"/>
    <w:rsid w:val="00166058"/>
    <w:rsid w:val="001676D8"/>
    <w:rsid w:val="00167BE5"/>
    <w:rsid w:val="00170AEA"/>
    <w:rsid w:val="00173195"/>
    <w:rsid w:val="00173F31"/>
    <w:rsid w:val="00174307"/>
    <w:rsid w:val="001819C8"/>
    <w:rsid w:val="00182A0F"/>
    <w:rsid w:val="00190B2B"/>
    <w:rsid w:val="001910BD"/>
    <w:rsid w:val="00197A92"/>
    <w:rsid w:val="001A165F"/>
    <w:rsid w:val="001A2785"/>
    <w:rsid w:val="001A2EF1"/>
    <w:rsid w:val="001A5C7A"/>
    <w:rsid w:val="001A65F2"/>
    <w:rsid w:val="001B38DA"/>
    <w:rsid w:val="001B5ADE"/>
    <w:rsid w:val="001B62CD"/>
    <w:rsid w:val="001B6BDB"/>
    <w:rsid w:val="001D3022"/>
    <w:rsid w:val="001D6834"/>
    <w:rsid w:val="001D7C34"/>
    <w:rsid w:val="001E0712"/>
    <w:rsid w:val="001E36C1"/>
    <w:rsid w:val="001F07C3"/>
    <w:rsid w:val="001F0EC7"/>
    <w:rsid w:val="001F47A5"/>
    <w:rsid w:val="00205B53"/>
    <w:rsid w:val="0020722D"/>
    <w:rsid w:val="0020752B"/>
    <w:rsid w:val="00214565"/>
    <w:rsid w:val="0021478C"/>
    <w:rsid w:val="00214DF7"/>
    <w:rsid w:val="00220CE2"/>
    <w:rsid w:val="00221091"/>
    <w:rsid w:val="00222319"/>
    <w:rsid w:val="002264B8"/>
    <w:rsid w:val="002321D9"/>
    <w:rsid w:val="002345D7"/>
    <w:rsid w:val="002347F2"/>
    <w:rsid w:val="002352FE"/>
    <w:rsid w:val="0024591B"/>
    <w:rsid w:val="002518FA"/>
    <w:rsid w:val="0025343D"/>
    <w:rsid w:val="00265974"/>
    <w:rsid w:val="0026680C"/>
    <w:rsid w:val="00267F44"/>
    <w:rsid w:val="00272631"/>
    <w:rsid w:val="002742E4"/>
    <w:rsid w:val="00276626"/>
    <w:rsid w:val="00276679"/>
    <w:rsid w:val="00291AE8"/>
    <w:rsid w:val="002A3BBD"/>
    <w:rsid w:val="002A6554"/>
    <w:rsid w:val="002A66E5"/>
    <w:rsid w:val="002A79AC"/>
    <w:rsid w:val="002B7215"/>
    <w:rsid w:val="002C64F1"/>
    <w:rsid w:val="002C727A"/>
    <w:rsid w:val="002D063D"/>
    <w:rsid w:val="002D1E4D"/>
    <w:rsid w:val="002D4483"/>
    <w:rsid w:val="002D7CFF"/>
    <w:rsid w:val="002E06B5"/>
    <w:rsid w:val="002E1BC2"/>
    <w:rsid w:val="002E1DED"/>
    <w:rsid w:val="002E2BE8"/>
    <w:rsid w:val="002E4A9E"/>
    <w:rsid w:val="002E57DB"/>
    <w:rsid w:val="002E5A87"/>
    <w:rsid w:val="002F2E26"/>
    <w:rsid w:val="002F3AB3"/>
    <w:rsid w:val="002F48FD"/>
    <w:rsid w:val="002F5FA9"/>
    <w:rsid w:val="003034BC"/>
    <w:rsid w:val="00311AD7"/>
    <w:rsid w:val="003129FE"/>
    <w:rsid w:val="0032295E"/>
    <w:rsid w:val="003272E0"/>
    <w:rsid w:val="0033611D"/>
    <w:rsid w:val="003375CE"/>
    <w:rsid w:val="0034479C"/>
    <w:rsid w:val="0034486D"/>
    <w:rsid w:val="00351AC4"/>
    <w:rsid w:val="0035447B"/>
    <w:rsid w:val="003545BA"/>
    <w:rsid w:val="00354960"/>
    <w:rsid w:val="00356DF0"/>
    <w:rsid w:val="00361C93"/>
    <w:rsid w:val="00370EF7"/>
    <w:rsid w:val="00372A0D"/>
    <w:rsid w:val="00376CAB"/>
    <w:rsid w:val="00380133"/>
    <w:rsid w:val="00380F04"/>
    <w:rsid w:val="00382BAD"/>
    <w:rsid w:val="00383453"/>
    <w:rsid w:val="003853E0"/>
    <w:rsid w:val="00385BDD"/>
    <w:rsid w:val="00386F6F"/>
    <w:rsid w:val="003927D2"/>
    <w:rsid w:val="00393A37"/>
    <w:rsid w:val="0039576A"/>
    <w:rsid w:val="00397402"/>
    <w:rsid w:val="003A0B01"/>
    <w:rsid w:val="003A2891"/>
    <w:rsid w:val="003A29B0"/>
    <w:rsid w:val="003A3FF3"/>
    <w:rsid w:val="003A441B"/>
    <w:rsid w:val="003A5F9B"/>
    <w:rsid w:val="003A7DBA"/>
    <w:rsid w:val="003B0893"/>
    <w:rsid w:val="003C04C5"/>
    <w:rsid w:val="003C2130"/>
    <w:rsid w:val="003C326F"/>
    <w:rsid w:val="003C3526"/>
    <w:rsid w:val="003C384B"/>
    <w:rsid w:val="003C4C20"/>
    <w:rsid w:val="003C57F1"/>
    <w:rsid w:val="003C6D72"/>
    <w:rsid w:val="003D13A4"/>
    <w:rsid w:val="003D6C2D"/>
    <w:rsid w:val="003E1FB3"/>
    <w:rsid w:val="003E2B8A"/>
    <w:rsid w:val="003E6561"/>
    <w:rsid w:val="003F0538"/>
    <w:rsid w:val="003F1896"/>
    <w:rsid w:val="003F2E84"/>
    <w:rsid w:val="003F6229"/>
    <w:rsid w:val="00400344"/>
    <w:rsid w:val="00400BAF"/>
    <w:rsid w:val="00403F47"/>
    <w:rsid w:val="0040506D"/>
    <w:rsid w:val="004054DD"/>
    <w:rsid w:val="00407153"/>
    <w:rsid w:val="00412AFB"/>
    <w:rsid w:val="00415E25"/>
    <w:rsid w:val="00420074"/>
    <w:rsid w:val="0042147B"/>
    <w:rsid w:val="0042345F"/>
    <w:rsid w:val="00424D4C"/>
    <w:rsid w:val="0042558F"/>
    <w:rsid w:val="0042707B"/>
    <w:rsid w:val="0043110E"/>
    <w:rsid w:val="004337B5"/>
    <w:rsid w:val="004362E2"/>
    <w:rsid w:val="00437B0E"/>
    <w:rsid w:val="004421F8"/>
    <w:rsid w:val="00451890"/>
    <w:rsid w:val="00461888"/>
    <w:rsid w:val="00467405"/>
    <w:rsid w:val="00472407"/>
    <w:rsid w:val="00473311"/>
    <w:rsid w:val="00481818"/>
    <w:rsid w:val="004832A8"/>
    <w:rsid w:val="004868CC"/>
    <w:rsid w:val="00486B54"/>
    <w:rsid w:val="00490180"/>
    <w:rsid w:val="00490454"/>
    <w:rsid w:val="00493A55"/>
    <w:rsid w:val="004964C9"/>
    <w:rsid w:val="004A208C"/>
    <w:rsid w:val="004B18BA"/>
    <w:rsid w:val="004B5D91"/>
    <w:rsid w:val="004B70C8"/>
    <w:rsid w:val="004B75B0"/>
    <w:rsid w:val="004B7968"/>
    <w:rsid w:val="004C1987"/>
    <w:rsid w:val="004C44C4"/>
    <w:rsid w:val="004C612D"/>
    <w:rsid w:val="004D1A1E"/>
    <w:rsid w:val="004D2B09"/>
    <w:rsid w:val="004E0317"/>
    <w:rsid w:val="004E0E88"/>
    <w:rsid w:val="004E276F"/>
    <w:rsid w:val="004E2D50"/>
    <w:rsid w:val="004E66D7"/>
    <w:rsid w:val="004F4930"/>
    <w:rsid w:val="004F4974"/>
    <w:rsid w:val="0050225A"/>
    <w:rsid w:val="00505126"/>
    <w:rsid w:val="00506E74"/>
    <w:rsid w:val="0051524B"/>
    <w:rsid w:val="00515BE7"/>
    <w:rsid w:val="005175F2"/>
    <w:rsid w:val="00517C7F"/>
    <w:rsid w:val="00521A7E"/>
    <w:rsid w:val="0052403C"/>
    <w:rsid w:val="0052656B"/>
    <w:rsid w:val="005268C7"/>
    <w:rsid w:val="00536587"/>
    <w:rsid w:val="00541146"/>
    <w:rsid w:val="00544489"/>
    <w:rsid w:val="005458C0"/>
    <w:rsid w:val="00546B03"/>
    <w:rsid w:val="005505DC"/>
    <w:rsid w:val="00552EF6"/>
    <w:rsid w:val="0055330C"/>
    <w:rsid w:val="00555F32"/>
    <w:rsid w:val="00556465"/>
    <w:rsid w:val="00556CE4"/>
    <w:rsid w:val="00564270"/>
    <w:rsid w:val="00565027"/>
    <w:rsid w:val="005658B2"/>
    <w:rsid w:val="0056734C"/>
    <w:rsid w:val="005715EE"/>
    <w:rsid w:val="005734D0"/>
    <w:rsid w:val="00574A49"/>
    <w:rsid w:val="00584331"/>
    <w:rsid w:val="0059186D"/>
    <w:rsid w:val="0059607C"/>
    <w:rsid w:val="005A18D9"/>
    <w:rsid w:val="005A67DA"/>
    <w:rsid w:val="005A7A1E"/>
    <w:rsid w:val="005B1A5C"/>
    <w:rsid w:val="005B2999"/>
    <w:rsid w:val="005B7763"/>
    <w:rsid w:val="005C2D27"/>
    <w:rsid w:val="005D14CD"/>
    <w:rsid w:val="005E18B9"/>
    <w:rsid w:val="005E265B"/>
    <w:rsid w:val="005E695F"/>
    <w:rsid w:val="005E7F0B"/>
    <w:rsid w:val="005F71F9"/>
    <w:rsid w:val="005F7577"/>
    <w:rsid w:val="006042E7"/>
    <w:rsid w:val="00604336"/>
    <w:rsid w:val="00604665"/>
    <w:rsid w:val="00604887"/>
    <w:rsid w:val="00605CBC"/>
    <w:rsid w:val="00605E3C"/>
    <w:rsid w:val="006064AC"/>
    <w:rsid w:val="00607D71"/>
    <w:rsid w:val="00611A1D"/>
    <w:rsid w:val="00611A53"/>
    <w:rsid w:val="00613D0E"/>
    <w:rsid w:val="00614690"/>
    <w:rsid w:val="006160BB"/>
    <w:rsid w:val="00620518"/>
    <w:rsid w:val="00620C86"/>
    <w:rsid w:val="006223F6"/>
    <w:rsid w:val="006234CE"/>
    <w:rsid w:val="006243CA"/>
    <w:rsid w:val="0063095E"/>
    <w:rsid w:val="00630BDC"/>
    <w:rsid w:val="0063380D"/>
    <w:rsid w:val="00635EAB"/>
    <w:rsid w:val="0063700E"/>
    <w:rsid w:val="00637FDE"/>
    <w:rsid w:val="00640DD1"/>
    <w:rsid w:val="0064251E"/>
    <w:rsid w:val="00643916"/>
    <w:rsid w:val="006449CF"/>
    <w:rsid w:val="0064554F"/>
    <w:rsid w:val="00645E54"/>
    <w:rsid w:val="00651832"/>
    <w:rsid w:val="00656C2E"/>
    <w:rsid w:val="006606EB"/>
    <w:rsid w:val="006676DE"/>
    <w:rsid w:val="00671092"/>
    <w:rsid w:val="006832BC"/>
    <w:rsid w:val="00685CD9"/>
    <w:rsid w:val="00686879"/>
    <w:rsid w:val="00693970"/>
    <w:rsid w:val="006944A6"/>
    <w:rsid w:val="006A2F05"/>
    <w:rsid w:val="006A44CF"/>
    <w:rsid w:val="006A56F5"/>
    <w:rsid w:val="006B4CAA"/>
    <w:rsid w:val="006B7436"/>
    <w:rsid w:val="006C1931"/>
    <w:rsid w:val="006C32FB"/>
    <w:rsid w:val="006C4764"/>
    <w:rsid w:val="006C67C5"/>
    <w:rsid w:val="006C75D5"/>
    <w:rsid w:val="006D0A58"/>
    <w:rsid w:val="006D10F9"/>
    <w:rsid w:val="006D23AA"/>
    <w:rsid w:val="006D241C"/>
    <w:rsid w:val="006D4BA1"/>
    <w:rsid w:val="006E1099"/>
    <w:rsid w:val="006E171F"/>
    <w:rsid w:val="006E1E7D"/>
    <w:rsid w:val="006F2498"/>
    <w:rsid w:val="006F3E32"/>
    <w:rsid w:val="00702150"/>
    <w:rsid w:val="00702D36"/>
    <w:rsid w:val="007159AD"/>
    <w:rsid w:val="00715FE7"/>
    <w:rsid w:val="00717F63"/>
    <w:rsid w:val="00721CCD"/>
    <w:rsid w:val="00722938"/>
    <w:rsid w:val="00724B19"/>
    <w:rsid w:val="00733FEB"/>
    <w:rsid w:val="00734307"/>
    <w:rsid w:val="00734D41"/>
    <w:rsid w:val="00737AC1"/>
    <w:rsid w:val="00742909"/>
    <w:rsid w:val="00744831"/>
    <w:rsid w:val="00751B37"/>
    <w:rsid w:val="00753D1E"/>
    <w:rsid w:val="00761A06"/>
    <w:rsid w:val="00766C7B"/>
    <w:rsid w:val="00770BCC"/>
    <w:rsid w:val="007715C1"/>
    <w:rsid w:val="00773687"/>
    <w:rsid w:val="00775516"/>
    <w:rsid w:val="00775C5D"/>
    <w:rsid w:val="00782E3E"/>
    <w:rsid w:val="007837C3"/>
    <w:rsid w:val="00784107"/>
    <w:rsid w:val="0078496E"/>
    <w:rsid w:val="00784FE3"/>
    <w:rsid w:val="007868BE"/>
    <w:rsid w:val="00791B1A"/>
    <w:rsid w:val="00794FE7"/>
    <w:rsid w:val="00795383"/>
    <w:rsid w:val="00796AA0"/>
    <w:rsid w:val="007A01D9"/>
    <w:rsid w:val="007B0643"/>
    <w:rsid w:val="007B0AC6"/>
    <w:rsid w:val="007B55E6"/>
    <w:rsid w:val="007B58D3"/>
    <w:rsid w:val="007B785A"/>
    <w:rsid w:val="007C00E1"/>
    <w:rsid w:val="007C049C"/>
    <w:rsid w:val="007C6AC4"/>
    <w:rsid w:val="007C7FC9"/>
    <w:rsid w:val="007D1199"/>
    <w:rsid w:val="007D48BC"/>
    <w:rsid w:val="007D64BE"/>
    <w:rsid w:val="007D6C91"/>
    <w:rsid w:val="007D7E3B"/>
    <w:rsid w:val="007E1DF6"/>
    <w:rsid w:val="007E26EB"/>
    <w:rsid w:val="007E2FD2"/>
    <w:rsid w:val="007E435B"/>
    <w:rsid w:val="007F3D67"/>
    <w:rsid w:val="007F6BD3"/>
    <w:rsid w:val="007F7C33"/>
    <w:rsid w:val="00800FA5"/>
    <w:rsid w:val="00803E00"/>
    <w:rsid w:val="0080407C"/>
    <w:rsid w:val="00807860"/>
    <w:rsid w:val="00813AE2"/>
    <w:rsid w:val="008157A8"/>
    <w:rsid w:val="00825E46"/>
    <w:rsid w:val="00825E65"/>
    <w:rsid w:val="008263ED"/>
    <w:rsid w:val="00827C50"/>
    <w:rsid w:val="00830BAA"/>
    <w:rsid w:val="0083106E"/>
    <w:rsid w:val="0083782E"/>
    <w:rsid w:val="00846E69"/>
    <w:rsid w:val="00847B3E"/>
    <w:rsid w:val="00854A3F"/>
    <w:rsid w:val="008568D5"/>
    <w:rsid w:val="0086758C"/>
    <w:rsid w:val="00874B2E"/>
    <w:rsid w:val="008767CF"/>
    <w:rsid w:val="008771E3"/>
    <w:rsid w:val="00877509"/>
    <w:rsid w:val="00882CAE"/>
    <w:rsid w:val="008848E6"/>
    <w:rsid w:val="008854E2"/>
    <w:rsid w:val="00897DAD"/>
    <w:rsid w:val="008A008A"/>
    <w:rsid w:val="008A28CC"/>
    <w:rsid w:val="008A61EC"/>
    <w:rsid w:val="008A6618"/>
    <w:rsid w:val="008B46DD"/>
    <w:rsid w:val="008B5A74"/>
    <w:rsid w:val="008B6D41"/>
    <w:rsid w:val="008B7482"/>
    <w:rsid w:val="008B7A21"/>
    <w:rsid w:val="008C3FA5"/>
    <w:rsid w:val="008C55B0"/>
    <w:rsid w:val="008C74D0"/>
    <w:rsid w:val="008C7E02"/>
    <w:rsid w:val="008D303B"/>
    <w:rsid w:val="008D373F"/>
    <w:rsid w:val="008D469D"/>
    <w:rsid w:val="008D626F"/>
    <w:rsid w:val="008D6545"/>
    <w:rsid w:val="008E1AD4"/>
    <w:rsid w:val="008E5EFC"/>
    <w:rsid w:val="008E6AA5"/>
    <w:rsid w:val="008E6CF9"/>
    <w:rsid w:val="008E7B38"/>
    <w:rsid w:val="008F054E"/>
    <w:rsid w:val="008F18FA"/>
    <w:rsid w:val="008F4219"/>
    <w:rsid w:val="008F4301"/>
    <w:rsid w:val="008F48E7"/>
    <w:rsid w:val="008F6CFD"/>
    <w:rsid w:val="00903755"/>
    <w:rsid w:val="0090532A"/>
    <w:rsid w:val="009070BA"/>
    <w:rsid w:val="009076F8"/>
    <w:rsid w:val="0091017C"/>
    <w:rsid w:val="00910D86"/>
    <w:rsid w:val="009127A9"/>
    <w:rsid w:val="009141FE"/>
    <w:rsid w:val="00921691"/>
    <w:rsid w:val="00925F72"/>
    <w:rsid w:val="00926BA1"/>
    <w:rsid w:val="009312F1"/>
    <w:rsid w:val="00932A79"/>
    <w:rsid w:val="00942490"/>
    <w:rsid w:val="0094443F"/>
    <w:rsid w:val="00952BFA"/>
    <w:rsid w:val="00955FD7"/>
    <w:rsid w:val="00962029"/>
    <w:rsid w:val="009641BD"/>
    <w:rsid w:val="009642CF"/>
    <w:rsid w:val="00965AEA"/>
    <w:rsid w:val="00966A1A"/>
    <w:rsid w:val="009670CB"/>
    <w:rsid w:val="00967B0C"/>
    <w:rsid w:val="00971879"/>
    <w:rsid w:val="00972357"/>
    <w:rsid w:val="00974A1F"/>
    <w:rsid w:val="00974EC7"/>
    <w:rsid w:val="009815A7"/>
    <w:rsid w:val="00984903"/>
    <w:rsid w:val="00985808"/>
    <w:rsid w:val="00987D76"/>
    <w:rsid w:val="00990067"/>
    <w:rsid w:val="00991B7A"/>
    <w:rsid w:val="0099339C"/>
    <w:rsid w:val="009A03E7"/>
    <w:rsid w:val="009A7622"/>
    <w:rsid w:val="009A7AD5"/>
    <w:rsid w:val="009C24EA"/>
    <w:rsid w:val="009C62E4"/>
    <w:rsid w:val="009C65F3"/>
    <w:rsid w:val="009D40A7"/>
    <w:rsid w:val="009D6B4A"/>
    <w:rsid w:val="009D6C36"/>
    <w:rsid w:val="009E5BCF"/>
    <w:rsid w:val="009E6255"/>
    <w:rsid w:val="009E68D8"/>
    <w:rsid w:val="009E7FC7"/>
    <w:rsid w:val="009F6EC5"/>
    <w:rsid w:val="00A07BF3"/>
    <w:rsid w:val="00A12D07"/>
    <w:rsid w:val="00A14C3B"/>
    <w:rsid w:val="00A14C64"/>
    <w:rsid w:val="00A1717E"/>
    <w:rsid w:val="00A17E6A"/>
    <w:rsid w:val="00A20563"/>
    <w:rsid w:val="00A36D24"/>
    <w:rsid w:val="00A46D5B"/>
    <w:rsid w:val="00A473E8"/>
    <w:rsid w:val="00A47BFB"/>
    <w:rsid w:val="00A50E45"/>
    <w:rsid w:val="00A50E68"/>
    <w:rsid w:val="00A52416"/>
    <w:rsid w:val="00A52849"/>
    <w:rsid w:val="00A54A9A"/>
    <w:rsid w:val="00A559BD"/>
    <w:rsid w:val="00A60DFF"/>
    <w:rsid w:val="00A63407"/>
    <w:rsid w:val="00A64441"/>
    <w:rsid w:val="00A71C3C"/>
    <w:rsid w:val="00A77E17"/>
    <w:rsid w:val="00A81B19"/>
    <w:rsid w:val="00A854AA"/>
    <w:rsid w:val="00A926E5"/>
    <w:rsid w:val="00A92DDA"/>
    <w:rsid w:val="00A94616"/>
    <w:rsid w:val="00A95FCA"/>
    <w:rsid w:val="00AB0989"/>
    <w:rsid w:val="00AB4110"/>
    <w:rsid w:val="00AB6E3E"/>
    <w:rsid w:val="00AC3B5E"/>
    <w:rsid w:val="00AC64CE"/>
    <w:rsid w:val="00AC7814"/>
    <w:rsid w:val="00AD032A"/>
    <w:rsid w:val="00AD2C3F"/>
    <w:rsid w:val="00AD56F4"/>
    <w:rsid w:val="00AD7A85"/>
    <w:rsid w:val="00AE3C94"/>
    <w:rsid w:val="00AE7A0C"/>
    <w:rsid w:val="00AF4ECD"/>
    <w:rsid w:val="00B01734"/>
    <w:rsid w:val="00B02CED"/>
    <w:rsid w:val="00B03D2F"/>
    <w:rsid w:val="00B05690"/>
    <w:rsid w:val="00B20732"/>
    <w:rsid w:val="00B20DFC"/>
    <w:rsid w:val="00B24227"/>
    <w:rsid w:val="00B263F9"/>
    <w:rsid w:val="00B265C5"/>
    <w:rsid w:val="00B27F39"/>
    <w:rsid w:val="00B30788"/>
    <w:rsid w:val="00B31AF7"/>
    <w:rsid w:val="00B32236"/>
    <w:rsid w:val="00B325CA"/>
    <w:rsid w:val="00B34420"/>
    <w:rsid w:val="00B348D1"/>
    <w:rsid w:val="00B35FD8"/>
    <w:rsid w:val="00B518AC"/>
    <w:rsid w:val="00B55EBB"/>
    <w:rsid w:val="00B61494"/>
    <w:rsid w:val="00B61CB4"/>
    <w:rsid w:val="00B6318F"/>
    <w:rsid w:val="00B64BE2"/>
    <w:rsid w:val="00B7609B"/>
    <w:rsid w:val="00B81107"/>
    <w:rsid w:val="00B84C9B"/>
    <w:rsid w:val="00B8720B"/>
    <w:rsid w:val="00BA197B"/>
    <w:rsid w:val="00BB2354"/>
    <w:rsid w:val="00BB73D2"/>
    <w:rsid w:val="00BC00D8"/>
    <w:rsid w:val="00BC202B"/>
    <w:rsid w:val="00BC3E61"/>
    <w:rsid w:val="00BC6DCC"/>
    <w:rsid w:val="00BD1855"/>
    <w:rsid w:val="00BD62CF"/>
    <w:rsid w:val="00BE2F60"/>
    <w:rsid w:val="00BE3A1F"/>
    <w:rsid w:val="00BE5B4C"/>
    <w:rsid w:val="00BE60A0"/>
    <w:rsid w:val="00BE7F65"/>
    <w:rsid w:val="00BF05A7"/>
    <w:rsid w:val="00BF6180"/>
    <w:rsid w:val="00C15571"/>
    <w:rsid w:val="00C22A4E"/>
    <w:rsid w:val="00C2503E"/>
    <w:rsid w:val="00C27641"/>
    <w:rsid w:val="00C31E3F"/>
    <w:rsid w:val="00C33D06"/>
    <w:rsid w:val="00C40CB2"/>
    <w:rsid w:val="00C4100C"/>
    <w:rsid w:val="00C43186"/>
    <w:rsid w:val="00C44718"/>
    <w:rsid w:val="00C449CC"/>
    <w:rsid w:val="00C4641F"/>
    <w:rsid w:val="00C46618"/>
    <w:rsid w:val="00C50015"/>
    <w:rsid w:val="00C51C7B"/>
    <w:rsid w:val="00C5319C"/>
    <w:rsid w:val="00C54706"/>
    <w:rsid w:val="00C568FE"/>
    <w:rsid w:val="00C6315B"/>
    <w:rsid w:val="00C65FD2"/>
    <w:rsid w:val="00C662E3"/>
    <w:rsid w:val="00C66749"/>
    <w:rsid w:val="00C71AED"/>
    <w:rsid w:val="00C7394C"/>
    <w:rsid w:val="00C76520"/>
    <w:rsid w:val="00C80540"/>
    <w:rsid w:val="00C84261"/>
    <w:rsid w:val="00C8527A"/>
    <w:rsid w:val="00C91537"/>
    <w:rsid w:val="00C91590"/>
    <w:rsid w:val="00C96802"/>
    <w:rsid w:val="00C96A73"/>
    <w:rsid w:val="00CA0024"/>
    <w:rsid w:val="00CA080E"/>
    <w:rsid w:val="00CA0A50"/>
    <w:rsid w:val="00CA4B01"/>
    <w:rsid w:val="00CA650C"/>
    <w:rsid w:val="00CB05AE"/>
    <w:rsid w:val="00CB7F27"/>
    <w:rsid w:val="00CC1585"/>
    <w:rsid w:val="00CD177F"/>
    <w:rsid w:val="00CD296E"/>
    <w:rsid w:val="00CD44A1"/>
    <w:rsid w:val="00CD6209"/>
    <w:rsid w:val="00CD7128"/>
    <w:rsid w:val="00CE4590"/>
    <w:rsid w:val="00CE5D1C"/>
    <w:rsid w:val="00CE706A"/>
    <w:rsid w:val="00CE7994"/>
    <w:rsid w:val="00CF5146"/>
    <w:rsid w:val="00CF66B2"/>
    <w:rsid w:val="00CF70A9"/>
    <w:rsid w:val="00CF7448"/>
    <w:rsid w:val="00CF7FF3"/>
    <w:rsid w:val="00D06D9E"/>
    <w:rsid w:val="00D07A43"/>
    <w:rsid w:val="00D10E0F"/>
    <w:rsid w:val="00D20C59"/>
    <w:rsid w:val="00D23453"/>
    <w:rsid w:val="00D238CB"/>
    <w:rsid w:val="00D24107"/>
    <w:rsid w:val="00D3191F"/>
    <w:rsid w:val="00D31BD3"/>
    <w:rsid w:val="00D31CC8"/>
    <w:rsid w:val="00D45CC3"/>
    <w:rsid w:val="00D529F0"/>
    <w:rsid w:val="00D52C81"/>
    <w:rsid w:val="00D54F47"/>
    <w:rsid w:val="00D55272"/>
    <w:rsid w:val="00D60AF7"/>
    <w:rsid w:val="00D62D4D"/>
    <w:rsid w:val="00D62D6A"/>
    <w:rsid w:val="00D6314D"/>
    <w:rsid w:val="00D67D25"/>
    <w:rsid w:val="00D70396"/>
    <w:rsid w:val="00D70E1F"/>
    <w:rsid w:val="00D720F9"/>
    <w:rsid w:val="00D766E6"/>
    <w:rsid w:val="00D80EF2"/>
    <w:rsid w:val="00D82E8F"/>
    <w:rsid w:val="00D8600E"/>
    <w:rsid w:val="00D8709C"/>
    <w:rsid w:val="00D90EAB"/>
    <w:rsid w:val="00D9257F"/>
    <w:rsid w:val="00D958C2"/>
    <w:rsid w:val="00DA5826"/>
    <w:rsid w:val="00DA5C01"/>
    <w:rsid w:val="00DA66B8"/>
    <w:rsid w:val="00DA6974"/>
    <w:rsid w:val="00DB3DD2"/>
    <w:rsid w:val="00DB439C"/>
    <w:rsid w:val="00DB52A5"/>
    <w:rsid w:val="00DB75A3"/>
    <w:rsid w:val="00DC05AF"/>
    <w:rsid w:val="00DC08F1"/>
    <w:rsid w:val="00DC1DE5"/>
    <w:rsid w:val="00DC641D"/>
    <w:rsid w:val="00DD0768"/>
    <w:rsid w:val="00DE5156"/>
    <w:rsid w:val="00DE66E1"/>
    <w:rsid w:val="00DE6B88"/>
    <w:rsid w:val="00DE6E8F"/>
    <w:rsid w:val="00DF2470"/>
    <w:rsid w:val="00E035CD"/>
    <w:rsid w:val="00E04C34"/>
    <w:rsid w:val="00E061C1"/>
    <w:rsid w:val="00E0642C"/>
    <w:rsid w:val="00E14D9B"/>
    <w:rsid w:val="00E162CA"/>
    <w:rsid w:val="00E17C49"/>
    <w:rsid w:val="00E20EE2"/>
    <w:rsid w:val="00E218DF"/>
    <w:rsid w:val="00E22264"/>
    <w:rsid w:val="00E26178"/>
    <w:rsid w:val="00E307E1"/>
    <w:rsid w:val="00E31FD4"/>
    <w:rsid w:val="00E3249D"/>
    <w:rsid w:val="00E32545"/>
    <w:rsid w:val="00E34A66"/>
    <w:rsid w:val="00E422E6"/>
    <w:rsid w:val="00E4349A"/>
    <w:rsid w:val="00E50CAF"/>
    <w:rsid w:val="00E549E9"/>
    <w:rsid w:val="00E57AE9"/>
    <w:rsid w:val="00E6010F"/>
    <w:rsid w:val="00E64EEA"/>
    <w:rsid w:val="00E65878"/>
    <w:rsid w:val="00E66432"/>
    <w:rsid w:val="00E711A6"/>
    <w:rsid w:val="00E72A7F"/>
    <w:rsid w:val="00E739C4"/>
    <w:rsid w:val="00E744CE"/>
    <w:rsid w:val="00E74724"/>
    <w:rsid w:val="00E91EB2"/>
    <w:rsid w:val="00E93CE5"/>
    <w:rsid w:val="00E9619B"/>
    <w:rsid w:val="00E96E68"/>
    <w:rsid w:val="00EA40D8"/>
    <w:rsid w:val="00EA4360"/>
    <w:rsid w:val="00EA4494"/>
    <w:rsid w:val="00EB42C7"/>
    <w:rsid w:val="00EC2F27"/>
    <w:rsid w:val="00EC350E"/>
    <w:rsid w:val="00EC3A34"/>
    <w:rsid w:val="00ED1344"/>
    <w:rsid w:val="00ED40F3"/>
    <w:rsid w:val="00ED662B"/>
    <w:rsid w:val="00EE5E06"/>
    <w:rsid w:val="00EF408D"/>
    <w:rsid w:val="00EF76DC"/>
    <w:rsid w:val="00F04569"/>
    <w:rsid w:val="00F12930"/>
    <w:rsid w:val="00F13379"/>
    <w:rsid w:val="00F13A5B"/>
    <w:rsid w:val="00F14F10"/>
    <w:rsid w:val="00F26997"/>
    <w:rsid w:val="00F311F0"/>
    <w:rsid w:val="00F33094"/>
    <w:rsid w:val="00F33A94"/>
    <w:rsid w:val="00F40969"/>
    <w:rsid w:val="00F41FA8"/>
    <w:rsid w:val="00F46579"/>
    <w:rsid w:val="00F55229"/>
    <w:rsid w:val="00F61FFA"/>
    <w:rsid w:val="00F72710"/>
    <w:rsid w:val="00F76EB1"/>
    <w:rsid w:val="00F822E3"/>
    <w:rsid w:val="00F833EA"/>
    <w:rsid w:val="00F90C56"/>
    <w:rsid w:val="00F910A1"/>
    <w:rsid w:val="00F9202B"/>
    <w:rsid w:val="00F92AC0"/>
    <w:rsid w:val="00F941BE"/>
    <w:rsid w:val="00FA11D3"/>
    <w:rsid w:val="00FA1837"/>
    <w:rsid w:val="00FA2265"/>
    <w:rsid w:val="00FA4D6E"/>
    <w:rsid w:val="00FA7A5A"/>
    <w:rsid w:val="00FB144A"/>
    <w:rsid w:val="00FB1E53"/>
    <w:rsid w:val="00FB78A6"/>
    <w:rsid w:val="00FB7C6B"/>
    <w:rsid w:val="00FC074F"/>
    <w:rsid w:val="00FC43AD"/>
    <w:rsid w:val="00FD6FE6"/>
    <w:rsid w:val="00FD7994"/>
    <w:rsid w:val="00FE189D"/>
    <w:rsid w:val="00FE2194"/>
    <w:rsid w:val="00FE5A75"/>
    <w:rsid w:val="00FF1231"/>
    <w:rsid w:val="00FF310A"/>
    <w:rsid w:val="00FF67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776666"/>
  <w15:docId w15:val="{A06723C8-3B59-4843-81DF-3FE13F7C02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41FA8"/>
    <w:pPr>
      <w:suppressAutoHyphens/>
      <w:spacing w:after="0" w:line="240" w:lineRule="auto"/>
    </w:pPr>
    <w:rPr>
      <w:rFonts w:ascii="Calibri" w:eastAsia="Droid Sans Fallback" w:hAnsi="Calibri" w:cs="Times New Roman"/>
      <w:color w:val="00000A"/>
    </w:rPr>
  </w:style>
  <w:style w:type="paragraph" w:styleId="Heading1">
    <w:name w:val="heading 1"/>
    <w:basedOn w:val="Normal"/>
    <w:next w:val="Normal"/>
    <w:link w:val="Heading1Char"/>
    <w:uiPriority w:val="9"/>
    <w:qFormat/>
    <w:rsid w:val="00825E6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4C612D"/>
    <w:pPr>
      <w:suppressAutoHyphens w:val="0"/>
      <w:spacing w:before="100" w:beforeAutospacing="1" w:after="100" w:afterAutospacing="1"/>
      <w:outlineLvl w:val="2"/>
    </w:pPr>
    <w:rPr>
      <w:rFonts w:ascii="Times New Roman" w:eastAsia="Times New Roman" w:hAnsi="Times New Roman"/>
      <w:b/>
      <w:bCs/>
      <w:color w:val="auto"/>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erChar">
    <w:name w:val="Footer Char"/>
    <w:basedOn w:val="DefaultParagraphFont"/>
    <w:link w:val="Footer"/>
    <w:uiPriority w:val="99"/>
    <w:rsid w:val="009141FE"/>
    <w:rPr>
      <w:rFonts w:ascii="Calibri" w:hAnsi="Calibri" w:cs="Times New Roman"/>
    </w:rPr>
  </w:style>
  <w:style w:type="paragraph" w:customStyle="1" w:styleId="Default">
    <w:name w:val="Default"/>
    <w:rsid w:val="009141FE"/>
    <w:pPr>
      <w:suppressAutoHyphens/>
      <w:spacing w:after="0" w:line="240" w:lineRule="auto"/>
    </w:pPr>
    <w:rPr>
      <w:rFonts w:ascii="Arial" w:eastAsia="Droid Sans Fallback" w:hAnsi="Arial" w:cs="Arial"/>
      <w:color w:val="000000"/>
      <w:sz w:val="24"/>
      <w:szCs w:val="24"/>
    </w:rPr>
  </w:style>
  <w:style w:type="paragraph" w:styleId="Footer">
    <w:name w:val="footer"/>
    <w:basedOn w:val="Normal"/>
    <w:link w:val="FooterChar"/>
    <w:uiPriority w:val="99"/>
    <w:unhideWhenUsed/>
    <w:rsid w:val="009141FE"/>
    <w:pPr>
      <w:tabs>
        <w:tab w:val="center" w:pos="4680"/>
        <w:tab w:val="right" w:pos="9360"/>
      </w:tabs>
    </w:pPr>
    <w:rPr>
      <w:rFonts w:eastAsiaTheme="minorHAnsi"/>
      <w:color w:val="auto"/>
    </w:rPr>
  </w:style>
  <w:style w:type="character" w:customStyle="1" w:styleId="FooterChar1">
    <w:name w:val="Footer Char1"/>
    <w:basedOn w:val="DefaultParagraphFont"/>
    <w:uiPriority w:val="99"/>
    <w:semiHidden/>
    <w:rsid w:val="009141FE"/>
    <w:rPr>
      <w:rFonts w:ascii="Calibri" w:eastAsia="Droid Sans Fallback" w:hAnsi="Calibri" w:cs="Times New Roman"/>
      <w:color w:val="00000A"/>
    </w:rPr>
  </w:style>
  <w:style w:type="paragraph" w:styleId="ListParagraph">
    <w:name w:val="List Paragraph"/>
    <w:basedOn w:val="Normal"/>
    <w:uiPriority w:val="34"/>
    <w:qFormat/>
    <w:rsid w:val="009141FE"/>
    <w:pPr>
      <w:ind w:left="720"/>
      <w:contextualSpacing/>
    </w:pPr>
  </w:style>
  <w:style w:type="character" w:styleId="Hyperlink">
    <w:name w:val="Hyperlink"/>
    <w:basedOn w:val="DefaultParagraphFont"/>
    <w:uiPriority w:val="99"/>
    <w:unhideWhenUsed/>
    <w:rsid w:val="009141FE"/>
    <w:rPr>
      <w:color w:val="0000FF"/>
      <w:u w:val="single"/>
    </w:rPr>
  </w:style>
  <w:style w:type="paragraph" w:styleId="Header">
    <w:name w:val="header"/>
    <w:basedOn w:val="Normal"/>
    <w:link w:val="HeaderChar"/>
    <w:uiPriority w:val="99"/>
    <w:unhideWhenUsed/>
    <w:rsid w:val="004F4974"/>
    <w:pPr>
      <w:tabs>
        <w:tab w:val="center" w:pos="4680"/>
        <w:tab w:val="right" w:pos="9360"/>
      </w:tabs>
    </w:pPr>
  </w:style>
  <w:style w:type="character" w:customStyle="1" w:styleId="HeaderChar">
    <w:name w:val="Header Char"/>
    <w:basedOn w:val="DefaultParagraphFont"/>
    <w:link w:val="Header"/>
    <w:uiPriority w:val="99"/>
    <w:rsid w:val="004F4974"/>
    <w:rPr>
      <w:rFonts w:ascii="Calibri" w:eastAsia="Droid Sans Fallback" w:hAnsi="Calibri" w:cs="Times New Roman"/>
      <w:color w:val="00000A"/>
    </w:rPr>
  </w:style>
  <w:style w:type="character" w:customStyle="1" w:styleId="css-901oao">
    <w:name w:val="css-901oao"/>
    <w:basedOn w:val="DefaultParagraphFont"/>
    <w:rsid w:val="00FA2265"/>
  </w:style>
  <w:style w:type="character" w:styleId="FollowedHyperlink">
    <w:name w:val="FollowedHyperlink"/>
    <w:basedOn w:val="DefaultParagraphFont"/>
    <w:uiPriority w:val="99"/>
    <w:semiHidden/>
    <w:unhideWhenUsed/>
    <w:rsid w:val="00645E54"/>
    <w:rPr>
      <w:color w:val="954F72" w:themeColor="followedHyperlink"/>
      <w:u w:val="single"/>
    </w:rPr>
  </w:style>
  <w:style w:type="character" w:customStyle="1" w:styleId="UnresolvedMention1">
    <w:name w:val="Unresolved Mention1"/>
    <w:basedOn w:val="DefaultParagraphFont"/>
    <w:uiPriority w:val="99"/>
    <w:semiHidden/>
    <w:unhideWhenUsed/>
    <w:rsid w:val="00552EF6"/>
    <w:rPr>
      <w:color w:val="605E5C"/>
      <w:shd w:val="clear" w:color="auto" w:fill="E1DFDD"/>
    </w:rPr>
  </w:style>
  <w:style w:type="paragraph" w:customStyle="1" w:styleId="cdt4ke">
    <w:name w:val="cdt4ke"/>
    <w:basedOn w:val="Normal"/>
    <w:rsid w:val="00882CAE"/>
    <w:pPr>
      <w:suppressAutoHyphens w:val="0"/>
      <w:spacing w:before="100" w:beforeAutospacing="1" w:after="100" w:afterAutospacing="1"/>
    </w:pPr>
    <w:rPr>
      <w:rFonts w:ascii="Times New Roman" w:eastAsia="Times New Roman" w:hAnsi="Times New Roman"/>
      <w:color w:val="auto"/>
      <w:sz w:val="24"/>
      <w:szCs w:val="24"/>
    </w:rPr>
  </w:style>
  <w:style w:type="character" w:styleId="Strong">
    <w:name w:val="Strong"/>
    <w:basedOn w:val="DefaultParagraphFont"/>
    <w:uiPriority w:val="22"/>
    <w:qFormat/>
    <w:rsid w:val="00882CAE"/>
    <w:rPr>
      <w:b/>
      <w:bCs/>
    </w:rPr>
  </w:style>
  <w:style w:type="paragraph" w:styleId="ListBullet">
    <w:name w:val="List Bullet"/>
    <w:basedOn w:val="Normal"/>
    <w:rsid w:val="000E37D2"/>
    <w:pPr>
      <w:numPr>
        <w:numId w:val="7"/>
      </w:numPr>
      <w:suppressAutoHyphens w:val="0"/>
      <w:spacing w:after="160" w:line="259" w:lineRule="auto"/>
    </w:pPr>
    <w:rPr>
      <w:rFonts w:ascii="Arial" w:eastAsia="Arial" w:hAnsi="Arial" w:cs="Arial"/>
      <w:color w:val="auto"/>
      <w:lang w:val="en-GB"/>
    </w:rPr>
  </w:style>
  <w:style w:type="paragraph" w:styleId="HTMLPreformatted">
    <w:name w:val="HTML Preformatted"/>
    <w:basedOn w:val="Normal"/>
    <w:link w:val="HTMLPreformattedChar"/>
    <w:uiPriority w:val="99"/>
    <w:semiHidden/>
    <w:unhideWhenUsed/>
    <w:rsid w:val="00060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eastAsia="Times New Roman" w:hAnsi="Courier New" w:cs="Courier New"/>
      <w:color w:val="auto"/>
      <w:sz w:val="20"/>
      <w:szCs w:val="20"/>
    </w:rPr>
  </w:style>
  <w:style w:type="character" w:customStyle="1" w:styleId="HTMLPreformattedChar">
    <w:name w:val="HTML Preformatted Char"/>
    <w:basedOn w:val="DefaultParagraphFont"/>
    <w:link w:val="HTMLPreformatted"/>
    <w:uiPriority w:val="99"/>
    <w:semiHidden/>
    <w:rsid w:val="000607C5"/>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4C612D"/>
    <w:rPr>
      <w:rFonts w:ascii="Times New Roman" w:eastAsia="Times New Roman" w:hAnsi="Times New Roman" w:cs="Times New Roman"/>
      <w:b/>
      <w:bCs/>
      <w:sz w:val="27"/>
      <w:szCs w:val="27"/>
    </w:rPr>
  </w:style>
  <w:style w:type="character" w:customStyle="1" w:styleId="ceurfulltitle">
    <w:name w:val="ceurfulltitle"/>
    <w:basedOn w:val="DefaultParagraphFont"/>
    <w:rsid w:val="004C612D"/>
  </w:style>
  <w:style w:type="character" w:customStyle="1" w:styleId="ceurcolocated">
    <w:name w:val="ceurcolocated"/>
    <w:basedOn w:val="DefaultParagraphFont"/>
    <w:rsid w:val="004C612D"/>
  </w:style>
  <w:style w:type="character" w:customStyle="1" w:styleId="ceurloctime">
    <w:name w:val="ceurloctime"/>
    <w:basedOn w:val="DefaultParagraphFont"/>
    <w:rsid w:val="00D10E0F"/>
  </w:style>
  <w:style w:type="character" w:customStyle="1" w:styleId="Heading1Char">
    <w:name w:val="Heading 1 Char"/>
    <w:basedOn w:val="DefaultParagraphFont"/>
    <w:link w:val="Heading1"/>
    <w:uiPriority w:val="9"/>
    <w:rsid w:val="00825E65"/>
    <w:rPr>
      <w:rFonts w:asciiTheme="majorHAnsi" w:eastAsiaTheme="majorEastAsia" w:hAnsiTheme="majorHAnsi" w:cstheme="majorBidi"/>
      <w:color w:val="2F5496" w:themeColor="accent1" w:themeShade="BF"/>
      <w:sz w:val="32"/>
      <w:szCs w:val="32"/>
    </w:rPr>
  </w:style>
  <w:style w:type="character" w:customStyle="1" w:styleId="fontstyle01">
    <w:name w:val="fontstyle01"/>
    <w:basedOn w:val="DefaultParagraphFont"/>
    <w:rsid w:val="00B64BE2"/>
    <w:rPr>
      <w:rFonts w:ascii="Calibri" w:hAnsi="Calibri" w:cs="Calibri" w:hint="default"/>
      <w:b w:val="0"/>
      <w:bCs w:val="0"/>
      <w:i w:val="0"/>
      <w:iCs w:val="0"/>
      <w:color w:val="000000"/>
      <w:sz w:val="22"/>
      <w:szCs w:val="22"/>
    </w:rPr>
  </w:style>
  <w:style w:type="character" w:customStyle="1" w:styleId="fontstyle21">
    <w:name w:val="fontstyle21"/>
    <w:basedOn w:val="DefaultParagraphFont"/>
    <w:rsid w:val="00541146"/>
    <w:rPr>
      <w:rFonts w:ascii="ArialMT" w:hAnsi="ArialMT" w:hint="default"/>
      <w:b w:val="0"/>
      <w:bCs w:val="0"/>
      <w:i w:val="0"/>
      <w:iCs w:val="0"/>
      <w:color w:val="000000"/>
      <w:sz w:val="22"/>
      <w:szCs w:val="22"/>
    </w:rPr>
  </w:style>
  <w:style w:type="paragraph" w:customStyle="1" w:styleId="paragraph">
    <w:name w:val="paragraph"/>
    <w:basedOn w:val="Normal"/>
    <w:rsid w:val="005E695F"/>
    <w:pPr>
      <w:suppressAutoHyphens w:val="0"/>
      <w:spacing w:before="100" w:beforeAutospacing="1" w:after="100" w:afterAutospacing="1"/>
    </w:pPr>
    <w:rPr>
      <w:rFonts w:ascii="Times New Roman" w:eastAsia="Times New Roman" w:hAnsi="Times New Roman"/>
      <w:color w:val="auto"/>
      <w:sz w:val="24"/>
      <w:szCs w:val="24"/>
    </w:rPr>
  </w:style>
  <w:style w:type="character" w:customStyle="1" w:styleId="normaltextrun">
    <w:name w:val="normaltextrun"/>
    <w:basedOn w:val="DefaultParagraphFont"/>
    <w:rsid w:val="005E695F"/>
  </w:style>
  <w:style w:type="character" w:customStyle="1" w:styleId="scxw100724455">
    <w:name w:val="scxw100724455"/>
    <w:basedOn w:val="DefaultParagraphFont"/>
    <w:rsid w:val="005E695F"/>
  </w:style>
  <w:style w:type="character" w:customStyle="1" w:styleId="eop">
    <w:name w:val="eop"/>
    <w:basedOn w:val="DefaultParagraphFont"/>
    <w:rsid w:val="005E695F"/>
  </w:style>
  <w:style w:type="character" w:customStyle="1" w:styleId="white-space-pre">
    <w:name w:val="white-space-pre"/>
    <w:basedOn w:val="DefaultParagraphFont"/>
    <w:rsid w:val="00D958C2"/>
  </w:style>
  <w:style w:type="character" w:customStyle="1" w:styleId="UnresolvedMention">
    <w:name w:val="Unresolved Mention"/>
    <w:basedOn w:val="DefaultParagraphFont"/>
    <w:uiPriority w:val="99"/>
    <w:semiHidden/>
    <w:unhideWhenUsed/>
    <w:rsid w:val="008B6D41"/>
    <w:rPr>
      <w:color w:val="605E5C"/>
      <w:shd w:val="clear" w:color="auto" w:fill="E1DFDD"/>
    </w:rPr>
  </w:style>
  <w:style w:type="paragraph" w:styleId="NoSpacing">
    <w:name w:val="No Spacing"/>
    <w:uiPriority w:val="1"/>
    <w:qFormat/>
    <w:rsid w:val="0043110E"/>
    <w:pPr>
      <w:suppressAutoHyphens/>
      <w:spacing w:after="0" w:line="240" w:lineRule="auto"/>
    </w:pPr>
    <w:rPr>
      <w:rFonts w:ascii="Calibri" w:eastAsia="Droid Sans Fallback" w:hAnsi="Calibri" w:cs="Times New Roman"/>
      <w:color w:val="00000A"/>
    </w:rPr>
  </w:style>
  <w:style w:type="character" w:customStyle="1" w:styleId="mr1">
    <w:name w:val="mr1"/>
    <w:basedOn w:val="DefaultParagraphFont"/>
    <w:rsid w:val="00A36D24"/>
  </w:style>
  <w:style w:type="character" w:customStyle="1" w:styleId="visually-hidden">
    <w:name w:val="visually-hidden"/>
    <w:basedOn w:val="DefaultParagraphFont"/>
    <w:rsid w:val="00A36D24"/>
  </w:style>
  <w:style w:type="character" w:customStyle="1" w:styleId="t-14">
    <w:name w:val="t-14"/>
    <w:basedOn w:val="DefaultParagraphFont"/>
    <w:rsid w:val="00A36D24"/>
  </w:style>
  <w:style w:type="paragraph" w:customStyle="1" w:styleId="pvs-listitem--with-top-padding">
    <w:name w:val="pvs-list__item--with-top-padding"/>
    <w:basedOn w:val="Normal"/>
    <w:rsid w:val="00A36D24"/>
    <w:pPr>
      <w:suppressAutoHyphens w:val="0"/>
      <w:spacing w:before="100" w:beforeAutospacing="1" w:after="100" w:afterAutospacing="1"/>
    </w:pPr>
    <w:rPr>
      <w:rFonts w:ascii="Times New Roman" w:eastAsia="Times New Roman" w:hAnsi="Times New Roman"/>
      <w:color w:val="auto"/>
      <w:sz w:val="24"/>
      <w:szCs w:val="24"/>
    </w:rPr>
  </w:style>
  <w:style w:type="paragraph" w:styleId="NormalWeb">
    <w:name w:val="Normal (Web)"/>
    <w:basedOn w:val="Normal"/>
    <w:uiPriority w:val="99"/>
    <w:semiHidden/>
    <w:unhideWhenUsed/>
    <w:rsid w:val="0064554F"/>
    <w:pPr>
      <w:suppressAutoHyphens w:val="0"/>
      <w:spacing w:before="100" w:beforeAutospacing="1" w:after="100" w:afterAutospacing="1"/>
    </w:pPr>
    <w:rPr>
      <w:rFonts w:ascii="Times New Roman" w:eastAsia="Times New Roman" w:hAnsi="Times New Roman"/>
      <w:color w:val="auto"/>
      <w:sz w:val="24"/>
      <w:szCs w:val="24"/>
    </w:rPr>
  </w:style>
  <w:style w:type="character" w:styleId="Emphasis">
    <w:name w:val="Emphasis"/>
    <w:basedOn w:val="DefaultParagraphFont"/>
    <w:uiPriority w:val="20"/>
    <w:qFormat/>
    <w:rsid w:val="0064554F"/>
    <w:rPr>
      <w:i/>
      <w:iCs/>
    </w:rPr>
  </w:style>
  <w:style w:type="table" w:styleId="TableGrid">
    <w:name w:val="Table Grid"/>
    <w:basedOn w:val="TableNormal"/>
    <w:uiPriority w:val="39"/>
    <w:rsid w:val="006449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825E46"/>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customStyle="1" w:styleId="fontstyle31">
    <w:name w:val="fontstyle31"/>
    <w:basedOn w:val="DefaultParagraphFont"/>
    <w:rsid w:val="00B8720B"/>
    <w:rPr>
      <w:rFonts w:ascii="Calibri" w:hAnsi="Calibri" w:cs="Calibri" w:hint="default"/>
      <w:b w:val="0"/>
      <w:bCs w:val="0"/>
      <w:i w:val="0"/>
      <w:iCs w:val="0"/>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19233">
      <w:bodyDiv w:val="1"/>
      <w:marLeft w:val="0"/>
      <w:marRight w:val="0"/>
      <w:marTop w:val="0"/>
      <w:marBottom w:val="0"/>
      <w:divBdr>
        <w:top w:val="none" w:sz="0" w:space="0" w:color="auto"/>
        <w:left w:val="none" w:sz="0" w:space="0" w:color="auto"/>
        <w:bottom w:val="none" w:sz="0" w:space="0" w:color="auto"/>
        <w:right w:val="none" w:sz="0" w:space="0" w:color="auto"/>
      </w:divBdr>
    </w:div>
    <w:div w:id="157500247">
      <w:bodyDiv w:val="1"/>
      <w:marLeft w:val="0"/>
      <w:marRight w:val="0"/>
      <w:marTop w:val="0"/>
      <w:marBottom w:val="0"/>
      <w:divBdr>
        <w:top w:val="none" w:sz="0" w:space="0" w:color="auto"/>
        <w:left w:val="none" w:sz="0" w:space="0" w:color="auto"/>
        <w:bottom w:val="none" w:sz="0" w:space="0" w:color="auto"/>
        <w:right w:val="none" w:sz="0" w:space="0" w:color="auto"/>
      </w:divBdr>
    </w:div>
    <w:div w:id="247932816">
      <w:bodyDiv w:val="1"/>
      <w:marLeft w:val="0"/>
      <w:marRight w:val="0"/>
      <w:marTop w:val="0"/>
      <w:marBottom w:val="0"/>
      <w:divBdr>
        <w:top w:val="none" w:sz="0" w:space="0" w:color="auto"/>
        <w:left w:val="none" w:sz="0" w:space="0" w:color="auto"/>
        <w:bottom w:val="none" w:sz="0" w:space="0" w:color="auto"/>
        <w:right w:val="none" w:sz="0" w:space="0" w:color="auto"/>
      </w:divBdr>
    </w:div>
    <w:div w:id="291327335">
      <w:bodyDiv w:val="1"/>
      <w:marLeft w:val="0"/>
      <w:marRight w:val="0"/>
      <w:marTop w:val="0"/>
      <w:marBottom w:val="0"/>
      <w:divBdr>
        <w:top w:val="none" w:sz="0" w:space="0" w:color="auto"/>
        <w:left w:val="none" w:sz="0" w:space="0" w:color="auto"/>
        <w:bottom w:val="none" w:sz="0" w:space="0" w:color="auto"/>
        <w:right w:val="none" w:sz="0" w:space="0" w:color="auto"/>
      </w:divBdr>
    </w:div>
    <w:div w:id="538202323">
      <w:bodyDiv w:val="1"/>
      <w:marLeft w:val="0"/>
      <w:marRight w:val="0"/>
      <w:marTop w:val="0"/>
      <w:marBottom w:val="0"/>
      <w:divBdr>
        <w:top w:val="none" w:sz="0" w:space="0" w:color="auto"/>
        <w:left w:val="none" w:sz="0" w:space="0" w:color="auto"/>
        <w:bottom w:val="none" w:sz="0" w:space="0" w:color="auto"/>
        <w:right w:val="none" w:sz="0" w:space="0" w:color="auto"/>
      </w:divBdr>
    </w:div>
    <w:div w:id="584151534">
      <w:bodyDiv w:val="1"/>
      <w:marLeft w:val="0"/>
      <w:marRight w:val="0"/>
      <w:marTop w:val="0"/>
      <w:marBottom w:val="0"/>
      <w:divBdr>
        <w:top w:val="none" w:sz="0" w:space="0" w:color="auto"/>
        <w:left w:val="none" w:sz="0" w:space="0" w:color="auto"/>
        <w:bottom w:val="none" w:sz="0" w:space="0" w:color="auto"/>
        <w:right w:val="none" w:sz="0" w:space="0" w:color="auto"/>
      </w:divBdr>
    </w:div>
    <w:div w:id="716927171">
      <w:bodyDiv w:val="1"/>
      <w:marLeft w:val="0"/>
      <w:marRight w:val="0"/>
      <w:marTop w:val="0"/>
      <w:marBottom w:val="0"/>
      <w:divBdr>
        <w:top w:val="none" w:sz="0" w:space="0" w:color="auto"/>
        <w:left w:val="none" w:sz="0" w:space="0" w:color="auto"/>
        <w:bottom w:val="none" w:sz="0" w:space="0" w:color="auto"/>
        <w:right w:val="none" w:sz="0" w:space="0" w:color="auto"/>
      </w:divBdr>
    </w:div>
    <w:div w:id="737825128">
      <w:bodyDiv w:val="1"/>
      <w:marLeft w:val="0"/>
      <w:marRight w:val="0"/>
      <w:marTop w:val="0"/>
      <w:marBottom w:val="0"/>
      <w:divBdr>
        <w:top w:val="none" w:sz="0" w:space="0" w:color="auto"/>
        <w:left w:val="none" w:sz="0" w:space="0" w:color="auto"/>
        <w:bottom w:val="none" w:sz="0" w:space="0" w:color="auto"/>
        <w:right w:val="none" w:sz="0" w:space="0" w:color="auto"/>
      </w:divBdr>
    </w:div>
    <w:div w:id="822158813">
      <w:bodyDiv w:val="1"/>
      <w:marLeft w:val="0"/>
      <w:marRight w:val="0"/>
      <w:marTop w:val="0"/>
      <w:marBottom w:val="0"/>
      <w:divBdr>
        <w:top w:val="none" w:sz="0" w:space="0" w:color="auto"/>
        <w:left w:val="none" w:sz="0" w:space="0" w:color="auto"/>
        <w:bottom w:val="none" w:sz="0" w:space="0" w:color="auto"/>
        <w:right w:val="none" w:sz="0" w:space="0" w:color="auto"/>
      </w:divBdr>
    </w:div>
    <w:div w:id="834685127">
      <w:bodyDiv w:val="1"/>
      <w:marLeft w:val="0"/>
      <w:marRight w:val="0"/>
      <w:marTop w:val="0"/>
      <w:marBottom w:val="0"/>
      <w:divBdr>
        <w:top w:val="none" w:sz="0" w:space="0" w:color="auto"/>
        <w:left w:val="none" w:sz="0" w:space="0" w:color="auto"/>
        <w:bottom w:val="none" w:sz="0" w:space="0" w:color="auto"/>
        <w:right w:val="none" w:sz="0" w:space="0" w:color="auto"/>
      </w:divBdr>
      <w:divsChild>
        <w:div w:id="1080365692">
          <w:marLeft w:val="0"/>
          <w:marRight w:val="0"/>
          <w:marTop w:val="0"/>
          <w:marBottom w:val="0"/>
          <w:divBdr>
            <w:top w:val="none" w:sz="0" w:space="0" w:color="auto"/>
            <w:left w:val="none" w:sz="0" w:space="0" w:color="auto"/>
            <w:bottom w:val="none" w:sz="0" w:space="0" w:color="auto"/>
            <w:right w:val="none" w:sz="0" w:space="0" w:color="auto"/>
          </w:divBdr>
          <w:divsChild>
            <w:div w:id="413480455">
              <w:marLeft w:val="0"/>
              <w:marRight w:val="0"/>
              <w:marTop w:val="0"/>
              <w:marBottom w:val="0"/>
              <w:divBdr>
                <w:top w:val="none" w:sz="0" w:space="0" w:color="auto"/>
                <w:left w:val="none" w:sz="0" w:space="0" w:color="auto"/>
                <w:bottom w:val="none" w:sz="0" w:space="0" w:color="auto"/>
                <w:right w:val="none" w:sz="0" w:space="0" w:color="auto"/>
              </w:divBdr>
            </w:div>
            <w:div w:id="1345863476">
              <w:marLeft w:val="1200"/>
              <w:marRight w:val="0"/>
              <w:marTop w:val="0"/>
              <w:marBottom w:val="0"/>
              <w:divBdr>
                <w:top w:val="none" w:sz="0" w:space="0" w:color="auto"/>
                <w:left w:val="none" w:sz="0" w:space="0" w:color="auto"/>
                <w:bottom w:val="none" w:sz="0" w:space="0" w:color="auto"/>
                <w:right w:val="none" w:sz="0" w:space="0" w:color="auto"/>
              </w:divBdr>
            </w:div>
          </w:divsChild>
        </w:div>
      </w:divsChild>
    </w:div>
    <w:div w:id="839976312">
      <w:bodyDiv w:val="1"/>
      <w:marLeft w:val="0"/>
      <w:marRight w:val="0"/>
      <w:marTop w:val="0"/>
      <w:marBottom w:val="0"/>
      <w:divBdr>
        <w:top w:val="none" w:sz="0" w:space="0" w:color="auto"/>
        <w:left w:val="none" w:sz="0" w:space="0" w:color="auto"/>
        <w:bottom w:val="none" w:sz="0" w:space="0" w:color="auto"/>
        <w:right w:val="none" w:sz="0" w:space="0" w:color="auto"/>
      </w:divBdr>
      <w:divsChild>
        <w:div w:id="1040203983">
          <w:marLeft w:val="0"/>
          <w:marRight w:val="0"/>
          <w:marTop w:val="0"/>
          <w:marBottom w:val="0"/>
          <w:divBdr>
            <w:top w:val="none" w:sz="0" w:space="0" w:color="auto"/>
            <w:left w:val="none" w:sz="0" w:space="0" w:color="auto"/>
            <w:bottom w:val="none" w:sz="0" w:space="0" w:color="auto"/>
            <w:right w:val="none" w:sz="0" w:space="0" w:color="auto"/>
          </w:divBdr>
          <w:divsChild>
            <w:div w:id="1764842204">
              <w:marLeft w:val="0"/>
              <w:marRight w:val="0"/>
              <w:marTop w:val="0"/>
              <w:marBottom w:val="0"/>
              <w:divBdr>
                <w:top w:val="none" w:sz="0" w:space="0" w:color="auto"/>
                <w:left w:val="none" w:sz="0" w:space="0" w:color="auto"/>
                <w:bottom w:val="none" w:sz="0" w:space="0" w:color="auto"/>
                <w:right w:val="none" w:sz="0" w:space="0" w:color="auto"/>
              </w:divBdr>
            </w:div>
          </w:divsChild>
        </w:div>
        <w:div w:id="58552736">
          <w:marLeft w:val="0"/>
          <w:marRight w:val="0"/>
          <w:marTop w:val="0"/>
          <w:marBottom w:val="0"/>
          <w:divBdr>
            <w:top w:val="none" w:sz="0" w:space="0" w:color="auto"/>
            <w:left w:val="none" w:sz="0" w:space="0" w:color="auto"/>
            <w:bottom w:val="none" w:sz="0" w:space="0" w:color="auto"/>
            <w:right w:val="none" w:sz="0" w:space="0" w:color="auto"/>
          </w:divBdr>
          <w:divsChild>
            <w:div w:id="2115707549">
              <w:marLeft w:val="0"/>
              <w:marRight w:val="0"/>
              <w:marTop w:val="0"/>
              <w:marBottom w:val="0"/>
              <w:divBdr>
                <w:top w:val="none" w:sz="0" w:space="0" w:color="auto"/>
                <w:left w:val="none" w:sz="0" w:space="0" w:color="auto"/>
                <w:bottom w:val="none" w:sz="0" w:space="0" w:color="auto"/>
                <w:right w:val="none" w:sz="0" w:space="0" w:color="auto"/>
              </w:divBdr>
              <w:divsChild>
                <w:div w:id="1722556898">
                  <w:marLeft w:val="0"/>
                  <w:marRight w:val="0"/>
                  <w:marTop w:val="0"/>
                  <w:marBottom w:val="0"/>
                  <w:divBdr>
                    <w:top w:val="none" w:sz="0" w:space="0" w:color="auto"/>
                    <w:left w:val="none" w:sz="0" w:space="0" w:color="auto"/>
                    <w:bottom w:val="none" w:sz="0" w:space="0" w:color="auto"/>
                    <w:right w:val="none" w:sz="0" w:space="0" w:color="auto"/>
                  </w:divBdr>
                  <w:divsChild>
                    <w:div w:id="1159425785">
                      <w:marLeft w:val="0"/>
                      <w:marRight w:val="0"/>
                      <w:marTop w:val="0"/>
                      <w:marBottom w:val="0"/>
                      <w:divBdr>
                        <w:top w:val="none" w:sz="0" w:space="0" w:color="auto"/>
                        <w:left w:val="none" w:sz="0" w:space="0" w:color="auto"/>
                        <w:bottom w:val="none" w:sz="0" w:space="0" w:color="auto"/>
                        <w:right w:val="none" w:sz="0" w:space="0" w:color="auto"/>
                      </w:divBdr>
                      <w:divsChild>
                        <w:div w:id="504133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8901389">
      <w:bodyDiv w:val="1"/>
      <w:marLeft w:val="0"/>
      <w:marRight w:val="0"/>
      <w:marTop w:val="0"/>
      <w:marBottom w:val="0"/>
      <w:divBdr>
        <w:top w:val="none" w:sz="0" w:space="0" w:color="auto"/>
        <w:left w:val="none" w:sz="0" w:space="0" w:color="auto"/>
        <w:bottom w:val="none" w:sz="0" w:space="0" w:color="auto"/>
        <w:right w:val="none" w:sz="0" w:space="0" w:color="auto"/>
      </w:divBdr>
    </w:div>
    <w:div w:id="1050766669">
      <w:bodyDiv w:val="1"/>
      <w:marLeft w:val="0"/>
      <w:marRight w:val="0"/>
      <w:marTop w:val="0"/>
      <w:marBottom w:val="0"/>
      <w:divBdr>
        <w:top w:val="none" w:sz="0" w:space="0" w:color="auto"/>
        <w:left w:val="none" w:sz="0" w:space="0" w:color="auto"/>
        <w:bottom w:val="none" w:sz="0" w:space="0" w:color="auto"/>
        <w:right w:val="none" w:sz="0" w:space="0" w:color="auto"/>
      </w:divBdr>
    </w:div>
    <w:div w:id="1099369978">
      <w:bodyDiv w:val="1"/>
      <w:marLeft w:val="0"/>
      <w:marRight w:val="0"/>
      <w:marTop w:val="0"/>
      <w:marBottom w:val="0"/>
      <w:divBdr>
        <w:top w:val="none" w:sz="0" w:space="0" w:color="auto"/>
        <w:left w:val="none" w:sz="0" w:space="0" w:color="auto"/>
        <w:bottom w:val="none" w:sz="0" w:space="0" w:color="auto"/>
        <w:right w:val="none" w:sz="0" w:space="0" w:color="auto"/>
      </w:divBdr>
    </w:div>
    <w:div w:id="1449734294">
      <w:bodyDiv w:val="1"/>
      <w:marLeft w:val="0"/>
      <w:marRight w:val="0"/>
      <w:marTop w:val="0"/>
      <w:marBottom w:val="0"/>
      <w:divBdr>
        <w:top w:val="none" w:sz="0" w:space="0" w:color="auto"/>
        <w:left w:val="none" w:sz="0" w:space="0" w:color="auto"/>
        <w:bottom w:val="none" w:sz="0" w:space="0" w:color="auto"/>
        <w:right w:val="none" w:sz="0" w:space="0" w:color="auto"/>
      </w:divBdr>
    </w:div>
    <w:div w:id="1527254344">
      <w:bodyDiv w:val="1"/>
      <w:marLeft w:val="0"/>
      <w:marRight w:val="0"/>
      <w:marTop w:val="0"/>
      <w:marBottom w:val="0"/>
      <w:divBdr>
        <w:top w:val="none" w:sz="0" w:space="0" w:color="auto"/>
        <w:left w:val="none" w:sz="0" w:space="0" w:color="auto"/>
        <w:bottom w:val="none" w:sz="0" w:space="0" w:color="auto"/>
        <w:right w:val="none" w:sz="0" w:space="0" w:color="auto"/>
      </w:divBdr>
    </w:div>
    <w:div w:id="1535077303">
      <w:bodyDiv w:val="1"/>
      <w:marLeft w:val="0"/>
      <w:marRight w:val="0"/>
      <w:marTop w:val="0"/>
      <w:marBottom w:val="0"/>
      <w:divBdr>
        <w:top w:val="none" w:sz="0" w:space="0" w:color="auto"/>
        <w:left w:val="none" w:sz="0" w:space="0" w:color="auto"/>
        <w:bottom w:val="none" w:sz="0" w:space="0" w:color="auto"/>
        <w:right w:val="none" w:sz="0" w:space="0" w:color="auto"/>
      </w:divBdr>
    </w:div>
    <w:div w:id="1757357429">
      <w:bodyDiv w:val="1"/>
      <w:marLeft w:val="0"/>
      <w:marRight w:val="0"/>
      <w:marTop w:val="0"/>
      <w:marBottom w:val="0"/>
      <w:divBdr>
        <w:top w:val="none" w:sz="0" w:space="0" w:color="auto"/>
        <w:left w:val="none" w:sz="0" w:space="0" w:color="auto"/>
        <w:bottom w:val="none" w:sz="0" w:space="0" w:color="auto"/>
        <w:right w:val="none" w:sz="0" w:space="0" w:color="auto"/>
      </w:divBdr>
    </w:div>
    <w:div w:id="1840265569">
      <w:bodyDiv w:val="1"/>
      <w:marLeft w:val="0"/>
      <w:marRight w:val="0"/>
      <w:marTop w:val="0"/>
      <w:marBottom w:val="0"/>
      <w:divBdr>
        <w:top w:val="none" w:sz="0" w:space="0" w:color="auto"/>
        <w:left w:val="none" w:sz="0" w:space="0" w:color="auto"/>
        <w:bottom w:val="none" w:sz="0" w:space="0" w:color="auto"/>
        <w:right w:val="none" w:sz="0" w:space="0" w:color="auto"/>
      </w:divBdr>
      <w:divsChild>
        <w:div w:id="251007824">
          <w:marLeft w:val="0"/>
          <w:marRight w:val="0"/>
          <w:marTop w:val="0"/>
          <w:marBottom w:val="0"/>
          <w:divBdr>
            <w:top w:val="none" w:sz="0" w:space="0" w:color="auto"/>
            <w:left w:val="none" w:sz="0" w:space="0" w:color="auto"/>
            <w:bottom w:val="none" w:sz="0" w:space="0" w:color="auto"/>
            <w:right w:val="none" w:sz="0" w:space="0" w:color="auto"/>
          </w:divBdr>
          <w:divsChild>
            <w:div w:id="921374881">
              <w:marLeft w:val="0"/>
              <w:marRight w:val="0"/>
              <w:marTop w:val="0"/>
              <w:marBottom w:val="0"/>
              <w:divBdr>
                <w:top w:val="none" w:sz="0" w:space="0" w:color="auto"/>
                <w:left w:val="none" w:sz="0" w:space="0" w:color="auto"/>
                <w:bottom w:val="none" w:sz="0" w:space="0" w:color="auto"/>
                <w:right w:val="none" w:sz="0" w:space="0" w:color="auto"/>
              </w:divBdr>
              <w:divsChild>
                <w:div w:id="1181507826">
                  <w:marLeft w:val="0"/>
                  <w:marRight w:val="0"/>
                  <w:marTop w:val="0"/>
                  <w:marBottom w:val="0"/>
                  <w:divBdr>
                    <w:top w:val="none" w:sz="0" w:space="0" w:color="auto"/>
                    <w:left w:val="none" w:sz="0" w:space="0" w:color="auto"/>
                    <w:bottom w:val="none" w:sz="0" w:space="0" w:color="auto"/>
                    <w:right w:val="none" w:sz="0" w:space="0" w:color="auto"/>
                  </w:divBdr>
                  <w:divsChild>
                    <w:div w:id="780415808">
                      <w:marLeft w:val="0"/>
                      <w:marRight w:val="0"/>
                      <w:marTop w:val="0"/>
                      <w:marBottom w:val="0"/>
                      <w:divBdr>
                        <w:top w:val="none" w:sz="0" w:space="0" w:color="auto"/>
                        <w:left w:val="none" w:sz="0" w:space="0" w:color="auto"/>
                        <w:bottom w:val="none" w:sz="0" w:space="0" w:color="auto"/>
                        <w:right w:val="none" w:sz="0" w:space="0" w:color="auto"/>
                      </w:divBdr>
                      <w:divsChild>
                        <w:div w:id="1539705251">
                          <w:marLeft w:val="0"/>
                          <w:marRight w:val="0"/>
                          <w:marTop w:val="0"/>
                          <w:marBottom w:val="0"/>
                          <w:divBdr>
                            <w:top w:val="none" w:sz="0" w:space="0" w:color="auto"/>
                            <w:left w:val="none" w:sz="0" w:space="0" w:color="auto"/>
                            <w:bottom w:val="none" w:sz="0" w:space="0" w:color="auto"/>
                            <w:right w:val="none" w:sz="0" w:space="0" w:color="auto"/>
                          </w:divBdr>
                          <w:divsChild>
                            <w:div w:id="545140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53652274">
      <w:bodyDiv w:val="1"/>
      <w:marLeft w:val="0"/>
      <w:marRight w:val="0"/>
      <w:marTop w:val="0"/>
      <w:marBottom w:val="0"/>
      <w:divBdr>
        <w:top w:val="none" w:sz="0" w:space="0" w:color="auto"/>
        <w:left w:val="none" w:sz="0" w:space="0" w:color="auto"/>
        <w:bottom w:val="none" w:sz="0" w:space="0" w:color="auto"/>
        <w:right w:val="none" w:sz="0" w:space="0" w:color="auto"/>
      </w:divBdr>
      <w:divsChild>
        <w:div w:id="135029381">
          <w:marLeft w:val="0"/>
          <w:marRight w:val="0"/>
          <w:marTop w:val="0"/>
          <w:marBottom w:val="0"/>
          <w:divBdr>
            <w:top w:val="none" w:sz="0" w:space="0" w:color="auto"/>
            <w:left w:val="none" w:sz="0" w:space="0" w:color="auto"/>
            <w:bottom w:val="none" w:sz="0" w:space="0" w:color="auto"/>
            <w:right w:val="none" w:sz="0" w:space="0" w:color="auto"/>
          </w:divBdr>
        </w:div>
        <w:div w:id="733624327">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www.datasciencenigeria.org" TargetMode="External"/><Relationship Id="rId26" Type="http://schemas.openxmlformats.org/officeDocument/2006/relationships/hyperlink" Target="http://www.unleash.org/" TargetMode="External"/><Relationship Id="rId21" Type="http://schemas.openxmlformats.org/officeDocument/2006/relationships/hyperlink" Target="https://tauniversity.github.io/cohort2025webpage/" TargetMode="External"/><Relationship Id="rId34" Type="http://schemas.openxmlformats.org/officeDocument/2006/relationships/hyperlink" Target="http://dx.doi.org/10.17632/c8x5tpvzmk.1" TargetMode="Externa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hyperlink" Target="https://54gene.com" TargetMode="External"/><Relationship Id="rId25" Type="http://schemas.openxmlformats.org/officeDocument/2006/relationships/hyperlink" Target="https://gg2020.nef.org/" TargetMode="External"/><Relationship Id="rId33" Type="http://schemas.openxmlformats.org/officeDocument/2006/relationships/hyperlink" Target="https://data.mendeley.com/datasets/8h5rtbbx7m/2"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data4sdgs.org" TargetMode="External"/><Relationship Id="rId20" Type="http://schemas.openxmlformats.org/officeDocument/2006/relationships/hyperlink" Target="http://www.fiverr.com/gbg_analyst" TargetMode="External"/><Relationship Id="rId29" Type="http://schemas.openxmlformats.org/officeDocument/2006/relationships/hyperlink" Target="https://cran.r-project.org/web/packages/ralger/index.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i2ifacility.org/" TargetMode="External"/><Relationship Id="rId24" Type="http://schemas.openxmlformats.org/officeDocument/2006/relationships/hyperlink" Target="https://rpubs.com/gbganalyst/tidyverse-sample-exam" TargetMode="External"/><Relationship Id="rId32" Type="http://schemas.openxmlformats.org/officeDocument/2006/relationships/hyperlink" Target="https://www.datasciencenigeria.org/ai-beginners/"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redwire-group.com" TargetMode="External"/><Relationship Id="rId23" Type="http://schemas.openxmlformats.org/officeDocument/2006/relationships/hyperlink" Target="https://www.meetup.com/unilorin-r-user-group" TargetMode="External"/><Relationship Id="rId28" Type="http://schemas.openxmlformats.org/officeDocument/2006/relationships/hyperlink" Target="https://github.com/gbganalyst/forstringr" TargetMode="External"/><Relationship Id="rId36" Type="http://schemas.openxmlformats.org/officeDocument/2006/relationships/header" Target="header3.xml"/><Relationship Id="rId10" Type="http://schemas.openxmlformats.org/officeDocument/2006/relationships/hyperlink" Target="https://ropensci.org/" TargetMode="External"/><Relationship Id="rId19" Type="http://schemas.openxmlformats.org/officeDocument/2006/relationships/hyperlink" Target="https://www.rra.gov.rw/" TargetMode="External"/><Relationship Id="rId31" Type="http://schemas.openxmlformats.org/officeDocument/2006/relationships/hyperlink" Target="https://github.com/r4ds/mastering_shiny_book_solutions"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unleash.org/" TargetMode="External"/><Relationship Id="rId22" Type="http://schemas.openxmlformats.org/officeDocument/2006/relationships/hyperlink" Target="https://indabaxng.github.io/" TargetMode="External"/><Relationship Id="rId27" Type="http://schemas.openxmlformats.org/officeDocument/2006/relationships/hyperlink" Target="https://gbganalyst.github.io/bulkreadr" TargetMode="External"/><Relationship Id="rId30" Type="http://schemas.openxmlformats.org/officeDocument/2006/relationships/hyperlink" Target="https://www.bigbookofr.com/" TargetMode="External"/><Relationship Id="rId35" Type="http://schemas.openxmlformats.org/officeDocument/2006/relationships/header" Target="header2.xml"/><Relationship Id="rId8" Type="http://schemas.openxmlformats.org/officeDocument/2006/relationships/image" Target="media/image1.png"/><Relationship Id="rId3" Type="http://schemas.openxmlformats.org/officeDocument/2006/relationships/styles" Target="styles.xml"/></Relationships>
</file>

<file path=word/_rels/header1.xml.rels><?xml version="1.0" encoding="UTF-8" standalone="yes"?>
<Relationships xmlns="http://schemas.openxmlformats.org/package/2006/relationships"><Relationship Id="rId8" Type="http://schemas.openxmlformats.org/officeDocument/2006/relationships/image" Target="media/image6.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hyperlink" Target="https://stackoverflow.com/users/9335054/gbganalyst" TargetMode="External"/><Relationship Id="rId7" Type="http://schemas.openxmlformats.org/officeDocument/2006/relationships/hyperlink" Target="http://www.github.com/gbganalyst" TargetMode="External"/><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image" Target="media/image3.png"/><Relationship Id="rId16" Type="http://schemas.openxmlformats.org/officeDocument/2006/relationships/image" Target="media/image12.png"/><Relationship Id="rId1" Type="http://schemas.openxmlformats.org/officeDocument/2006/relationships/hyperlink" Target="http://www.linkedin.com/in/gbganalyst" TargetMode="External"/><Relationship Id="rId6" Type="http://schemas.openxmlformats.org/officeDocument/2006/relationships/image" Target="media/image5.png"/><Relationship Id="rId11" Type="http://schemas.openxmlformats.org/officeDocument/2006/relationships/hyperlink" Target="https://scholar.google.com/citations?hl=en&amp;user=4Lzit9EAAAAJ&amp;view_op=list_works&amp;authuser=1&amp;gmla=AJsN-F57sALeBaD6T8HTbAYLsTfj_vi4H_pKOmuRSQUBuwIAH-BEcKmnHAtpXkcwRtslSIgTNaKgC-rBkEB0YHl1BG7bdGI6kXq1j_u5Qg2DR6bFIINET30" TargetMode="External"/><Relationship Id="rId5" Type="http://schemas.openxmlformats.org/officeDocument/2006/relationships/hyperlink" Target="https://gbganalyst.github.io/" TargetMode="External"/><Relationship Id="rId15" Type="http://schemas.openxmlformats.org/officeDocument/2006/relationships/image" Target="media/image11.png"/><Relationship Id="rId10" Type="http://schemas.openxmlformats.org/officeDocument/2006/relationships/image" Target="media/image7.png"/><Relationship Id="rId4" Type="http://schemas.openxmlformats.org/officeDocument/2006/relationships/image" Target="media/image4.png"/><Relationship Id="rId9" Type="http://schemas.openxmlformats.org/officeDocument/2006/relationships/hyperlink" Target="https://twitter.com/gbganalyst" TargetMode="External"/><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E4AF79-1825-44BC-BD65-4BA8EF7F49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232</TotalTime>
  <Pages>9</Pages>
  <Words>3129</Words>
  <Characters>17838</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Ezekiel Ogundepo</dc:creator>
  <cp:keywords/>
  <dc:description/>
  <cp:lastModifiedBy>GBGAnalyst</cp:lastModifiedBy>
  <cp:revision>10</cp:revision>
  <cp:lastPrinted>2025-05-20T16:42:00Z</cp:lastPrinted>
  <dcterms:created xsi:type="dcterms:W3CDTF">2024-12-23T10:18:00Z</dcterms:created>
  <dcterms:modified xsi:type="dcterms:W3CDTF">2025-05-20T16:43:00Z</dcterms:modified>
</cp:coreProperties>
</file>