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B8448" w14:textId="77777777" w:rsidR="003B6531" w:rsidRPr="007F41FC" w:rsidRDefault="009A1E7B">
      <w:pPr>
        <w:pStyle w:val="normal0"/>
        <w:rPr>
          <w:b/>
          <w:sz w:val="32"/>
          <w:szCs w:val="32"/>
        </w:rPr>
      </w:pPr>
      <w:r w:rsidRPr="007F41FC">
        <w:rPr>
          <w:b/>
          <w:sz w:val="32"/>
          <w:szCs w:val="32"/>
        </w:rPr>
        <w:t>Preparação do ambiente</w:t>
      </w:r>
    </w:p>
    <w:p w14:paraId="3E3E9D2A" w14:textId="77777777" w:rsidR="003B6531" w:rsidRDefault="003B6531">
      <w:pPr>
        <w:pStyle w:val="normal0"/>
      </w:pPr>
    </w:p>
    <w:p w14:paraId="66DD74B9" w14:textId="77777777" w:rsidR="007F41FC" w:rsidRDefault="007F41FC" w:rsidP="007F41FC">
      <w:pPr>
        <w:pStyle w:val="normal0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Instalação do JDK:</w:t>
      </w:r>
    </w:p>
    <w:p w14:paraId="0A458805" w14:textId="77777777" w:rsidR="007F41FC" w:rsidRDefault="007F41FC" w:rsidP="007F41FC">
      <w:pPr>
        <w:pStyle w:val="normal0"/>
        <w:ind w:left="360"/>
      </w:pPr>
    </w:p>
    <w:p w14:paraId="66EEFFD6" w14:textId="287FD18E" w:rsidR="007F41FC" w:rsidRDefault="009A1E7B" w:rsidP="007F41FC">
      <w:pPr>
        <w:pStyle w:val="normal0"/>
        <w:ind w:left="360"/>
        <w:rPr>
          <w:color w:val="1155CC"/>
          <w:u w:val="single"/>
        </w:rPr>
      </w:pPr>
      <w:hyperlink r:id="rId8">
        <w:r w:rsidRPr="007F41FC">
          <w:rPr>
            <w:color w:val="1155CC"/>
            <w:u w:val="single"/>
          </w:rPr>
          <w:t>https://www.oracle.com/technetwork/pt/java/javase/downloads/jdk8-downloads-2133151.html</w:t>
        </w:r>
      </w:hyperlink>
    </w:p>
    <w:p w14:paraId="5B2425F5" w14:textId="77777777" w:rsidR="007F41FC" w:rsidRPr="007F41FC" w:rsidRDefault="007F41FC" w:rsidP="007F41FC">
      <w:pPr>
        <w:pStyle w:val="normal0"/>
        <w:ind w:left="360"/>
        <w:rPr>
          <w:b/>
          <w:sz w:val="24"/>
          <w:szCs w:val="24"/>
        </w:rPr>
      </w:pPr>
    </w:p>
    <w:p w14:paraId="2FE4C5F7" w14:textId="77777777" w:rsidR="007F41FC" w:rsidRPr="007F41FC" w:rsidRDefault="009A1E7B" w:rsidP="007F41FC">
      <w:pPr>
        <w:pStyle w:val="normal0"/>
        <w:numPr>
          <w:ilvl w:val="0"/>
          <w:numId w:val="5"/>
        </w:numPr>
        <w:rPr>
          <w:b/>
          <w:sz w:val="24"/>
          <w:szCs w:val="24"/>
        </w:rPr>
      </w:pPr>
      <w:r w:rsidRPr="007F41FC">
        <w:rPr>
          <w:b/>
          <w:sz w:val="24"/>
          <w:szCs w:val="24"/>
        </w:rPr>
        <w:t xml:space="preserve">Instalação do IntelliJ IDEA: </w:t>
      </w:r>
    </w:p>
    <w:p w14:paraId="14D1139B" w14:textId="77777777" w:rsidR="007F41FC" w:rsidRDefault="007F41FC" w:rsidP="007F41FC">
      <w:pPr>
        <w:pStyle w:val="normal0"/>
        <w:ind w:left="360"/>
      </w:pPr>
    </w:p>
    <w:p w14:paraId="066CB18C" w14:textId="768B68CC" w:rsidR="003B6531" w:rsidRDefault="009A1E7B" w:rsidP="007F41FC">
      <w:pPr>
        <w:pStyle w:val="normal0"/>
        <w:ind w:left="360"/>
      </w:pPr>
      <w:hyperlink r:id="rId9" w:anchor="section=mac">
        <w:r>
          <w:rPr>
            <w:color w:val="1155CC"/>
            <w:u w:val="single"/>
          </w:rPr>
          <w:t>https://www.jetbrains.com/idea/download/</w:t>
        </w:r>
      </w:hyperlink>
    </w:p>
    <w:p w14:paraId="12E40994" w14:textId="77777777" w:rsidR="003B6531" w:rsidRDefault="003B6531">
      <w:pPr>
        <w:pStyle w:val="normal0"/>
      </w:pPr>
    </w:p>
    <w:p w14:paraId="51502256" w14:textId="77777777" w:rsidR="003B6531" w:rsidRPr="007F41FC" w:rsidRDefault="009A1E7B">
      <w:pPr>
        <w:pStyle w:val="normal0"/>
        <w:rPr>
          <w:b/>
          <w:sz w:val="32"/>
          <w:szCs w:val="32"/>
        </w:rPr>
      </w:pPr>
      <w:r w:rsidRPr="007F41FC">
        <w:rPr>
          <w:b/>
          <w:sz w:val="32"/>
          <w:szCs w:val="32"/>
        </w:rPr>
        <w:t>Criando um novo projeto:</w:t>
      </w:r>
    </w:p>
    <w:p w14:paraId="0A4214F3" w14:textId="77777777" w:rsidR="003B6531" w:rsidRDefault="003B6531">
      <w:pPr>
        <w:pStyle w:val="normal0"/>
      </w:pPr>
    </w:p>
    <w:p w14:paraId="0998D36B" w14:textId="4703EADE" w:rsidR="003B6531" w:rsidRPr="007F41FC" w:rsidRDefault="009A1E7B" w:rsidP="007F41FC">
      <w:pPr>
        <w:pStyle w:val="normal0"/>
        <w:numPr>
          <w:ilvl w:val="0"/>
          <w:numId w:val="5"/>
        </w:numPr>
        <w:rPr>
          <w:b/>
          <w:sz w:val="24"/>
          <w:szCs w:val="24"/>
        </w:rPr>
      </w:pPr>
      <w:r w:rsidRPr="007F41FC">
        <w:rPr>
          <w:b/>
          <w:sz w:val="24"/>
          <w:szCs w:val="24"/>
        </w:rPr>
        <w:t>File &gt; New &gt; Project</w:t>
      </w:r>
    </w:p>
    <w:p w14:paraId="58F16E0B" w14:textId="41178F76" w:rsidR="00BE47DB" w:rsidRDefault="009A1E7B" w:rsidP="00BE47DB">
      <w:pPr>
        <w:pStyle w:val="normal0"/>
      </w:pPr>
      <w:r>
        <w:rPr>
          <w:noProof/>
          <w:lang w:val="en-US"/>
        </w:rPr>
        <w:drawing>
          <wp:inline distT="114300" distB="114300" distL="114300" distR="114300" wp14:anchorId="32C5321B" wp14:editId="6B88D082">
            <wp:extent cx="6078955" cy="5372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537" cy="5372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A1A66" w14:textId="77777777" w:rsidR="007F41FC" w:rsidRDefault="007F41FC" w:rsidP="007F41FC">
      <w:pPr>
        <w:pStyle w:val="normal0"/>
      </w:pPr>
      <w:r>
        <w:rPr>
          <w:noProof/>
          <w:lang w:val="en-US"/>
        </w:rPr>
        <w:lastRenderedPageBreak/>
        <w:drawing>
          <wp:inline distT="0" distB="0" distL="0" distR="0" wp14:anchorId="4AE818B7" wp14:editId="0E562C17">
            <wp:extent cx="5727700" cy="4953000"/>
            <wp:effectExtent l="0" t="0" r="0" b="0"/>
            <wp:docPr id="7" name="Picture 7" descr="Macintosh HD:Users:vmotta:Desktop:PrintScreen:Captura de Tela 2019-07-25 às 13.58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motta:Desktop:PrintScreen:Captura de Tela 2019-07-25 às 13.58.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155C" w14:textId="77777777" w:rsidR="007F41FC" w:rsidRDefault="007F41FC">
      <w:r>
        <w:br w:type="page"/>
      </w:r>
    </w:p>
    <w:p w14:paraId="2FDC6D3D" w14:textId="77777777" w:rsidR="007F41FC" w:rsidRDefault="007F41FC">
      <w:pPr>
        <w:pStyle w:val="normal0"/>
      </w:pPr>
      <w:r>
        <w:lastRenderedPageBreak/>
        <w:t>Para Gradle JVM deve selecionar o JDK instalado, não manter “Use Project JDK”</w:t>
      </w:r>
      <w:r w:rsidR="009A1E7B">
        <w:t>:</w:t>
      </w:r>
    </w:p>
    <w:p w14:paraId="2768332E" w14:textId="570AA3EB" w:rsidR="005953B7" w:rsidRDefault="009A1E7B">
      <w:pPr>
        <w:pStyle w:val="normal0"/>
      </w:pPr>
      <w:r>
        <w:rPr>
          <w:noProof/>
          <w:lang w:val="en-US"/>
        </w:rPr>
        <w:drawing>
          <wp:inline distT="114300" distB="114300" distL="114300" distR="114300" wp14:anchorId="2F9E2C2A" wp14:editId="2E156984">
            <wp:extent cx="5139690" cy="4542053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4542053"/>
                    </a:xfrm>
                    <a:prstGeom prst="rect">
                      <a:avLst/>
                    </a:prstGeom>
                    <a:ln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EB2B84C" w14:textId="6CE85094" w:rsidR="003B6531" w:rsidRDefault="007F41FC">
      <w:pPr>
        <w:pStyle w:val="normal0"/>
      </w:pPr>
      <w:r>
        <w:rPr>
          <w:noProof/>
          <w:lang w:val="en-US"/>
        </w:rPr>
        <w:drawing>
          <wp:inline distT="0" distB="0" distL="0" distR="0" wp14:anchorId="4019788F" wp14:editId="2D971D91">
            <wp:extent cx="5139690" cy="4444522"/>
            <wp:effectExtent l="0" t="0" r="0" b="0"/>
            <wp:docPr id="9" name="Picture 9" descr="Macintosh HD:Users:vmotta:Desktop:PrintScreen:Captura de Tela 2019-07-25 às 13.5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motta:Desktop:PrintScreen:Captura de Tela 2019-07-25 às 13.59.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444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5902" w14:textId="77777777" w:rsidR="007F41FC" w:rsidRDefault="007F41FC">
      <w:pPr>
        <w:pStyle w:val="normal0"/>
      </w:pPr>
    </w:p>
    <w:p w14:paraId="0955165A" w14:textId="7A79592B" w:rsidR="003B6531" w:rsidRDefault="009A1E7B" w:rsidP="005953B7">
      <w:pPr>
        <w:pStyle w:val="normal0"/>
      </w:pPr>
      <w:r>
        <w:t>Aguardar a construção</w:t>
      </w:r>
      <w:r w:rsidR="005953B7">
        <w:t xml:space="preserve"> do projeto</w:t>
      </w:r>
      <w:r>
        <w:t>:</w:t>
      </w:r>
    </w:p>
    <w:p w14:paraId="2047385D" w14:textId="77777777" w:rsidR="003B6531" w:rsidRDefault="003B6531">
      <w:pPr>
        <w:pStyle w:val="normal0"/>
      </w:pPr>
    </w:p>
    <w:p w14:paraId="674A0E11" w14:textId="77777777" w:rsidR="003B6531" w:rsidRDefault="009A1E7B">
      <w:pPr>
        <w:pStyle w:val="normal0"/>
      </w:pPr>
      <w:r>
        <w:rPr>
          <w:noProof/>
          <w:lang w:val="en-US"/>
        </w:rPr>
        <w:drawing>
          <wp:inline distT="114300" distB="114300" distL="114300" distR="114300" wp14:anchorId="08532909" wp14:editId="48010F50">
            <wp:extent cx="3996690" cy="1584512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330" cy="1584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A8A8E" w14:textId="77777777" w:rsidR="003B6531" w:rsidRDefault="003B6531">
      <w:pPr>
        <w:pStyle w:val="normal0"/>
      </w:pPr>
    </w:p>
    <w:p w14:paraId="72721E08" w14:textId="77777777" w:rsidR="003B6531" w:rsidRDefault="003B6531">
      <w:pPr>
        <w:pStyle w:val="normal0"/>
      </w:pPr>
    </w:p>
    <w:p w14:paraId="274DD8A8" w14:textId="355FD7CD" w:rsidR="00C21524" w:rsidRPr="00C21524" w:rsidRDefault="00C2152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Implementando </w:t>
      </w:r>
      <w:r w:rsidRPr="007F41FC">
        <w:rPr>
          <w:b/>
          <w:sz w:val="32"/>
          <w:szCs w:val="32"/>
        </w:rPr>
        <w:t>um novo projeto:</w:t>
      </w:r>
    </w:p>
    <w:p w14:paraId="09658F18" w14:textId="77777777" w:rsidR="003B6531" w:rsidRDefault="003B6531">
      <w:pPr>
        <w:pStyle w:val="normal0"/>
      </w:pPr>
    </w:p>
    <w:p w14:paraId="182F3F6C" w14:textId="77777777" w:rsidR="003B6531" w:rsidRPr="00845B11" w:rsidRDefault="009A1E7B" w:rsidP="00845B11">
      <w:pPr>
        <w:pStyle w:val="normal0"/>
        <w:numPr>
          <w:ilvl w:val="0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Editar arquivo build.gradle</w:t>
      </w:r>
    </w:p>
    <w:p w14:paraId="67A0D272" w14:textId="77777777" w:rsidR="003B6531" w:rsidRPr="00845B11" w:rsidRDefault="009A1E7B" w:rsidP="00845B11">
      <w:pPr>
        <w:pStyle w:val="normal0"/>
        <w:numPr>
          <w:ilvl w:val="0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No terminal (dentro da própria IDE) executar:  ./gradlew deployNodes</w:t>
      </w:r>
    </w:p>
    <w:p w14:paraId="1FB652CE" w14:textId="77777777" w:rsidR="003B6531" w:rsidRPr="00845B11" w:rsidRDefault="009A1E7B" w:rsidP="00845B11">
      <w:pPr>
        <w:pStyle w:val="normal0"/>
        <w:numPr>
          <w:ilvl w:val="0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Desenvolvimento de contrato, verificar na seguinte sequência:</w:t>
      </w:r>
    </w:p>
    <w:p w14:paraId="30937830" w14:textId="77777777" w:rsidR="003B6531" w:rsidRPr="00845B11" w:rsidRDefault="009A1E7B" w:rsidP="00845B11">
      <w:pPr>
        <w:pStyle w:val="normal0"/>
        <w:numPr>
          <w:ilvl w:val="1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model</w:t>
      </w:r>
    </w:p>
    <w:p w14:paraId="24768AA1" w14:textId="77777777" w:rsidR="003B6531" w:rsidRPr="00845B11" w:rsidRDefault="009A1E7B" w:rsidP="00845B11">
      <w:pPr>
        <w:pStyle w:val="normal0"/>
        <w:numPr>
          <w:ilvl w:val="1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schema</w:t>
      </w:r>
    </w:p>
    <w:p w14:paraId="72B0F703" w14:textId="77777777" w:rsidR="003B6531" w:rsidRPr="00845B11" w:rsidRDefault="009A1E7B" w:rsidP="00845B11">
      <w:pPr>
        <w:pStyle w:val="normal0"/>
        <w:numPr>
          <w:ilvl w:val="1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state</w:t>
      </w:r>
    </w:p>
    <w:p w14:paraId="0A011498" w14:textId="77777777" w:rsidR="003B6531" w:rsidRPr="00845B11" w:rsidRDefault="009A1E7B" w:rsidP="00845B11">
      <w:pPr>
        <w:pStyle w:val="normal0"/>
        <w:numPr>
          <w:ilvl w:val="1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contract</w:t>
      </w:r>
    </w:p>
    <w:p w14:paraId="667FD146" w14:textId="77777777" w:rsidR="003B6531" w:rsidRPr="00845B11" w:rsidRDefault="009A1E7B" w:rsidP="00845B11">
      <w:pPr>
        <w:pStyle w:val="normal0"/>
        <w:numPr>
          <w:ilvl w:val="1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flow</w:t>
      </w:r>
    </w:p>
    <w:p w14:paraId="508C6443" w14:textId="77777777" w:rsidR="003B6531" w:rsidRPr="00845B11" w:rsidRDefault="009A1E7B" w:rsidP="00845B11">
      <w:pPr>
        <w:pStyle w:val="normal0"/>
        <w:numPr>
          <w:ilvl w:val="0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Desenvolvimento da API:</w:t>
      </w:r>
    </w:p>
    <w:p w14:paraId="34EF4584" w14:textId="77777777" w:rsidR="003B6531" w:rsidRPr="00845B11" w:rsidRDefault="009A1E7B" w:rsidP="00845B11">
      <w:pPr>
        <w:pStyle w:val="normal0"/>
        <w:numPr>
          <w:ilvl w:val="1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Criar a classe da API (verificar o pacote api)</w:t>
      </w:r>
    </w:p>
    <w:p w14:paraId="5A4AB75D" w14:textId="77777777" w:rsidR="003B6531" w:rsidRPr="00845B11" w:rsidRDefault="009A1E7B" w:rsidP="00845B11">
      <w:pPr>
        <w:pStyle w:val="normal0"/>
        <w:numPr>
          <w:ilvl w:val="1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Criar a classe do Plugin (verificar o pacote plugin)</w:t>
      </w:r>
    </w:p>
    <w:p w14:paraId="7F693F87" w14:textId="77777777" w:rsidR="003B6531" w:rsidRPr="00845B11" w:rsidRDefault="009A1E7B" w:rsidP="00845B11">
      <w:pPr>
        <w:pStyle w:val="normal0"/>
        <w:numPr>
          <w:ilvl w:val="1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Dentro de resources criar a estrutura de diretório: META-INF/services</w:t>
      </w:r>
    </w:p>
    <w:p w14:paraId="5F336398" w14:textId="3AC2B131" w:rsidR="003B6531" w:rsidRPr="00845B11" w:rsidRDefault="009A1E7B" w:rsidP="00845B11">
      <w:pPr>
        <w:pStyle w:val="normal0"/>
        <w:numPr>
          <w:ilvl w:val="1"/>
          <w:numId w:val="7"/>
        </w:numPr>
        <w:rPr>
          <w:sz w:val="24"/>
          <w:szCs w:val="24"/>
        </w:rPr>
      </w:pPr>
      <w:r w:rsidRPr="00845B11">
        <w:rPr>
          <w:sz w:val="24"/>
          <w:szCs w:val="24"/>
        </w:rPr>
        <w:t>Dentro do diretório criado (META-INF.services), criar o arquivo: net.corda.webserver.services.WebServerPluginRegistry (verificar o conteúdo do arqui</w:t>
      </w:r>
      <w:bookmarkStart w:id="0" w:name="_GoBack"/>
      <w:bookmarkEnd w:id="0"/>
      <w:r w:rsidRPr="00845B11">
        <w:rPr>
          <w:sz w:val="24"/>
          <w:szCs w:val="24"/>
        </w:rPr>
        <w:t>vo no exemplo)</w:t>
      </w:r>
    </w:p>
    <w:sectPr w:rsidR="003B6531" w:rsidRPr="00845B11" w:rsidSect="005953B7">
      <w:footerReference w:type="default" r:id="rId15"/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55969" w14:textId="77777777" w:rsidR="007F41FC" w:rsidRDefault="007F41FC">
      <w:pPr>
        <w:spacing w:line="240" w:lineRule="auto"/>
      </w:pPr>
      <w:r>
        <w:separator/>
      </w:r>
    </w:p>
  </w:endnote>
  <w:endnote w:type="continuationSeparator" w:id="0">
    <w:p w14:paraId="2806616C" w14:textId="77777777" w:rsidR="007F41FC" w:rsidRDefault="007F4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C06E0" w14:textId="77777777" w:rsidR="007F41FC" w:rsidRDefault="007F41FC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80453" w14:textId="77777777" w:rsidR="007F41FC" w:rsidRDefault="007F41FC">
      <w:pPr>
        <w:spacing w:line="240" w:lineRule="auto"/>
      </w:pPr>
      <w:r>
        <w:separator/>
      </w:r>
    </w:p>
  </w:footnote>
  <w:footnote w:type="continuationSeparator" w:id="0">
    <w:p w14:paraId="3E8E648D" w14:textId="77777777" w:rsidR="007F41FC" w:rsidRDefault="007F41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64DB"/>
    <w:multiLevelType w:val="multilevel"/>
    <w:tmpl w:val="DB2A8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C64643"/>
    <w:multiLevelType w:val="multilevel"/>
    <w:tmpl w:val="8990F7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FB00D29"/>
    <w:multiLevelType w:val="hybridMultilevel"/>
    <w:tmpl w:val="2052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0638F"/>
    <w:multiLevelType w:val="multilevel"/>
    <w:tmpl w:val="74A0A1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B8257AA"/>
    <w:multiLevelType w:val="hybridMultilevel"/>
    <w:tmpl w:val="D82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F7E33"/>
    <w:multiLevelType w:val="multilevel"/>
    <w:tmpl w:val="8AD0C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AB367B9"/>
    <w:multiLevelType w:val="hybridMultilevel"/>
    <w:tmpl w:val="D084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6531"/>
    <w:rsid w:val="00081AE5"/>
    <w:rsid w:val="003B6531"/>
    <w:rsid w:val="005953B7"/>
    <w:rsid w:val="007F41FC"/>
    <w:rsid w:val="00845B11"/>
    <w:rsid w:val="009A1E7B"/>
    <w:rsid w:val="00BE47DB"/>
    <w:rsid w:val="00C2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F3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E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E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oracle.com/technetwork/pt/java/javase/downloads/jdk8-downloads-2133151.html" TargetMode="External"/><Relationship Id="rId9" Type="http://schemas.openxmlformats.org/officeDocument/2006/relationships/hyperlink" Target="https://www.jetbrains.com/idea/download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171</Words>
  <Characters>977</Characters>
  <Application>Microsoft Macintosh Word</Application>
  <DocSecurity>0</DocSecurity>
  <Lines>8</Lines>
  <Paragraphs>2</Paragraphs>
  <ScaleCrop>false</ScaleCrop>
  <Company>Pessoal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</cp:lastModifiedBy>
  <cp:revision>7</cp:revision>
  <dcterms:created xsi:type="dcterms:W3CDTF">2019-07-25T16:39:00Z</dcterms:created>
  <dcterms:modified xsi:type="dcterms:W3CDTF">2019-07-25T17:26:00Z</dcterms:modified>
</cp:coreProperties>
</file>