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267"/>
        <w:gridCol w:w="2970"/>
        <w:gridCol w:w="4339"/>
      </w:tblGrid>
      <w:tr w:rsidR="008B4971" w:rsidRPr="008B4971" w:rsidTr="009C6B60">
        <w:tc>
          <w:tcPr>
            <w:tcW w:w="0" w:type="auto"/>
            <w:gridSpan w:val="3"/>
          </w:tcPr>
          <w:p w:rsidR="008B4971" w:rsidRPr="008B4971" w:rsidRDefault="008B4971" w:rsidP="008B4971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prop-val-langs-082212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ablautClass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akkadian-OB, hebrew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ablautClass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hebrew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ablautClass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a-a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hebrew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ablautClass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a-e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hebrew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ablautClass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a-iClass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ablautClass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a-o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hebrew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ablautClass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a-uClass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ablautClass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ablautClass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e-a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hebrew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ablautClass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e-uClass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ablautClass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ablautClass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ablautClass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uClass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ablautClass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akkadian-OB, hebrew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aspect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definite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yaaku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aspect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habitual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boni-jara, boni-kilii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aspect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imperfective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arabic, bilin, dahalo, kemant, maale, 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aspect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imperfectiveFuture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maale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aspect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imperfectivePresent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maale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aspect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indefinite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yaaku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aspect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interrPerm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maale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aspect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perfect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arabic, beja-hadendowa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aspect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perfective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bilin, dahalo, kemant, maale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aspect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present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beja-hadendowa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aspect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presentPerfect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aspect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progressive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boni-jara, boni-kilii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aspect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simplePerfect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aspect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dahalo, maale, yaaku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ablative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alaaba, koorete, maale, shinassha, wolaytta,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absolutive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afar, alaaba, arbore, bilin, burji, dhaasanac, gedeo, khamtanga, koorete, maale, oromo, wolaytta,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absolutiveEmphatic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accusative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akkadian-OB, beja-hadendowa, hadiyya, hebrew, kambaata, sidaama, syriac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benefactive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shinassha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comitative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khamtanga, shinassha, tsamakko, wolaytta,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compound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akkadian-OB, alaaba, hebrew, koorete, maale, shinassha, tsamakko, wolaytta,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directive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shinassha, tsamakko, wolaytta,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emphatic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afar, saho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emphatic-m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lastRenderedPageBreak/>
              <w:t>case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exit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genAcc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genObj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arabic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genitive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akkadian-OB, alaaba, beja-hadendowa, sidaama, syriac, wolaytta,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independent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saho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indirect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yaaku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iness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instrumental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alaaba, koorete, maale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locative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khamtanga, shinassha, tsamakko, wolaytta,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long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rendille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nom-gen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nom_obj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beja-arteiga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nominative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afar, akkadian-OB, alaaba, arabic, arbore, beja-arteiga, beja-hadendowa, burji, gedeo, hadiyya, hebrew, kambaata, koorete, maale, sidaama, 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obj-ka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tsamakko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object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bayso, beja-amar</w:t>
            </w:r>
            <w:r w:rsidRPr="008B4971">
              <w:rPr>
                <w:rFonts w:ascii="MS Mincho" w:eastAsia="MS Mincho" w:hAnsi="MS Mincho" w:cs="MS Mincho" w:hint="eastAsia"/>
              </w:rPr>
              <w:t>ʔ</w:t>
            </w:r>
            <w:r w:rsidRPr="008B4971">
              <w:t>ar, beja-arteiga, beja-atmaan, beja-beniamer, beja-bishari, beja-hadendowa, bilin, dhaasanac, hebrew, khamtanga, rendille, saho, somali-standard, tsamakko, wolaytta,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objectGeneral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yaaku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objectIndirect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bayso, rendille, saho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objectSuff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bilin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objectWInitial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yaaku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oblique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akkadian-OB, arabic, beja-bishari, bilin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oblique-posessive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possessive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akkadian-OB, alaaba, beja-amar</w:t>
            </w:r>
            <w:r w:rsidRPr="008B4971">
              <w:rPr>
                <w:rFonts w:ascii="MS Mincho" w:eastAsia="MS Mincho" w:hAnsi="MS Mincho" w:cs="MS Mincho" w:hint="eastAsia"/>
              </w:rPr>
              <w:t>ʔ</w:t>
            </w:r>
            <w:r w:rsidRPr="008B4971">
              <w:t>ar, beja-arteiga, beja-bishari, beja-hadendowa, dhaasanac, hadiyya, kambaata, khamtanga, koorete, maale, oromo, saho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possessive-m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predicative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reflexive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relative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short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rendille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similative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subject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bayso, beja-atmaan, beja-beniamer, dhaasanac, khamtanga, oromo, tsamakko, wolaytta, yaaku,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dhaasanac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arabic, koorete, maale, 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lastRenderedPageBreak/>
              <w:t>caseHead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absolutive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burji, gedeo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caseHead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genitive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caseHead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nominative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beja-bishari, burji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caseHead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object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beja-atmaan, 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caseHead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subject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beja-atmaan, 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categ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diff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tsamakko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categ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interrGen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tsamakko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categ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interrWh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tsamakko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caus1_2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case-ii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caus1_2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case-iv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caus1_2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case-vii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caus1_2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beja-hadendowa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clauseCase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absolutive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clauseCase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subject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clauseConjugation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conditional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clauseConjugation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main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clauseConjugation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relative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clauseConjugation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result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clauseConjugation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subordinate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clauseConjugation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temporal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clauseConjugation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temporalSubordinate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clauseConjugation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terminative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clauseConjugation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variable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clauseConjugation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clauseMarker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noParticle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burji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clauseMarker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particle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burji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beja-hadendowa, bilin, 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advAt1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bilin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advAt2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bilin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advCause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bilin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advCompl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bilin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advCond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bilin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advConsec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bilin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advFutCond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bilin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advPurp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bilin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advUntil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bilin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advWhen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bilin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advWhile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bilin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apodosis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awngi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causal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maale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co-Subject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compound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awngi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conditional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maale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converb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awngi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lastRenderedPageBreak/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converb1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maale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converb2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maale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converb3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maale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declarative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maale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desiderative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awngi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durative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awngi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exobligative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awngi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full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fullReducedVariant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immediate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awngi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maale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imperativeNegative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interrDubitative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maale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interrNonPolar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maale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interrPolar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maale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main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alaaba, arbore, awngi, beja-hadendowa, bilin, khamtanga, oromo, rendille, 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mainGeneral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optative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maale, 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posterior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awngi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predestinative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awngi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preventive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maale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processive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awngi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protasis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awngi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purposive1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maale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purposive2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maale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reduced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relObliq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bilin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relOblique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relSubj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awngi, bilin, 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relative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arbore, beja-atmaan, 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simultaneous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maale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awngi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subAdv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subjunctive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awngi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subordinate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alaaba, awngi, beja-hadendowa, oromo, rendille, sidaama, 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subordinateVariant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temporal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awngi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temporal1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maale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temporal2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maale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terminative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awngi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clauseType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maale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cliticClass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ablative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boni-jara, boni-kilii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cliticClass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causative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boni-jara, boni-kilii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cliticClass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comitative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boni-jara, boni-kilii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lastRenderedPageBreak/>
              <w:t>cliticClass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focus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boni-jara, boni-kilii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cliticClass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goal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boni-jara, boni-kilii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cliticClass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medial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boni-jara, boni-kilii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cliticClass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passive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boni-jara, boni-kilii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cliticClass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reflexive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boni-jara, boni-kilii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cliticClass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ventive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boni-jara, boni-kilii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cliticType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demonstrative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rendille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cliticType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dervSuff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boni-jara, boni-kilii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cliticType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indefinite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rendille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cliticType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interrogative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rendille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cliticType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proclitic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boni-jara, boni-kilii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cliticType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relative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rendille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cohesion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dhaasanac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cohesion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exclusive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dhaasanac, rendille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cohesion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inclusive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dhaasanac, rendille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cohesion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dhaasanac, rendille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complement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compound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shinassha, wolaytta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complement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simple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shinassha, wolaytta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configuration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connective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configuration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infinitiveConj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configuration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infinitiveConn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configuration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subjMarkerRed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conjClaspdgmLexs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suffix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rendille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adjInterr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yaaku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adjective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yaaku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cc2a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cc2b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cc3a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cc3b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cc3c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cc3d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cc3e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compoundIntransitive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compoundStative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compoundTransitive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iraqw, koorete, shinassha,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iraqw, koorete, shinassha,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conj2a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conj2b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conj3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iraqw, shinassha,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conj3a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conj3b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conj3c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conj3d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conj3e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conj4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shinassha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lastRenderedPageBreak/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conj5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shinassha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tsamakko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conjB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tsamakko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conjugation1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bayso, bilin, 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conjugation2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bayso, bilin, 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conjugation3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bayso, bilin, 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conjugation4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bayso, 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conjugation5a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conjugation5b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demFar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yaaku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demNear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yaaku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demRef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yaaku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formSet1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yaaku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formSet2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yaaku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formSet3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yaaku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formSet4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yaaku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formSet5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yaaku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invariable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yaaku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irreg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burji, 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irregular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beja-atmaan, saho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possNom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yaaku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possPro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yaaku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pref-irreg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saho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prefix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afar, arbore, beja-arteiga, beja-atmaan, beja-beniamer, beja-bishari, beja-hadendowa, boni-jara, boni-kilii, dhaasanac, elmolo, geez, rendille, saho, 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prefix2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prefix3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prefix4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prefix5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prefixIrregular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prefixOther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regular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burji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relative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yaaku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afar, elmolo, rendille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stativeIrregular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suffix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afar, arbore, beja-arteiga, beja-atmaan, beja-beniamer, beja-bishari, beja-hadendowa, boni-jara, dhaasanac, elmolo, geez, rendille, saho, 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suffix1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boni-jara, boni-kilii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suffix2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boni-jara, boni-kijee-bala, boni-kilii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suffix3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boni-jara, boni-kilii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lastRenderedPageBreak/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suffix4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boni-jara, boni-kilii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suffixClass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boni-jara, boni-kilii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suffixIrregular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saho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yaaku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tsamakko, yaaku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conjSubClass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conjSubClass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C2A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conjSubClass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C2B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conjSubClass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C3A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conjSubClass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C3B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conjSubClass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conjSubType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auxFay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conjSubType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auxHay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conjSubType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auxKay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conjSubType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auxPut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conjSubType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auxTake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conjSubType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become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conjSubType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irregular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rendille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conjSubType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negCop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conjSubType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subClass1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conjSubType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subClass2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irregular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beja-arteiga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copForm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yaaku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copForm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copB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yaaku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copLoc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bilin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copMain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bilin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existence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oromo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occurrence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oromo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predication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oromo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deAdjClass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become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boni-kilii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deAdjClass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make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boni-kilii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defClass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defClass1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beja-arteiga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defClass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defClass2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beja-arteiga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defClass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defClass3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beja-arteiga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defClass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definite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arbore, awngi, 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defClass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indefinite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arbore, awngi, 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defClass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awngi, 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defClass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defMarker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tsamakko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defMarker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ssaClass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tsamakko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defMarker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sseClass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tsamakko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deixis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aboveSpeaker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koorete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deixis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belowSpeaker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koorete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deixis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distal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tsamakko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deixis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distal2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tsamakko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deixis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far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 xml:space="preserve">akkadian-OB, arabic, arbore, beja-arteiga, </w:t>
            </w:r>
            <w:r w:rsidRPr="008B4971">
              <w:lastRenderedPageBreak/>
              <w:t>burji, gedeo, hadiyya, hebrew, iraqw, kambaata, khamtanga, rendille, syriac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lastRenderedPageBreak/>
              <w:t>deixis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farDist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koorete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deixis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farMid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koorete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deixis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here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deixis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medial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rendille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deixis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midway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deixis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near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akkadian-OB, arabic, arbore, beja-arteiga, burji, gedeo, hadiyya, hebrew, kambaata, khamtanga, rendille, syriac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deixis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near1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deixis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near2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deixis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nearSpeaker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koorete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deixis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overThere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deixis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proximal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tsamakko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deixis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proximal2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tsamakko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deixis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thatArea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deixis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there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deixis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thisArea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deixis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rendille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dervCat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ablative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elmolo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dervCat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benefactive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elmolo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dervCat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frequentative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elmolo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dervCat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instrumental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elmolo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dervCat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intransitive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elmolo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dervCat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reflexive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elmolo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dervCat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ventive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elmolo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akkadian-OB, beja-arteiga, geez, hebrew, saho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B-Freq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beja-hadendowa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B-Intens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beja-hadendowa, saho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B-Redup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beja-hadendowa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Btn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akkadian-OB, hebrew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D-polel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hebrew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Dtn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Du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hebrew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arbore, beja-arteiga, beja-beniamer, beja-bishari, beja-hadendowa, bilin, kemant, oromo, saho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M-Freq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bilin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lastRenderedPageBreak/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MS1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MS2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akkadian-OB, hebrew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Ntn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Polal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hebrew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Polel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hebrew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beja-arteiga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akkadian-OB, beja-arteiga, beja-beniamer, beja-bishari, beja-hadendowa, bilin, dhaasanac, geez, hebrew, kemant, oromo, rendille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S-Intens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dhaasanac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S-Recip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bilin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arbore, beja-beniamer, saho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S1-Intens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saho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S1T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saho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arbore, beja-arteiga, beja-beniamer, bilin, dhaasanac, saho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S2t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hebrew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beja-arteiga, beja-beniamer, 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akkadian-OB, geez, hebrew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hebrew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beja-arteiga, dhaasanac, geez, oromo, rendille, saho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T-Intens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saho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arbore, dhaasanac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T3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T4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alaaba, arbore, beja-beniamer, beja-bishari, beja-hadendowa, dhaasanac, oromo, rendille, yaaku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benefactive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burji, hadiyya, kambaata, shinassha, yaaku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benefactiveCausative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hadiyya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benefactivePassive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hadiyya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causative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gawwada, iraqw, koorete, maale, rendille, shinassha, wolaytta, yaaku,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causative-middle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causative-passive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causative-reciprocal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causative1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burji, hadiyya, sidaama, tsamakko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causative1Causative2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causative2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burji, hadiyya, kambaata, maale, sidaama, tsamakko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causative3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hadiyya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lastRenderedPageBreak/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causativeBenefPass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hadiyya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causativeBenefactive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hadiyya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causativeCausative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causativeD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causativeDenominal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hadiyya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causativeDouble1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causativeDouble2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causativePassive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hadiyya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causativeSimple2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causativeSimplel1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causativeSimplel2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causative_causative-1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wolaytta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causative_causative-2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wolaytta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causative_iterative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wolaytta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causative_iterative_causative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wolaytta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causative_passive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wolaytta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collaborative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combination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kambaata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combo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burji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completative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shinassha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cooperative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denominal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burji, maale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denominalDeadjectival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denominativeFromNClass1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wolaytta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denominativeFromNClass2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wolaytta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denominativeFromNClass3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wolaytta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detransitivize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durative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factitive1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factitive2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form1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arabic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form2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arabic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form3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arabic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frequentative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bilin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generic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tsamakko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habitual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habitualPartialReduplication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yaaku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habitualTotalReduplication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yaaku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inceptive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gawwada, tsamakko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inchoative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alaaba, arbore, dhaasanac, iraqw, koorete, maale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ingressive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gawwada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intensive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beja-atmaan, beja-hadendowa, gawwada, maale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intransitive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yaaku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iterative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alaaba, shinassha, wolaytta,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lastRenderedPageBreak/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iterative_causative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wolaytta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middle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alaaba, gawwada, iraqw, tsamakko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middleClass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normal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tsamakko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o-assim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tsamakko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pass1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rendille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pass2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rendille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passive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alaaba, burji, gawwada, hadiyya, kambaata, koorete, maale, sidaama, tsamakko, wolaytta,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passive-caus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passiveBenefactive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hadiyya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passiveCausative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hadiyya, maale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passiveReciprocalClass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passive_causative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wolaytta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pluractional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pluractional-transitivize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pluractional-transitivize-caus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pluractional-transitivize-causD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pluractional-transitivize-causative-passive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reciprocal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alaaba, beja-beniamer, beja-hadendowa, bilin, kemant, koorete, 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reciprocal-caus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reduplicated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burji, kambaata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reflexive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beja-beniamer, maale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semelfactive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gawwada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dhaasanac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transitivize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transitivize-caus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ventive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yaaku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verbaliser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iraqw, tsamakko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akkadian-OB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dervStemAug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dhaasanac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dervStemAug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at_sat-Extension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dervStemAug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autobenefactivization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dervStemAug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comb-Extension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dervStemAug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emphatic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dervStemAug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inchoativization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dervStemAug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intensive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beja-arteiga, beja-atmaan, dhaasanac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dervStemAug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m-Extension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dervStemAug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reduplication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dervStemAug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reflexivization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dervStemAug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repetitive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dervStemAug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simple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beja-arteiga, beja-atmaan, 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dervStemAug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t-Extension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lastRenderedPageBreak/>
              <w:t>dervStemAug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transitivization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dervStemAug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transitivization2arh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dervStemAug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d</w:t>
            </w:r>
            <w:r w:rsidRPr="008B4971">
              <w:t>haasanac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direction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dirAT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direction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dirFROM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direction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dirTO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emphatic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emphatic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dhaasanac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emphatic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dhaasanac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extended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dhaasanac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extended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dExtClass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dhaasanac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extended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intensive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dhaasanac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extended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long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dhaasanac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extended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nasal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dhaasanac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extended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reduced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dhaasanac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extended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reducedNasal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dhaasanac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extended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suppletive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dhaasanac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extended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dhaasanac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final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elmolo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final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V-non-a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elmolo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final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elmolo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finiteForm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agent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bilin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finiteForm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agentNoun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kemant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finiteForm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infinitive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bilin, kemant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focus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declarative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koorete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focus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defective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burji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focus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foc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rendille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focus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free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burji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focus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full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burji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focus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interrogative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koorete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focus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neutral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focus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non-focus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koorete, rendille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focus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non-subj-focus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focus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subj-focus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focus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subject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burji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focusType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k-Focus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gawwada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focusType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subjFocus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gawwada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focusType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verbFocus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gawwada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form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full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form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short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formClass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absoluteInfinitive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gender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gender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arabic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gender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 xml:space="preserve">afar, akkadian-OB, alaaba, arabic, arbore, awngi, bayso, beja-arteiga, beja-atmaan, beja-beniamer, beja-bishari, beja-hadendowa, bilin, boni-jara, boni-kijee-bala, </w:t>
            </w:r>
            <w:r w:rsidRPr="008B4971">
              <w:lastRenderedPageBreak/>
              <w:t>boni-kilii, burji, coptic-sahidic, dahalo, dhaasanac, dhaasanac-standard, egyptian-middle, elmolo, gawwada, gedeo, geez, hadiyya, hebrew, iraqw, kambaata, kemant, khamtanga, koorete, maale, oromo, rendille, saho, shinassha, sidaama, somali-standard, syriac, tsamakko, wolaytta, yaaku,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lastRenderedPageBreak/>
              <w:t>gender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honorific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wolaytta,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gender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invariable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gender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afar, akkadian-OB, alaaba, arabic, arbore, awngi, bayso, beja-arteiga, beja-atmaan, beja-beniamer, beja-bishari, beja-hadendowa, bilin, boni-jara, boni-kijee-bala, boni-kilii, burji, coptic-sahidic, dahalo, dhaasanac, dhaasanac-standard, egyptian-middle, elmolo, gawwada, gedeo, geez, hadiyya, hebrew, iraqw, kambaata, kemant, khamtanga, koorete, maale, oromo, rendille, saho, shinassha, sidaama, somali-standard, syriac, tsamakko, wolaytta, yaaku,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gender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kambaata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gender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polite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hadiyya, kambaata, 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gender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afar, akkadian-OB, alaaba, arabic, arbore, awngi, bayso, beja-arteiga, beja-atmaan, beja-beniamer, beja-bishari, beja-hadendowa, bilin, boni-jara, boni-kijee-bala, boni-kilii, burji, coptic-sahidic, dahalo, dhaasana</w:t>
            </w:r>
            <w:r w:rsidRPr="008B4971">
              <w:t>c, dhaasanac-standard, egyptian-middle, elmolo, gawwada, gedeo, geez, hadiyya, hebrew, iraqw, kambaata, kemant, khamtanga, koorete, maale, oromo, rendille, saho, shinassha, sidaama, somali-standard, syriac, tsamakko, wolaytta, yaaku,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genderCop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genderCop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genderCop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genderHead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akkadian-OB, alaaba, beja-atmaan, beja-beniamer, beja-bishari, beja-hadendowa, burji, coptic-sahidic, gawwada, gedeo, 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genderHead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akkadian-OB, alaaba, beja-atmaan, beja-beniamer, beja-bishari, beja-hadendowa, burji, coptic-sahidic, gawwada, gedeo, 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genderHead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coptic-sahidic, 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genderHeadRel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kemant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genderHeadRel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kemant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lastRenderedPageBreak/>
              <w:t>genderHeadRel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kemant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genderN1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beja-hadendowa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genderN1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beja-hadendowa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genderN2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beja-hadendowa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genderN2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beja-hadendowa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genderObj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bayso, beja-atmaan, tsamakko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genderObj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bayso, beja-atmaan, tsamakko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genderObj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bayso, beja-atmaan, tsamakko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genderP1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genderP1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genderP1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genderPoss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arbore, beja-atmaan, beja-beniamer, beja-bishari, burji, coptic-sahidic, gedeo, khamtanga, 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genderPoss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arbore, beja-atmaan, beja-beniamer, beja-bishari, burji, coptic-sahidic, gedeo, khamtanga, 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genderPoss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arb</w:t>
            </w:r>
            <w:r w:rsidRPr="008B4971">
              <w:t>ore, beja-atmaan, beja-beniamer, beja-bishari, burji, coptic-sahidic, gedeo, 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genderRef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wolaytta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genderRef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wolaytta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headGen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headGen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headNoun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deleted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yaaku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headNoun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present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yaaku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headPosition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headFollow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headPosition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headPrecede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imperativeClass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imperativeClass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hither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imperativeClass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hitherObj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imperativeClass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object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imperativeForm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construct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imperativeForm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pronominal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infinitiveClass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infinitive-me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infinitiveClass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infinitive-um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infinitiveForm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absolute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infinitiveForm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construct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infinitiveForm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pronominal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infinitiveVar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infinitive1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arabic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infinitiveVar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infinitive2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arabic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infinitivetoken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infinitive1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arabic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infinitivetoken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infinitive2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arabic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inflClass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class1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gawwada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inflClass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class1a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gawwada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inflClass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class1b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gawwada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lastRenderedPageBreak/>
              <w:t>inflClass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class2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gawwada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interrClass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how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burji, gedeo, hadiyya, kambaata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interrClass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how_many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burji, gedeo, hadiyya, kambaata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interrClass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what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burji, gedeo, hadiyya, kambaata, 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interrClass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when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burji, gedeo, kambaata, 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interrClass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where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burji, gedeo, hadiyya, kambaata, 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interrClass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which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interrClass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who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burji, gedeo, hadiyya, kambaata, 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lang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lang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lang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lang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arabic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arabic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lang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lang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awngi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awngi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lang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lang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beja-amar</w:t>
            </w:r>
            <w:r w:rsidRPr="008B4971">
              <w:rPr>
                <w:rFonts w:ascii="MS Mincho" w:eastAsia="MS Mincho" w:hAnsi="MS Mincho" w:cs="MS Mincho" w:hint="eastAsia"/>
              </w:rPr>
              <w:t>ʔ</w:t>
            </w:r>
            <w:r w:rsidRPr="008B4971">
              <w:t>ar, beja-arteiga, beja-atmaan, beja-beniamer, beja-bishari, beja-hadendowa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lang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bilin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bilin, kemant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lang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boni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boni-jara, boni-kijee-bala, boni-kilii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lang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burji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burji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lang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lang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dahalo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dahalo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lang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dhaasanac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dhaasanac, dhaasanac-standard, 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lang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egyptian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egyptian-middle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lang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elmolo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elmolo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lang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gawwada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gawwada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lang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gedeo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gedeo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lang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geez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geez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lang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hadiyya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hadiyya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lang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hebrew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hebrew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lang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lang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kambaata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kambaata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lang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kemant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bilin, kemant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lang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khamtanga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lang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koorete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koorete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lang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maale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maale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lang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oromo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oromo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lang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rendille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rendille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lang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saho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saho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lang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shinassha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shinassha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lang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lang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somali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dhaasanac-standard, 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lang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syriac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syriac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lang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tsamakko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tsamakko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lang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wolaytta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wolaytta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lastRenderedPageBreak/>
              <w:t>lang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yaaku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yaaku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lang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yemsa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langComp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arabic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langComp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hebrew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langVar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OB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langVar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amar</w:t>
            </w:r>
            <w:r w:rsidRPr="008B4971">
              <w:rPr>
                <w:rFonts w:ascii="MS Mincho" w:eastAsia="MS Mincho" w:hAnsi="MS Mincho" w:cs="MS Mincho" w:hint="eastAsia"/>
              </w:rPr>
              <w:t>ʔ</w:t>
            </w:r>
            <w:r w:rsidRPr="008B4971">
              <w:t>ar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beja-amar</w:t>
            </w:r>
            <w:r w:rsidRPr="008B4971">
              <w:rPr>
                <w:rFonts w:ascii="MS Mincho" w:eastAsia="MS Mincho" w:hAnsi="MS Mincho" w:cs="MS Mincho" w:hint="eastAsia"/>
              </w:rPr>
              <w:t>ʔ</w:t>
            </w:r>
            <w:r w:rsidRPr="008B4971">
              <w:t>ar, beja-arteiga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langVar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arteiga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beja-amar</w:t>
            </w:r>
            <w:r w:rsidRPr="008B4971">
              <w:rPr>
                <w:rFonts w:ascii="MS Mincho" w:eastAsia="MS Mincho" w:hAnsi="MS Mincho" w:cs="MS Mincho" w:hint="eastAsia"/>
              </w:rPr>
              <w:t>ʔ</w:t>
            </w:r>
            <w:r w:rsidRPr="008B4971">
              <w:t>ar, beja-arteiga, beja-bishari, beja-hadendowa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langVar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atmaan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langVar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beniamer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langVar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bishari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beja-arteiga, 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langVar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hadendowa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beja-arteiga, beja-hadendowa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langVar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jara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boni-jara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langVar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kijee-bala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boni-kijee-bala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langVar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kilii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boni-kilii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langVar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middle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egyptian-middle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langVar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sahidic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langVar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standard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dhaasanac-standard, 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mainStem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eForm--invar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mainStem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mainStem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imperfect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mainStem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imperfect-m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mainStem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imperfectParticiple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mainStem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jussive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mainStem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ma-requestive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mainStem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mà-imperfect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mainStem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mà-stem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mainStem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mà-stem-in--imperative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mainStem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participle-k--invar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mainStem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perfect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mainStem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perfect-m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mainStem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perfectParticiple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mainStem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requestive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mainStem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mainStem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u-Form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middleClass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case-iii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middleClass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case-v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middleClass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case-vi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middleClass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modal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mirative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maale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modal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newInfo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maale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modal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nonVerbal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maale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modal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perfective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maale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modal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veridical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maale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modal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maale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mood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Q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lastRenderedPageBreak/>
              <w:t>mood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command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shinassha, wolaytta,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mood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conditional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shinassha,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mood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shinassha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mood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desiderative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shinassha, wolaytta,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mood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gerund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shinassha, wolaytta,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mood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hypothetical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wolaytta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mood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arabic, beja-hadendowa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mood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indicative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arabic, arbore, iraqw, shinassha, wolaytta,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mood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infinitive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shinassha, wolaytta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mood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infinitiveInflect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shinassha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mood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interrogative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wolaytta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mood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irrealis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shinassha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mood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jussive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arabic, shinassha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mood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non-finite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mood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non-indicative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mood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potential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shinassha, wolaytta,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mood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relative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shinassha, wolaytta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mood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shinassha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mood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subjunctive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arabic, boni-kilii, 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mood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subjunctivepdgmLex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boni-jara, shinassha, wolaytta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mood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subjunctivepolarity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boni-jara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mood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beja-hadendowa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copAn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demonstrativeNear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demonstrativeRemote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infinitive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infinitiveCompCaus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intensive1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intensive2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intensive3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possessive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tenseAspOverview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nonFiniteForm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action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nonFiniteForm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agent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khamtanga, oromo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nonFiniteForm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gerund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beja-hadendowa, oromo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nonFiniteForm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infinitive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arbore, oromo, 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nonFiniteForm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instrumental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nonFiniteForm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nomAgent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beja-hadendowa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nonFiniteForm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nominalAction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beja-atmaan, beja-hadendowa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nonFiniteForm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nominalAgent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beja-hadendowa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nonFiniteForm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nonFinite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afar, oromo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nonFiniteForm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participle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beja-arteiga, beja-atmaan, beja-bishari, beja-hadendowa, saho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nonFiniteForm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perfectParticiple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beja-hadendowa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nonFiniteForm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presentParticiple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beja-hadendowa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lastRenderedPageBreak/>
              <w:t>nonFiniteForm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verbalNoun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dhaasanac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nounClass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cardinalNumeral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kemant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nounMorphClass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nounMorphClass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genAdjPart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beja-hadendowa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nounMorphClass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genBeforePossSuff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beja-hadendowa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nounMorphClass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gender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nounMorphClass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numOrd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beja-hadendowa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nounMorphClass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number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bayso, 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nounMorphClass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numeral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beja-hadendowa, 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ns#type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Term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afar, akkadian-OB, alaaba, arabic, arbore, awngi, bayso, beja-amar</w:t>
            </w:r>
            <w:r w:rsidRPr="008B4971">
              <w:rPr>
                <w:rFonts w:ascii="MS Mincho" w:eastAsia="MS Mincho" w:hAnsi="MS Mincho" w:cs="MS Mincho" w:hint="eastAsia"/>
              </w:rPr>
              <w:t>ʔ</w:t>
            </w:r>
            <w:r w:rsidRPr="008B4971">
              <w:t>ar, beja-arteiga, beja-atmaan, beja-beniamer, beja-bishari, beja-hadendowa, bilin, boni-jara, boni-kijee-bala, boni-kilii, burji, coptic-sahidic, dahalo, dhaasanac, dhaasanac-standard, egyptian-middle, elmolo, gawwada, gedeo, geez, hadiyya, hebrew, iraqw, kambaata, kemant, khamtanga, koorete, maale, oromo, rendille, saho, shinassha, sidaama, somali-standard, syriac, tsamakko, wolaytta, yaaku,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ns#type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lexid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afar, akkadian-OB, alaaba, arabic, arbore, awngi, bayso, beja-arteiga, beja-atmaan, beja-beniamer, beja-bishari, beja-hadendowa, bilin, boni-jara, boni-kilii, burji, coptic-sahidic, dahalo, dhaasanac, elmolo, gawwada, gedeo, geez, hadiyya, hebrew, iraqw, kambaata, kemant, khamtanga, koorete, maale, oromo, rendille, saho, shinassha, sidaama, somali-standard, tsamakko, wolaytta, yaaku,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cardinal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ordinal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numCop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numCop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numHead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akkadian-OB, beja-atmaan, beja-beniamer, beja-bishari, beja-hadendowa, hebrew, iraqw, khamtanga, syriac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numHead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akkadian-OB, beja-atmaan, beja-beniamer, beja-bishari, beja-hadendowa, hebrew, iraqw, khamtanga, syriac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numHead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beja-hadendowa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numHeadRel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kemant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numHeadRel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kemant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numN1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beja-hadendowa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numN1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beja-hadendowa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numN1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beja-hadendowa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numObj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bayso, beja-atmaan, iraqw, tsamakko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lastRenderedPageBreak/>
              <w:t>numObj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bayso, beja-atmaan, iraqw, tsamakko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numObj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numP1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numP1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numP2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numP2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numPersGender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invariable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numPoss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arbore, beja-bishari, beja-hadendowa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numPoss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arbore, beja-bishari, beja-hadendowa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numRef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multi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numRef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paucal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numRef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singulative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numRef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unit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numSubj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numSubj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numSubj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number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du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arabic, egyptian-middle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number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honorific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wolaytta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number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impersonal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number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indefinite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yaaku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number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invariable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elmolo, 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number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beja-hadendowa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number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afar, akkadian-OB, alaaba, arabic, arbore, awngi, bayso, beja-amar</w:t>
            </w:r>
            <w:r w:rsidRPr="008B4971">
              <w:rPr>
                <w:rFonts w:ascii="MS Mincho" w:eastAsia="MS Mincho" w:hAnsi="MS Mincho" w:cs="MS Mincho" w:hint="eastAsia"/>
              </w:rPr>
              <w:t>ʔ</w:t>
            </w:r>
            <w:r w:rsidRPr="008B4971">
              <w:t>ar, beja-arteiga, beja-atmaan, beja-beniamer, beja-bishari, beja-hadendowa, bilin, boni-jara, boni-kijee-bala, boni-kilii, burji, coptic-sahidic, dahalo, dhaasanac, dhaasanac-standard, egyptian-middle, elmolo, gawwada, gedeo, geez, hadiyya, hebrew, iraqw, kambaata, kemant, khamtanga, koorete, maale, oromo, rendille, saho, shinassha, sidaama, somali-standard, syriac, tsamakko, wolaytta, yaaku,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number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pl2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number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plEx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koorete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number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plIn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koorete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number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polImp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number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polite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number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politeImpersonal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number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afar, akkadian-OB, alaaba, arabic, arbore, awngi, bayso, beja-amar</w:t>
            </w:r>
            <w:r w:rsidRPr="008B4971">
              <w:rPr>
                <w:rFonts w:ascii="MS Mincho" w:eastAsia="MS Mincho" w:hAnsi="MS Mincho" w:cs="MS Mincho" w:hint="eastAsia"/>
              </w:rPr>
              <w:t>ʔ</w:t>
            </w:r>
            <w:r w:rsidRPr="008B4971">
              <w:t xml:space="preserve">ar, beja-arteiga, beja-atmaan, beja-beniamer, beja-bishari, beja-hadendowa, bilin, boni-jara, boni-kijee-bala, boni-kilii, burji, coptic-sahidic, dahalo, dhaasanac, dhaasanac-standard, egyptian-middle, elmolo, gawwada, gedeo, geez, </w:t>
            </w:r>
            <w:r w:rsidRPr="008B4971">
              <w:lastRenderedPageBreak/>
              <w:t>hadiyya, hebrew, iraqw, kambaata, kemant, khamtanga, koorete, maale, oromo, rendille, saho, shinassha, sidaama, somali-standard, syriac, tsamakko, wolaytta, yaaku,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lastRenderedPageBreak/>
              <w:t>number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arbore, bayso, beja-arteiga, beja</w:t>
            </w:r>
            <w:r w:rsidRPr="008B4971">
              <w:t>-atmaan, beja-bishari, beja-hadendowa, bilin, boni-jara, boni-kijee-bala, boni-kilii, coptic-sahidic, dahalo, elmolo, gawwada, iraqw, maale, rendille, saho, shinassha, sidaama, somali-standard, tsamakko, wolaytta,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number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numberGender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numberGender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numberGender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numberGenderHead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bilin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numberGenderHead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headPl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bilin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numberGenderHead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headSgf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bilin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numberGenderHead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headSgm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bilin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numberGenderHead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bilin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numberHead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numberHead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numberPersonGender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numberPersonGender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numgen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hadiyya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numgen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hadiyya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objectGender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objectGender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objectGender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objectNumber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objectNumber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objectNumber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objectPerson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objectPerson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objectPerson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p3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objectPerson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objectType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nominal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objectType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suffixPron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participle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conjunctive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beja-arteiga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participle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future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beja-arteiga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participle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negative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beja-arteiga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participle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past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beja-arteiga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participle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present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beja-arteiga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participle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beja-arteiga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passiveReciprocalClass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passiveReciprocalClass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passiveReciprocalClass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case-FN40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lastRenderedPageBreak/>
              <w:t>passiveReciprocalClass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case-i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patternClass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final-i-e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elmolo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patternClass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irreg1-2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patternClass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pattern1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patternClass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pattern2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patternClass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elmolo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pClass1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koorete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pClass2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koorete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pdgmLexLabel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gawwada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pdgmLexLabel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ameet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pdgmLexLabel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gawwada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pdgmLexLabel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dawr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gawwada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pdgmLexLabel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eeb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pdgmLexLabel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fiiniy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shinassha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pdgmLexLabel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gaf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pdgmLexLabel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haishsh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pdgmLexLabel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hank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pdgmLexLabel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hir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pdgmLexLabel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hocc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pdgmLexLabel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pdgmLexLabel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kah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pdgmLexLabel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alaaba, yaaku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pdgmLexLabel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korj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pdgmLexLabel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pdgmLexLabel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oggay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gawwada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pdgmLexLabel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ooy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tsamakko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pdgmLexLabel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orroo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pdgmLexLabel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pupusa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gawwada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pdgmLexLabel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qut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gawwada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pdgmLexLabel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sor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gawwada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pdgmLexLabel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tatak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gawwada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pdgmLexLabel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teeh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gawwada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pdgmLexLabel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urkees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gawwada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pdgmLexLabel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urkeesad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gawwada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pdgmLexLabel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pdgmLexLabel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yooq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gawwada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pdgmSubType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auxFay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pdgmSubType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auxHay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pdgmSubType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auxKay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pdgmSubType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auxiliary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pdgmSubType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copAn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pdgmSubType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copPossession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elmolo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pdgmSubType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copula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beja-arteiga, kemant, oromo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pdgmSubType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dervPatterns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dhaasanac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pdgmSubType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kemant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pdgmSubType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finiteVerb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kemant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lastRenderedPageBreak/>
              <w:t>pdgmSubType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interrogative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kemant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pdgmSubType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pastInvar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pdgmSubType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possCop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pdgmSubType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possSuff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pdgmSubType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subjMarker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afar, kemant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Q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compSem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comparative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bilin, dhaasanac, dhaasanac-standard, kemant, 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compound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afar, beja-beniamer, sidaama, 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dervStemForm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exemplary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alaaba, arbore, burji, dhaasanac, kemant, 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mood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pdgmOverview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prefVsSuff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repetitive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rootForm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stemForm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afar, 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stemFormation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structure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arbore, beja-amar</w:t>
            </w:r>
            <w:r w:rsidRPr="008B4971">
              <w:rPr>
                <w:rFonts w:ascii="MS Mincho" w:eastAsia="MS Mincho" w:hAnsi="MS Mincho" w:cs="MS Mincho" w:hint="eastAsia"/>
              </w:rPr>
              <w:t>ʔ</w:t>
            </w:r>
            <w:r w:rsidRPr="008B4971">
              <w:t>ar, beja-arteiga, beja-bishari, beja-hadendowa, sidaama, 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template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gawwada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persCop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persCop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persCop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p3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persObj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beja-atmaan, 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persObj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beja-atmaan, 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persObj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p3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beja-atmaan, 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persObj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reciprocal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persObj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persP1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persP1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persP1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p3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persP2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persP2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persP2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p3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persSubj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impersonal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persSubj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persSubj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persSubj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p3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persSubj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reciprocal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persSubj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person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impersonal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arbore, gawwada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lastRenderedPageBreak/>
              <w:t>person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invariable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elmolo, 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person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nomSubj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person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afar, akkadian-OB, alaaba, arabic, arbore, awngi, bayso, beja-arteiga, beja-atmaan, beja-beniamer, beja-bishari, beja-hadendowa, bilin, boni-jara, boni-kijee-bala, boni-kilii, burji, coptic-sahidic, dahalo, dhaasanac, dhaasanac-standard, egyptian-middle, elmolo, gawwada, gedeo, geez, hadiyya, hebrew, iraqw, kambaata, kemant, khamtanga, koorete, maale, oromo, rendille, saho, shinassha, sidaama, somali-standard, syriac, tsamakko, wolaytta, yaaku,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person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p1ex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dhaasanac, 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person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p1in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dhaasanac, 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person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afar, akkadian-OB, alaaba, arabic, arbore, awngi, bayso, beja-arteiga, beja-atmaan, beja-beniamer, beja-bishari, beja-hadendowa, bilin, boni-jara, boni-kijee-bala, boni-kilii, burji, coptic-sahidic, dahalo, dhaasanac, dhaasanac-standard, egyptian-middle, elmolo, gawwada, gedeo, geez, hadiyya, hebrew, iraqw, kambaata, kemant, khamtanga, koorete, maale, oromo, rendille, saho, shinassha, sidaama, somali-standard, syriac, tsamakko, wolaytta, yaaku,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person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p3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afar, akkadian-OB, alaaba, arabic, arbore, awngi, bayso, beja-arteiga, beja-atmaan, beja-beniamer, beja-bishari, beja-hadendowa, bilin, boni-jara, boni-kijee-bala, boni-kilii, burji, coptic-sahidic, dahalo, dhaasanac, dhaasanac-standard, egyptian-middle, elmolo, gawwada, gedeo, geez, hadiyya, hebrew, iraqw, kambaata, kemant, khamtanga, koorete, maale, oromo, rendille, saho, shinassha, sidaama, somali-standard, syriac, tsamakko, wolaytta, yaaku,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person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p3Ref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maale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person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pNon-1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person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beja-hadendowa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person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beja-hadendowa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person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afar, alaaba, arbore, awngi, bayso, beja-atmaan, beja-bishari, beja-hadendowa, bilin, boni-jara, boni-kijee-bala, boni-kilii, dahalo, elmolo, gawwada, iraqw, khamtanga, maale, rendille, saho, shinassha, sidaama, somali-standard, wolaytta, yaaku, y</w:t>
            </w:r>
            <w:r w:rsidRPr="008B4971">
              <w:t>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lastRenderedPageBreak/>
              <w:t>person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pluralClass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beja-arteiga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pluralClass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beja-arteiga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pluralClass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beja-arteiga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pluralClass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a-deletion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pluralClass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alternate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pluralClass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c-ablaut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pluralClass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gemination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pluralClass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suffix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pluralClass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suffixation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pngSet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bilin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pngSet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pngA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bilin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pngSet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pngA2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bilin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pngSet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pngB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bilin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pngSet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pngC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bilin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pngSet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bilin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pngShapeClass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dhaasanac-standard, 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pngShapeClass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dhaasanac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pngShapeClass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dhaasanac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pngShapeClass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dhaasanac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pngShapeClass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dhaasanac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pngShapeClass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dhaasanac, dhaasanac-standard, 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polarity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affirmative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afar, alaaba, arbore, awngi, bayso, beja-arteiga, beja-atmaan, beja-beniamer, beja-bishari, beja-hadendowa, bilin, boni-jara, boni-kijee-bala, boni-kilii, burji, coptic-sahidic, dahalo, dhaasanac, elmolo, gawwada, gedeo, hadiyya, iraqw, kambaata, kemant, khamtanga, koorete, maale, oromo, rendille, saho, shinassha, sidaama, somali-standard, tsamakko, wolaytta, yaaku,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polarity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interrogative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gedeo, hadiyya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polarity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invariable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elmolo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polarity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negative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afar, alaaba, arbore, awngi, bayso, beja-arteiga, beja-atmaan, beja-beniamer, beja-bishari, beja-hadendowa, bilin, boni-jara, boni-kijee-bala, boni-kilii, burji, coptic-sahidic, dahalo, dhaasanac, elmolo, gawwada, gedeo, hadiyya, iraqw, kambaata, kemant, khamtanga, koorete, maale, oromo, rendille, saho, shinassha, sidaama, somali-standard, tsamakko, wolaytta, yaaku,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polarity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negative2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polarity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negativeEmphatic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polarity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subordiate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polarity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subordinate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tsamakko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lastRenderedPageBreak/>
              <w:t>polarity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awngi, beja-atmaan, beja-hadendowa, bilin, boni-jara, boni-kijee-bala, boni-kilii, coptic-sahidic, dhaasanac, elmolo, gawwada, oromo, tsamakko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adjective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beja-bishari, boni-jara, boni-kilii, 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adverb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noun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bayso, beja-arteiga, beja-hadendowa, kemant, khamtanga, yaaku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postposition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beja-arteiga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pronoun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afar, akkadian-OB, alaaba, arabic, arbore, bayso, beja-amar</w:t>
            </w:r>
            <w:r w:rsidRPr="008B4971">
              <w:rPr>
                <w:rFonts w:ascii="MS Mincho" w:eastAsia="MS Mincho" w:hAnsi="MS Mincho" w:cs="MS Mincho" w:hint="eastAsia"/>
              </w:rPr>
              <w:t>ʔ</w:t>
            </w:r>
            <w:r w:rsidRPr="008B4971">
              <w:t>ar, beja-arteiga, beja-atmaan, beja-beniamer, beja-bishari, beja-hadendowa, bilin, boni-jara, boni-kilii, burji, coptic-sahidic, dahalo, dhaasanac, egyptian-middle, elmolo, gawwada, gedeo, hadiyya, hebrew, iraqw, kambaata, kemant, khamtanga, koorete, maale, oromo, rendille, saho, shinassha, sidaama, somali-standard, syriac, tsamakko, wolaytta, yaaku,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afar, akkadian-OB, alaaba, arabic, arbore, awngi, bayso, beja-arteiga, beja-atmaan, beja-beniamer, beja-bishari, beja-hadendowa, bilin, boni-jara, boni-kijee-bala, boni-kilii, burji, coptic-sahidic, dahalo, dhaasanac, dhaasanac-standard, elmolo, gawwada, gedeo, geez, hadiyya, hebrew, iraqw, kambaata, kemant, khamtanga, koorete, maale, oromo, rendille, saho, shinassha, sidaama, somali-standard, tsamakko, wolaytta, yaaku,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adnominal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adverb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proInd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posHead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noun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posHead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posHead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position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persAsp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elmolo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position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prefV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elmolo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position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suffV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elmolo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possType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poss1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maale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possType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poss2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maale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possType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possNom1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maale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possType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possNom2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maale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postposition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ablative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beja-arteiga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postposition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equative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beja-arteiga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postposition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locative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beja-arteiga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postpositionClass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beja-arteiga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lastRenderedPageBreak/>
              <w:t>postpositionClass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beja-arteiga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prefix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prefixGroup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prefixGroup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prefixGroup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prefixGroup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neut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prefixGroup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prefixGroup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prefixGroup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present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burji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present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burji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present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p3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burji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absPoss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agreementMarker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yaaku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artDef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beja-hadendowa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basicPro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maale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bound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dahalo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boundSubject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caseMarking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maale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clitic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arabic, rendille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datInd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defMarker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beja-arteiga, tsamakko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deictic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demAdnom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demAdv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demAreaAdnom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demPro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koorete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demSpec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demSpecAdv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demonstrative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akkadian-OB, arabic, beja-arteiga, burji, gedeo, hadiyya, hebrew, kambaata, khamtanga, koorete, sidaama, syriac, tsamakko, yaaku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dependent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egyptian-middle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focus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boni-jara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gen_PossPred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beja-hadendowa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indObl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indepCase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shinassha, wolaytta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independent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 xml:space="preserve">afar, akkadian-OB, arabic, arbore, bayso, beja-arteiga, beja-atmaan, beja-beniamer, beja-bishari, beja-hadendowa, bilin, boni-jara, burji, coptic-sahidic, dahalo, dhaasanac, egyptian-middle, elmolo, gawwada, gedeo, hadiyya, hebrew, iraqw, kambaata, kemant, oromo, rendille, saho, shinassha, sidaama, somali-standard, syriac, tsamakko, wolaytta, </w:t>
            </w:r>
            <w:r w:rsidRPr="008B4971">
              <w:lastRenderedPageBreak/>
              <w:t>yaaku,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lastRenderedPageBreak/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independent1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independent2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independentPersonal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independentPossessive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interrogative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beja-hadendowa, burji, gedeo, hadiyya, kambaata, khamtanga, koorete, 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interrogativeDiff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tsamakko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lamedSuff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hebrew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locative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tsamakko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nonReflexive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objAff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elmolo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objClitic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akkadian-OB, hebrew, 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objCliticImprtv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syriac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objCliticPerf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hebrew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objProclitic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gawwada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objSuff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beja-atmaan, beja-bishari, 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objSuffPdgm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objSuffWithV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object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boni-jara, 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objectSuffix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persSuff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pers_dem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personal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burji, gedeo, hadiyya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possAdj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shinassha, wolaytta,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possClitic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syriac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possExx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yaaku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possInd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akkadian-OB, beja-bishari, beja-hadendowa, tsamakko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possNoun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shinassha, wolaytta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possObj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beja-arteiga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possSuff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arbore, beja-atmaan, beja-hadendowa, gawwada, tsamakko,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possSuffAbl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possSuffCop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possSuffCopExx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possSuffDat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possSuffExx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possSuffGen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possSuffGenExx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possSuffNom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possSuffPlusGen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possessive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akkadian-OB, arbore, bayso, beja-atmaan, boni-jara, boni-kilii, burji, dahalo, elmolo, gedeo, iraqw, maale, rendille, somali-standard, yaaku,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lastRenderedPageBreak/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possessiveDefinite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pro2ary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maale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proClit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proEmph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proInd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alaaba, koorete, maale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proIndClit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proParticle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tsamakko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proSuff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oromo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reciprocal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reduced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dahalo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reflEmph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reflPoss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reflexive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afar, alaaba, 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relative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arabic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restrictive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maale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subjClit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subjMarker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subjPrefV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boni-jara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subjProclitic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gawwada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subjSuffV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boni-jara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subject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shinassha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suffComp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suffix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egyptian-middle, kambaata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vocative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koorete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proClasspolarity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affirmative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gawwada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proClasspolarity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negative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gawwada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proClasspos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gawwada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proSet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proSetA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kemant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proSet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proSetB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kemant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burji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wPro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burji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woPro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burji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burji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ACC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hebrew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C1C2C2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hebrew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hebrew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beja-beniamer, beja-bishari, beja-hadendowa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CCA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hebrew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CCC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akkadian-OB, arabic, beja-arteiga, beja-beniamer, beja-bishari, beja-hadendowa, geez, hebrew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CCC-a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CCC-i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CCC-u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CCW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geez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lastRenderedPageBreak/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CCY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beja-arteiga, beja-beniamer, beja-bishari, geez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CCa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CCe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CCh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hebrew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CCi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CCu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CCw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CCy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hebrew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CHC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CHiy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CVC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beja-arteiga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CWC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geez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CYC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geez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akkadian-OB, beja-atmaan, 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Cay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CeC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akkadian-OB, 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ChC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hebrew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CiC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akkadian-OB, 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CiCH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CiCaC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CiCiC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CiCiy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Ciy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CuC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CwC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hebrew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CyC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hebrew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CāC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CēC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CīC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CūC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HaCiC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Vdpth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WCC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geez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aCC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alk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eCC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hCC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hebrew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invariable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beja-arteiga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nCC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akkadian-OB, hebrew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wCC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akkadian-OB, hebrew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yCC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hebrew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rootStructure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group1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maale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rootStructure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group2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maale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lastRenderedPageBreak/>
              <w:t>selBE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copula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selBE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dependent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selBE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hither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selBE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independent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selBE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locative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selBE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objRel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selBE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subjRel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selBE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selCat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background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selCat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concessive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selCat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conditional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selCat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consecutive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selCat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consecutive2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selCat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directive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selCat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expectational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selCat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instrumental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selCat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interrogative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selCat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past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selCat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perfect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selCat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prohibitive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selCat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reason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selCat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selBE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selMood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selTense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selMood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concessive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selMood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conditional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selMood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selTense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background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selTense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consecutive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selTense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consecutive2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selTense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expectational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selTense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past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selTense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perfect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selTense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affirmative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dahalo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allative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dahalo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comitative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dahalo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far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dahalo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habitual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dahalo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here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dahalo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instrumental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dahalo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irrealis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dahalo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locative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dahalo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near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dahalo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lastRenderedPageBreak/>
              <w:t>selector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negative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dahalo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past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dahalo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pcm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dahalo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perfect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dahalo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dahalo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there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dahalo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ventive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dahalo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selectorGroup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amma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selectorGroup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selectorGroup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mana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selectorGroup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maso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selectorGroup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má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selectorGroup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mána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selectorGroup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t>mán</w:t>
            </w:r>
            <w:r w:rsidRPr="008B4971">
              <w:rPr>
                <w:rFonts w:ascii="Cambria Math" w:hAnsi="Cambria Math" w:cs="Cambria Math"/>
              </w:rPr>
              <w:t>̅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selectorGroup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máso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selectorGroup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máy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selectorGroup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ascii="MS Mincho" w:eastAsia="MS Mincho" w:hAnsi="MS Mincho" w:cs="MS Mincho" w:hint="eastAsia"/>
              </w:rPr>
              <w:t>ʔ</w:t>
            </w:r>
            <w:r w:rsidRPr="008B4971">
              <w:t>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selectorGroup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ascii="MS Mincho" w:eastAsia="MS Mincho" w:hAnsi="MS Mincho" w:cs="MS Mincho" w:hint="eastAsia"/>
              </w:rPr>
              <w:t>ʔ</w:t>
            </w:r>
            <w:r w:rsidRPr="008B4971">
              <w:t>al</w:t>
            </w:r>
            <w:r w:rsidRPr="008B4971">
              <w:rPr>
                <w:rFonts w:ascii="MS Mincho" w:eastAsia="MS Mincho" w:hAnsi="MS Mincho" w:cs="MS Mincho" w:hint="eastAsia"/>
              </w:rPr>
              <w:t>ɗ</w:t>
            </w:r>
            <w:r w:rsidRPr="008B4971">
              <w:t>úna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selectorGroup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MS Mincho" w:eastAsia="MS Mincho" w:hAnsi="MS Mincho" w:cs="MS Mincho" w:hint="eastAsia"/>
              </w:rPr>
              <w:t>ʔ</w:t>
            </w:r>
            <w:r w:rsidRPr="008B4971">
              <w:t>al</w:t>
            </w:r>
            <w:r w:rsidRPr="008B4971">
              <w:rPr>
                <w:rFonts w:ascii="MS Mincho" w:eastAsia="MS Mincho" w:hAnsi="MS Mincho" w:cs="MS Mincho" w:hint="eastAsia"/>
              </w:rPr>
              <w:t>ɗ</w:t>
            </w:r>
            <w:r w:rsidRPr="008B4971">
              <w:t>ún</w:t>
            </w:r>
            <w:r w:rsidRPr="008B4971">
              <w:rPr>
                <w:rFonts w:ascii="Cambria Math" w:hAnsi="Cambria Math" w:cs="Cambria Math"/>
              </w:rPr>
              <w:t>̅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selectorGroup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ascii="MS Mincho" w:eastAsia="MS Mincho" w:hAnsi="MS Mincho" w:cs="MS Mincho" w:hint="eastAsia"/>
              </w:rPr>
              <w:t>ʔ</w:t>
            </w:r>
            <w:r w:rsidRPr="008B4971">
              <w:t>al</w:t>
            </w:r>
            <w:r w:rsidRPr="008B4971">
              <w:rPr>
                <w:rFonts w:ascii="MS Mincho" w:eastAsia="MS Mincho" w:hAnsi="MS Mincho" w:cs="MS Mincho" w:hint="eastAsia"/>
              </w:rPr>
              <w:t>ɗ</w:t>
            </w:r>
            <w:r w:rsidRPr="008B4971">
              <w:t>úso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selectorGroup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ascii="MS Mincho" w:eastAsia="MS Mincho" w:hAnsi="MS Mincho" w:cs="MS Mincho" w:hint="eastAsia"/>
              </w:rPr>
              <w:t>ʔ</w:t>
            </w:r>
            <w:r w:rsidRPr="008B4971">
              <w:t>al</w:t>
            </w:r>
            <w:r w:rsidRPr="008B4971">
              <w:rPr>
                <w:rFonts w:ascii="MS Mincho" w:eastAsia="MS Mincho" w:hAnsi="MS Mincho" w:cs="MS Mincho" w:hint="eastAsia"/>
              </w:rPr>
              <w:t>ɗ</w:t>
            </w:r>
            <w:r w:rsidRPr="008B4971">
              <w:t>úy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selectorGroup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ascii="MS Mincho" w:eastAsia="MS Mincho" w:hAnsi="MS Mincho" w:cs="MS Mincho" w:hint="eastAsia"/>
              </w:rPr>
              <w:t>ʔ</w:t>
            </w:r>
            <w:r w:rsidRPr="008B4971">
              <w:t>amma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selectorGroup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ascii="MS Mincho" w:eastAsia="MS Mincho" w:hAnsi="MS Mincho" w:cs="MS Mincho" w:hint="eastAsia"/>
              </w:rPr>
              <w:t>ʔ</w:t>
            </w:r>
            <w:r w:rsidRPr="008B4971">
              <w:t>aná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selectorGroup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MS Mincho" w:eastAsia="MS Mincho" w:hAnsi="MS Mincho" w:cs="MS Mincho" w:hint="eastAsia"/>
              </w:rPr>
              <w:t>ʔ</w:t>
            </w:r>
            <w:r w:rsidRPr="008B4971">
              <w:t>an</w:t>
            </w:r>
            <w:r w:rsidRPr="008B4971">
              <w:rPr>
                <w:rFonts w:ascii="Cambria Math" w:hAnsi="Cambria Math" w:cs="Cambria Math"/>
              </w:rPr>
              <w:t>̅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selectorGroup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ascii="MS Mincho" w:eastAsia="MS Mincho" w:hAnsi="MS Mincho" w:cs="MS Mincho" w:hint="eastAsia"/>
              </w:rPr>
              <w:t>ʔ</w:t>
            </w:r>
            <w:r w:rsidRPr="008B4971">
              <w:t>asó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selectorGroup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ascii="MS Mincho" w:eastAsia="MS Mincho" w:hAnsi="MS Mincho" w:cs="MS Mincho" w:hint="eastAsia"/>
              </w:rPr>
              <w:t>ʔ</w:t>
            </w:r>
            <w:r w:rsidRPr="008B4971">
              <w:t>ay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selectorGroup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ascii="MS Mincho" w:eastAsia="MS Mincho" w:hAnsi="MS Mincho" w:cs="MS Mincho" w:hint="eastAsia"/>
              </w:rPr>
              <w:t>ʔ</w:t>
            </w:r>
            <w:r w:rsidRPr="008B4971">
              <w:t>í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selectorGroup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ascii="MS Mincho" w:eastAsia="MS Mincho" w:hAnsi="MS Mincho" w:cs="MS Mincho" w:hint="eastAsia"/>
              </w:rPr>
              <w:t>ʔ</w:t>
            </w:r>
            <w:r w:rsidRPr="008B4971">
              <w:t>ímma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selectorGroup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ascii="MS Mincho" w:eastAsia="MS Mincho" w:hAnsi="MS Mincho" w:cs="MS Mincho" w:hint="eastAsia"/>
              </w:rPr>
              <w:t>ʔ</w:t>
            </w:r>
            <w:r w:rsidRPr="008B4971">
              <w:t>ína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selectorGroup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MS Mincho" w:eastAsia="MS Mincho" w:hAnsi="MS Mincho" w:cs="MS Mincho" w:hint="eastAsia"/>
              </w:rPr>
              <w:t>ʔ</w:t>
            </w:r>
            <w:r w:rsidRPr="008B4971">
              <w:t>ín</w:t>
            </w:r>
            <w:r w:rsidRPr="008B4971">
              <w:rPr>
                <w:rFonts w:ascii="Cambria Math" w:hAnsi="Cambria Math" w:cs="Cambria Math"/>
              </w:rPr>
              <w:t>̅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selectorGroup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ascii="MS Mincho" w:eastAsia="MS Mincho" w:hAnsi="MS Mincho" w:cs="MS Mincho" w:hint="eastAsia"/>
              </w:rPr>
              <w:t>ʔ</w:t>
            </w:r>
            <w:r w:rsidRPr="008B4971">
              <w:t>íso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selectorGroup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ascii="MS Mincho" w:eastAsia="MS Mincho" w:hAnsi="MS Mincho" w:cs="MS Mincho" w:hint="eastAsia"/>
              </w:rPr>
              <w:t>ʔ</w:t>
            </w:r>
            <w:r w:rsidRPr="008B4971">
              <w:t>íy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selectorGroup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selectorPosition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dahalo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selectorPosition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dahalo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selectorPosition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pos3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dahalo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selectorPosition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pos4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dahalo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selectorPosition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pos5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dahalo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selectorPosition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pos6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dahalo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selectorPosition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pos7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dahalo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preVerbSelSubjMarkers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selectorProClass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preVerbSel_SubjMarkers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statClass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adjective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elmolo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statClass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agentlessVerb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elmolo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state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constr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arabic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lastRenderedPageBreak/>
              <w:t>state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nonConstr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arabic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state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arabic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na</w:t>
            </w:r>
            <w:r w:rsidRPr="008B4971">
              <w:rPr>
                <w:rFonts w:ascii="MS Mincho" w:eastAsia="MS Mincho" w:hAnsi="MS Mincho" w:cs="MS Mincho" w:hint="eastAsia"/>
              </w:rPr>
              <w:t>ʌ</w:t>
            </w:r>
            <w:r w:rsidRPr="008B4971">
              <w:rPr>
                <w:rFonts w:ascii="Tahoma" w:hAnsi="Tahoma" w:cs="Tahoma"/>
              </w:rPr>
              <w:t>ṣ</w:t>
            </w:r>
            <w:r w:rsidRPr="008B4971">
              <w:t>ir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arabic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na</w:t>
            </w:r>
            <w:r w:rsidRPr="008B4971">
              <w:rPr>
                <w:rFonts w:ascii="Tahoma" w:hAnsi="Tahoma" w:cs="Tahoma"/>
              </w:rPr>
              <w:t>ṣ</w:t>
            </w:r>
            <w:r w:rsidRPr="008B4971">
              <w:t>iyr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arabic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</w:t>
            </w:r>
            <w:r w:rsidRPr="008B4971">
              <w:rPr>
                <w:rFonts w:ascii="Tahoma" w:hAnsi="Tahoma" w:cs="Tahoma"/>
              </w:rPr>
              <w:t>ṣ</w:t>
            </w:r>
            <w:r w:rsidRPr="008B4971">
              <w:t>uwr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arabic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stemAltClass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ad-Class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stemAltClass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add-Class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stemAltClass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ahad-Class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stemAltClass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had-Class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stemAltClass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is-Class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stemAltClass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m-Class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stemAltClass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s-Class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stemAltClass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w-Class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geez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geez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geez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CV1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CV2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CV3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CV4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CVC1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CVC2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CVC3Irreg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CVCC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CVCReg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CVReg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geez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HamzInitVFin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geez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aa-stem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baseIntns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causIntrans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causative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consonant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e-stem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ee-stem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hFin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hamzFin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hamzInitVFin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i-stem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kinship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passive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reflexive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vFin1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vFin2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lastRenderedPageBreak/>
              <w:t>stemClass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vowel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coptic-sahidic, 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stemFin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consonant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stemFin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vowel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stemFin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stemPattern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CiC-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stemPattern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CiCiC-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stemPattern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CiCiy-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stemPattern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HaCiC-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stemShape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CVC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tsamakko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stemShape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CVC-VC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tsamakko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stemShape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CVCVC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tsamakko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stemShape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CVVC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tsamakko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intensive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intransitive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simple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strength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weak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subConj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subConj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C3B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subconjClass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contracting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subconjClass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nonContracting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subjIdent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ident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subjIdent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nonIdent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subjVerbAgr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agreement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subjVerbAgr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nonAgr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suffSet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suffSet1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tsamakko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suffSet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suffSet2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tsamakko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suffSet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suffSet3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tsamakko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suffSet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suffSet4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tsamakko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suffSet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suffSet5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tsamakko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suffType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heSuff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suffType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loSuff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suffType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seSuff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suffType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simple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suffType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tSuff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suffType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taSuff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suppletion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nonSuppletive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burji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suppletion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suppletive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burji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synEnv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elmolo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synEnv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elmolo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VH-Participle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a-subordinate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kemant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anteriorPerfect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anticipatory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aor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aorist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 xml:space="preserve">beja-arteiga, beja-atmaan, beja-bishari, </w:t>
            </w:r>
            <w:r w:rsidRPr="008B4971">
              <w:lastRenderedPageBreak/>
              <w:t>coptic-sahidic, shinassha, tsamakko, wolaytta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lastRenderedPageBreak/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aoristHabitual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shinassha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aoristIngressive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shinassha, wolaytta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aoristProgressive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shinassha, wolaytta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aoristPunctual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shinassha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causal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circumstantial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coTemporal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compPastGer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compSubordinate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kemant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comparative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concessive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rendille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cond1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cond2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conditional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beja-beniamer, beja-bishari, beja-hadendowa, coptic-sahidic, oromo, shinassha, 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conditional1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afar, 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conditional2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afar, 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conditional3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conditionalPerfect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beja-beniamer, beja-hadendowa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conditionalPredicative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beja-hadendowa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conditionalPresent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shinassha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conjunctive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connective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consecutive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khamtanga, tsamakko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continuous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contrafactual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contrafactualStative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converb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alaaba, awngi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converbCoRef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converbDifRef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copula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saho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d-subordinate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kemant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definite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awngi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dependent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dhaasanac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dependentConditional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gedeo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dependentPurposive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gedeo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des1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des2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desiderative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dubitativePast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future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 xml:space="preserve">bayso, beja-arteiga, beja-atmaan, beja-hadendowa, bilin, coptic-sahidic, khamtanga, shinassha, somali-standard, tsamakko, </w:t>
            </w:r>
            <w:r w:rsidRPr="008B4971">
              <w:lastRenderedPageBreak/>
              <w:t>wolaytta, yaaku,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lastRenderedPageBreak/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future1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bayso, beja-beniamer, 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future2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bayso, beja-beniamer, 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future2Var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future3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bayso, beja-beniamer, 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futureDefinite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oromo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futureIndefinite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oromo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futureIngressive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futureIntensive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burji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futurePerfect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oromo, shinassha,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futureProgressive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shinassha, wolaytta,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futureProximate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futureProximate1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futureProximate2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futurePunctual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shinassha,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futurePunctualSub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general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arbore, 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gerPres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gerPret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gerund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beja-hadendowa, kemant, khamtanga,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habitual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shinassha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hypothNonActual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gedeo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hypothNonPres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gedeo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hypothetical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i-Form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afar, akkadian-OB, alaaba, arbore, awngi, bayso, beja-arteiga, beja-atmaan, beja-beniamer, beja-bishari, beja-hadendowa, bilin, boni-jara, boni-kijee-bala, boni-kilii, burji, coptic-sahidic, dahalo, dhaasanac, elmolo, gedeo, geez, hadiyya, hebrew, iraqw, kambaata, kemant, khamtanga, oromo, rendille, saho, shinassha, sidaama, somali-standard, tsamakko, yaaku,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imperative--p2Only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imperativeJussive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imperativeJussive1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imperativeJussive2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imperativeJussive3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imperativeOptative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koorete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imperfect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afar, arbore, awngi, boni-jara, boni-kijee-bala, boni-kilii, burji, coptic-sahidic, dhaasanac, elmolo, hadiyya, hebrew, kambaata, rendille, saho, sidaama, tsamakko, wolaytta,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imperfectActual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gedeo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imperfectAnticipatory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lastRenderedPageBreak/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imperfectComp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imperfectFuture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gedeo, shinassha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imperfectGeneral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imperfectInni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saho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imperfectLi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saho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imperfectM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saho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imperfectMa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saho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imperfectNonActual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gedeo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imperfectNonPresent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gedeo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imperfectNonPresent2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gedeo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imperfectPast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imperfectPast1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imperfectPast2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imperfectPresent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afar, bayso, shinassha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imperfectPreterite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shinassha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imperfectProbable1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imperfectProbable2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imperfectProgressive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burji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imperfectSimple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imperfective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alaaba, kemant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inceptive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elmolo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infinitive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afar, alaaba, beja-bishari, boni-jara, boni-kijee-bala, boni-kilii, burji,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infinitiveConj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infinitiveConn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infinitiveSub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inflectedInfiitive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injunct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intentive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invariable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elmolo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irrealis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jussive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afar, arbore, bayso, beja-arteiga, beja-atmaan, beja-beniamer, bilin, burji, dahalo, geez, hadiyya, hebrew, kambaata, kemant, khamtanga, oromo, saho, shinassha, tsamakko, wolaytta,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jussive2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kemant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jussiveKi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saho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jussiveLi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saho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jussiveMa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saho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maStemInniCopula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saho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n-subordinate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kemant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neutral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boni-kilii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non-past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nonPast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tsamakko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nonPast-nonPres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oromo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lastRenderedPageBreak/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nonPastGen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dahalo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nonPastSubj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dahalo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notYet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optative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beja-arteiga, beja-beniamer, beja-bishari, beja-hadendowa, rendille, sidaama, 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order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awngi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past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bayso, beja-arteiga, beja-atmaan, beja-hadendowa, bilin, dhaasanac-standard, geez, iraqw, khamtanga, oromo, saho, somali-standard, tsamakko, wolaytta, yaaku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pastContinuous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beja-hadendowa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pastDubitative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wolaytta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pastGen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dahalo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pastGeneral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pastHabitual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dahalo, koorete, 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pastIndependent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pastIngressive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wolaytta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pastPerfect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beja-atmaan, hadiyya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pastPerfective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koorete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pastProgressive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burji, hadiyya, kambaata, koorete, oromo, somali-standard, yaaku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pastQ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pastState1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pastState2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pastSubj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dahalo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pastTemporal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perfect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afar, akkadian-OB, arbore, awngi, beja-beniamer, beja-bishari, bilin, boni-jara, boni-kijee-bala, boni-kilii, burji, dhaasanac, elmolo, gedeo, hebrew, oromo, rendille, saho, wolaytta, yaaku,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perfect1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perfect2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perfectActual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gedeo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perfectAnticipatory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perfectComp1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perfectComp2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perfectConditional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perfectDur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perfectFuture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shinassha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perfectH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saho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perfectInniImperfect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saho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perfectInniPerfect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saho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perfectM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saho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perfectNonActual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gedeo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lastRenderedPageBreak/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perfectNonPresent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gedeo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perfectNonPresent2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gedeo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perfectPast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beja-hadendowa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perfectPast1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perfectPast2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perfectPresent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afar, shinassha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perfectPreterite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shinassha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perfectProbable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perfectProgressive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burji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perfectRel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perfectSimple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perfective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alaaba, kemant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perfectiveComp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kemant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pluperfect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arbore, beja-beniamer, beja-bishari, burji, oromo, shinassha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pluperfectProgressive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oromo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posteriorSub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potential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somali-standard,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precative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predicative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beja-hadendowa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prefectPast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bayso, beja-hadendowa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present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akkadian-OB, bayso, beja-arteiga, beja-atmaan, beja-beniamer, beja-bishari, beja-hadendowa, bilin, boni-jara, geez, iraqw, khamtanga, oromo, shinassha, wolaytta, yaaku,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present1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present2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presentContinuous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beja-hadendowa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presentDur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presentFuture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presentGeneral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presentHabitual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koorete,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presentIngressive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shinassha, wolaytta,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presentIngressiveA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shinassha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presentIngressiveB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shinassha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presentInterrog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presentPerfect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burji, hadiyya, kambaata, koorete, 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presentPerfective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koorete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presentProgressive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burji, hadiyya, kambaata, koorete, oromo, sidaama, somali-standard,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presentProgressive2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somali-standard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presentPunctual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presentQ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presentRel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presentShort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lastRenderedPageBreak/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presentState1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presentState2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preterite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akkadian-OB, shinassha,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preteriteDubitative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shinassha,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preteriteEgressive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shinassha,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preteriteHabitual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preteriteIngressive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shinassha,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preteritePerfect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shinassha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preteritePerfectB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shinassha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preteriteProgressive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probable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progressive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alaaba, shinassha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progressiveSub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purposive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purposive1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purposive2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afar, 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purposiveSub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relativeIndeterminate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relativeOblique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bilin, kemant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relativePast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relativePresent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relativeSubject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bilin, kemant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requestive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requestive--p1Only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shortPerfect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dhaasanac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simplePast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simplePerf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kambaata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simplePerfect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burji, hadiyya, kambaata, 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stemQ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beja-bishari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subjunctive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elmolo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subordinate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temporal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terminative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vNoun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vetitive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bayso, beja-arteiga, beja-hadendowa, bilin, coptic-sahidic, dhaasanac, elmolo, shinassha, wolaytta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arbore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tamStemClass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aorClass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beja-arteiga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tamStemClass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modClass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beja-arteiga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tamStemClass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negClass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beja-arteiga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tamStemClass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partClass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beja-arteiga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tamStemClass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pastClass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beja-arteiga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tamStemClass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presClass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beja-arteiga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tamStemClass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presSgClass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beja-arteiga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lastRenderedPageBreak/>
              <w:t>tamStemForm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dubitative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tamStemForm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imperfect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tamStemForm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proximal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tamToken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VHPart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templ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monosyllabic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tense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nonpast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arabic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tense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past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arabic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tense1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consecutive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gawwada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tense1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gawwada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tense1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imperfective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gawwada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tense1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infinitive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gawwada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tense1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jussive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gawwada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tense1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past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gawwada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tense1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perfective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gawwada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tense1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present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gawwada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tense2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future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gawwada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tense2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habitual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gawwada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tenseHead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imperfect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hebrew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tenseHead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jussive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hebrew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tenseHead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perfect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hebrew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tenseName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conjunctive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saho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tenseName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future1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saho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tenseName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future2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saho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tenseName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future3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saho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tenseName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imperfectNegative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saho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tenseName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imperfectSubordinate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saho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tenseName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jussiveNegative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saho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tenseName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perfectNegative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saho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tenseName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perfectSubordinate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saho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tenseName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perfective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saho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tenseName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pluperfect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saho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tensefutProx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token-aspectMarking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token-frequency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frequent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token-frequency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rare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token-onlyVerb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token-personMarkingFull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token-personReduced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tokenType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affix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afar, beja-arteiga, boni-jara, boni-kilii, kemant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tokenType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compound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beja-arteiga, oromo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tokenType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bayso, beja-arteiga, dhaasanac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tokenType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suffix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arbore, boni-jara, boni-kilii, dhaasanac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transitivity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intransitive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transitivity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trans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coptic-sahidic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abs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burji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lastRenderedPageBreak/>
              <w:t>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absolutive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burji, gedeo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copula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boni-kilii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deAdjectival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boni-kilii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dahalo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imperfect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m-or-pl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dahalo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burji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nominative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burji, gedeo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obj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burji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object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burji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perfect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beja-beniamer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aux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shinassha, wolaytta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vSubjSet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vSubjSetA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kemant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vSubjSet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vSubjSetB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kemant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valence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transitive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varB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varB1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awngi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varB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varB2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awngi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varB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varB3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awngi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varB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varBx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awngi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varClass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var1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awngi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varClass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var2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awngi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varClass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varA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awngi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varClass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varB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awngi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varClass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  <w:rPr>
                <w:rFonts w:cs="Calibri"/>
              </w:rPr>
            </w:pPr>
            <w:r w:rsidRPr="008B4971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rPr>
                <w:rFonts w:cs="Calibri"/>
              </w:rPr>
              <w:t>awngi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focus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burji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interrogative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burji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maale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Q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aspect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bilin, boni-kilii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aspectSuff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boni-jara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auxOverview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auxPut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auxTake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become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causativeAllomorph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clitic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boni-jara, boni-kilii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compound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yaaku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compoundVerbs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bilin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conjA-conjBComparison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tsamakko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conjPattern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copLoc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yaaku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copula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alaaba, bayso, bilin, boni-kilii, shinassha, yaaku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copulaExist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 xml:space="preserve">alaaba, bayso, burji, elmolo, gawwada, hadiyya, hebrew, kambaata, koorete, maale, </w:t>
            </w:r>
            <w:r w:rsidRPr="008B4971">
              <w:lastRenderedPageBreak/>
              <w:t>shinassha, sidaama, wolaytta, yaaku,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lastRenderedPageBreak/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dervStemForm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beja-hadendowa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dervStemFormation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tsamakko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dervStemMarker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dhaasanac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dervStemSuff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dervSuff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bilin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diffSubjSuff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existence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shinassha, 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exx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gawwada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focusStructure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gawwada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formation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beja-hadendowa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have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yaaku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imprtvOverview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infinitive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arabic, 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inflClass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shinassha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inflectionTemplate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maale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intention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interrSubjMarker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shinassha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interrogative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shinassha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monorad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shinassha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monoradical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wolaytta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monosyll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mood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negAux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negCop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negationAffix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boni-jara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negativeAffix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boni-kilii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nomForm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beja-hadendowa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nominalizationPatterns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nonCrnlDrop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dhaasanac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objSuff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objSuffExx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objSuffPdgm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partialPdgm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gawwada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participle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arabic, 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pastPresOverview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pdgmOverview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persAffix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elmolo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persNumTenseSuff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persSuff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bayso, bilin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preVerbParticles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proAgreement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yaaku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proSuff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tsamakko,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relSuff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repetitive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rootStructure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maale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lastRenderedPageBreak/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selBE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selBEImpersHit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selBENom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selBEObj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selBEVerb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dahalo, 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selectorForms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selectorForms2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stemFormation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dhaasanac, 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subjMarker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akkadian-OB, beja-bishari, beja-hadendowa, elmolo, geez, hebrew, 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subjMarkerConnConj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subjMarkerInfinSub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subjMarkerMain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subjMarkerSuff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subjMarkerTemplates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hadiyya, kambaata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subjMarkers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alaaba, boni-jara, boni-kilii, burji, tsamakko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subjPref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beja-atmaan, yaaku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subjSuff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alaaba, shinassha, yaaku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subjSuffInterr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shinassha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suffAlternate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awngi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suffStructure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tenseAspOverview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tenseAspectMarking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alaaba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tenseAspectMoodPref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yaaku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tenseFormation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iraqw, saho, yemsa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tenseFormation1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tenseFormation2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iraqw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tensePersNumGenTemplate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tenseSuffSets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tsamakko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theme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akkadian-OB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tnsAspModStem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bayso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transVerbPatterns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beja-atmaan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verbNegation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sidaama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verbStems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geez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verbMorphClass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verbalNoun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khamtanga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finite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dhaasanac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verbType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verbalNoun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dhaasanac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voice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active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arabic</w:t>
            </w:r>
          </w:p>
        </w:tc>
      </w:tr>
      <w:tr w:rsidR="008B4971" w:rsidRPr="008B4971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voice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passive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arabic</w:t>
            </w:r>
          </w:p>
        </w:tc>
      </w:tr>
      <w:tr w:rsidR="008B4971" w:rsidRPr="00F77DF2" w:rsidTr="008B4971"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voice</w:t>
            </w:r>
          </w:p>
        </w:tc>
        <w:tc>
          <w:tcPr>
            <w:tcW w:w="0" w:type="auto"/>
          </w:tcPr>
          <w:p w:rsidR="008B4971" w:rsidRPr="008B4971" w:rsidRDefault="008B4971" w:rsidP="00E17CDF">
            <w:pPr>
              <w:pStyle w:val="NoSpacing"/>
            </w:pPr>
            <w:r w:rsidRPr="008B4971">
              <w:t>stative</w:t>
            </w:r>
          </w:p>
        </w:tc>
        <w:tc>
          <w:tcPr>
            <w:tcW w:w="0" w:type="auto"/>
          </w:tcPr>
          <w:p w:rsidR="008B4971" w:rsidRPr="00F77DF2" w:rsidRDefault="008B4971" w:rsidP="00E17CDF">
            <w:pPr>
              <w:pStyle w:val="NoSpacing"/>
            </w:pPr>
            <w:r w:rsidRPr="008B4971">
              <w:t>arabic</w:t>
            </w:r>
          </w:p>
        </w:tc>
      </w:tr>
    </w:tbl>
    <w:p w:rsidR="007A2A81" w:rsidRPr="00F77DF2" w:rsidRDefault="007A2A81" w:rsidP="008B4971">
      <w:pPr>
        <w:pStyle w:val="NoSpacing"/>
      </w:pPr>
    </w:p>
    <w:sectPr w:rsidR="007A2A81" w:rsidRPr="00F77DF2" w:rsidSect="007A2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5061" w:rsidRDefault="007E5061" w:rsidP="00231667">
      <w:pPr>
        <w:spacing w:after="0" w:line="240" w:lineRule="auto"/>
      </w:pPr>
      <w:r>
        <w:separator/>
      </w:r>
    </w:p>
  </w:endnote>
  <w:endnote w:type="continuationSeparator" w:id="0">
    <w:p w:rsidR="007E5061" w:rsidRDefault="007E5061" w:rsidP="00231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5061" w:rsidRDefault="007E5061" w:rsidP="00231667">
      <w:pPr>
        <w:spacing w:after="0" w:line="240" w:lineRule="auto"/>
      </w:pPr>
      <w:r>
        <w:separator/>
      </w:r>
    </w:p>
  </w:footnote>
  <w:footnote w:type="continuationSeparator" w:id="0">
    <w:p w:rsidR="007E5061" w:rsidRDefault="007E5061" w:rsidP="002316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4A9E"/>
    <w:rsid w:val="00086C5B"/>
    <w:rsid w:val="000944E4"/>
    <w:rsid w:val="000B6CD0"/>
    <w:rsid w:val="000D5C13"/>
    <w:rsid w:val="000F6D5E"/>
    <w:rsid w:val="0012278F"/>
    <w:rsid w:val="00164EBF"/>
    <w:rsid w:val="001678B7"/>
    <w:rsid w:val="0017606A"/>
    <w:rsid w:val="001A4A9E"/>
    <w:rsid w:val="00231667"/>
    <w:rsid w:val="0029044C"/>
    <w:rsid w:val="002915F9"/>
    <w:rsid w:val="0031677C"/>
    <w:rsid w:val="003A1103"/>
    <w:rsid w:val="003F3B50"/>
    <w:rsid w:val="004402C5"/>
    <w:rsid w:val="00684570"/>
    <w:rsid w:val="006A689D"/>
    <w:rsid w:val="006E7AC6"/>
    <w:rsid w:val="00747C18"/>
    <w:rsid w:val="00753200"/>
    <w:rsid w:val="00785D10"/>
    <w:rsid w:val="007A2A81"/>
    <w:rsid w:val="007B495F"/>
    <w:rsid w:val="007E5061"/>
    <w:rsid w:val="00834B7D"/>
    <w:rsid w:val="00877992"/>
    <w:rsid w:val="008859C0"/>
    <w:rsid w:val="008B4971"/>
    <w:rsid w:val="008F49E6"/>
    <w:rsid w:val="00902C61"/>
    <w:rsid w:val="00921668"/>
    <w:rsid w:val="00937C1F"/>
    <w:rsid w:val="0096210B"/>
    <w:rsid w:val="009B6060"/>
    <w:rsid w:val="00A00433"/>
    <w:rsid w:val="00A20E63"/>
    <w:rsid w:val="00AE1793"/>
    <w:rsid w:val="00AF0815"/>
    <w:rsid w:val="00B13A2E"/>
    <w:rsid w:val="00B17E5A"/>
    <w:rsid w:val="00B325FC"/>
    <w:rsid w:val="00C41793"/>
    <w:rsid w:val="00D00E77"/>
    <w:rsid w:val="00DD7281"/>
    <w:rsid w:val="00DF37A9"/>
    <w:rsid w:val="00E46DA4"/>
    <w:rsid w:val="00EC7F83"/>
    <w:rsid w:val="00F45E3B"/>
    <w:rsid w:val="00F77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79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1793"/>
    <w:rPr>
      <w:sz w:val="22"/>
      <w:szCs w:val="22"/>
    </w:rPr>
  </w:style>
  <w:style w:type="table" w:styleId="TableGrid">
    <w:name w:val="Table Grid"/>
    <w:basedOn w:val="TableNormal"/>
    <w:uiPriority w:val="59"/>
    <w:rsid w:val="001A4A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A4A9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231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667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31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1667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43</Pages>
  <Words>9557</Words>
  <Characters>54475</Characters>
  <Application>Microsoft Office Word</Application>
  <DocSecurity>0</DocSecurity>
  <Lines>453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63905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2012-08-22T21:49:00Z</dcterms:created>
  <dcterms:modified xsi:type="dcterms:W3CDTF">2012-08-22T21:53:00Z</dcterms:modified>
</cp:coreProperties>
</file>