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81" w:rsidRDefault="00A62F83" w:rsidP="00A62F83">
      <w:pPr>
        <w:jc w:val="center"/>
        <w:rPr>
          <w:b/>
        </w:rPr>
      </w:pPr>
      <w:r>
        <w:rPr>
          <w:b/>
        </w:rPr>
        <w:t>lang-prop-vals: 08/17/12</w:t>
      </w:r>
    </w:p>
    <w:tbl>
      <w:tblPr>
        <w:tblStyle w:val="TableGrid"/>
        <w:tblW w:w="0" w:type="auto"/>
        <w:tblLook w:val="04A0"/>
      </w:tblPr>
      <w:tblGrid>
        <w:gridCol w:w="1352"/>
        <w:gridCol w:w="2268"/>
        <w:gridCol w:w="5956"/>
      </w:tblGrid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ablautClass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a, a-o, e-a,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B, D, D-polel, Du, N, Polal, Polel, S, S2t, St, Su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rootClass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ACC, C1C2C2, CCA, CCC, CCh, CCy, ChC, CwC, CyC, hCC, nCC, wCC, yCC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imperfect, jussive, 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absolutive, emphatic, emphatic-m, nominative, possessive-m, reflexive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compoundIntransitive, compoundStative, compoundTransitive, prefix, stative, stativeIrregular,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mainStem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eForm--invar, imperative, imperfect, imperfect-m, imperfectParticiple, jussive, ma-requestive, mà-imperfect, mà-stem, mà-stem-in--imperative, participle-k--invar, perfect, perfect-m, perfectParticiple, requestive, stem, u-Form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nonFiniteForm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nonFinite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pdgmSubType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subjMarker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compound, stemForm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p3, pNon-1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independent, nonReflexive, possessiveDefinite, reflexive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VH-Participle, anticipatory, conditional1, conditional2, contrafactual, contrafactualStative, hypothetical, i-Form, imperative, imperative--p2Only, imperfect, imperfectAnticipatory, imperfectPast1, imperfectPast2, imperfectPresent, imperfectProbable1, imperfectProbable2, infinitive, intentive, jussive, pastState1, pastState2, perfect, perfectAnticipatory, perfectConditional, perfectPast1, perfectPast2, perfectPresent, perfectProbable, presentState1, presentState2, probable, purposive1, purposive2, relativeIndeterminate, requestive, requestive--p1Only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tamToken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VHPart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ablautClass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a-iClass, a-uClass, aClass, e-uClass, eClass, iClass, uClass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dative, genAcc, genitive, nominative, oblique,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far, near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B, Bt, Btn, D, Dt, Dtn, N, Ntn, S, St, Stn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demonstrative, independent, objClitic, possInd,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rootClass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CCC, CCa, CCe, CCi, CCu, CCw, CaC, CeC, CiC, CuC, CāC, CēC, CīC, CūC, aCC, alk, eCC, nCC, wCC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imperative, perfect, precative, present, preterite, vetitive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akkadian-OB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subjMarker, theme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ablative, absolutive, absolutiveEmphatic, dative, genitive, instrumental, nominative, possessive, similative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co-Subject, main, subordinate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base, causative-middle, causative-passive, causative-reciprocal, causativeD, causativeDouble1, causativeDouble2, causativeSimple2, causativeSimplel1, causativeSimplel2, detransitivize, inchoative, iterative, middle, passive, passive-caus, pluractional, pluractional-transitivize, pluractional-transitivize-caus, pluractional-transitivize-causD, pluractional-transitivize-causative-passive, reciprocal, reciprocal-caus, transitivize, transitivize-caus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gen 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polImp,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polarity, polite, politeImpersonal,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pdgmLexLabel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exemplary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1, 2, 3,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absPoss, proEmph, proIndClit, reciprocal, reflexive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pronounClass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pronounClitic, pronounIndependent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anteriorPerfect, converb, converbCoRef, converbDifRef, futureProximate, imperative, imperfective, infinitive, perfective, posteriorSub, progressive, progressiveSub, purposiveSub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token-aspectMarking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token-onlyVerb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token-personMarkingFull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token-personReduced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valence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transitive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alaaba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causativeAllomorph, copula, dervStem, diffSubjSuff, subjMarkerSuff, subjMarkers, subjSuff, tenseAspectMarking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aspect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imperfect, 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genObj, nominative, oblique,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far, near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form1, form2, form3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c,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infinitiveVar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infinitive1, infinitive2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infinitivetoken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infinitive1, infinitive2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imperative, indicative, jussive, subjunctive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du, 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clitic, demonstrative, independent, relative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rootClass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CCC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state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constr, nonConstr, </w:t>
            </w:r>
            <w:r w:rsidRPr="00A62F83">
              <w:rPr>
                <w:rFonts w:ascii="Cambria Math" w:hAnsi="Cambria Math" w:cs="Cambria Math"/>
              </w:rPr>
              <w:t>⊥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tense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nonpast, past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infinitive, participle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voice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active, passive, stative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absolutive, nominative, predicative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main, relative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prefix,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defClass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definite, indefinite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far, near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M, S1, S2, T1, T2, T3, T4, base, inchoative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focus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neutral, non-subj-focus, subj-focus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genPoss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infinitiveClass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infinitive-me, infinitive-um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indicative, non-indicative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nonFiniteForm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infinitive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numPoss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impersonal, 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patternClass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irreg1-2, pattern1, pattern2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exemplary, structure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impersonal, 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prefixGroup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T, Y, n, neut, t, y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boundSubject, deictic, independent, possSuff, possessive, reflEmph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selectorGroup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amma, ma, mana, maso, má, mána, máso, máy, 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 xml:space="preserve">a, 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>al</w:t>
            </w:r>
            <w:r w:rsidRPr="00A62F83">
              <w:rPr>
                <w:rFonts w:ascii="MS Mincho" w:eastAsia="MS Mincho" w:hAnsi="MS Mincho" w:cs="MS Mincho" w:hint="eastAsia"/>
              </w:rPr>
              <w:t>ɗ</w:t>
            </w:r>
            <w:r w:rsidRPr="00A62F83">
              <w:t xml:space="preserve">úna, 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>al</w:t>
            </w:r>
            <w:r w:rsidRPr="00A62F83">
              <w:rPr>
                <w:rFonts w:ascii="MS Mincho" w:eastAsia="MS Mincho" w:hAnsi="MS Mincho" w:cs="MS Mincho" w:hint="eastAsia"/>
              </w:rPr>
              <w:t>ɗ</w:t>
            </w:r>
            <w:r w:rsidRPr="00A62F83">
              <w:t xml:space="preserve">úso, 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>al</w:t>
            </w:r>
            <w:r w:rsidRPr="00A62F83">
              <w:rPr>
                <w:rFonts w:ascii="MS Mincho" w:eastAsia="MS Mincho" w:hAnsi="MS Mincho" w:cs="MS Mincho" w:hint="eastAsia"/>
              </w:rPr>
              <w:t>ɗ</w:t>
            </w:r>
            <w:r w:rsidRPr="00A62F83">
              <w:t xml:space="preserve">úy, 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 xml:space="preserve">amma, 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 xml:space="preserve">aná, 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 xml:space="preserve">asó, 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 xml:space="preserve">ay, 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 xml:space="preserve">í, 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 xml:space="preserve">ímma, 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 xml:space="preserve">ína, 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 xml:space="preserve">íso, 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>íy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selectorProClass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preVerbSelSubjMarkers, preVerbSel_SubjMarkers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stemAltClass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ad-Class, add-Class, ahad-Class, had-Class, is-Class, m-Class, s-Class, w-Class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stemClass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aa-stem, e-stem, ee-stem, i-stem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subconjClass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contracting, nonContracting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subjIdent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ident, nonIdent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subjVerbAgr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agreement, nonAgr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suffType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heSuff, loSuff, seSuff, simple, tSuff, taSuff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general, imperative, imperfect, jussive, perfect, pluperfect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arbore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awngi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apodosis, compound, converb, desiderative, durative, exobligative, immediate, main, posterior, predestinative, processive, protasis, relSubj, stative, subjunctive, subordinate, temporal, terminative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awngi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defClass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definite, indefinite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awngi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awngi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awngi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awngi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awngi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awngi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awngi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awngi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converb, definite, imperative, imperfect, order, 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awngi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varB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varB1, varB2, varB3, varBx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awngi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varClass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var1, var2, varA, varB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awngi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suffAlternate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object, objectIndirect,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conjugation1, conjugation2, conjugation3, conjugation4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dervStemAug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at_sat-Extension, autobenefactivization, comb-Extension, inchoativization, m-Extension, reduplication, reflexivization, t-Extension, transitivization, transitivization2arh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genderObj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nounMorphClass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numObj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numRef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multi, paucal, singulative, unit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m, pl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noun, 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dubitativePast, future, future1, future2, future3, futureProximate1, futureProximate2, imperative, imperativeJussive, imperfectComp, imperfectGeneral, imperfectPast, imperfectPresent, imperfectSimple, jussive, non-past, past, perfectComp1, perfectComp2, perfectSimple, prefectPast, present,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tamStemForm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dubitative, imperfect, proximal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stem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bayso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copula, dervStem, persSuff, preVerbParticles, tnsAspModStem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beja-amar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>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object,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beja-amar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>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beja-amar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>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amar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>ar, arteiga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beja-amar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>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beja-amar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>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structure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beja-amar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>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nom_obj, nominative, object,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prefix,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irregular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defClass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defClass1, defClass2, defClass3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far, near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B, M, R, S, S2, SM, 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dervStemAug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intensive, simple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amar</w:t>
            </w:r>
            <w:r w:rsidRPr="00A62F83">
              <w:rPr>
                <w:rFonts w:ascii="MS Mincho" w:eastAsia="MS Mincho" w:hAnsi="MS Mincho" w:cs="MS Mincho" w:hint="eastAsia"/>
              </w:rPr>
              <w:t>ʔ</w:t>
            </w:r>
            <w:r w:rsidRPr="00A62F83">
              <w:t>ar, arteiga, bishari, hadendowa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nonFiniteForm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participle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participle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conjunctive, future, negative, past, present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pdgmSubType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copula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structure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pluralClass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A, B, 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noun, postposition, 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postposition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ablative, equ, locative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postpositionClass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A, 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defMarker, demonstrative, independent, possObj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rootClass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CCC, CCY, CVC, invariable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aorist, future, imperative, jussive, optative, past, present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tamStemClass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aorClass, modClass, negClass, partClass, pastClass, presClass, presSgClass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beja-arteiga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affix, compound, stem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object,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object,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relative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irregular, prefix,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conjSubType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auxPut, auxTake, become, negCop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intensive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dervStemAug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intensive, repetitive, simple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genderObj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headPosition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headFollow, headPrecede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atmaan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tenseAspOverview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nonFiniteForm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nomAct, nominalAction, participle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numObj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Q, mood, pdgmOverview, repetitive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persObj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U, aff, affirmative, negative,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independent, independentPersonal, objSuff, objSuffPdgm, persSuff, possSuff,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rootClass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CHiy, CaC, Cay, CiC, CiCH, CiCaC, CiCiC, CiCiy, Ciy, HaCiC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stemClass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HamzInitVFin, hFin, hamzFin, hamzInitVFin, vFin1, vFin2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stemPattern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CiC-, CiCiC-, CiCiy-, HaCiC-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strength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weak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aor, aorist, future, imperative, imperativeJussive1, imperativeJussive2, imperativeJussive3, jussive, past, pastPerfect, present, presentShort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token-frequency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frequent, rare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beja-atmaan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Q, auxOverview, auxPut, auxTake, become, imprtvOverview, intention, mood, negAux, negCop, nominalizationPatterns, objSuff, objSuffExx, objSuffPdgm, pastPresOverview, pdgmOverview, relSuff, repetitive, subjPref, tenseAspOverview, transVerbPatterns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object,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prefix,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conjSubType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auxFay, auxHay, auxKay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M, M1, M2, MS1, MS2, S, S1, S2, SM, base, collaborative, cooperative, reciprocal, reflexive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dervStemAug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emphatic, simple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</w:t>
            </w:r>
            <w:r w:rsidRPr="00A62F83">
              <w:lastRenderedPageBreak/>
              <w:t>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genderHead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langComp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arabic, hebrew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beniamer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copAn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pl2,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pdgmSubType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auxFay, auxHay, auxKay, auxiliary, copAn, possCop, possSuff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compSem, compound, dervStemForm, prefVsSuff, rootForm, stemForm, stemFormation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aff, affirmative, negative, negativeEmphatic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independent, independentPossessive, objectSuffix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rootClass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CC, CCC, CCY, CHC, CaC, CeC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stemClass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base, baseIntns, causIntrans, causative, passive, reflexive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stemFin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consonant, vowel,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stemType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intensive, intransitive, simple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conditional, conditionalPerfect, conditionalPresent, future1, future2, future2Var, future3, imperative, jussive, optative, perfect, perfectDur, perfectRel, pluperfect, present, presentDur, presentRel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beja-beniamer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imperfect, 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object, oblique,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genitive, nominative, object,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prefix, prefix2, prefix3, prefix4, prefix5, prefixIrregular, prefixOther,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M, S, SM, base, causativeCausative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genPoss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m, x22A4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genderCop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m, x22A4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genderP1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m, x22A4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arteiga, bishari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nonFiniteForm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participle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numCop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numP1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numP2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numPoss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sg, x22A4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structure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persCop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persP1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persP2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p3, x22A4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adjective, 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datInd, indObl, independent, objSuff, objSuffWithV, possInd, possSuffAbl, possSuffCop, possSuffCopExx, possSuffDat, possSuffExx, possSuffGen, possSuffGenExx, possSuffNom, possSuffPlusGen, reflexive, subjMarker, suffComp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rootClass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C, CC, CCC, CCC-a, CCC-i, CCC-u, CCY, V, V2, Vdpth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aorist, conditional, future1, future2, imperative, infinitive, optative, perfect, pluperfect, present, stemQ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beja-bishari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subjMarker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aspect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perfect, present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genitive, nominative, object,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main, subordinate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prefix,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B-Freq, B-Intens, B-Redup, M, S, base, intensive, reciprocal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genPoss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genderN1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genderN2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arteiga, hadendowa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imperative,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nomForm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gerund, nomAgent, nominalAction, nominalAgent, participle, perfectParticiple, presentParticitpl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nonFiniteForm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nominalAction, nominalAgent, participle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nounMorphClass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genAdjPart, genBeforePossSuff, numOrd, numeral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numN1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numPoss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structure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U, aff, affirmative, negative,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noun, 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artDef, gen_PossPred, independent, interrogative, possInd, possSuff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rootClass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CC, CCC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conditional, conditionalPerfect, conditionalPredicative, future, gerund, imperative, optative, past, pastContinuous, perfectPast, predicative, prefectPast, present, presentContinuous,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beja-hadendowa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dervStemForm, formation, nomForm, subjMarker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aspect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imperfective, perfective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absolutive, object, objectSuff, oblique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advAt1, advAt2, advCause, advCompl, advCond, advConsec, advFutCond, advPurp, advUntil, advWhen, advWhile, main, relObliq, relSubj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conjugation1, conjugation2, conjugation3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copLoc, copMain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M, M-Freq, S, S-Recip, S2, frequentative, reciprocal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finiteForm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agent, infinitive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bilin, kemant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numberGenderHead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headPl, headSgf, headSgm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comparative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pngSet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pngA, pngA2, pngB, pngC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U, future, imperative, jussive, past, perfect, present, relativeOblique, relativeSubject,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aspect, compoundVerbs, copula, dervSuff, persSuff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aspect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habitual, progressive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cliticClass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ablative, causative, comitative, focus, goal, medial, passive, reflexive, ventive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cliticType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dervSuff, proclitic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prefix, suffix, suffix1, suffix2, suffix3, suffix4, suffixClass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jara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subjunctivepdgmLex, subjunctivepolarity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U, affirmative, negative,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adjective, 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focus, independent, object, possessive, subjPrefV, subjSuffV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imperative, imperfect, infinitive, perfect, present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affix,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boni-jara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aspectSuff, clitic, negationAffix, subjMarkers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boni-kijee-bala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suffix2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boni-kijee-bala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boni-kijee-bala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boni-kijee-bala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kijee-bala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boni-kijee-bala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boni-kijee-bala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boni-kijee-bala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boni-kijee-bala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boni-kijee-</w:t>
            </w:r>
            <w:r w:rsidRPr="00A62F83">
              <w:lastRenderedPageBreak/>
              <w:t>bala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imperative, imperfect, infinitive, 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aspect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habitual, progressive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cliticClass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ablative, causative, comitative, focus, goal, medial, passive, reflexive, ventive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cliticType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dervSuff, proclitic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prefix, suffix1, suffix2, suffix3, suffix4, suffixClass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deAdjClass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become, make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kilii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subjunctive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adjective, 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imperative, imperfect, infinitive, neutral, 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affix,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copula, deAdjectival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boni-kilii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aspect, clitic, copula, negativeAffix, subjMarkers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absolutive, nominative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absolutive, nominative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clauseMarker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noParticle, particle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irreg, regular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far, near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benefactive, causative1, causative2, combo, denominal, passive, reduplicated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focus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defective, free, full,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gen 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interrClass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how?, how_many?, what, what?, when, when?, where, where?, who, who?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exemplary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1, 2, 3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present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demonstrative, independent, interrogative, personal,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id, wPro, woPro,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suppletion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nonSuppletive, suppletive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futureIntensive, imperative, imperfect, imperfectProgressive, </w:t>
            </w:r>
            <w:r w:rsidRPr="00A62F83">
              <w:lastRenderedPageBreak/>
              <w:t>infinitive, jussive, pastProgressive, perfect, perfectProgressive, pluperfect, presentPerfect, presentProgressive, simplePerfect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abs, absolutive, nom, nominative, obj, object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focus, interrogative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burji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dervStem, subjMarkers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clauseConjugation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conditional, main, relative, result, subordinate, temporal, temporalSubordinate, terminative, variable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relative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formClass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absoluteInfinitive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imperativeForm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construct, pronominal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infinitiveForm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absolute, construct, pronominal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sahidic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demonstrativeNear, demonstrativeRemote, infinitive, infinitiveCompCaus, intensive1, intensive2, intensive3,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objectGender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objectNumber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objectPerson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objectType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nominal, suffixPron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nomSubj, 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pronoun,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</w:t>
            </w:r>
            <w:r w:rsidRPr="00A62F83">
              <w:lastRenderedPageBreak/>
              <w:t>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stemClass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CV1, CV2, CV3, CV4, CVC1, CVC2, CVC3Irreg, CVCC, CVCReg, </w:t>
            </w:r>
            <w:r w:rsidRPr="00A62F83">
              <w:lastRenderedPageBreak/>
              <w:t>CVReg, U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aorist, circumstantial, conditional, conjunctive, future, future3, imperative, imperfect, inflectedInfiitive, injunct, notYet, perf1, perf2, pres1, pres2, simplePast, terminative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coptic-sahidic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transitivity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intransitive, trans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aspect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imperfective, perfective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bound, independent, possessive, reduced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selector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allative, comitative, far, habitual, here, instrumental, irrealis, locative, near, negative, past, pcm, perfect, pro, there, ventive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selectorPosition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pos1, pos2, pos3, pos4, pos5, pos6, pos7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imperative, jussive, nonPastGen, nonPastSubj, pastGen, pastHab, pastSubj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m-or-pl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dahalo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selector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absolutive, object, possessive, subject, verbal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cohesion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exclusive, inclusive,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prefix,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S, S-Intens, S2, T, T2, base, inchoative, stative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dervStemAug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intensive,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emphatic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emphatic,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extended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U, dExtClass, intensive, long, nasal, reduced, reducedNasal, suppletive,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nonFiniteForm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verbalNoun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pdgmSubType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dervPatterns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comparative, exemplary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p1ex, p1in,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pngShapeClass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A, B,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U, affirmative, negative,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U, dependent, imperative, imperfect, perfect, shortPerfect,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stem,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dervStemMarker, nonCrnlDrop, stemFormation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finite, verbalNoun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dhaasanac-standard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dhaasanac, somali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standard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comparative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pngShapeClass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past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egyptian-middle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egyptian-middle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egyptian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egyptian-middle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middle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egyptian-middle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du, 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egyptian-middle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egyptian-middle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pronoun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egyptian-middle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dependent, independent,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prefix, stative,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dervCat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ablative, benefactive, frequentative, instrumental, intransitive, reflexive, ventive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final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C, V-non-a, 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invariable,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patternClass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final-i-e,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pdgmSubType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copPossession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invariable,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affirmative, invariable, negative,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position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persAsp, prefV, suffV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independent, objAff,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statClass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adjective, agentlessVerb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synEnv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A, 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imperative, imperfect, inceptive, invariable, perfect, subjunctive,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elmolo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dervStem, persAffix, subjMarker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causative, inceptive, ingressive, intensive, middle, passive, semelfactive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focusType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k-Focus, subjFocus, verbFocus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inflClass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class1, class1a, class1b, class2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template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impersonal,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affirmative, negative,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independent, objProclitic, possSuff, subjProclitic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tense1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consecutive, imperative, imperfective, infinitive, jussive, past, perfective, present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tense2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future, habitual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gawwada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dervStem, exx, focusStructure, partialPdgm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absolutive, nominative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far, near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interrClass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how?, how_many?, what, what?, when, when?, where, where?, who, who?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interrogative,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demonstrative, independent, interrogative, person,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dependentConditional, dependentPurposive, hypothNonActual, hypothNonPres, imperative, imperfectActual, imperfectFuture, imperfectNonActual, imperfectNonPresent, imperfectNonPresent2, perfect, perfectActual, perfectNonActual, perfectNonPresent, perfectNonPresent2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gedeo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absolutive, nominative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geez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conjuctive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prefix,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geez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B, S, ST, 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geez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B, S, ST, 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geez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geez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geez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geez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geez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geez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geez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rootClass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CCC, CCW, CCY, CWC, CYC, WCC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geez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stemClass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A, A1, A2, D, 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geez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imperative, jussive, past, present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geez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subjMarker, verbStems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nominative,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far, near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benefactive, benefactiveCausative, benefactivePassive, causative1, causative2, causative3, causativeBenefPass, causativeBenefactive, causativeDenominal, causativePassive, passive, passiveBenefactive, passiveCausative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polite,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interrClass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how?, how_many?, what, what?, where, where?, who, who?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numgen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interrogative,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pronoun,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demonstrative, independent, interr, interrogative, person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imperative, imperfect, jussive, pastPerfect, pastProgressive, presenProgressive, presentPerfect, simplePerfect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hadiyya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dervStem, subjMarkerTemplates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lamedSuff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D, Du, N, S, St, Su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objCliticPerf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rootClass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CCC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imperative, imperfect, jussive, 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subjMarker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hebrew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ablautClass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a, a-a, a-e, a-o, e-a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hebrew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dative, nominative, object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hebrew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far, near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hebrew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hebrew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hebrew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hebrew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hebrew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hebrew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hebrew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hebrew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demonstrative, independent, objClitic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hebrew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rootClass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ACC, C'C, C1C2C2, CCA, CCC, CCh, CCy, ChC, CwC, CyC, hCC, nCC, wCC, yCC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hebrew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tenseHead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imperfect, jussive, 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hebrew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imperative, imperfect, jussive, 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cc2a, cc2b, cc3a, cc3b, cc3c, cc3d, cc3e, conj1, conj2, conj2a, conj2b, conj3, conj3a, conj3b, conj3c, conj3d, conj3e, irreg, p1, p2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demonstrative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far, midway, near1, near2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causative, durative, factitive1, factitive2, habitual, inchoative, middle, verbaliser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full, short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neut,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genObj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neut,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headGen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imprtvClass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base, hither, hitherObj, object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Q, indicative, subjunctive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numObj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numSubj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persObj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reciprocal,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persSubj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impersonal, p1, p2, p3, reciprocal,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negative, subordiate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noun, pro,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independent, object, pers_dem,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selBE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copula, dependent, hither, independent, locative, objRel, subjRel,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selCat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background, concessive, conditional, consecutive, consecutive2, directive, expectational, instrumental, interrogative, past, perfect, prohibitive, reason,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selClass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case, selBE, selMood, selTense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selMood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concessive, conditional,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selTense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background, consecutive, consecutive2, expectational, past, </w:t>
            </w:r>
            <w:r w:rsidRPr="00A62F83">
              <w:lastRenderedPageBreak/>
              <w:t xml:space="preserve">perfect,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imperative, past, pastQ, presQ, present, relativePast, relativePresent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iraqw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dervStemSuff, infinitive, participle, selBE, selBEImpersHit, selBENom, selBEObj, selBEVerb, selector, selectorForms, selectorForms2, stemFormation, subjMarker, tenseFormation, tenseFormation1, tenseFormation2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nominative,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causative1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benefactive, causative2, combination, passive, reduplicated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far, near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gen 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p,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polite,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interrClass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how?, how_many?, what, what?, when, when?, where, where?, who, who?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1, 2, 3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demonstrative, independent, interrogative,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imperfect, imprtv, jussive, pastProg, pastProgressive, presPerf, presProg, presentPerfect, presentProgressive, simplePerf, simplePerfect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kambaata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dervStem, subjMarkerTemplates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aspect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imperfective, perfective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M, S, reciprocal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finiteForm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agentNoun, infinitive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genderHeadRel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bilin, kemant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nounClass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cardinalNumeral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numHeadRel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pdgmSubType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copula, dervStem, finiteVerb, interrogative, subjMarker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comparative, exemplary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noun, 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proSet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proSetA, proSetB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a-subordinate, compSubordinate, d-subordinate, gerund, imperative, imperfective, jussive, jussive2, n-subordinate, perfective, perfectiveComp, relativeOblique, relativeSubject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kemant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vSubjSet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vSubjSetA, vSubjSetB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absolutive, comitative, compound, locative, object, oblique-posessive, possessive, relative,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main, relOblique, relSubj, subAdv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conjugation1, conjugation2, conjugation3, conjugation4, conjugation5a, conjugation5b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defClass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definite, indefinite,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far, near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pl,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nonFiniteForm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action, agent, instrumental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nounMorphClass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case, gender, number, numeral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cardinal, ordinal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exemplary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pluralClass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a-deletion, alternate, c-ablaut, gemination, suffix, suffixation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adjective, adverb, noun, 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demonstrative, independent1, independent2, interrogative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stemClass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consonant, kinship, vowel,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causal, coTemporal, compPastGer, comparative, conditional1, conditional2, conditional3, consecutive, future, general, gerund, imperative, jussive, past, pastTemporal, present, presentFuture, presentInterrog, purposive, purposive2, temporal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khamtanga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copulaExist, verbalNoun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ablative, absolutive, dative, instrumental, nominative, possessive,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conj1, conj2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causative, inchoative, passive, reciprocal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dimension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aboveSpeaker, belowSpeaker, farDist, farMid, nearSpeaker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focus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decl, declarative, interrog, interrogative, noFoc, noFocus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gen 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plEx, plIn,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plEx, plIn,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pClass1, pClass2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1, 2, 3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demPro, demonstrative, interrogative, proInd, vocative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imperativeOptative, imprtvOpt, pastHab, pastHabitual, </w:t>
            </w:r>
            <w:r w:rsidRPr="00A62F83">
              <w:lastRenderedPageBreak/>
              <w:t>pastPerf, pastPerfective, pastProg, pastProgressive, presHab, presPerf, presProg, presentHabitual, presentPerfective, presentProgressive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koorete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aspect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imperfective, imperfectiveFuture, imperfectivePresent, interrPerm, perfective,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ablative, absolutive, dative, instrumental, nominative, possessive,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causal, conditional, converb1, converb2, converb3, declarative, imperative, interrDubitative, interrNonPolar, interrPolar, optative, preventive, purposive1, purposive2, simultaneous, temporal1, temporal2,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causative, causative2, denominal, inchoative, intensive, passive, passiveCausative, reflexive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modal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mirative, newInfo, nonVerbal, perfective, veridical,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p3Ref,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possType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poss1, poss2, possNom1, possNom2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basicPro, caseMarking, possessive, pro2ary, proInd, restrictive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rootStructure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group1, group2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maale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BE, dervStem, inflectionTemplate, rootStructure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absolutive, possessive,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main, subordinate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existence, occurrence, predication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M, S, T, base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nonFiniteForm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agent, gerund, infinitive, nonFinite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pdgmSubType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copula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independent, proSuff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conditional, futureDefinite, futureIndefinite, futurePerfect, imperative, jussive, nonPast-nonPres, past, pastProgressive, perfect, pluperfect, pluperfectProgressive, present, presentProgressive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oromo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tokenType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compound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long, object, objectIndirect, short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main, subordinate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cliticType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demonstrative, indefinite, interrogative, relative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cohesion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exclusive, inclusive,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conjClaspdgmLexs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prefix, stative,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conjSubType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irregular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far, medial, near,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S, T, base, cause, pass1, pass2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focus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foc, non-foc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clitic, independent,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rendille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concessive, imperative, imperfect, optative, 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emphatic, independent, object, objectIndirect,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irregular, pref-irreg, prefix, suffix, suffixIrregular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B, B-Intens, M, S1, S1-Intens, S1T, S2, T, T-Intens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nonFiniteForm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participle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copula, imperative, imperfect, imperfectInni, imperfectLi, imperfectM, imperfectMa, jussive, jussiveKi, jussiveLi, jussiveMa, maStemInniCopula, past, perfect, perfectH, perfectInniImperfect, perfectInniPerfect, perfectM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tenseName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conjunctive, future1, future2, future3, imperfectNegative, imperfectSubordinate, jussiveNegative, perfectNegative, perfectSubordinate, perfective, pluperfect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saho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tenseFormation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aux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ablative, benefactive, comitative, dative, directive, locative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complement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compound, simple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conj1, conj2, conj3, conj4, conj5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benefactive, causative, completative, iterative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command, conditional, conjClass, desiderative, gerund, indicative, infinitive, infinitiveInflect, irrealis, jussive, potential, relative, stem, subjunctivepdgmLex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indepCase, independent, possAdj, possNoun,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aorist, aoristHabitual, aoristIngressive, aoristProgressive, aoristPunctual, conditional, conjClass, future, futurePerfect, futureProgressive, futurePunctual, habitual, imperative, imperfectFuture, imperfectPresent, imperfectPreterite, jussive, perfectFuture, perfectPresent, perfectPreterite, pluperfect, present, presentIngressive, presentIngressiveA, presentIngressiveB, preterite, preteriteDubitative, preteriteEgressive, preteriteIngressive, preteritePerfect, preteritePerfectB, progressive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shinassha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copula, dervStem, existence, inflClass, interrSubjMarker, interrogative, monorad, subjSuff, subjSuffInterr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aspect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imperfect, presentPerfect, simplePerfect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genitive, nom-gen, nominative,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causative1Causative2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case-ii, case-iv, case-vii,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imperativeNegative, mainGeneral, optative, subordinate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configuration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connective, infinitiveConj, infinitiveConn, subjMarkerRed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here, overThere, thatArea, there, thisArea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causative1, causative1Causative2, causative2, denominalDeadjectival, middleClass, passive, passiveReciprocalClass, reciprocal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direction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dirAT, dirFROM, dirTO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interrClass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what, what?, when, when?, where, where?, which, who, who?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middleClass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case-iii, case-v, case-vi,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passiveReciprocalClass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A, B, case-FN40, case-i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compound, structure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adnominal, adverb, proInd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demAdnom, demAdv, demAreaAdnom, demSpec, demSpecAdv, demonstrative, independent, interrogative, objSuff, reflPoss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connective, continuous, imperative, imperfect, infinitiveConj, infinitiveConn, infinitiveSub, optative, presentPerfect, presentProgressive, simplePerfect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sidaama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dervStem, existence, persNumTenseSuff, subjMarkerConnConj, subjMarkerInfinSub, subjMarkerMain, suffStructure, tensePersNumGenTemplate, verbNegation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nominative, object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absolutive,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clauseType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full, fullReducedVariant, main, reduced, subordinate, subordinateVariant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prefix, suffix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conjSubClass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C1, C2A, C2B, C3A, C3B,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conjSubType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subClass1, subClass2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genPoss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invariable,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dhaasanac, somali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langVar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standard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nonFiniteForm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infinitive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npg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numPersGender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invariable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invariable,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pdgmSubType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pastInvar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pdgmType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comparative, compound, structure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invariable, p1, p1ex, p1in,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pngShapeClass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negative, negative2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independent, objClitic, possessive, subjClit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subConj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C1, C3B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somali-standard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tam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conditional, future, imperative, optative, past, pastGeneral, pastHabitual, pastIndependent, pastProgressive, potential, presentGeneral, presentProgressive, presentProgressive2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syriac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genitive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syriac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far, near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syriac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syriac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syriac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syriac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numHead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syriac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syriac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syriac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syriac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demostrative, independent, objCliticImprtv, possClitic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comitative, dative, directive, locative, obj-ka, object,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categ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diff, interrGen, interrWh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conjA, conjB,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conjuctive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conjA, conjB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defMarker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aClass, ssaClass, sseClass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deixis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distal, distal2, proximal, proximal2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normal, o-assim, verbaliser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causative1, causative2, generic, inceptive, middle, passive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genObj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numObj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p1, p2, p3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affirmative, negative, subordinate,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defMarker, demonstrative, independent, interrDiff, locative, possInd, possSuff, proParticle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stemShape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CVC, CVC-VC, CVCVC, CVVC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suffSet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suffSet1, suffSet2, suffSet3, suffSet4, suffSet5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aorist, consecutive, future, imperative, imperfect, jussive, nonPast, past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tsamakko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conjA-conjBComparison, dervStemFormation, proSuff, subjMarkers, tenseSuffSets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aux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ablative, absolutive, comitative, dative, directive, genitive, locative, object,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complement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compound, simple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derived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causative, causative_causative-1, causative_causative-2, causative_iterative, causative_iterative_causative, causative_passive, denominativeFromNClass1, denominativeFromNClass2, denominativeFromNClass3, iterative, iterative_causative, passive, passive_causative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genRef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f, m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honorific,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command, desiderative, gerund, hypothetical, indicative, infinitive, interrogative, potential, relative, subjunctivepdgmLex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honorific,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indepCase, independent, possAdj, possNoun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aorist, aoristIngressive, aoristProgressive, future, futureProgressive, imperfect, jussive, past, pastDubitative, pastIngressive, perfect, present, presentIngressive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wolaytta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dervStem, monoradical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aspect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U, definite, indefinite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indirect, objectGeneral, objectWInitial,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adjInterr, adjective, demFar, demNear, demRef, formSet1, formSet2, formSet3, formSet4, formSet5, invariable, possNom, possPro, relative, verb,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copForm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copA, copB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dervStem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base, benefactive, causative, habitualPartialReduplication, habitualTotalReduplication, intransitive, ventive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headNoun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deleted, present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indefinite, pl, sg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noun, 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agreementMarker, demonstrative, independent, possExx,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future, imperative, past, pastProgressive, perfect, present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yaaku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compound, copLoc, copula, dervStem, have, proAgreement, subjPref, subjSuff, tenseAspectMoodPref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case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ablative, absolutive, comitative, dative, directive, exit, genitive, iness, locative, object, subject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conj1, conj2, conj2a, conj3, conj3a, conj3b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derived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causative, habitual, iterative, passive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gender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f, honorific, m,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lang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command, conditional, desiderative, gerund, indicative, non-finite, potential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number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pl, sg,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person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 xml:space="preserve">, p1, p2, p3, x22a4, </w:t>
            </w:r>
            <w:r w:rsidRPr="00A62F83">
              <w:rPr>
                <w:rFonts w:ascii="Cambria Math" w:hAnsi="Cambria Math" w:cs="Cambria Math"/>
              </w:rPr>
              <w:t>⊤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polarity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affirmative, negative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pos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pro, verb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proClass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independent, possAdj, possSuff, possessive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templ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monosyllabic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tnsAspMod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cond1, cond2, des1, des2, desiderative, futIngr, futPerf, futProgr, futPunct, futPunctSub, future, gerPres, gerPret, gerund, imperative, imperfect, infinitive, irrealis, jussive, perfect, potential, presHab, presIngr, presProgr, presPunct, present, pretDubit, pretEgr, pretHab, pretIngr, pretProgr, preterite, subordinate, vNoun</w:t>
            </w:r>
          </w:p>
        </w:tc>
      </w:tr>
      <w:tr w:rsidR="00A62F83" w:rsidRPr="00A62F83" w:rsidTr="00A62F83"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lastRenderedPageBreak/>
              <w:t>yemsa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verbMorphClass</w:t>
            </w:r>
          </w:p>
        </w:tc>
        <w:tc>
          <w:tcPr>
            <w:tcW w:w="0" w:type="auto"/>
          </w:tcPr>
          <w:p w:rsidR="00A62F83" w:rsidRPr="00A62F83" w:rsidRDefault="00A62F83" w:rsidP="00A62F83">
            <w:pPr>
              <w:pStyle w:val="NoSpacing"/>
            </w:pPr>
            <w:r w:rsidRPr="00A62F83">
              <w:t>conjPattern, dervStem, monosyll, proSuff, tenseFormation</w:t>
            </w:r>
          </w:p>
        </w:tc>
      </w:tr>
    </w:tbl>
    <w:p w:rsidR="00A62F83" w:rsidRPr="00A62F83" w:rsidRDefault="00A62F83" w:rsidP="00A62F83"/>
    <w:sectPr w:rsidR="00A62F83" w:rsidRPr="00A62F83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79B" w:rsidRDefault="0042379B" w:rsidP="00FE4E81">
      <w:pPr>
        <w:spacing w:after="0" w:line="240" w:lineRule="auto"/>
      </w:pPr>
      <w:r>
        <w:separator/>
      </w:r>
    </w:p>
  </w:endnote>
  <w:endnote w:type="continuationSeparator" w:id="0">
    <w:p w:rsidR="0042379B" w:rsidRDefault="0042379B" w:rsidP="00FE4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79B" w:rsidRDefault="0042379B" w:rsidP="00FE4E81">
      <w:pPr>
        <w:spacing w:after="0" w:line="240" w:lineRule="auto"/>
      </w:pPr>
      <w:r>
        <w:separator/>
      </w:r>
    </w:p>
  </w:footnote>
  <w:footnote w:type="continuationSeparator" w:id="0">
    <w:p w:rsidR="0042379B" w:rsidRDefault="0042379B" w:rsidP="00FE4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1740"/>
    <w:rsid w:val="000944E4"/>
    <w:rsid w:val="000B6CD0"/>
    <w:rsid w:val="000F6D5E"/>
    <w:rsid w:val="0012278F"/>
    <w:rsid w:val="00164EBF"/>
    <w:rsid w:val="001678B7"/>
    <w:rsid w:val="0017606A"/>
    <w:rsid w:val="001A146D"/>
    <w:rsid w:val="002915F9"/>
    <w:rsid w:val="002D501F"/>
    <w:rsid w:val="00345130"/>
    <w:rsid w:val="00351740"/>
    <w:rsid w:val="003A1103"/>
    <w:rsid w:val="003A2D2A"/>
    <w:rsid w:val="003F3B50"/>
    <w:rsid w:val="0042379B"/>
    <w:rsid w:val="005D2E97"/>
    <w:rsid w:val="006A689D"/>
    <w:rsid w:val="00747C18"/>
    <w:rsid w:val="00753200"/>
    <w:rsid w:val="007A2A81"/>
    <w:rsid w:val="0080263F"/>
    <w:rsid w:val="00834B7D"/>
    <w:rsid w:val="00877992"/>
    <w:rsid w:val="008859C0"/>
    <w:rsid w:val="008F49E6"/>
    <w:rsid w:val="00902C61"/>
    <w:rsid w:val="00921668"/>
    <w:rsid w:val="0096210B"/>
    <w:rsid w:val="009B6060"/>
    <w:rsid w:val="00A20E63"/>
    <w:rsid w:val="00A62F83"/>
    <w:rsid w:val="00A85BC9"/>
    <w:rsid w:val="00AE1793"/>
    <w:rsid w:val="00B019A7"/>
    <w:rsid w:val="00B13A2E"/>
    <w:rsid w:val="00B17E5A"/>
    <w:rsid w:val="00B325FC"/>
    <w:rsid w:val="00B86365"/>
    <w:rsid w:val="00C41793"/>
    <w:rsid w:val="00D00E77"/>
    <w:rsid w:val="00D17E66"/>
    <w:rsid w:val="00D62E43"/>
    <w:rsid w:val="00DD7281"/>
    <w:rsid w:val="00DF37A9"/>
    <w:rsid w:val="00E46DA4"/>
    <w:rsid w:val="00EC7F83"/>
    <w:rsid w:val="00F27C47"/>
    <w:rsid w:val="00FE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table" w:styleId="TableGrid">
    <w:name w:val="Table Grid"/>
    <w:basedOn w:val="TableNormal"/>
    <w:uiPriority w:val="59"/>
    <w:rsid w:val="003517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E8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E4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4E81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E4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26</Pages>
  <Words>6814</Words>
  <Characters>38844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cp:lastPrinted>2012-07-24T14:10:00Z</cp:lastPrinted>
  <dcterms:created xsi:type="dcterms:W3CDTF">2012-07-24T14:07:00Z</dcterms:created>
  <dcterms:modified xsi:type="dcterms:W3CDTF">2012-08-17T21:36:00Z</dcterms:modified>
</cp:coreProperties>
</file>