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653D" w:rsidRDefault="00772E39" w:rsidP="00686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tsvfile = tmp/p</w:t>
      </w:r>
      <w:r w:rsidR="0048056F" w:rsidRPr="0068653D">
        <w:rPr>
          <w:rFonts w:ascii="Courier New" w:hAnsi="Courier New" w:cs="Courier New"/>
        </w:rPr>
        <w:t>op-val/pdgm-finite-props.beja-arteiga-resp.tsv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textfile = tmp/prop-val/pdgm-finite-props.beja-arteiga.txt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----------------------------------------------------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schema | property        | value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==============================================</w:t>
      </w:r>
      <w:r w:rsidRPr="0068653D">
        <w:rPr>
          <w:rFonts w:ascii="Courier New" w:hAnsi="Courier New" w:cs="Courier New"/>
        </w:rPr>
        <w:t>======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conjClass       | Prefix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Suffix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derivedStem     | B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derivedStemAug  | Simple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formType        | Compound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multiLex        | IMPTVROOTCLASSES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 xml:space="preserve">|        | pdgmType       </w:t>
      </w:r>
      <w:r w:rsidRPr="0068653D">
        <w:rPr>
          <w:rFonts w:ascii="Courier New" w:hAnsi="Courier New" w:cs="Courier New"/>
        </w:rPr>
        <w:t xml:space="preserve"> | Structure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polarity        | Affirmative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Negative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rootClass       | CCC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CCY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CVC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Invariable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 xml:space="preserve">|        | tam           </w:t>
      </w:r>
      <w:r w:rsidRPr="0068653D">
        <w:rPr>
          <w:rFonts w:ascii="Courier New" w:hAnsi="Courier New" w:cs="Courier New"/>
        </w:rPr>
        <w:t xml:space="preserve">  | Aorist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Future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Imperative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Optative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Past</w:t>
      </w:r>
    </w:p>
    <w:p w:rsidR="00000000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|        |                 | Present</w:t>
      </w:r>
    </w:p>
    <w:p w:rsidR="00772E39" w:rsidRPr="0068653D" w:rsidRDefault="0048056F" w:rsidP="0068653D">
      <w:pPr>
        <w:pStyle w:val="PlainText"/>
        <w:rPr>
          <w:rFonts w:ascii="Courier New" w:hAnsi="Courier New" w:cs="Courier New"/>
        </w:rPr>
      </w:pPr>
      <w:r w:rsidRPr="0068653D">
        <w:rPr>
          <w:rFonts w:ascii="Courier New" w:hAnsi="Courier New" w:cs="Courier New"/>
        </w:rPr>
        <w:t>--------------------------------------------------</w:t>
      </w:r>
    </w:p>
    <w:sectPr w:rsidR="00772E39" w:rsidRPr="0068653D" w:rsidSect="006865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7A2A81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48056F"/>
    <w:rsid w:val="005637EF"/>
    <w:rsid w:val="005C2D49"/>
    <w:rsid w:val="00616998"/>
    <w:rsid w:val="0068653D"/>
    <w:rsid w:val="006A689D"/>
    <w:rsid w:val="00747C18"/>
    <w:rsid w:val="00753200"/>
    <w:rsid w:val="00767CE0"/>
    <w:rsid w:val="00772E39"/>
    <w:rsid w:val="007A2A81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41793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865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653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2013-10-11T10:25:00Z</dcterms:created>
  <dcterms:modified xsi:type="dcterms:W3CDTF">2013-10-11T21:38:00Z</dcterms:modified>
</cp:coreProperties>
</file>