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48A" w14:textId="1E9C934D" w:rsidR="00940C9A" w:rsidRDefault="00A64D15">
      <w:pPr>
        <w:rPr>
          <w:lang w:val="en-US"/>
        </w:rPr>
      </w:pPr>
      <w:r>
        <w:rPr>
          <w:lang w:val="en-US"/>
        </w:rPr>
        <w:t>Judy likes to make cookies.</w:t>
      </w:r>
    </w:p>
    <w:p w14:paraId="5D8FBD7F" w14:textId="6029A5C3" w:rsidR="00A64D15" w:rsidRDefault="00A64D15">
      <w:pPr>
        <w:rPr>
          <w:lang w:val="en-US"/>
        </w:rPr>
      </w:pPr>
      <w:r>
        <w:rPr>
          <w:lang w:val="en-US"/>
        </w:rPr>
        <w:t>Judy also likes to eat cookies.</w:t>
      </w:r>
    </w:p>
    <w:p w14:paraId="12C17A55" w14:textId="6BC5F9C7" w:rsidR="00A64D15" w:rsidRDefault="00A64D15">
      <w:pPr>
        <w:rPr>
          <w:lang w:val="en-US"/>
        </w:rPr>
      </w:pPr>
      <w:r>
        <w:rPr>
          <w:lang w:val="en-US"/>
        </w:rPr>
        <w:t>Sometimes Judy eats too many cookies, so she likes to share them with others just so she doesn’t get too overweight.</w:t>
      </w:r>
    </w:p>
    <w:p w14:paraId="62F1A6F3" w14:textId="77777777" w:rsidR="00A64D15" w:rsidRDefault="00A64D15">
      <w:pPr>
        <w:rPr>
          <w:lang w:val="en-US"/>
        </w:rPr>
      </w:pPr>
    </w:p>
    <w:p w14:paraId="42743FBA" w14:textId="77777777" w:rsidR="00A64D15" w:rsidRPr="00940C9A" w:rsidRDefault="00A64D15">
      <w:pPr>
        <w:rPr>
          <w:lang w:val="en-US"/>
        </w:rPr>
      </w:pPr>
    </w:p>
    <w:sectPr w:rsidR="00A64D15" w:rsidRPr="00940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F"/>
    <w:rsid w:val="00121E80"/>
    <w:rsid w:val="00232324"/>
    <w:rsid w:val="00843ADF"/>
    <w:rsid w:val="00940C9A"/>
    <w:rsid w:val="00A6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4D84"/>
  <w15:chartTrackingRefBased/>
  <w15:docId w15:val="{9BFEAB40-9BD1-48C3-A196-C9A9B91D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B</dc:creator>
  <cp:keywords/>
  <dc:description/>
  <cp:lastModifiedBy>Glen B</cp:lastModifiedBy>
  <cp:revision>3</cp:revision>
  <dcterms:created xsi:type="dcterms:W3CDTF">2023-10-28T18:29:00Z</dcterms:created>
  <dcterms:modified xsi:type="dcterms:W3CDTF">2023-10-28T18:40:00Z</dcterms:modified>
</cp:coreProperties>
</file>