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E58B5" w14:textId="5F92FF02" w:rsidR="002A155A" w:rsidRDefault="002A155A" w:rsidP="00111F9C">
      <w:r>
        <w:t>Retrospective:</w:t>
      </w:r>
    </w:p>
    <w:p w14:paraId="4BA7AF7C" w14:textId="77777777" w:rsidR="002A155A" w:rsidRDefault="002A155A" w:rsidP="002A155A"/>
    <w:p w14:paraId="198E0155" w14:textId="533B99A5" w:rsidR="002A155A" w:rsidRDefault="002A155A" w:rsidP="002A155A">
      <w:r>
        <w:t>what went well</w:t>
      </w:r>
      <w:r w:rsidR="00111F9C">
        <w:t>:</w:t>
      </w:r>
    </w:p>
    <w:p w14:paraId="47514C5C" w14:textId="33ACFF20" w:rsidR="00111F9C" w:rsidRDefault="00111F9C" w:rsidP="00111F9C">
      <w:pPr>
        <w:pStyle w:val="ListParagraph"/>
        <w:numPr>
          <w:ilvl w:val="0"/>
          <w:numId w:val="2"/>
        </w:numPr>
      </w:pPr>
      <w:r>
        <w:t>The lectures and the test suits that had already been created really helped.</w:t>
      </w:r>
    </w:p>
    <w:p w14:paraId="794119D0" w14:textId="2FAB0B5F" w:rsidR="00111F9C" w:rsidRDefault="00111F9C" w:rsidP="00111F9C">
      <w:pPr>
        <w:pStyle w:val="ListParagraph"/>
        <w:numPr>
          <w:ilvl w:val="0"/>
          <w:numId w:val="2"/>
        </w:numPr>
      </w:pPr>
      <w:r>
        <w:t>The proof of concepts for cucumber and selenium very good.</w:t>
      </w:r>
    </w:p>
    <w:p w14:paraId="5EF68C78" w14:textId="16016B40" w:rsidR="00111F9C" w:rsidRDefault="00111F9C" w:rsidP="00111F9C">
      <w:pPr>
        <w:pStyle w:val="ListParagraph"/>
        <w:numPr>
          <w:ilvl w:val="0"/>
          <w:numId w:val="2"/>
        </w:numPr>
      </w:pPr>
      <w:r>
        <w:t>Mac integration was not bad, as my Windows machine was not working</w:t>
      </w:r>
      <w:r w:rsidR="004927CB">
        <w:t xml:space="preserve"> reliably</w:t>
      </w:r>
      <w:r>
        <w:t>.</w:t>
      </w:r>
    </w:p>
    <w:p w14:paraId="7144237C" w14:textId="77777777" w:rsidR="002A155A" w:rsidRDefault="002A155A" w:rsidP="002A155A"/>
    <w:p w14:paraId="77D5CACE" w14:textId="33BA7EE7" w:rsidR="002A155A" w:rsidRDefault="002A155A" w:rsidP="002A155A">
      <w:r>
        <w:t>what needs to be improved upon</w:t>
      </w:r>
      <w:r w:rsidR="00111F9C">
        <w:t>:</w:t>
      </w:r>
    </w:p>
    <w:p w14:paraId="569900BB" w14:textId="0BCBD515" w:rsidR="00111F9C" w:rsidRDefault="00111F9C" w:rsidP="00111F9C">
      <w:pPr>
        <w:pStyle w:val="ListParagraph"/>
        <w:numPr>
          <w:ilvl w:val="0"/>
          <w:numId w:val="2"/>
        </w:numPr>
      </w:pPr>
      <w:r>
        <w:t>Better use of Jira</w:t>
      </w:r>
    </w:p>
    <w:p w14:paraId="0C9F1B9B" w14:textId="36999E9B" w:rsidR="00111F9C" w:rsidRDefault="00111F9C" w:rsidP="00111F9C">
      <w:pPr>
        <w:pStyle w:val="ListParagraph"/>
        <w:numPr>
          <w:ilvl w:val="1"/>
          <w:numId w:val="2"/>
        </w:numPr>
      </w:pPr>
      <w:r>
        <w:t>Not use it as an assignment but to help manage my project better.</w:t>
      </w:r>
    </w:p>
    <w:p w14:paraId="11ADE333" w14:textId="349527C5" w:rsidR="00111F9C" w:rsidRDefault="00111F9C" w:rsidP="00111F9C">
      <w:pPr>
        <w:pStyle w:val="ListParagraph"/>
        <w:numPr>
          <w:ilvl w:val="0"/>
          <w:numId w:val="2"/>
        </w:numPr>
      </w:pPr>
      <w:r>
        <w:t>Better segmentation of code</w:t>
      </w:r>
    </w:p>
    <w:p w14:paraId="4198DF70" w14:textId="4F55C454" w:rsidR="00111F9C" w:rsidRDefault="00111F9C" w:rsidP="00111F9C">
      <w:pPr>
        <w:pStyle w:val="ListParagraph"/>
        <w:numPr>
          <w:ilvl w:val="1"/>
          <w:numId w:val="2"/>
        </w:numPr>
      </w:pPr>
      <w:r>
        <w:t>Better Refactorization</w:t>
      </w:r>
    </w:p>
    <w:p w14:paraId="15810083" w14:textId="29272730" w:rsidR="00111F9C" w:rsidRDefault="00111F9C" w:rsidP="00111F9C">
      <w:pPr>
        <w:pStyle w:val="ListParagraph"/>
        <w:numPr>
          <w:ilvl w:val="1"/>
          <w:numId w:val="2"/>
        </w:numPr>
      </w:pPr>
      <w:r>
        <w:t>Not over Complicate file and folder structure</w:t>
      </w:r>
    </w:p>
    <w:p w14:paraId="37A4A057" w14:textId="4F7C315E" w:rsidR="00111F9C" w:rsidRDefault="00111F9C" w:rsidP="00111F9C">
      <w:pPr>
        <w:pStyle w:val="ListParagraph"/>
        <w:numPr>
          <w:ilvl w:val="1"/>
          <w:numId w:val="2"/>
        </w:numPr>
      </w:pPr>
      <w:r>
        <w:t>I tried to match similar statements in cucumber to be one and wasted a lot of time doing that</w:t>
      </w:r>
      <w:r w:rsidR="004927CB">
        <w:t>.</w:t>
      </w:r>
    </w:p>
    <w:p w14:paraId="548F57F8" w14:textId="7E32818B" w:rsidR="00111F9C" w:rsidRDefault="004927CB" w:rsidP="00111F9C">
      <w:pPr>
        <w:pStyle w:val="ListParagraph"/>
        <w:numPr>
          <w:ilvl w:val="1"/>
          <w:numId w:val="2"/>
        </w:numPr>
      </w:pPr>
      <w:r>
        <w:t>I t</w:t>
      </w:r>
      <w:r w:rsidR="00111F9C">
        <w:t>ried many ba</w:t>
      </w:r>
      <w:r>
        <w:t>d</w:t>
      </w:r>
      <w:r w:rsidR="00111F9C">
        <w:t xml:space="preserve"> path scenarios</w:t>
      </w:r>
    </w:p>
    <w:p w14:paraId="7564A327" w14:textId="3E513B33" w:rsidR="00111F9C" w:rsidRDefault="00111F9C" w:rsidP="004927CB">
      <w:pPr>
        <w:pStyle w:val="ListParagraph"/>
        <w:numPr>
          <w:ilvl w:val="0"/>
          <w:numId w:val="2"/>
        </w:numPr>
      </w:pPr>
      <w:r>
        <w:t>If all things were done better</w:t>
      </w:r>
      <w:r w:rsidR="007B6ABD">
        <w:t>,</w:t>
      </w:r>
      <w:r>
        <w:t xml:space="preserve"> I could have accomplished more</w:t>
      </w:r>
    </w:p>
    <w:p w14:paraId="4DF47C5E" w14:textId="11F2DA5F" w:rsidR="007B6ABD" w:rsidRDefault="007B6ABD" w:rsidP="004927CB">
      <w:pPr>
        <w:pStyle w:val="ListParagraph"/>
        <w:numPr>
          <w:ilvl w:val="0"/>
          <w:numId w:val="2"/>
        </w:numPr>
      </w:pPr>
      <w:r>
        <w:t>Need a way to test file upload restriction.</w:t>
      </w:r>
    </w:p>
    <w:p w14:paraId="7A6F39C2" w14:textId="77777777" w:rsidR="002A155A" w:rsidRDefault="002A155A" w:rsidP="002A155A"/>
    <w:p w14:paraId="41C0A09E" w14:textId="7D815029" w:rsidR="002A155A" w:rsidRDefault="002A155A" w:rsidP="002A155A">
      <w:r>
        <w:t>what still needs to be accomplished included</w:t>
      </w:r>
    </w:p>
    <w:p w14:paraId="34C157A9" w14:textId="70522BC7" w:rsidR="00111F9C" w:rsidRDefault="00111F9C" w:rsidP="00111F9C">
      <w:pPr>
        <w:pStyle w:val="ListParagraph"/>
        <w:numPr>
          <w:ilvl w:val="0"/>
          <w:numId w:val="2"/>
        </w:numPr>
      </w:pPr>
      <w:r>
        <w:t>Refine the tests</w:t>
      </w:r>
      <w:r w:rsidR="004927CB">
        <w:t>,</w:t>
      </w:r>
      <w:r>
        <w:t xml:space="preserve"> as </w:t>
      </w:r>
      <w:r w:rsidR="004927CB">
        <w:t xml:space="preserve">a </w:t>
      </w:r>
      <w:r>
        <w:t xml:space="preserve">lot of the failure is due to coding. </w:t>
      </w:r>
    </w:p>
    <w:p w14:paraId="0C15B5D3" w14:textId="2CB031CD" w:rsidR="00111F9C" w:rsidRDefault="00111F9C" w:rsidP="00111F9C">
      <w:pPr>
        <w:pStyle w:val="ListParagraph"/>
        <w:numPr>
          <w:ilvl w:val="0"/>
          <w:numId w:val="2"/>
        </w:numPr>
      </w:pPr>
      <w:r>
        <w:t>Creating better understandable report</w:t>
      </w:r>
      <w:r w:rsidR="007B6ABD">
        <w:t>s</w:t>
      </w:r>
      <w:r>
        <w:t>.</w:t>
      </w:r>
    </w:p>
    <w:p w14:paraId="40BBADE3" w14:textId="2DB08C29" w:rsidR="004927CB" w:rsidRDefault="004927CB" w:rsidP="00111F9C">
      <w:pPr>
        <w:pStyle w:val="ListParagraph"/>
        <w:numPr>
          <w:ilvl w:val="0"/>
          <w:numId w:val="2"/>
        </w:numPr>
      </w:pPr>
      <w:r>
        <w:t>I did not test with multi-user having multiple celestial bodies.</w:t>
      </w:r>
    </w:p>
    <w:sectPr w:rsidR="00492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D3BBD"/>
    <w:multiLevelType w:val="multilevel"/>
    <w:tmpl w:val="F436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72F8E"/>
    <w:multiLevelType w:val="hybridMultilevel"/>
    <w:tmpl w:val="C046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612986">
    <w:abstractNumId w:val="0"/>
  </w:num>
  <w:num w:numId="2" w16cid:durableId="1656950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55A"/>
    <w:rsid w:val="00111F9C"/>
    <w:rsid w:val="002A155A"/>
    <w:rsid w:val="002A35A6"/>
    <w:rsid w:val="003056B2"/>
    <w:rsid w:val="003753BA"/>
    <w:rsid w:val="004927CB"/>
    <w:rsid w:val="007B6ABD"/>
    <w:rsid w:val="0096471F"/>
    <w:rsid w:val="00A1413C"/>
    <w:rsid w:val="00C12392"/>
    <w:rsid w:val="00D2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1BB19"/>
  <w15:chartTrackingRefBased/>
  <w15:docId w15:val="{D106D136-F01B-4342-9C6B-6B983C49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5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5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5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5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5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5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5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5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5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Gokarna Bhandari</dc:creator>
  <cp:keywords/>
  <dc:description/>
  <cp:lastModifiedBy>Gokarna Bhandari</cp:lastModifiedBy>
  <cp:revision>2</cp:revision>
  <dcterms:created xsi:type="dcterms:W3CDTF">2024-12-27T14:18:00Z</dcterms:created>
  <dcterms:modified xsi:type="dcterms:W3CDTF">2024-12-27T17:07:00Z</dcterms:modified>
</cp:coreProperties>
</file>