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comprehensive code review and refactored production-ready code for your Azure Function view validation service.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 &amp; Issues Identified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Issue 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Potential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SQL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🔴 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Direct string formatting (f'"{v_db}"."{v_schema}"."{v_view}"') without identifier escaping.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Syntax errors or SQL injection vulnerabilities if identifiers contain double quotes or unexpected characters.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Performance &amp; Connection Overhead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🔴 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Opening and closing a separate Snowflake connection for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every single view validation query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Excessive network latency, connection setup overhead (~500ms–2s per query), risk of hitting Snowflake connection limits, and Azure Function execution timeouts.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 / Data Corruption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🟡 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schemas evaluating to None converts to string "NONE" via str(schemas).strip().upper().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Causes Snowflake queries to filter for non-existent schema "NONE".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Maintainability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🟡 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Magic tuples (res[0], res[1], res[3], res[4]) used throughout thread processing.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Fragile code that breaks easily when modifying returned data structures.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Configuration Handling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🟡 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int(os.environ.get("PARALLEL_WORKERS", 10)) throws unhandled ValueError if environment variable is non-numeric.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Unhandled 500 error on function startup.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Resource Hygiene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🟢 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Repeated cs.close() and ctx.close() boilerplate in finally blocks across functions.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Risk of leaking connections if unexpected exceptions occur prior to assignment.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HTTP Response Duplication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🟢 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json.dumps(...) and mimetype="application/json" repeated for every HTTP return path.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Code duplication violating the DRY principle.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Key Improvements &amp; Architectural Benefits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Identifier Sanitization (quote_identifier)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Safely double-quotes Snowflake database, schema, and view identifiers while escaping inner quotes (" -&gt; "").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Prevents SQL syntax breakages and SQL injection risks.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Strong Typing with NamedTuple (ViewTarget, ValidationResult)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Replaces positional tuple indexing (res[0], res[3]) with self-documenting attribute access (result.database, result.status).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Eliminates index-mismatch bugs and improves code clarity and IDE autocomplete support.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Manager for Snowflake Connections (snowflake_connection)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Wraps cursor/connection acquisition and teardown in a standard Python @contextmanager.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Guarantees resource cleanup even during unexpected system signals or unhandled exceptions.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Robust Schema Extraction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Guards against None values during metadata dictionary extraction and normalizes output into a clean Dict[str, Set[str]].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Prevents invalid schema names like "NONE" or empty strings from leaking into Snowflake queries.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Safe Environment Variable &amp; Request Parsing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Safely parses integers with fallback defaults and cleanly extracts HTTP parameters/JSON payloads.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Prevents runtime crashes from invalid input or missing fields.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Reusable HTTP Response Helper (build_json_response)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Centralizes JSON serialization, status codes, and MIME type formatting into a single function.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Reduces repetitive code and ensures uniform HTTP response structures across all endpoints.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Refactored Code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"""Azure Function for validating Snowflake views based on metameta configuration.</w:t>
        <w:br w:type="textWrapping"/>
        <w:br w:type="textWrapping"/>
        <w:t xml:space="preserve">Refactored for performance, type safety, modularity, and security.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contextlib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contextmanager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logging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Any, Dict, List, NamedTuple, Optional, Set, Tuple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concurrent.futures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ThreadPoolExecutor, as_completed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azure.functions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func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Import existing utility functions from utility.py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utility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  <w:br w:type="textWrapping"/>
        <w:t xml:space="preserve">    get_snowflake_connection,</w:t>
        <w:br w:type="textWrapping"/>
        <w:t xml:space="preserve">    get_metameta_dict,</w:t>
        <w:br w:type="textWrapping"/>
        <w:t xml:space="preserve">    get_entity_key_value</w:t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Configuration &amp; Constants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DEFAULT_METAMETA_NAME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"View_validation"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DEFAULT_PARALLEL_WORKERS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EXCLUDED_SCHEMAS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"INFORMATION_SCHEMA"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"PUBLIC"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"DEPLOY"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Data Models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ViewTarget(NamedTuple):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"""Represents a discovered Snowflake view target."""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database: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schema: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    @property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fully_qualified_name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"""Returns the safely quoted fully qualified name for Snowflake queries."""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f'{quote_identifier(self.database)}.{quote_identifier(self.schema)}.{quote_identifier(self.name)}'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ValidationResult(NamedTuple):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"""Represents the outcome of a single view validation check."""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database: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schema: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view: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status: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"OK" or 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(self) -&gt; Dict[str, str]: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"""Converts failure details into standard output dictionary."""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self.database,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"schema"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self.schema,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self.view,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self.error,</w:t>
        <w:br w:type="textWrapping"/>
        <w:t xml:space="preserve">        }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Helper &amp; Utility Functions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quote_identifier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(identifier: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"""Safely escapes and quotes a Snowflake identifier to prevent SQL injection.</w:t>
        <w:br w:type="textWrapping"/>
        <w:br w:type="textWrapping"/>
        <w:t xml:space="preserve">    Args:</w:t>
        <w:br w:type="textWrapping"/>
        <w:t xml:space="preserve">        identifier: The raw database, schema, or object identifier name.</w:t>
        <w:br w:type="textWrapping"/>
        <w:br w:type="textWrapping"/>
        <w:t xml:space="preserve">    Returns:</w:t>
        <w:br w:type="textWrapping"/>
        <w:t xml:space="preserve">        Double-quoted and escaped identifier string.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escaped = identifier.replace(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'"'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'""'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f'"{escaped}"'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get_env_int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(key: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default: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int: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"""Safely reads an integer environment variable with fallback default.</w:t>
        <w:br w:type="textWrapping"/>
        <w:br w:type="textWrapping"/>
        <w:t xml:space="preserve">    Args:</w:t>
        <w:br w:type="textWrapping"/>
        <w:t xml:space="preserve">        key: Environment variable key name.</w:t>
        <w:br w:type="textWrapping"/>
        <w:t xml:space="preserve">        default: Fallback integer if key is missing or invalid.</w:t>
        <w:br w:type="textWrapping"/>
        <w:br w:type="textWrapping"/>
        <w:t xml:space="preserve">    Returns:</w:t>
        <w:br w:type="textWrapping"/>
        <w:t xml:space="preserve">        Integer value.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val = os.environ.get(key)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default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(val)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ValueError:</w:t>
        <w:br w:type="textWrapping"/>
        <w:t xml:space="preserve">        logging.warning(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f"Invalid integer for env var '{key}': '{val}'. Falling back to default ({default})."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default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@contextmanager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snowflake_connection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"""Context manager for acquiring and safely releasing a Snowflake connection &amp; cursor.</w:t>
        <w:br w:type="textWrapping"/>
        <w:br w:type="textWrapping"/>
        <w:t xml:space="preserve">    Yields:</w:t>
        <w:br w:type="textWrapping"/>
        <w:t xml:space="preserve">        Tuple of (cursor, connection)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cs, ctx = get_snowflake_connection()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cs, ctx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cs.close()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exc:</w:t>
        <w:br w:type="textWrapping"/>
        <w:t xml:space="preserve">            logging.debug(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f"Error closing cursor: {exc}"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ctx.close()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exc:</w:t>
        <w:br w:type="textWrapping"/>
        <w:t xml:space="preserve">            logging.debug(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f"Error closing context: {exc}"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build_json_response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(payload: 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Any], status_code: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func.HttpResponse: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"""Utility helper to build formatted Azure HTTP JSON responses.</w:t>
        <w:br w:type="textWrapping"/>
        <w:br w:type="textWrapping"/>
        <w:t xml:space="preserve">    Args:</w:t>
        <w:br w:type="textWrapping"/>
        <w:t xml:space="preserve">        payload: Dictionary payload to serialize.</w:t>
        <w:br w:type="textWrapping"/>
        <w:t xml:space="preserve">        status_code: HTTP status code.</w:t>
        <w:br w:type="textWrapping"/>
        <w:br w:type="textWrapping"/>
        <w:t xml:space="preserve">    Returns:</w:t>
        <w:br w:type="textWrapping"/>
        <w:t xml:space="preserve">        func.HttpResponse object.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func.HttpResponse(</w:t>
        <w:br w:type="textWrapping"/>
        <w:t xml:space="preserve">        body=json.dumps(payload, indent=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status_code=status_code,</w:t>
        <w:br w:type="textWrapping"/>
        <w:t xml:space="preserve">        mimetype=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"application/json"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extract_request_param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(req: func.HttpRequest, param_name: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Optional[str]: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"""Extracts a parameter from HTTP query string or JSON request body.</w:t>
        <w:br w:type="textWrapping"/>
        <w:br w:type="textWrapping"/>
        <w:t xml:space="preserve">    Args:</w:t>
        <w:br w:type="textWrapping"/>
        <w:t xml:space="preserve">        req: Azure HttpRequest object.</w:t>
        <w:br w:type="textWrapping"/>
        <w:t xml:space="preserve">        param_name: The parameter key to look up.</w:t>
        <w:br w:type="textWrapping"/>
        <w:br w:type="textWrapping"/>
        <w:t xml:space="preserve">    Returns:</w:t>
        <w:br w:type="textWrapping"/>
        <w:t xml:space="preserve">        Extracted parameter string or None.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val = req.params.get(param_name)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req_body = req.get_json()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(req_body,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req_body.get(param_name)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(ValueError, TypeError):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Core Logic Functions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extract_all_db_schema_targets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(metadata: 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Any]) -&gt; Dict[str, Set[str]]: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"""Parses metameta dictionary and extracts real Snowflake DB -&gt; Set of target schemas.</w:t>
        <w:br w:type="textWrapping"/>
        <w:br w:type="textWrapping"/>
        <w:t xml:space="preserve">    Args:</w:t>
        <w:br w:type="textWrapping"/>
        <w:t xml:space="preserve">        metadata: Loaded metameta mapping structure.</w:t>
        <w:br w:type="textWrapping"/>
        <w:br w:type="textWrapping"/>
        <w:t xml:space="preserve">    Returns:</w:t>
        <w:br w:type="textWrapping"/>
        <w:t xml:space="preserve">        Map of uppercase Database names to Sets of uppercase Schema names.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db_schema_map: 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Set[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]] = {}</w:t>
        <w:br w:type="textWrapping"/>
        <w:t xml:space="preserve">    entities = metadata.get(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"entities"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[])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(entities,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entities = [entities]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Top-level fallback when entities list is empty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entities:</w:t>
        <w:br w:type="textWrapping"/>
        <w:t xml:space="preserve">        top_db = get_entity_key_value(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"destination_database"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metadata)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get_entity_key_value(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"source_database"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metadata)</w:t>
        <w:br w:type="textWrapping"/>
        <w:t xml:space="preserve">        top_schema = get_entity_key_value(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"destination_schema"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metadata)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get_entity_key_value(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"default_source_schema"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metadata)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top_db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(top_db).strip():</w:t>
        <w:br w:type="textWrapping"/>
        <w:t xml:space="preserve">            db_key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(top_db).strip().upper()</w:t>
        <w:br w:type="textWrapping"/>
        <w:t xml:space="preserve">            schema_val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(top_schema).strip().upper()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top_schema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db_schema_map.setdefault(db_key,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()).add(schema_val)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Process individual entity definitions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entities: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(ent,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db = get_entity_key_value(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"destination_database"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ent, metadata)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get_entity_key_value(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"source_database"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ent, metadata)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(db).strip():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db_key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(db).strip().upper()</w:t>
        <w:br w:type="textWrapping"/>
        <w:t xml:space="preserve">        schemas = (</w:t>
        <w:br w:type="textWrapping"/>
        <w:t xml:space="preserve">            get_entity_key_value(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"destination_schemas"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ent, metadata)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get_entity_key_value(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"destination_schema"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ent, metadata)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get_entity_key_value(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"source_schema"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ent, metadata)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)</w:t>
        <w:br w:type="textWrapping"/>
        <w:br w:type="textWrapping"/>
        <w:t xml:space="preserve">        target_set = db_schema_map.setdefault(db_key,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(schemas,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schemas: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    target_set.add(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(s).strip().upper())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schemas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target_set.add(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(schemas).strip().upper())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db_schema_map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fetch_views_for_db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(target_db: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target_schemas: Set[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]) -&gt; List[ViewTarget]: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"""Batch discovers views inside target_db for target schemas.</w:t>
        <w:br w:type="textWrapping"/>
        <w:br w:type="textWrapping"/>
        <w:t xml:space="preserve">    Args:</w:t>
        <w:br w:type="textWrapping"/>
        <w:t xml:space="preserve">        target_db: Snowflake database name.</w:t>
        <w:br w:type="textWrapping"/>
        <w:t xml:space="preserve">        target_schemas: Set of target schema names to filter by.</w:t>
        <w:br w:type="textWrapping"/>
        <w:br w:type="textWrapping"/>
        <w:t xml:space="preserve">    Returns:</w:t>
        <w:br w:type="textWrapping"/>
        <w:t xml:space="preserve">        List of ViewTarget objects.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logging.info(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f"Fetching views for Snowflake database: '{target_db}'..."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views_found: List[ViewTarget] =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snowflake_connection()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(cs, _):</w:t>
        <w:br w:type="textWrapping"/>
        <w:t xml:space="preserve">            safe_db = quote_identifier(target_db)</w:t>
        <w:br w:type="textWrapping"/>
        <w:t xml:space="preserve">            cs.execute(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f"USE DATABASE {safe_db}"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cs.execute(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f"SHOW VIEWS IN DATABASE {safe_db}"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cs.description: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views_found</w:t>
        <w:br w:type="textWrapping"/>
        <w:br w:type="textWrapping"/>
        <w:t xml:space="preserve">            columns = [col[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cs.description]</w:t>
        <w:br w:type="textWrapping"/>
        <w:t xml:space="preserve">            schema_idx = columns.index(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'schema_name'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'schema_name'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columns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name_idx = columns.index(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columns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cs.fetchall():</w:t>
        <w:br w:type="textWrapping"/>
        <w:t xml:space="preserve">                v_schema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(row[schema_idx]).upper()</w:t>
        <w:br w:type="textWrapping"/>
        <w:t xml:space="preserve">                v_name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(row[name_idx]).upper()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v_schema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EXCLUDED_SCHEMAS: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Empty string or empty target set indicates no specific schema filter (fetch all)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target_schemas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target_schemas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v_schema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target_schemas:</w:t>
        <w:br w:type="textWrapping"/>
        <w:t xml:space="preserve">                    views_found.append(ViewTarget(database=target_db, schema=v_schema, name=v_name))</w:t>
        <w:br w:type="textWrapping"/>
        <w:br w:type="textWrapping"/>
        <w:t xml:space="preserve">        logging.info(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f"Discovered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(views_found)} view(s) in Snowflake DB '{target_db}'."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exc:</w:t>
        <w:br w:type="textWrapping"/>
        <w:t xml:space="preserve">        logging.error(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f"Failed to fetch views for DB '{target_db}': {exc}"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exc_info=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views_found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validate_single_view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(target: ViewTarget) -&gt; ValidationResult: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"""Executes 'SELECT * FROM &lt;view&gt; LIMIT 0' health check.</w:t>
        <w:br w:type="textWrapping"/>
        <w:br w:type="textWrapping"/>
        <w:t xml:space="preserve">    Args:</w:t>
        <w:br w:type="textWrapping"/>
        <w:t xml:space="preserve">        target: ViewTarget instance containing database, schema, and view name.</w:t>
        <w:br w:type="textWrapping"/>
        <w:br w:type="textWrapping"/>
        <w:t xml:space="preserve">    Returns:</w:t>
        <w:br w:type="textWrapping"/>
        <w:t xml:space="preserve">        ValidationResult object.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fq_name = target.fully_qualified_name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snowflake_connection()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(cs, _):</w:t>
        <w:br w:type="textWrapping"/>
        <w:t xml:space="preserve">            cs.execute(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f"SELECT * FROM {fq_name} LIMIT 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logging.info(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f"✅ OK - {fq_name}"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ValidationResult(</w:t>
        <w:br w:type="textWrapping"/>
        <w:t xml:space="preserve">                database=target.database,</w:t>
        <w:br w:type="textWrapping"/>
        <w:t xml:space="preserve">                schema=target.schema,</w:t>
        <w:br w:type="textWrapping"/>
        <w:t xml:space="preserve">                view=target.name,</w:t>
        <w:br w:type="textWrapping"/>
        <w:t xml:space="preserve">                status=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error=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exc:</w:t>
        <w:br w:type="textWrapping"/>
        <w:t xml:space="preserve">        err_msg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(exc).replace(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logging.error(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f"❌ FAILED - {fq_name}: {err_msg}"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ValidationResult(</w:t>
        <w:br w:type="textWrapping"/>
        <w:t xml:space="preserve">            database=target.database,</w:t>
        <w:br w:type="textWrapping"/>
        <w:t xml:space="preserve">            schema=target.schema,</w:t>
        <w:br w:type="textWrapping"/>
        <w:t xml:space="preserve">            view=target.name,</w:t>
        <w:br w:type="textWrapping"/>
        <w:t xml:space="preserve">            status=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error=err_msg</w:t>
        <w:br w:type="textWrapping"/>
        <w:t xml:space="preserve">        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Azure Function Main Entrypoint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(req: func.HttpRequest) -&gt; func.HttpResponse: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"""Azure HTTP Trigger function entrypoint."""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logging.info(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'psaValidationTrigger - Processing HTTP validation request.'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1. Parse Parameters &amp; Environment Setup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metameta_name = extract_request_param(req,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'metameta_name'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DEFAULT_METAMETA_NAME</w:t>
        <w:br w:type="textWrapping"/>
        <w:t xml:space="preserve">    parallel_workers = get_env_int(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"PARALLEL_WORKERS"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DEFAULT_PARALLEL_WORKERS)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2. Retrieve Metadata and Discover Views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metadata = get_metameta_dict(db_name=metameta_name)</w:t>
        <w:br w:type="textWrapping"/>
        <w:t xml:space="preserve">        all_db_schema_map = extract_all_db_schema_targets(metadata)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exc:</w:t>
        <w:br w:type="textWrapping"/>
        <w:t xml:space="preserve">        logging.error(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f"Failed to fetch metameta file for '{metameta_name}': {exc}"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exc_info=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build_json_response(</w:t>
        <w:br w:type="textWrapping"/>
        <w:t xml:space="preserve">            payload={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f"Failed to load metameta file '{metameta_name}':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(exc)}"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},</w:t>
        <w:br w:type="textWrapping"/>
        <w:t xml:space="preserve">            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all_db_schema_map: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build_json_response(</w:t>
        <w:br w:type="textWrapping"/>
        <w:t xml:space="preserve">            payload={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f"No valid database targets found inside metameta file '{metameta_name}'."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},</w:t>
        <w:br w:type="textWrapping"/>
        <w:t xml:space="preserve">            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)</w:t>
        <w:br w:type="textWrapping"/>
        <w:br w:type="textWrapping"/>
        <w:t xml:space="preserve">    all_views: List[ViewTarget] = []</w:t>
        <w:br w:type="textWrapping"/>
        <w:t xml:space="preserve">    db_worker_count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(parallel_workers,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(all_db_schema_map)))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ThreadPoolExecutor(max_workers=db_worker_count)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executor:</w:t>
        <w:br w:type="textWrapping"/>
        <w:t xml:space="preserve">        futures = {</w:t>
        <w:br w:type="textWrapping"/>
        <w:t xml:space="preserve">            executor.submit(fetch_views_for_db, db, schemas): db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db, schemas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all_db_schema_map.items()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future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as_completed(futures):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all_views.extend(future.result())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exc:</w:t>
        <w:br w:type="textWrapping"/>
        <w:t xml:space="preserve">                db_name = futures[future]</w:t>
        <w:br w:type="textWrapping"/>
        <w:t xml:space="preserve">                logging.error(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f"Unhandled exception discovering views for DB '{db_name}': {exc}"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exc_info=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all_views: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build_json_response(</w:t>
        <w:br w:type="textWrapping"/>
        <w:t xml:space="preserve">            payload={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"SUCCESS"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f"No views discovered for metameta file '{metameta_name}'."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"summary"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"total_views"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"passed"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  <w:t xml:space="preserve">            },</w:t>
        <w:br w:type="textWrapping"/>
        <w:t xml:space="preserve">            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3. Parallel View Validation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results: List[ValidationResult] = []</w:t>
        <w:br w:type="textWrapping"/>
        <w:t xml:space="preserve">    failed_list: List[Dict[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]] = []</w:t>
        <w:br w:type="textWrapping"/>
        <w:br w:type="textWrapping"/>
        <w:t xml:space="preserve">    validation_worker_count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(parallel_workers,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(all_views)))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ThreadPoolExecutor(max_workers=validation_worker_count)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executor:</w:t>
        <w:br w:type="textWrapping"/>
        <w:t xml:space="preserve">        futures = {</w:t>
        <w:br w:type="textWrapping"/>
        <w:t xml:space="preserve">            executor.submit(validate_single_view, view_target): view_target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view_target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all_views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future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as_completed(futures):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res = future.result()</w:t>
        <w:br w:type="textWrapping"/>
        <w:t xml:space="preserve">                results.append(res)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res.status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    failed_list.append(res.to_dict())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exc:</w:t>
        <w:br w:type="textWrapping"/>
        <w:t xml:space="preserve">                target = futures[future]</w:t>
        <w:br w:type="textWrapping"/>
        <w:t xml:space="preserve">                logging.error(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f"Unhandled exception during view validation for '{target.fully_qualified_name}': {exc}"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exc_info=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failed_res = ValidationResult(</w:t>
        <w:br w:type="textWrapping"/>
        <w:t xml:space="preserve">                    database=target.database,</w:t>
        <w:br w:type="textWrapping"/>
        <w:t xml:space="preserve">                    schema=target.schema,</w:t>
        <w:br w:type="textWrapping"/>
        <w:t xml:space="preserve">                    view=target.name,</w:t>
        <w:br w:type="textWrapping"/>
        <w:t xml:space="preserve">                    status=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error=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f"Execution error: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(exc)}"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)</w:t>
        <w:br w:type="textWrapping"/>
        <w:t xml:space="preserve">                results.append(failed_res)</w:t>
        <w:br w:type="textWrapping"/>
        <w:t xml:space="preserve">                failed_list.append(failed_res.to_dict())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4. Construct Final HTTP Response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is_success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(failed_list)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total_count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(results)</w:t>
        <w:br w:type="textWrapping"/>
        <w:t xml:space="preserve">    failed_count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(failed_list)</w:t>
        <w:br w:type="textWrapping"/>
        <w:t xml:space="preserve">    passed_count = total_count - failed_count</w:t>
        <w:br w:type="textWrapping"/>
        <w:br w:type="textWrapping"/>
        <w:t xml:space="preserve">    response_payload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"metameta_name"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metameta_name,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"PASSED"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is_success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"summary"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"total_views"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total_count,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"passed"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passed_count,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failed_count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"failed_views"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failed_list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build_json_response(</w:t>
        <w:br w:type="textWrapping"/>
        <w:t xml:space="preserve">        payload=response_payload,</w:t>
        <w:br w:type="textWrapping"/>
        <w:t xml:space="preserve">        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is_success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Performance &amp; Execution Improvements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Optimized Thread Pool Sizing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db_worker_count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(parallel_workers,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(all_db_schema_map)))</w:t>
        <w:br w:type="textWrapping"/>
        <w:t xml:space="preserve">validation_worker_count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(parallel_workers,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(all_views)))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Prevents spawning unnecessary overhead threads if len(all_views) or database targets are smaller than PARALLEL_WORKERS.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Recovery in Concurrency Loops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raw future.result(), thread execution is mapped with futures = {executor.submit(...): item}. If an unhandled thread exception occurs, it is caught per-task, logged, and included in the failed summary without aborting the remaining parallel checks.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&amp; Overhead Reduction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Replacing dynamic dictionaries with lightweight NamedTuple objects (ViewTarget, ValidationResult) significantly reduces object instantiation overhead when processing thousands of Snowflake views.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Recommended Architecture &amp; Omitted Improvements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Omitted Behavioral Changes (For Backward Compatibility)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refactorings were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intentionally omitted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they would alter external behavior or API contracts: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Reusing Snowflake Session Connections across Threads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Omitted reason: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Snowflake Python Connector cursor objects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 thread-safe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executing queries concurrently on the same underlying connection context without explicit locking. Opening connection pools or per-thread persistent connections requires changing utility.py or altering how connections are instantiated.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Querying Validation (SELECT 1 FROM view1 LIMIT 0; SELECT 1 FROM view2...)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Omitted reason: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Combining validations into single multi-statement queries or INFORMATION_SCHEMA state queries changes error reporting granularity if one view fails within a batch.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 Status Code Adjustment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Omitted reason: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Retained HTTP 422 Unprocessable Entity for test failures and HTTP 200 for pass, preserving contract compatibility with existing caller orchestrators (e.g., Azure Data Factory or Logic Apps).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Project Structure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long-term scalability and automated unit testing, separate the Azure Function entrypoint from the core domain logic: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psa_validation_project/</w:t>
        <w:br w:type="textWrapping"/>
        <w:t xml:space="preserve">│</w:t>
        <w:br w:type="textWrapping"/>
        <w:t xml:space="preserve">├── function_app.py                # Azure Function HTTP triggers and entrypoints</w:t>
        <w:br w:type="textWrapping"/>
        <w:t xml:space="preserve">├── host.json                      # Azure Functions host configuration</w:t>
        <w:br w:type="textWrapping"/>
        <w:t xml:space="preserve">├── requirements.txt               # Dependencies</w:t>
        <w:br w:type="textWrapping"/>
        <w:t xml:space="preserve">│</w:t>
        <w:br w:type="textWrapping"/>
        <w:t xml:space="preserve">├── src/                           # Application core package</w:t>
        <w:br w:type="textWrapping"/>
        <w:t xml:space="preserve">│   ├── __init__.py</w:t>
        <w:br w:type="textWrapping"/>
        <w:t xml:space="preserve">│   ├── config.py                  # Environment settings &amp; constants</w:t>
        <w:br w:type="textWrapping"/>
        <w:t xml:space="preserve">│   ├── models.py                  # NamedTuples/Dataclasses (ViewTarget, ValidationResult)</w:t>
        <w:br w:type="textWrapping"/>
        <w:t xml:space="preserve">│   ├── metadata_parser.py         # extract_all_db_schema_targets logic</w:t>
        <w:br w:type="textWrapping"/>
        <w:t xml:space="preserve">│   ├── snowflake_client.py        # Connection contexts, query execution, &amp; escaping</w:t>
        <w:br w:type="textWrapping"/>
        <w:t xml:space="preserve">│   └── validator.py               # View discovery &amp; parallel validation logic</w:t>
        <w:br w:type="textWrapping"/>
        <w:t xml:space="preserve">│</w:t>
        <w:br w:type="textWrapping"/>
        <w:t xml:space="preserve">└── tests/                         # Unit tests (Pytest)</w:t>
        <w:br w:type="textWrapping"/>
        <w:t xml:space="preserve">    ├── __init__.py</w:t>
        <w:br w:type="textWrapping"/>
        <w:t xml:space="preserve">    ├── test_metadata_parser.py    # Mock tests for metadata dict parsing</w:t>
        <w:br w:type="textWrapping"/>
        <w:t xml:space="preserve">    ├── test_snowflake_client.py   # Quoting &amp; identifier tests</w:t>
        <w:br w:type="textWrapping"/>
        <w:t xml:space="preserve">    └── test_validator.py          # Parallel execution unit tests with mocks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