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08" w:x="1419" w:y="1800"/>
        <w:widowControl w:val="off"/>
        <w:autoSpaceDE w:val="off"/>
        <w:autoSpaceDN w:val="off"/>
        <w:spacing w:before="0" w:after="0" w:line="53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8"/>
        </w:rPr>
      </w:pPr>
      <w:r>
        <w:rPr>
          <w:rFonts w:ascii="Times New Roman"/>
          <w:b w:val="on"/>
          <w:color w:val="000000"/>
          <w:spacing w:val="0"/>
          <w:sz w:val="48"/>
        </w:rPr>
        <w:t>Autonomous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Vision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and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Learning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System</w:t>
      </w:r>
      <w:r>
        <w:rPr>
          <w:rFonts w:ascii="Times New Roman"/>
          <w:b w:val="on"/>
          <w:color w:val="000000"/>
          <w:spacing w:val="1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for</w:t>
      </w:r>
      <w:r>
        <w:rPr>
          <w:rFonts w:ascii="Times New Roman"/>
          <w:b w:val="on"/>
          <w:color w:val="000000"/>
          <w:spacing w:val="0"/>
          <w:sz w:val="48"/>
        </w:rPr>
      </w:r>
    </w:p>
    <w:p>
      <w:pPr>
        <w:pStyle w:val="Normal"/>
        <w:framePr w:w="9508" w:x="1419" w:y="1800"/>
        <w:widowControl w:val="off"/>
        <w:autoSpaceDE w:val="off"/>
        <w:autoSpaceDN w:val="off"/>
        <w:spacing w:before="102" w:after="0" w:line="532" w:lineRule="exact"/>
        <w:ind w:left="2362" w:right="0" w:firstLine="0"/>
        <w:jc w:val="left"/>
        <w:rPr>
          <w:rFonts w:ascii="Times New Roman"/>
          <w:b w:val="on"/>
          <w:color w:val="000000"/>
          <w:spacing w:val="0"/>
          <w:sz w:val="48"/>
        </w:rPr>
      </w:pPr>
      <w:r>
        <w:rPr>
          <w:rFonts w:ascii="Times New Roman"/>
          <w:b w:val="on"/>
          <w:color w:val="000000"/>
          <w:spacing w:val="0"/>
          <w:sz w:val="48"/>
        </w:rPr>
        <w:t>Socially-Aware</w:t>
      </w:r>
      <w:r>
        <w:rPr>
          <w:rFonts w:ascii="Times New Roman"/>
          <w:b w:val="on"/>
          <w:color w:val="000000"/>
          <w:spacing w:val="0"/>
          <w:sz w:val="48"/>
        </w:rPr>
        <w:t xml:space="preserve"> </w:t>
      </w:r>
      <w:r>
        <w:rPr>
          <w:rFonts w:ascii="Times New Roman"/>
          <w:b w:val="on"/>
          <w:color w:val="000000"/>
          <w:spacing w:val="0"/>
          <w:sz w:val="48"/>
        </w:rPr>
        <w:t>Robots</w:t>
      </w:r>
      <w:r>
        <w:rPr>
          <w:rFonts w:ascii="Times New Roman"/>
          <w:b w:val="on"/>
          <w:color w:val="000000"/>
          <w:spacing w:val="0"/>
          <w:sz w:val="48"/>
        </w:rPr>
      </w:r>
    </w:p>
    <w:p>
      <w:pPr>
        <w:pStyle w:val="Normal"/>
        <w:framePr w:w="9050" w:x="1716" w:y="3053"/>
        <w:widowControl w:val="off"/>
        <w:autoSpaceDE w:val="off"/>
        <w:autoSpaceDN w:val="off"/>
        <w:spacing w:before="0" w:after="0" w:line="266" w:lineRule="exact"/>
        <w:ind w:left="982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Dandothkar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Ashvin,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Ashvin.dandothkar@stud.th-deg.de,12503778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9050" w:x="1716" w:y="3053"/>
        <w:widowControl w:val="off"/>
        <w:autoSpaceDE w:val="off"/>
        <w:autoSpaceDN w:val="off"/>
        <w:spacing w:before="89" w:after="0" w:line="266" w:lineRule="exact"/>
        <w:ind w:left="1248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Enugu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Harish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Reddy,</w:t>
      </w:r>
      <w:r>
        <w:rPr>
          <w:rFonts w:ascii="Times New Roman"/>
          <w:b w:val="on"/>
          <w:color w:val="000000"/>
          <w:spacing w:val="-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harish.enugu@stud.th-deg.de,</w:t>
      </w:r>
      <w:r>
        <w:rPr>
          <w:rFonts w:ascii="Times New Roman"/>
          <w:b w:val="on"/>
          <w:color w:val="000000"/>
          <w:spacing w:val="-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12503787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9050" w:x="1716" w:y="3053"/>
        <w:widowControl w:val="off"/>
        <w:autoSpaceDE w:val="off"/>
        <w:autoSpaceDN w:val="off"/>
        <w:spacing w:before="92" w:after="0" w:line="266" w:lineRule="exact"/>
        <w:ind w:left="151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Chintagunta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Harsha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Vardhan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Reddy,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v.chintagunta@stud.th-deg.de,</w:t>
      </w:r>
      <w:r>
        <w:rPr>
          <w:rFonts w:ascii="Times New Roman"/>
          <w:b w:val="on"/>
          <w:color w:val="000000"/>
          <w:spacing w:val="-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12505139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9050" w:x="1716" w:y="3053"/>
        <w:widowControl w:val="off"/>
        <w:autoSpaceDE w:val="off"/>
        <w:autoSpaceDN w:val="off"/>
        <w:spacing w:before="89" w:after="0" w:line="266" w:lineRule="exact"/>
        <w:ind w:left="1426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Asokan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Pranav,</w:t>
      </w:r>
      <w:r>
        <w:rPr>
          <w:rFonts w:ascii="Times New Roman"/>
          <w:b w:val="on"/>
          <w:color w:val="000000"/>
          <w:spacing w:val="-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pranav.asokan@stud.th-deg.de,</w:t>
      </w:r>
      <w:r>
        <w:rPr>
          <w:rFonts w:ascii="Times New Roman"/>
          <w:b w:val="on"/>
          <w:color w:val="000000"/>
          <w:spacing w:val="-1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12504958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9050" w:x="1716" w:y="3053"/>
        <w:widowControl w:val="off"/>
        <w:autoSpaceDE w:val="off"/>
        <w:autoSpaceDN w:val="off"/>
        <w:spacing w:before="9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  <w:u w:val="single"/>
        </w:rPr>
      </w:pPr>
      <w:r>
        <w:rPr>
          <w:rFonts w:ascii="Times New Roman"/>
          <w:b w:val="on"/>
          <w:color w:val="000000"/>
          <w:spacing w:val="1"/>
          <w:sz w:val="24"/>
        </w:rPr>
        <w:t>The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entire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project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can</w:t>
      </w:r>
      <w:r>
        <w:rPr>
          <w:rFonts w:ascii="Times New Roman"/>
          <w:b w:val="on"/>
          <w:color w:val="000000"/>
          <w:spacing w:val="4"/>
          <w:sz w:val="24"/>
        </w:rPr>
        <w:t xml:space="preserve"> </w:t>
      </w:r>
      <w:r>
        <w:rPr>
          <w:rFonts w:ascii="Times New Roman"/>
          <w:b w:val="on"/>
          <w:color w:val="000000"/>
          <w:spacing w:val="1"/>
          <w:sz w:val="24"/>
        </w:rPr>
        <w:t>be</w:t>
      </w:r>
      <w:r>
        <w:rPr>
          <w:rFonts w:ascii="Times New Roman"/>
          <w:b w:val="on"/>
          <w:color w:val="000000"/>
          <w:spacing w:val="-2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found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here</w:t>
      </w:r>
      <w:r>
        <w:rPr>
          <w:rFonts w:ascii="Times New Roman"/>
          <w:b w:val="on"/>
          <w:color w:val="000000"/>
          <w:spacing w:val="3"/>
          <w:sz w:val="24"/>
        </w:rPr>
        <w:t xml:space="preserve"> </w:t>
      </w:r>
      <w:r>
        <w:rPr/>
        <w:fldChar w:fldCharType="begin"/>
      </w:r>
      <w:r>
        <w:rPr/>
        <w:instrText> HYPERLINK "https://github.com/Harsha6300-a11/Autonomous_Vision_Robot" </w:instrText>
      </w:r>
      <w:r>
        <w:rPr/>
      </w:r>
      <w:r>
        <w:rPr/>
        <w:fldChar w:fldCharType="separate"/>
      </w:r>
      <w:r>
        <w:rPr>
          <w:rFonts w:ascii="Times New Roman"/>
          <w:b w:val="on"/>
          <w:color w:val="000000"/>
          <w:spacing w:val="0"/>
          <w:sz w:val="18"/>
        </w:rPr>
        <w:t>:</w:t>
      </w:r>
      <w:r>
        <w:rPr/>
        <w:fldChar w:fldCharType="end"/>
      </w:r>
      <w:r>
        <w:rPr/>
        <w:fldChar w:fldCharType="begin"/>
      </w:r>
      <w:r>
        <w:rPr/>
        <w:instrText> HYPERLINK "https://github.com/Harsha6300-a11/Autonomous_Vision_Robot" </w:instrText>
      </w:r>
      <w:r>
        <w:rPr/>
      </w:r>
      <w:r>
        <w:rPr/>
        <w:fldChar w:fldCharType="separate"/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"https://github.com/Harsha6300-a11/Autonomous_Vision_Robot" </w:instrText>
      </w:r>
      <w:r>
        <w:rPr/>
      </w:r>
      <w:r>
        <w:rPr/>
        <w:fldChar w:fldCharType="separate"/>
      </w:r>
      <w:r>
        <w:rPr>
          <w:rFonts w:ascii="Times New Roman"/>
          <w:b w:val="on"/>
          <w:color w:val="96607d"/>
          <w:spacing w:val="0"/>
          <w:sz w:val="18"/>
          <w:u w:val="single"/>
        </w:rPr>
        <w:t>https://github.com/Harsha6300-a11/Autonomous_Vision_Robot</w:t>
      </w:r>
      <w:r>
        <w:rPr/>
        <w:fldChar w:fldCharType="end"/>
      </w:r>
      <w:r>
        <w:rPr>
          <w:rFonts w:ascii="Times New Roman"/>
          <w:b w:val="on"/>
          <w:color w:val="000000"/>
          <w:spacing w:val="0"/>
          <w:sz w:val="18"/>
          <w:u w:val="single"/>
        </w:rPr>
      </w:r>
    </w:p>
    <w:p>
      <w:pPr>
        <w:pStyle w:val="Normal"/>
        <w:framePr w:w="9050" w:x="1716" w:y="3053"/>
        <w:widowControl w:val="off"/>
        <w:autoSpaceDE w:val="off"/>
        <w:autoSpaceDN w:val="off"/>
        <w:spacing w:before="92" w:after="0" w:line="266" w:lineRule="exact"/>
        <w:ind w:left="3087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Campus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Cham,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Germany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1603" w:x="5423" w:y="519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January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2026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4581" w:x="1419" w:y="5549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32"/>
        </w:rPr>
        <w:t>Abstract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—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This</w:t>
      </w:r>
      <w:r>
        <w:rPr>
          <w:rFonts w:ascii="Times New Roman"/>
          <w:b w:val="on"/>
          <w:color w:val="000000"/>
          <w:spacing w:val="35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case</w:t>
      </w:r>
      <w:r>
        <w:rPr>
          <w:rFonts w:ascii="Times New Roman"/>
          <w:b w:val="on"/>
          <w:color w:val="000000"/>
          <w:spacing w:val="35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study</w:t>
      </w:r>
      <w:r>
        <w:rPr>
          <w:rFonts w:ascii="Times New Roman"/>
          <w:b w:val="on"/>
          <w:color w:val="000000"/>
          <w:spacing w:val="3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presents</w:t>
      </w:r>
      <w:r>
        <w:rPr>
          <w:rFonts w:ascii="Times New Roman"/>
          <w:b w:val="on"/>
          <w:color w:val="000000"/>
          <w:spacing w:val="34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the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2774" w:x="6481" w:y="5553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I.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Introduction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585" w:x="1419" w:y="591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1"/>
          <w:sz w:val="22"/>
        </w:rPr>
        <w:t>design</w:t>
      </w:r>
      <w:r>
        <w:rPr>
          <w:rFonts w:ascii="Times New Roman"/>
          <w:b w:val="on"/>
          <w:color w:val="000000"/>
          <w:spacing w:val="11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and</w:t>
      </w:r>
      <w:r>
        <w:rPr>
          <w:rFonts w:ascii="Times New Roman"/>
          <w:b w:val="on"/>
          <w:color w:val="000000"/>
          <w:spacing w:val="11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evaluation</w:t>
      </w:r>
      <w:r>
        <w:rPr>
          <w:rFonts w:ascii="Times New Roman"/>
          <w:b w:val="on"/>
          <w:color w:val="000000"/>
          <w:spacing w:val="11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of</w:t>
      </w:r>
      <w:r>
        <w:rPr>
          <w:rFonts w:ascii="Times New Roman"/>
          <w:b w:val="on"/>
          <w:color w:val="000000"/>
          <w:spacing w:val="116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</w:t>
      </w:r>
      <w:r>
        <w:rPr>
          <w:rFonts w:ascii="Times New Roman"/>
          <w:b w:val="on"/>
          <w:color w:val="000000"/>
          <w:spacing w:val="11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autonomous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5912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mobile</w:t>
      </w:r>
      <w:r>
        <w:rPr>
          <w:rFonts w:ascii="Times New Roman"/>
          <w:b w:val="on"/>
          <w:color w:val="000000"/>
          <w:spacing w:val="-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robot</w:t>
      </w:r>
      <w:r>
        <w:rPr>
          <w:rFonts w:ascii="Times New Roman"/>
          <w:b w:val="on"/>
          <w:color w:val="000000"/>
          <w:spacing w:val="-6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capable</w:t>
      </w:r>
      <w:r>
        <w:rPr>
          <w:rFonts w:ascii="Times New Roman"/>
          <w:b w:val="on"/>
          <w:color w:val="000000"/>
          <w:spacing w:val="-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of</w:t>
      </w:r>
      <w:r>
        <w:rPr>
          <w:rFonts w:ascii="Times New Roman"/>
          <w:b w:val="on"/>
          <w:color w:val="000000"/>
          <w:spacing w:val="-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socially</w:t>
      </w:r>
      <w:r>
        <w:rPr>
          <w:rFonts w:ascii="Times New Roman"/>
          <w:b w:val="on"/>
          <w:color w:val="000000"/>
          <w:spacing w:val="-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aware</w:t>
      </w:r>
      <w:r>
        <w:rPr>
          <w:rFonts w:ascii="Times New Roman"/>
          <w:b w:val="on"/>
          <w:color w:val="000000"/>
          <w:spacing w:val="-6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human-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5912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following</w:t>
      </w:r>
      <w:r>
        <w:rPr>
          <w:rFonts w:ascii="Times New Roman"/>
          <w:b w:val="on"/>
          <w:color w:val="000000"/>
          <w:spacing w:val="7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in</w:t>
      </w:r>
      <w:r>
        <w:rPr>
          <w:rFonts w:ascii="Times New Roman"/>
          <w:b w:val="on"/>
          <w:color w:val="000000"/>
          <w:spacing w:val="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indoor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environments.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The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system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5912"/>
        <w:widowControl w:val="off"/>
        <w:autoSpaceDE w:val="off"/>
        <w:autoSpaceDN w:val="off"/>
        <w:spacing w:before="1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integrates</w:t>
      </w:r>
      <w:r>
        <w:rPr>
          <w:rFonts w:ascii="Times New Roman"/>
          <w:b w:val="on"/>
          <w:color w:val="000000"/>
          <w:spacing w:val="8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perception,</w:t>
      </w:r>
      <w:r>
        <w:rPr>
          <w:rFonts w:ascii="Times New Roman"/>
          <w:b w:val="on"/>
          <w:color w:val="000000"/>
          <w:spacing w:val="7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decision-making,</w:t>
      </w:r>
      <w:r>
        <w:rPr>
          <w:rFonts w:ascii="Times New Roman"/>
          <w:b w:val="on"/>
          <w:color w:val="000000"/>
          <w:spacing w:val="7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and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5912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control</w:t>
      </w:r>
      <w:r>
        <w:rPr>
          <w:rFonts w:ascii="Times New Roman"/>
          <w:b w:val="on"/>
          <w:color w:val="000000"/>
          <w:spacing w:val="5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using</w:t>
      </w:r>
      <w:r>
        <w:rPr>
          <w:rFonts w:ascii="Times New Roman"/>
          <w:b w:val="on"/>
          <w:color w:val="000000"/>
          <w:spacing w:val="4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</w:t>
      </w:r>
      <w:r>
        <w:rPr>
          <w:rFonts w:ascii="Times New Roman"/>
          <w:b w:val="on"/>
          <w:color w:val="000000"/>
          <w:spacing w:val="4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behavior</w:t>
      </w:r>
      <w:r>
        <w:rPr>
          <w:rFonts w:ascii="Times New Roman"/>
          <w:b w:val="on"/>
          <w:color w:val="000000"/>
          <w:spacing w:val="4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tree</w:t>
      </w:r>
      <w:r>
        <w:rPr>
          <w:rFonts w:ascii="Times New Roman"/>
          <w:b w:val="on"/>
          <w:color w:val="000000"/>
          <w:spacing w:val="4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framework</w:t>
      </w:r>
      <w:r>
        <w:rPr>
          <w:rFonts w:ascii="Times New Roman"/>
          <w:b w:val="on"/>
          <w:color w:val="000000"/>
          <w:spacing w:val="48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to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5912"/>
        <w:widowControl w:val="off"/>
        <w:autoSpaceDE w:val="off"/>
        <w:autoSpaceDN w:val="off"/>
        <w:spacing w:before="1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enable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reliable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person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detection,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tracking,</w:t>
      </w:r>
      <w:r>
        <w:rPr>
          <w:rFonts w:ascii="Times New Roman"/>
          <w:b w:val="on"/>
          <w:color w:val="000000"/>
          <w:spacing w:val="-3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and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5912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motion</w:t>
      </w:r>
      <w:r>
        <w:rPr>
          <w:rFonts w:ascii="Times New Roman"/>
          <w:b w:val="on"/>
          <w:color w:val="000000"/>
          <w:spacing w:val="13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control.</w:t>
      </w:r>
      <w:r>
        <w:rPr>
          <w:rFonts w:ascii="Times New Roman"/>
          <w:b w:val="on"/>
          <w:color w:val="000000"/>
          <w:spacing w:val="13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</w:t>
      </w:r>
      <w:r>
        <w:rPr>
          <w:rFonts w:ascii="Times New Roman"/>
          <w:b w:val="on"/>
          <w:color w:val="000000"/>
          <w:spacing w:val="13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vision-based</w:t>
      </w:r>
      <w:r>
        <w:rPr>
          <w:rFonts w:ascii="Times New Roman"/>
          <w:b w:val="on"/>
          <w:color w:val="000000"/>
          <w:spacing w:val="13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detection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5912"/>
        <w:widowControl w:val="off"/>
        <w:autoSpaceDE w:val="off"/>
        <w:autoSpaceDN w:val="off"/>
        <w:spacing w:before="1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module</w:t>
      </w:r>
      <w:r>
        <w:rPr>
          <w:rFonts w:ascii="Times New Roman"/>
          <w:b w:val="on"/>
          <w:color w:val="000000"/>
          <w:spacing w:val="9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identifies</w:t>
      </w:r>
      <w:r>
        <w:rPr>
          <w:rFonts w:ascii="Times New Roman"/>
          <w:b w:val="on"/>
          <w:color w:val="000000"/>
          <w:spacing w:val="99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the</w:t>
      </w:r>
      <w:r>
        <w:rPr>
          <w:rFonts w:ascii="Times New Roman"/>
          <w:b w:val="on"/>
          <w:color w:val="000000"/>
          <w:spacing w:val="9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target</w:t>
      </w:r>
      <w:r>
        <w:rPr>
          <w:rFonts w:ascii="Times New Roman"/>
          <w:b w:val="on"/>
          <w:color w:val="000000"/>
          <w:spacing w:val="9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human</w:t>
      </w:r>
      <w:r>
        <w:rPr>
          <w:rFonts w:ascii="Times New Roman"/>
          <w:b w:val="on"/>
          <w:color w:val="000000"/>
          <w:spacing w:val="99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using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6481" w:y="60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advancement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robotics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human-centric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0" w:x="6481" w:y="63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94" w:x="7869" w:y="63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demands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5" w:x="9764" w:y="63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capable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" w:x="10650" w:y="63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5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perceiving,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understanding,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responding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5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presence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appropriate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awareness.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566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Traditional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platforms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lack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cognitive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5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sophistication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maintain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distances,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recognize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5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6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cues,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adapt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their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6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566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proximity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comfort[1].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5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presents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comprehensive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solution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critical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566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gap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by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developing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ROS2-based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5" w:x="1419" w:y="79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YOLOv8,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578" w:x="2688" w:y="79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while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241" w:x="3534" w:y="79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DeepSORT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931" w:x="4955" w:y="793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provides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818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persistent</w:t>
      </w:r>
      <w:r>
        <w:rPr>
          <w:rFonts w:ascii="Times New Roman"/>
          <w:b w:val="on"/>
          <w:color w:val="000000"/>
          <w:spacing w:val="6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ID</w:t>
      </w:r>
      <w:r>
        <w:rPr>
          <w:rFonts w:ascii="Times New Roman"/>
          <w:b w:val="on"/>
          <w:color w:val="000000"/>
          <w:spacing w:val="6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tracking.</w:t>
      </w:r>
      <w:r>
        <w:rPr>
          <w:rFonts w:ascii="Times New Roman"/>
          <w:b w:val="on"/>
          <w:color w:val="000000"/>
          <w:spacing w:val="6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Linear</w:t>
      </w:r>
      <w:r>
        <w:rPr>
          <w:rFonts w:ascii="Times New Roman"/>
          <w:b w:val="on"/>
          <w:color w:val="000000"/>
          <w:spacing w:val="6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velocity</w:t>
      </w:r>
      <w:r>
        <w:rPr>
          <w:rFonts w:ascii="Times New Roman"/>
          <w:b w:val="on"/>
          <w:color w:val="000000"/>
          <w:spacing w:val="6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and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8188"/>
        <w:widowControl w:val="off"/>
        <w:autoSpaceDE w:val="off"/>
        <w:autoSpaceDN w:val="off"/>
        <w:spacing w:before="1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steering</w:t>
      </w:r>
      <w:r>
        <w:rPr>
          <w:rFonts w:ascii="Times New Roman"/>
          <w:b w:val="on"/>
          <w:color w:val="000000"/>
          <w:spacing w:val="9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are</w:t>
      </w:r>
      <w:r>
        <w:rPr>
          <w:rFonts w:ascii="Times New Roman"/>
          <w:b w:val="on"/>
          <w:color w:val="000000"/>
          <w:spacing w:val="93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regulated</w:t>
      </w:r>
      <w:r>
        <w:rPr>
          <w:rFonts w:ascii="Times New Roman"/>
          <w:b w:val="on"/>
          <w:color w:val="000000"/>
          <w:spacing w:val="9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through</w:t>
      </w:r>
      <w:r>
        <w:rPr>
          <w:rFonts w:ascii="Times New Roman"/>
          <w:b w:val="on"/>
          <w:color w:val="000000"/>
          <w:spacing w:val="9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closed-loop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5" w:x="1419" w:y="8188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controllers</w:t>
      </w:r>
      <w:r>
        <w:rPr>
          <w:rFonts w:ascii="Times New Roman"/>
          <w:b w:val="on"/>
          <w:color w:val="000000"/>
          <w:spacing w:val="-9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to</w:t>
      </w:r>
      <w:r>
        <w:rPr>
          <w:rFonts w:ascii="Times New Roman"/>
          <w:b w:val="on"/>
          <w:color w:val="000000"/>
          <w:spacing w:val="-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maintain</w:t>
      </w:r>
      <w:r>
        <w:rPr>
          <w:rFonts w:ascii="Times New Roman"/>
          <w:b w:val="on"/>
          <w:color w:val="000000"/>
          <w:spacing w:val="-7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safe</w:t>
      </w:r>
      <w:r>
        <w:rPr>
          <w:rFonts w:ascii="Times New Roman"/>
          <w:b w:val="on"/>
          <w:color w:val="000000"/>
          <w:spacing w:val="-5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following</w:t>
      </w:r>
      <w:r>
        <w:rPr>
          <w:rFonts w:ascii="Times New Roman"/>
          <w:b w:val="on"/>
          <w:color w:val="000000"/>
          <w:spacing w:val="-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distance.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827" w:x="6481" w:y="84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4" w:x="7309" w:y="84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equipped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5" w:x="8327" w:y="84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08" w:x="8943" w:y="84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vision-based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5" w:x="10252" w:y="84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87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detection,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persistent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tracking,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autonomous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8741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capabilities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while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respecting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874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conventions[2].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1" w:x="1419" w:y="89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Experimental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368" w:x="2949" w:y="89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observations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974" w:x="4379" w:y="89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highlight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54" w:x="5468" w:y="8949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1"/>
          <w:sz w:val="22"/>
        </w:rPr>
        <w:t>the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4" w:x="1419" w:y="920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robot’s</w:t>
      </w:r>
      <w:r>
        <w:rPr>
          <w:rFonts w:ascii="Times New Roman"/>
          <w:b w:val="on"/>
          <w:color w:val="000000"/>
          <w:spacing w:val="13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ability</w:t>
      </w:r>
      <w:r>
        <w:rPr>
          <w:rFonts w:ascii="Times New Roman"/>
          <w:b w:val="on"/>
          <w:color w:val="000000"/>
          <w:spacing w:val="13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to</w:t>
      </w:r>
      <w:r>
        <w:rPr>
          <w:rFonts w:ascii="Times New Roman"/>
          <w:b w:val="on"/>
          <w:color w:val="000000"/>
          <w:spacing w:val="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maintain</w:t>
      </w:r>
      <w:r>
        <w:rPr>
          <w:rFonts w:ascii="Times New Roman"/>
          <w:b w:val="on"/>
          <w:color w:val="000000"/>
          <w:spacing w:val="12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safe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distances</w:t>
      </w:r>
      <w:r>
        <w:rPr>
          <w:rFonts w:ascii="Times New Roman"/>
          <w:b w:val="on"/>
          <w:color w:val="000000"/>
          <w:spacing w:val="10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(0.5</w:t>
      </w:r>
      <w:r>
        <w:rPr>
          <w:rFonts w:ascii="Times New Roman"/>
          <w:b w:val="on"/>
          <w:color w:val="000000"/>
          <w:spacing w:val="0"/>
          <w:sz w:val="22"/>
        </w:rPr>
        <w:t>-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70" w:x="1419" w:y="9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1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472" w:x="1529" w:y="945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.5m)</w:t>
      </w:r>
      <w:r>
        <w:rPr>
          <w:rFonts w:ascii="Times New Roman"/>
          <w:b w:val="on"/>
          <w:color w:val="000000"/>
          <w:spacing w:val="9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and</w:t>
      </w:r>
      <w:r>
        <w:rPr>
          <w:rFonts w:ascii="Times New Roman"/>
          <w:b w:val="on"/>
          <w:color w:val="000000"/>
          <w:spacing w:val="9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respond</w:t>
      </w:r>
      <w:r>
        <w:rPr>
          <w:rFonts w:ascii="Times New Roman"/>
          <w:b w:val="on"/>
          <w:color w:val="000000"/>
          <w:spacing w:val="95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to</w:t>
      </w:r>
      <w:r>
        <w:rPr>
          <w:rFonts w:ascii="Times New Roman"/>
          <w:b w:val="on"/>
          <w:color w:val="000000"/>
          <w:spacing w:val="96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changes</w:t>
      </w:r>
      <w:r>
        <w:rPr>
          <w:rFonts w:ascii="Times New Roman"/>
          <w:b w:val="on"/>
          <w:color w:val="000000"/>
          <w:spacing w:val="96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in</w:t>
      </w:r>
      <w:r>
        <w:rPr>
          <w:rFonts w:ascii="Times New Roman"/>
          <w:b w:val="on"/>
          <w:color w:val="000000"/>
          <w:spacing w:val="9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human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6481" w:y="96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integration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advanced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967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techniques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behavioral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frameworks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9675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represents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significant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advancement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service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967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robotics.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research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addresses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technical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967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challenges</w:t>
      </w:r>
      <w:r>
        <w:rPr>
          <w:rFonts w:ascii="Times New Roman"/>
          <w:color w:val="000000"/>
          <w:spacing w:val="11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1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1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detection,</w:t>
      </w:r>
      <w:r>
        <w:rPr>
          <w:rFonts w:ascii="Times New Roman"/>
          <w:color w:val="000000"/>
          <w:spacing w:val="1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9675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persistent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occlusions,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1" w:x="1419" w:y="9707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motion.</w:t>
      </w:r>
      <w:r>
        <w:rPr>
          <w:rFonts w:ascii="Times New Roman"/>
          <w:b w:val="on"/>
          <w:color w:val="000000"/>
          <w:spacing w:val="26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Challenges</w:t>
      </w:r>
      <w:r>
        <w:rPr>
          <w:rFonts w:ascii="Times New Roman"/>
          <w:b w:val="on"/>
          <w:color w:val="000000"/>
          <w:spacing w:val="2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such</w:t>
      </w:r>
      <w:r>
        <w:rPr>
          <w:rFonts w:ascii="Times New Roman"/>
          <w:b w:val="on"/>
          <w:color w:val="000000"/>
          <w:spacing w:val="24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as</w:t>
      </w:r>
      <w:r>
        <w:rPr>
          <w:rFonts w:ascii="Times New Roman"/>
          <w:b w:val="on"/>
          <w:color w:val="000000"/>
          <w:spacing w:val="2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temporary</w:t>
      </w:r>
      <w:r>
        <w:rPr>
          <w:rFonts w:ascii="Times New Roman"/>
          <w:b w:val="on"/>
          <w:color w:val="000000"/>
          <w:spacing w:val="2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target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1" w:x="1419" w:y="9707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1"/>
          <w:sz w:val="22"/>
        </w:rPr>
        <w:t>loss</w:t>
      </w:r>
      <w:r>
        <w:rPr>
          <w:rFonts w:ascii="Times New Roman"/>
          <w:b w:val="on"/>
          <w:color w:val="000000"/>
          <w:spacing w:val="6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and</w:t>
      </w:r>
      <w:r>
        <w:rPr>
          <w:rFonts w:ascii="Times New Roman"/>
          <w:b w:val="on"/>
          <w:color w:val="000000"/>
          <w:spacing w:val="4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confusion</w:t>
      </w:r>
      <w:r>
        <w:rPr>
          <w:rFonts w:ascii="Times New Roman"/>
          <w:b w:val="on"/>
          <w:color w:val="000000"/>
          <w:spacing w:val="5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between</w:t>
      </w:r>
      <w:r>
        <w:rPr>
          <w:rFonts w:ascii="Times New Roman"/>
          <w:b w:val="on"/>
          <w:color w:val="000000"/>
          <w:spacing w:val="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humans</w:t>
      </w:r>
      <w:r>
        <w:rPr>
          <w:rFonts w:ascii="Times New Roman"/>
          <w:b w:val="on"/>
          <w:color w:val="000000"/>
          <w:spacing w:val="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and</w:t>
      </w:r>
      <w:r>
        <w:rPr>
          <w:rFonts w:ascii="Times New Roman"/>
          <w:b w:val="on"/>
          <w:color w:val="000000"/>
          <w:spacing w:val="4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static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1" w:x="1419" w:y="9707"/>
        <w:widowControl w:val="off"/>
        <w:autoSpaceDE w:val="off"/>
        <w:autoSpaceDN w:val="off"/>
        <w:spacing w:before="1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objects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521" w:x="2323" w:y="10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were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973" w:x="3021" w:y="10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observed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973" w:x="3021" w:y="10213"/>
        <w:widowControl w:val="off"/>
        <w:autoSpaceDE w:val="off"/>
        <w:autoSpaceDN w:val="off"/>
        <w:spacing w:before="7" w:after="0" w:line="245" w:lineRule="exact"/>
        <w:ind w:left="219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results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354" w:x="4076" w:y="10213"/>
        <w:widowControl w:val="off"/>
        <w:autoSpaceDE w:val="off"/>
        <w:autoSpaceDN w:val="off"/>
        <w:spacing w:before="0" w:after="0" w:line="245" w:lineRule="exact"/>
        <w:ind w:left="31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under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354" w:x="4076" w:y="10213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demonstrate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973" w:x="4916" w:y="1021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cluttered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178" w:x="1419" w:y="1046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conditions.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28" w:x="2657" w:y="1046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The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54" w:x="5468" w:y="1046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1"/>
          <w:sz w:val="22"/>
        </w:rPr>
        <w:t>the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1419" w:y="10718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effectiveness</w:t>
      </w:r>
      <w:r>
        <w:rPr>
          <w:rFonts w:ascii="Times New Roman"/>
          <w:b w:val="on"/>
          <w:color w:val="000000"/>
          <w:spacing w:val="32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of</w:t>
      </w:r>
      <w:r>
        <w:rPr>
          <w:rFonts w:ascii="Times New Roman"/>
          <w:b w:val="on"/>
          <w:color w:val="000000"/>
          <w:spacing w:val="34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behavior</w:t>
      </w:r>
      <w:r>
        <w:rPr>
          <w:rFonts w:ascii="Times New Roman"/>
          <w:b w:val="on"/>
          <w:color w:val="000000"/>
          <w:spacing w:val="3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trees</w:t>
      </w:r>
      <w:r>
        <w:rPr>
          <w:rFonts w:ascii="Times New Roman"/>
          <w:b w:val="on"/>
          <w:color w:val="000000"/>
          <w:spacing w:val="32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for</w:t>
      </w:r>
      <w:r>
        <w:rPr>
          <w:rFonts w:ascii="Times New Roman"/>
          <w:b w:val="on"/>
          <w:color w:val="000000"/>
          <w:spacing w:val="3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structured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1419" w:y="10718"/>
        <w:widowControl w:val="off"/>
        <w:autoSpaceDE w:val="off"/>
        <w:autoSpaceDN w:val="off"/>
        <w:spacing w:before="1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decision-making</w:t>
      </w:r>
      <w:r>
        <w:rPr>
          <w:rFonts w:ascii="Times New Roman"/>
          <w:b w:val="on"/>
          <w:color w:val="000000"/>
          <w:spacing w:val="48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in</w:t>
      </w:r>
      <w:r>
        <w:rPr>
          <w:rFonts w:ascii="Times New Roman"/>
          <w:b w:val="on"/>
          <w:color w:val="000000"/>
          <w:spacing w:val="4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human</w:t>
      </w:r>
      <w:r>
        <w:rPr>
          <w:rFonts w:ascii="Times New Roman"/>
          <w:b w:val="on"/>
          <w:color w:val="000000"/>
          <w:spacing w:val="53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robot</w:t>
      </w:r>
      <w:r>
        <w:rPr>
          <w:rFonts w:ascii="Times New Roman"/>
          <w:b w:val="on"/>
          <w:color w:val="000000"/>
          <w:spacing w:val="49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interaction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1419" w:y="10718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tasks,</w:t>
      </w:r>
      <w:r>
        <w:rPr>
          <w:rFonts w:ascii="Times New Roman"/>
          <w:b w:val="on"/>
          <w:color w:val="000000"/>
          <w:spacing w:val="-1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while</w:t>
      </w:r>
      <w:r>
        <w:rPr>
          <w:rFonts w:ascii="Times New Roman"/>
          <w:b w:val="on"/>
          <w:color w:val="000000"/>
          <w:spacing w:val="-1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identifying</w:t>
      </w:r>
      <w:r>
        <w:rPr>
          <w:rFonts w:ascii="Times New Roman"/>
          <w:b w:val="on"/>
          <w:color w:val="000000"/>
          <w:spacing w:val="-1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limitations</w:t>
      </w:r>
      <w:r>
        <w:rPr>
          <w:rFonts w:ascii="Times New Roman"/>
          <w:b w:val="on"/>
          <w:color w:val="000000"/>
          <w:spacing w:val="-1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addressable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1419" w:y="10718"/>
        <w:widowControl w:val="off"/>
        <w:autoSpaceDE w:val="off"/>
        <w:autoSpaceDN w:val="off"/>
        <w:spacing w:before="1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through</w:t>
      </w:r>
      <w:r>
        <w:rPr>
          <w:rFonts w:ascii="Times New Roman"/>
          <w:b w:val="on"/>
          <w:color w:val="000000"/>
          <w:spacing w:val="124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improved</w:t>
      </w:r>
      <w:r>
        <w:rPr>
          <w:rFonts w:ascii="Times New Roman"/>
          <w:b w:val="on"/>
          <w:color w:val="000000"/>
          <w:spacing w:val="128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perception</w:t>
      </w:r>
      <w:r>
        <w:rPr>
          <w:rFonts w:ascii="Times New Roman"/>
          <w:b w:val="on"/>
          <w:color w:val="000000"/>
          <w:spacing w:val="127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and</w:t>
      </w:r>
      <w:r>
        <w:rPr>
          <w:rFonts w:ascii="Times New Roman"/>
          <w:b w:val="on"/>
          <w:color w:val="000000"/>
          <w:spacing w:val="124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sensor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1419" w:y="10718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fusion.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1419" w:y="10718"/>
        <w:widowControl w:val="off"/>
        <w:autoSpaceDE w:val="off"/>
        <w:autoSpaceDN w:val="off"/>
        <w:spacing w:before="7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insights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1419" w:y="10718"/>
        <w:widowControl w:val="off"/>
        <w:autoSpaceDE w:val="off"/>
        <w:autoSpaceDN w:val="off"/>
        <w:spacing w:before="12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systems.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744" w:x="6481" w:y="111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aware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72" w:x="7244" w:y="111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autonomous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32" w:x="8531" w:y="111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navigation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4" w:x="9678" w:y="111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67" w:x="10100" w:y="111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dynamic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113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environments.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has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been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1136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extensive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4" w:x="2273" w:y="1173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This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524" w:x="2273" w:y="11731"/>
        <w:widowControl w:val="off"/>
        <w:autoSpaceDE w:val="off"/>
        <w:autoSpaceDN w:val="off"/>
        <w:spacing w:before="7" w:after="0" w:line="245" w:lineRule="exact"/>
        <w:ind w:left="89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into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847" w:x="2911" w:y="1173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study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847" w:x="2911" w:y="11731"/>
        <w:widowControl w:val="off"/>
        <w:autoSpaceDE w:val="off"/>
        <w:autoSpaceDN w:val="off"/>
        <w:spacing w:before="7" w:after="0" w:line="245" w:lineRule="exact"/>
        <w:ind w:left="38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socially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406" w:x="3645" w:y="1173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contributes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406" w:x="3645" w:y="11731"/>
        <w:widowControl w:val="off"/>
        <w:autoSpaceDE w:val="off"/>
        <w:autoSpaceDN w:val="off"/>
        <w:spacing w:before="7" w:after="0" w:line="245" w:lineRule="exact"/>
        <w:ind w:left="22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interactive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959" w:x="4930" w:y="1173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practical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959" w:x="4930" w:y="11731"/>
        <w:widowControl w:val="off"/>
        <w:autoSpaceDE w:val="off"/>
        <w:autoSpaceDN w:val="off"/>
        <w:spacing w:before="7" w:after="0" w:line="245" w:lineRule="exact"/>
        <w:ind w:left="158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robotic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237" w:x="6481" w:y="118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deployment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9" w:x="7739" w:y="118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scenarios,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48" w:x="8833" w:y="118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demonstrating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8" w:x="10300" w:y="118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robust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20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both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controlled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209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settings[1][2].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1" w:x="1419" w:y="1257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Index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805" w:x="2297" w:y="1257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Terms</w:t>
      </w:r>
      <w:r>
        <w:rPr>
          <w:rFonts w:ascii="Times New Roman" w:hAnsi="Times New Roman" w:cs="Times New Roman"/>
          <w:b w:val="on"/>
          <w:color w:val="000000"/>
          <w:spacing w:val="1"/>
          <w:sz w:val="22"/>
        </w:rPr>
        <w:t>—</w:t>
      </w:r>
      <w:r>
        <w:rPr>
          <w:rFonts w:ascii="Times New Roman"/>
          <w:b w:val="on"/>
          <w:color w:val="000000"/>
          <w:spacing w:val="0"/>
          <w:sz w:val="22"/>
        </w:rPr>
        <w:t>Socially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663" w:x="4197" w:y="1257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aware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755" w:x="5109" w:y="1257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robots,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2816" w:x="6481" w:y="12787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State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of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the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Art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6" w:x="1419" w:y="1282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YOLOv8,</w:t>
      </w:r>
      <w:r>
        <w:rPr>
          <w:rFonts w:ascii="Times New Roman"/>
          <w:b w:val="on"/>
          <w:color w:val="000000"/>
          <w:spacing w:val="-3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DeepSORT,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behavior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trees,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human-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6" w:x="1419" w:y="12823"/>
        <w:widowControl w:val="off"/>
        <w:autoSpaceDE w:val="off"/>
        <w:autoSpaceDN w:val="off"/>
        <w:spacing w:before="10" w:after="0" w:line="24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0"/>
          <w:sz w:val="22"/>
        </w:rPr>
        <w:t>robot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interaction,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0"/>
          <w:sz w:val="22"/>
        </w:rPr>
        <w:t>ROS2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584" w:x="6481" w:y="132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Recent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advances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convolutional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neural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1328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(CNNs)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revolutionized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detection,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07" w:x="6481" w:y="137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07" w:x="6481" w:y="1376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19" w:x="7436" w:y="137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architectures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19" w:x="7436" w:y="13765"/>
        <w:widowControl w:val="off"/>
        <w:autoSpaceDE w:val="off"/>
        <w:autoSpaceDN w:val="off"/>
        <w:spacing w:before="9" w:after="0" w:line="234" w:lineRule="exact"/>
        <w:ind w:left="37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suitable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35" w:x="8733" w:y="13765"/>
        <w:widowControl w:val="off"/>
        <w:autoSpaceDE w:val="off"/>
        <w:autoSpaceDN w:val="off"/>
        <w:spacing w:before="0" w:after="0" w:line="234" w:lineRule="exact"/>
        <w:ind w:left="1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achieving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35" w:x="8733" w:y="1376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for</w:t>
      </w:r>
      <w:r>
        <w:rPr>
          <w:rFonts w:ascii="Times New Roman"/>
          <w:color w:val="000000"/>
          <w:spacing w:val="2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mobile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02" w:x="10069" w:y="137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02" w:x="10069" w:y="13765"/>
        <w:widowControl w:val="off"/>
        <w:autoSpaceDE w:val="off"/>
        <w:autoSpaceDN w:val="off"/>
        <w:spacing w:before="9" w:after="0" w:line="234" w:lineRule="exact"/>
        <w:ind w:left="2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robotics.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80.450012207031pt;margin-top:222.350006103516pt;z-index:-3;width:246.850006103516pt;height:15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67.399993896484pt;margin-top:8.60000038146973pt;z-index:-11;width:244.75pt;height:4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07" w:x="1419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Simultaneously,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32" w:x="3140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4186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algorithms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" w:x="5444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like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(&gt;3.6m).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respect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norms</w:t>
      </w:r>
      <w:r>
        <w:rPr>
          <w:rFonts w:ascii="Times New Roman"/>
          <w:color w:val="000000"/>
          <w:spacing w:val="22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operate</w:t>
      </w:r>
      <w:r>
        <w:rPr>
          <w:rFonts w:ascii="Times New Roman"/>
          <w:color w:val="000000"/>
          <w:spacing w:val="2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acceptably</w:t>
      </w:r>
      <w:r>
        <w:rPr>
          <w:rFonts w:ascii="Times New Roman"/>
          <w:color w:val="000000"/>
          <w:spacing w:val="22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environments[4].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16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introduced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robust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ID-persistent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166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extraction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1667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Kalman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filtering.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synthesizes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166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advances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cohesive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socially-aware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166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suitable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deployment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healthcare,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166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care,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service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applications[3][4].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31" w:x="6481" w:y="2364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Potential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Application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Areas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146" w:x="6481" w:y="28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Healthcare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69" w:x="7806" w:y="28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Institutions: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09" w:x="9232" w:y="28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Require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8" w:x="10230" w:y="28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robotic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31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assistance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patient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medication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310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staff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support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while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maintaining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sterile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protocols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310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safe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distances.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Integration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into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hospital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workflows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310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demands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predictable,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understandable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310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staff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anticipate[1].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60" w:x="1419" w:y="3332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Project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Scope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5" w:x="1419" w:y="38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12-week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encompasses: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(1)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1" w:x="1419" w:y="40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design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2252" w:y="40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37" w:x="2837" w:y="40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architecture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72" w:x="4109" w:y="40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specification,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" w:x="5518" w:y="40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43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implementation</w:t>
      </w:r>
      <w:r>
        <w:rPr>
          <w:rFonts w:ascii="Times New Roman"/>
          <w:color w:val="000000"/>
          <w:spacing w:val="15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1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perception</w:t>
      </w:r>
      <w:r>
        <w:rPr>
          <w:rFonts w:ascii="Times New Roman"/>
          <w:color w:val="000000"/>
          <w:spacing w:val="1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pipeline</w:t>
      </w:r>
      <w:r>
        <w:rPr>
          <w:rFonts w:ascii="Times New Roman"/>
          <w:color w:val="000000"/>
          <w:spacing w:val="1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4310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DeepSORT,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(3)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tree-based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45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Home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Care</w:t>
      </w:r>
      <w:r>
        <w:rPr>
          <w:rFonts w:ascii="Times New Roman"/>
          <w:b w:val="on"/>
          <w:color w:val="000000"/>
          <w:spacing w:val="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Services:</w:t>
      </w:r>
      <w:r>
        <w:rPr>
          <w:rFonts w:ascii="Times New Roman"/>
          <w:b w:val="o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Benefit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capable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45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assisting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elderly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disabled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individuals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4519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autonomous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response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45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changing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needs.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Elderly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users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especially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45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gentle,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non-threatening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build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45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trust[2].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72" w:x="1419" w:y="47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autonomous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8" w:x="2895" w:y="47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84" w:x="3934" w:y="47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development,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" w:x="5520" w:y="47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(4)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50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comprehensive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validation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Gazebo,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50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(5)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deployment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field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50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hardware[1].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1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Service</w:t>
      </w:r>
      <w:r>
        <w:rPr>
          <w:rFonts w:ascii="Times New Roman"/>
          <w:b w:val="on"/>
          <w:color w:val="000000"/>
          <w:spacing w:val="8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Robotics:</w:t>
      </w:r>
      <w:r>
        <w:rPr>
          <w:rFonts w:ascii="Times New Roman"/>
          <w:b w:val="o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General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service</w:t>
      </w:r>
      <w:r>
        <w:rPr>
          <w:rFonts w:ascii="Times New Roma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applications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17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including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cleaning,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inspection,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assistance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tasks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17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require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systems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coexist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peacefully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617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shared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spaces[3].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52" w:x="1419" w:y="6340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II.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Problem</w:t>
      </w:r>
      <w:r>
        <w:rPr>
          <w:rFonts w:ascii="Times New Roman"/>
          <w:b w:val="on"/>
          <w:color w:val="000000"/>
          <w:spacing w:val="-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Statement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588" w:x="1419" w:y="691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2"/>
          <w:sz w:val="33"/>
        </w:rPr>
        <w:t>A.</w:t>
      </w:r>
      <w:r>
        <w:rPr>
          <w:rFonts w:ascii="Times New Roman"/>
          <w:b w:val="on"/>
          <w:color w:val="000000"/>
          <w:spacing w:val="352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The</w:t>
      </w:r>
      <w:r>
        <w:rPr>
          <w:rFonts w:ascii="Times New Roman"/>
          <w:b w:val="on"/>
          <w:color w:val="000000"/>
          <w:spacing w:val="35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Problem:</w:t>
      </w:r>
      <w:r>
        <w:rPr>
          <w:rFonts w:ascii="Times New Roman"/>
          <w:b w:val="on"/>
          <w:color w:val="000000"/>
          <w:spacing w:val="354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Social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418" w:x="1419" w:y="7295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Distance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418" w:x="1419" w:y="7295"/>
        <w:widowControl w:val="off"/>
        <w:autoSpaceDE w:val="off"/>
        <w:autoSpaceDN w:val="off"/>
        <w:spacing w:before="13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Robotics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756" w:x="3298" w:y="7295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Awareness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36" w:x="5488" w:y="7295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-3"/>
          <w:sz w:val="33"/>
        </w:rPr>
        <w:t>in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469" w:x="6481" w:y="7360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Limitations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of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Prior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469" w:x="6481" w:y="7360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Approaches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5" w:x="1419" w:y="81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Traditional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deployed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16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suffer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2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fundamental</w:t>
      </w:r>
      <w:r>
        <w:rPr>
          <w:rFonts w:ascii="Times New Roman"/>
          <w:color w:val="000000"/>
          <w:spacing w:val="2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limitations</w:t>
      </w:r>
      <w:r>
        <w:rPr>
          <w:rFonts w:ascii="Times New Roman"/>
          <w:color w:val="000000"/>
          <w:spacing w:val="28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43" w:x="6481" w:y="823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Previous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have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relied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6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understanding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personal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space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dynamics.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652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Healthcare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facilities,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services,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65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assistive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applications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652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can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operate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safely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alongside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humans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without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65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violating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comfort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zones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or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creating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anxiety.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65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absence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awareness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poses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multiple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65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risks[3][4]: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867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04" w:x="7201" w:y="87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Reactive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04" w:x="7201" w:y="870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responds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04" w:x="7201" w:y="870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violation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(too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50" w:x="8216" w:y="87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collision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20" w:x="9193" w:y="87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avoidance: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62" w:x="10404" w:y="87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Only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7" w:x="8243" w:y="89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3" w:x="8920" w:y="89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proximity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26" w:x="10041" w:y="89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threshold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53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535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95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Fixed</w:t>
      </w:r>
      <w:r>
        <w:rPr>
          <w:rFonts w:ascii="Times New Roman"/>
          <w:b w:val="on"/>
          <w:color w:val="000000"/>
          <w:spacing w:val="2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distance</w:t>
      </w:r>
      <w:r>
        <w:rPr>
          <w:rFonts w:ascii="Times New Roman"/>
          <w:b w:val="on"/>
          <w:color w:val="000000"/>
          <w:spacing w:val="2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thresholds:</w:t>
      </w:r>
      <w:r>
        <w:rPr>
          <w:rFonts w:ascii="Times New Roman"/>
          <w:b w:val="o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adapt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95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contexts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or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preferences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15" w:x="7201" w:y="101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Simple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50" w:x="8116" w:y="101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distance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37" w:x="9143" w:y="101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sensors: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09" w:x="10159" w:y="101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Limited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04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situational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awareness,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poor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occlusion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04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handling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54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544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544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05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Safety</w:t>
      </w:r>
      <w:r>
        <w:rPr>
          <w:rFonts w:ascii="Times New Roman"/>
          <w:b w:val="on"/>
          <w:color w:val="000000"/>
          <w:spacing w:val="8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Hazards:</w:t>
      </w:r>
      <w:r>
        <w:rPr>
          <w:rFonts w:ascii="Times New Roman"/>
          <w:b w:val="o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Unexpected</w:t>
      </w:r>
      <w:r>
        <w:rPr>
          <w:rFonts w:ascii="Times New Roma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collisions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056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caused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by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insufficient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proximity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awareness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101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10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Deterministic</w:t>
      </w:r>
      <w:r>
        <w:rPr>
          <w:rFonts w:ascii="Times New Roman"/>
          <w:b w:val="on"/>
          <w:color w:val="000000"/>
          <w:spacing w:val="1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control:</w:t>
      </w:r>
      <w:r>
        <w:rPr>
          <w:rFonts w:ascii="Times New Roman"/>
          <w:b w:val="o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respond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103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variation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118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User</w:t>
      </w:r>
      <w:r>
        <w:rPr>
          <w:rFonts w:ascii="Times New Roman"/>
          <w:b w:val="on"/>
          <w:color w:val="000000"/>
          <w:spacing w:val="1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Discomfort:</w:t>
      </w:r>
      <w:r>
        <w:rPr>
          <w:rFonts w:ascii="Times New Roman"/>
          <w:b w:val="o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Violation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proxemics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118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principles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causing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anxiety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distrust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16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overcomes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these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limitations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164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proactive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management,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context-aware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1641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behavioral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adaptation,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sophisticated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vision-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164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perception[1][2].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1180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Operational</w:t>
      </w:r>
      <w:r>
        <w:rPr>
          <w:rFonts w:ascii="Times New Roman"/>
          <w:b w:val="on"/>
          <w:color w:val="000000"/>
          <w:spacing w:val="12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Inefficiency:</w:t>
      </w:r>
      <w:r>
        <w:rPr>
          <w:rFonts w:ascii="Times New Roman"/>
          <w:b w:val="o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Inability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97" w:x="2139" w:y="120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adapt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79" w:x="2854" w:y="120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4" w:x="3847" w:y="120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5" w:x="4267" w:y="120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09" w:x="5097" w:y="120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comfort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13" w:x="2139" w:y="122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preferences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26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266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Regulatory</w:t>
      </w:r>
      <w:r>
        <w:rPr>
          <w:rFonts w:ascii="Times New Roman"/>
          <w:b w:val="on"/>
          <w:color w:val="000000"/>
          <w:spacing w:val="3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Compliance:</w:t>
      </w:r>
      <w:r>
        <w:rPr>
          <w:rFonts w:ascii="Times New Roman"/>
          <w:b w:val="o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Healthcare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266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care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facilities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strict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protocols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56" w:x="6481" w:y="12820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D.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Solution</w:t>
      </w:r>
      <w:r>
        <w:rPr>
          <w:rFonts w:ascii="Times New Roman"/>
          <w:b w:val="on"/>
          <w:color w:val="000000"/>
          <w:spacing w:val="3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Overview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4" w:x="1419" w:y="132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Research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human-robot</w:t>
      </w:r>
      <w:r>
        <w:rPr>
          <w:rFonts w:ascii="Times New Roman"/>
          <w:color w:val="000000"/>
          <w:spacing w:val="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interaction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(HRI)</w:t>
      </w:r>
      <w:r>
        <w:rPr>
          <w:rFonts w:ascii="Times New Roman"/>
          <w:color w:val="000000"/>
          <w:spacing w:val="7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132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established</w:t>
      </w:r>
      <w:r>
        <w:rPr>
          <w:rFonts w:ascii="Times New Roman"/>
          <w:color w:val="000000"/>
          <w:spacing w:val="2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2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humans</w:t>
      </w:r>
      <w:r>
        <w:rPr>
          <w:rFonts w:ascii="Times New Roman"/>
          <w:color w:val="000000"/>
          <w:spacing w:val="2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maintain</w:t>
      </w:r>
      <w:r>
        <w:rPr>
          <w:rFonts w:ascii="Times New Roman"/>
          <w:color w:val="000000"/>
          <w:spacing w:val="2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distinct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13266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interpersonal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zones: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intimate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(0-0.45m),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132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personal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(0.45-1.2m),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(1.2-3.6m),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public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34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implements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complete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perception-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340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pipeline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combining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state-of-the-art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computer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340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vision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behavior-driven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logic: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69.9000015258789pt;margin-top:306.350006103516pt;z-index:-15;width:219.600006103516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6" w:x="1779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425"/>
        <w:widowControl w:val="off"/>
        <w:autoSpaceDE w:val="off"/>
        <w:autoSpaceDN w:val="off"/>
        <w:spacing w:before="3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425"/>
        <w:widowControl w:val="off"/>
        <w:autoSpaceDE w:val="off"/>
        <w:autoSpaceDN w:val="off"/>
        <w:spacing w:before="3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Detection:</w:t>
      </w:r>
      <w:r>
        <w:rPr>
          <w:rFonts w:ascii="Times New Roman"/>
          <w:b w:val="o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Detects</w:t>
      </w:r>
      <w:r>
        <w:rPr>
          <w:rFonts w:ascii="Times New Roman"/>
          <w:color w:val="000000"/>
          <w:spacing w:val="6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humans</w:t>
      </w:r>
      <w:r>
        <w:rPr>
          <w:rFonts w:ascii="Times New Roman"/>
          <w:color w:val="000000"/>
          <w:spacing w:val="6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98%+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94" w:x="6481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Technical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Components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494" w:x="6481" w:y="1431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Stack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039" w:x="2139" w:y="2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Tracking: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85" w:x="3579" w:y="2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9" w:x="4957" w:y="2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persistent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22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identification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1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227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minimal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positives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25" w:x="6481" w:y="23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integrates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technologies: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28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2875"/>
        <w:widowControl w:val="off"/>
        <w:autoSpaceDE w:val="off"/>
        <w:autoSpaceDN w:val="off"/>
        <w:spacing w:before="60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8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875"/>
        <w:widowControl w:val="off"/>
        <w:autoSpaceDE w:val="off"/>
        <w:autoSpaceDN w:val="off"/>
        <w:spacing w:before="60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90" w:x="2139" w:y="28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Distance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14" w:x="3372" w:y="28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Estimation: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20" w:x="4887" w:y="28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Calculates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26" w:x="6587" w:y="285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Component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49" w:x="7999" w:y="285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Technology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39" w:x="9909" w:y="285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31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proximity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vision-based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box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311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analysis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55" w:x="6587" w:y="32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Middleware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538" w:x="7999" w:y="32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57" w:x="9909" w:y="32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Robot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90" w:x="9909" w:y="35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middleware,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90" w:x="9909" w:y="350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topic-based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90" w:x="9909" w:y="350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pub/sub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37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Control:</w:t>
      </w:r>
      <w:r>
        <w:rPr>
          <w:rFonts w:ascii="Times New Roman"/>
          <w:b w:val="o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Autonomously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follows</w:t>
      </w:r>
      <w:r>
        <w:rPr>
          <w:rFonts w:ascii="Times New Roman"/>
          <w:color w:val="000000"/>
          <w:spacing w:val="8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371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while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respecting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thresholds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371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trees[1][3]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54" w:x="9909" w:y="422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communication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6" w:x="6587" w:y="46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Hardware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67" w:x="7999" w:y="46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7999" w:y="463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waffle_pi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0" w:x="9909" w:y="46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Mobile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0" w:x="9909" w:y="463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platform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86" w:x="1419" w:y="4933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III.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Project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Vision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and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086" w:x="1419" w:y="4933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Objectives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46" w:x="9909" w:y="51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75" w:x="10015" w:y="51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.22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m/s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max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21" w:x="9909" w:y="53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speed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1" w:x="6587" w:y="57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Vision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61" w:x="6587" w:y="5765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Input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578" w:x="7999" w:y="57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1280×720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RGB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78" w:x="7999" w:y="5765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21" w:x="9909" w:y="57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FPS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21" w:x="9909" w:y="5765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capture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71" w:x="1419" w:y="5970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Overall</w:t>
      </w:r>
      <w:r>
        <w:rPr>
          <w:rFonts w:ascii="Times New Roman"/>
          <w:b w:val="on"/>
          <w:color w:val="000000"/>
          <w:spacing w:val="-3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Goal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985" w:x="6587" w:y="64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Detection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20" w:x="7999" w:y="64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YOLOv8s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3" w:x="9909" w:y="64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3" w:x="9909" w:y="641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3" w:x="9909" w:y="6410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3" w:x="9909" w:y="641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backbone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46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Develop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ROS2-based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capable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46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1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intelligent</w:t>
      </w:r>
      <w:r>
        <w:rPr>
          <w:rFonts w:ascii="Times New Roman"/>
          <w:color w:val="000000"/>
          <w:spacing w:val="1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1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15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1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dynamic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46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Tree-based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46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framework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that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prioritizes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safety,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comfort,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46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reliability[1].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58" w:x="6587" w:y="75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Tracking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25" w:x="7999" w:y="75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3" w:x="9909" w:y="75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ID-persistent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3" w:x="9909" w:y="754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multi-person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3" w:x="9909" w:y="7541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89" w:x="1419" w:y="7885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Core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Objectives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413" w:x="1419" w:y="838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encompasses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objectives: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34" w:x="6587" w:y="84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Simulation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619" w:x="7999" w:y="84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Gazebo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5" w:x="9909" w:y="84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Physics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4" w:x="9909" w:y="86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4" w:x="9909" w:y="8672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4" w:x="9909" w:y="867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88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8832"/>
        <w:widowControl w:val="off"/>
        <w:autoSpaceDE w:val="off"/>
        <w:autoSpaceDN w:val="off"/>
        <w:spacing w:before="85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8832"/>
        <w:widowControl w:val="off"/>
        <w:autoSpaceDE w:val="off"/>
        <w:autoSpaceDN w:val="off"/>
        <w:spacing w:before="85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8832"/>
        <w:widowControl w:val="off"/>
        <w:autoSpaceDE w:val="off"/>
        <w:autoSpaceDN w:val="off"/>
        <w:spacing w:before="85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88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8832"/>
        <w:widowControl w:val="off"/>
        <w:autoSpaceDE w:val="off"/>
        <w:autoSpaceDN w:val="off"/>
        <w:spacing w:before="85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8832"/>
        <w:widowControl w:val="off"/>
        <w:autoSpaceDE w:val="off"/>
        <w:autoSpaceDN w:val="off"/>
        <w:spacing w:before="85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8832"/>
        <w:widowControl w:val="off"/>
        <w:autoSpaceDE w:val="off"/>
        <w:autoSpaceDN w:val="off"/>
        <w:spacing w:before="85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8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Real-time</w:t>
      </w:r>
      <w:r>
        <w:rPr>
          <w:rFonts w:ascii="Times New Roman"/>
          <w:b w:val="on"/>
          <w:color w:val="000000"/>
          <w:spacing w:val="116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Person</w:t>
      </w:r>
      <w:r>
        <w:rPr>
          <w:rFonts w:ascii="Times New Roman"/>
          <w:b w:val="on"/>
          <w:color w:val="000000"/>
          <w:spacing w:val="11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Detection:</w:t>
      </w:r>
      <w:r>
        <w:rPr>
          <w:rFonts w:ascii="Times New Roman"/>
          <w:b w:val="o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Achieve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83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1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accuracy</w:t>
      </w:r>
      <w:r>
        <w:rPr>
          <w:rFonts w:ascii="Times New Roman"/>
          <w:color w:val="000000"/>
          <w:spacing w:val="1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1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832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minimal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latency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(&lt;50ms)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using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83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suitable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mobile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applications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7" w:x="6587" w:y="95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Decision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77" w:x="6587" w:y="95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Logic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30" w:x="7999" w:y="95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BehaviorTree.CPP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5" w:x="9909" w:y="95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Hierarchical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5" w:x="9909" w:y="95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5" w:x="9909" w:y="9560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framework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92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Persistent</w:t>
      </w:r>
      <w:r>
        <w:rPr>
          <w:rFonts w:ascii="Times New Roman"/>
          <w:b w:val="on"/>
          <w:color w:val="000000"/>
          <w:spacing w:val="3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ID-based</w:t>
      </w:r>
      <w:r>
        <w:rPr>
          <w:rFonts w:ascii="Times New Roman"/>
          <w:b w:val="on"/>
          <w:color w:val="000000"/>
          <w:spacing w:val="3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Tracking:</w:t>
      </w:r>
      <w:r>
        <w:rPr>
          <w:rFonts w:ascii="Times New Roman"/>
          <w:b w:val="o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Maintain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920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consistent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identity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frames</w:t>
      </w:r>
      <w:r>
        <w:rPr>
          <w:rFonts w:ascii="Times New Roman"/>
          <w:color w:val="000000"/>
          <w:spacing w:val="13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92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occlusions</w:t>
      </w:r>
      <w:r>
        <w:rPr>
          <w:rFonts w:ascii="Times New Roman"/>
          <w:color w:val="000000"/>
          <w:spacing w:val="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&lt;2%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92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1" w:x="6481" w:y="10379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IV.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Methodology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313" w:x="6481" w:y="10956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Complete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System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Pipeline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336" w:x="2139" w:y="110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Vision-based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90" w:x="3617" w:y="110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Distance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14" w:x="4711" w:y="110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Estimation: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55" w:x="2139" w:y="112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Implement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3" w:x="3308" w:y="112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calibrated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8" w:x="4395" w:y="112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7" w:x="5446" w:y="112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box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67" w:x="6481" w:y="114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modular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perception-decision-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67" w:x="6481" w:y="11451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architecture: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114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analysis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accurate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proximity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calculation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114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&lt;5cm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error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margin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120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Behavior</w:t>
      </w:r>
      <w:r>
        <w:rPr>
          <w:rFonts w:ascii="Times New Roman"/>
          <w:b w:val="on"/>
          <w:color w:val="000000"/>
          <w:spacing w:val="104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Tree</w:t>
      </w:r>
      <w:r>
        <w:rPr>
          <w:rFonts w:ascii="Times New Roman"/>
          <w:b w:val="on"/>
          <w:color w:val="000000"/>
          <w:spacing w:val="10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Autonomous</w:t>
      </w:r>
      <w:r>
        <w:rPr>
          <w:rFonts w:ascii="Times New Roman"/>
          <w:b w:val="on"/>
          <w:color w:val="000000"/>
          <w:spacing w:val="10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Control: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4" w:x="2139" w:y="123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Generate</w:t>
      </w:r>
      <w:r>
        <w:rPr>
          <w:rFonts w:ascii="Times New Roman"/>
          <w:color w:val="000000"/>
          <w:spacing w:val="1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smooth</w:t>
      </w:r>
      <w:r>
        <w:rPr>
          <w:rFonts w:ascii="Times New Roman"/>
          <w:color w:val="000000"/>
          <w:spacing w:val="1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16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commands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2139" w:y="125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2139" w:y="12575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ensuring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2139" w:y="1257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interaction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38" w:x="3079" w:y="125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hierarchical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38" w:x="3079" w:y="12575"/>
        <w:widowControl w:val="off"/>
        <w:autoSpaceDE w:val="off"/>
        <w:autoSpaceDN w:val="off"/>
        <w:spacing w:before="6" w:after="0" w:line="234" w:lineRule="exact"/>
        <w:ind w:left="18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comfortable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44" w:x="4356" w:y="125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decision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5340" w:y="125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logic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31" w:x="4678" w:y="128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human-robot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34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34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8" w:x="2139" w:y="134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Complete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42" w:x="3554" w:y="134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System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74" w:x="4747" w:y="134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Validation: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4" w:x="2139" w:y="136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Demonstrate</w:t>
      </w:r>
      <w:r>
        <w:rPr>
          <w:rFonts w:ascii="Times New Roman"/>
          <w:color w:val="000000"/>
          <w:spacing w:val="1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functionality</w:t>
      </w:r>
      <w:r>
        <w:rPr>
          <w:rFonts w:ascii="Times New Roman"/>
          <w:color w:val="000000"/>
          <w:spacing w:val="1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1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36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simulated</w:t>
      </w:r>
      <w:r>
        <w:rPr>
          <w:rFonts w:ascii="Times New Roman"/>
          <w:color w:val="000000"/>
          <w:spacing w:val="2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(Gazebo)</w:t>
      </w:r>
      <w:r>
        <w:rPr>
          <w:rFonts w:ascii="Times New Roman"/>
          <w:color w:val="000000"/>
          <w:spacing w:val="23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2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36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(physical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TurtleBot3)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environments[1][2]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69.9000015258789pt;margin-top:236.149993896484pt;z-index:-19;width:219.600006103516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23pt;margin-top:595.200012207031pt;z-index:-23;width:280.450012207031pt;height:123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320.049987792969pt;margin-top:137.149993896484pt;z-index:-27;width:250.550003051758pt;height:381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67" w:x="1419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Perception</w:t>
      </w:r>
      <w:r>
        <w:rPr>
          <w:rFonts w:ascii="Times New Roman"/>
          <w:b w:val="on"/>
          <w:color w:val="000000"/>
          <w:spacing w:val="3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Pipeline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367" w:x="1419" w:y="1431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Architecture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2964" w:x="6481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D.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Control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Pipeline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2964" w:x="6481" w:y="1431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Architecture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2" w:x="1419" w:y="23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1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perception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pipeline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operates</w:t>
      </w:r>
      <w:r>
        <w:rPr>
          <w:rFonts w:ascii="Times New Roman"/>
          <w:color w:val="000000"/>
          <w:spacing w:val="1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sequentially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2" w:x="1419" w:y="230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stages: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23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subsystem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implements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two-layer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230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architecture: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29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2997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2997"/>
        <w:widowControl w:val="off"/>
        <w:autoSpaceDE w:val="off"/>
        <w:autoSpaceDN w:val="off"/>
        <w:spacing w:before="61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9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997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997"/>
        <w:widowControl w:val="off"/>
        <w:autoSpaceDE w:val="off"/>
        <w:autoSpaceDN w:val="off"/>
        <w:spacing w:before="61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29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Camera</w:t>
      </w:r>
      <w:r>
        <w:rPr>
          <w:rFonts w:ascii="Times New Roman"/>
          <w:b w:val="on"/>
          <w:color w:val="000000"/>
          <w:spacing w:val="3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Image</w:t>
      </w:r>
      <w:r>
        <w:rPr>
          <w:rFonts w:ascii="Times New Roman"/>
          <w:b w:val="on"/>
          <w:color w:val="000000"/>
          <w:spacing w:val="3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Acquisition:</w:t>
      </w:r>
      <w:r>
        <w:rPr>
          <w:rFonts w:ascii="Times New Roman"/>
          <w:b w:val="o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Continuous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299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RGB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stream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at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FPS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(33ms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299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period),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resolution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1280×720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pixels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29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Layer</w:t>
      </w:r>
      <w:r>
        <w:rPr>
          <w:rFonts w:ascii="Times New Roman"/>
          <w:b w:val="on"/>
          <w:color w:val="000000"/>
          <w:spacing w:val="-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-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Behavior</w:t>
      </w:r>
      <w:r>
        <w:rPr>
          <w:rFonts w:ascii="Times New Roman"/>
          <w:b w:val="on"/>
          <w:color w:val="000000"/>
          <w:spacing w:val="-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Selection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(5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Hz):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299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evaluates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selects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appropriate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action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299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confidence.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38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YOLOv8</w:t>
      </w:r>
      <w:r>
        <w:rPr>
          <w:rFonts w:ascii="Times New Roman"/>
          <w:b w:val="on"/>
          <w:color w:val="000000"/>
          <w:spacing w:val="-1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Object</w:t>
      </w:r>
      <w:r>
        <w:rPr>
          <w:rFonts w:ascii="Times New Roman"/>
          <w:b w:val="on"/>
          <w:color w:val="000000"/>
          <w:spacing w:val="-1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Detection:</w:t>
      </w:r>
      <w:r>
        <w:rPr>
          <w:rFonts w:ascii="Times New Roman"/>
          <w:b w:val="on"/>
          <w:color w:val="000000"/>
          <w:spacing w:val="-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Processes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full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384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images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single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forward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pass,</w:t>
      </w:r>
      <w:r>
        <w:rPr>
          <w:rFonts w:ascii="Times New Roman"/>
          <w:color w:val="000000"/>
          <w:spacing w:val="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outputs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384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boxes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scores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39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Layer</w:t>
      </w:r>
      <w:r>
        <w:rPr>
          <w:rFonts w:ascii="Times New Roman"/>
          <w:b w:val="on"/>
          <w:color w:val="000000"/>
          <w:spacing w:val="-1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-1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-1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Velocity</w:t>
      </w:r>
      <w:r>
        <w:rPr>
          <w:rFonts w:ascii="Times New Roman"/>
          <w:b w:val="on"/>
          <w:color w:val="000000"/>
          <w:spacing w:val="-1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Command</w:t>
      </w:r>
      <w:r>
        <w:rPr>
          <w:rFonts w:ascii="Times New Roman"/>
          <w:b w:val="on"/>
          <w:color w:val="000000"/>
          <w:spacing w:val="-1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Generation</w:t>
      </w:r>
      <w:r>
        <w:rPr>
          <w:rFonts w:ascii="Times New Roman"/>
          <w:b w:val="o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(30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Hz):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393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controllers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generate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smooth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commands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3933"/>
        <w:widowControl w:val="off"/>
        <w:autoSpaceDE w:val="off"/>
        <w:autoSpaceDN w:val="off"/>
        <w:spacing w:before="8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selected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published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/cmd_vel</w:t>
      </w:r>
      <w:r>
        <w:rPr>
          <w:rFonts w:ascii="Times New Roman"/>
          <w:color w:val="000000"/>
          <w:spacing w:val="17"/>
          <w:sz w:val="22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topic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3933"/>
        <w:widowControl w:val="off"/>
        <w:autoSpaceDE w:val="off"/>
        <w:autoSpaceDN w:val="off"/>
        <w:spacing w:before="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control[1].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46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DeepSORT</w:t>
      </w:r>
      <w:r>
        <w:rPr>
          <w:rFonts w:ascii="Times New Roman"/>
          <w:b w:val="on"/>
          <w:color w:val="000000"/>
          <w:spacing w:val="64"/>
          <w:sz w:val="21"/>
        </w:rPr>
        <w:t xml:space="preserve"> </w:t>
      </w:r>
      <w:r>
        <w:rPr>
          <w:rFonts w:ascii="Times New Roman"/>
          <w:b w:val="on"/>
          <w:color w:val="000000"/>
          <w:spacing w:val="-3"/>
          <w:sz w:val="21"/>
        </w:rPr>
        <w:t>ID</w:t>
      </w:r>
      <w:r>
        <w:rPr>
          <w:rFonts w:ascii="Times New Roman"/>
          <w:b w:val="on"/>
          <w:color w:val="000000"/>
          <w:spacing w:val="6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Assignment:</w:t>
      </w:r>
      <w:r>
        <w:rPr>
          <w:rFonts w:ascii="Times New Roman"/>
          <w:b w:val="o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Associates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46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detections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existing</w:t>
      </w:r>
      <w:r>
        <w:rPr>
          <w:rFonts w:ascii="Times New Roman"/>
          <w:color w:val="000000"/>
          <w:spacing w:val="1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tracks</w:t>
      </w:r>
      <w:r>
        <w:rPr>
          <w:rFonts w:ascii="Times New Roman"/>
          <w:color w:val="000000"/>
          <w:spacing w:val="1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4687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Hungarian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algorithm</w:t>
      </w:r>
      <w:r>
        <w:rPr>
          <w:rFonts w:ascii="Times New Roman"/>
          <w:color w:val="000000"/>
          <w:spacing w:val="17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46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features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20" w:x="6481" w:y="5490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1"/>
          <w:sz w:val="40"/>
        </w:rPr>
        <w:t>V.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Perception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Module: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120" w:x="6481" w:y="5490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YOLOv8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Detection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120" w:x="6481" w:y="5490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System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46" w:x="1779" w:y="57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57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57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Bounding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Box</w:t>
      </w:r>
      <w:r>
        <w:rPr>
          <w:rFonts w:ascii="Times New Roman"/>
          <w:b w:val="on"/>
          <w:color w:val="000000"/>
          <w:spacing w:val="-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Analysis: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Extracts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size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577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position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metrics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estimation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577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feedback[1][2]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45" w:x="1419" w:y="662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Behavior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Tree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Decision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945" w:x="1419" w:y="6623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Framework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475" w:x="6481" w:y="6985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Detection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Architecture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475" w:x="6481" w:y="6985"/>
        <w:widowControl w:val="off"/>
        <w:autoSpaceDE w:val="off"/>
        <w:autoSpaceDN w:val="off"/>
        <w:spacing w:before="15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Fundamentals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287" w:x="1419" w:y="749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1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decision-making</w:t>
      </w:r>
      <w:r>
        <w:rPr>
          <w:rFonts w:ascii="Times New Roman"/>
          <w:color w:val="000000"/>
          <w:spacing w:val="1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architecture</w:t>
      </w:r>
      <w:r>
        <w:rPr>
          <w:rFonts w:ascii="Times New Roman"/>
          <w:color w:val="000000"/>
          <w:spacing w:val="1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employs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4" w:x="5669" w:y="749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77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hierarchical</w:t>
      </w:r>
      <w:r>
        <w:rPr>
          <w:rFonts w:ascii="Times New Roman"/>
          <w:color w:val="000000"/>
          <w:spacing w:val="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Tree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773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conditional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nodes: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(You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1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Once,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version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8)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represents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fundamental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shift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by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processing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entire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images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forward</w:t>
      </w:r>
      <w:r>
        <w:rPr>
          <w:rFonts w:ascii="Times New Roma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1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convolutional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neural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network,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rather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generating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evaluating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region</w:t>
      </w:r>
      <w:r>
        <w:rPr>
          <w:rFonts w:ascii="Times New Roman"/>
          <w:color w:val="000000"/>
          <w:spacing w:val="1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proposals.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1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single-shot</w:t>
      </w:r>
      <w:r>
        <w:rPr>
          <w:rFonts w:ascii="Times New Roman"/>
          <w:color w:val="000000"/>
          <w:spacing w:val="1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approach</w:t>
      </w:r>
      <w:r>
        <w:rPr>
          <w:rFonts w:ascii="Times New Roman"/>
          <w:color w:val="000000"/>
          <w:spacing w:val="1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enables</w:t>
      </w:r>
      <w:r>
        <w:rPr>
          <w:rFonts w:ascii="Times New Roman"/>
          <w:color w:val="000000"/>
          <w:spacing w:val="1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processing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multiple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simultaneously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minimal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latency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suitable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78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applications[4].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779" w:y="842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779" w:y="8426"/>
        <w:widowControl w:val="off"/>
        <w:autoSpaceDE w:val="off"/>
        <w:autoSpaceDN w:val="off"/>
        <w:spacing w:before="36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4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Person</w:t>
      </w:r>
      <w:r>
        <w:rPr>
          <w:rFonts w:ascii="Times New Roman"/>
          <w:b w:val="on"/>
          <w:color w:val="000000"/>
          <w:spacing w:val="2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Detection</w:t>
      </w:r>
      <w:r>
        <w:rPr>
          <w:rFonts w:ascii="Times New Roman"/>
          <w:b w:val="on"/>
          <w:color w:val="000000"/>
          <w:spacing w:val="2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Status:</w:t>
      </w:r>
      <w:r>
        <w:rPr>
          <w:rFonts w:ascii="Times New Roman"/>
          <w:b w:val="o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Verifies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if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43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detected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&gt;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0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Target</w:t>
      </w:r>
      <w:r>
        <w:rPr>
          <w:rFonts w:ascii="Times New Roman"/>
          <w:b w:val="on"/>
          <w:color w:val="000000"/>
          <w:spacing w:val="68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ID</w:t>
      </w:r>
      <w:r>
        <w:rPr>
          <w:rFonts w:ascii="Times New Roman"/>
          <w:b w:val="on"/>
          <w:color w:val="000000"/>
          <w:spacing w:val="7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Stability:</w:t>
      </w:r>
      <w:r>
        <w:rPr>
          <w:rFonts w:ascii="Times New Roman"/>
          <w:b w:val="o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Confirms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034"/>
        <w:widowControl w:val="off"/>
        <w:autoSpaceDE w:val="off"/>
        <w:autoSpaceDN w:val="off"/>
        <w:spacing w:before="1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has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been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tracked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≥</w:t>
      </w:r>
      <w:r>
        <w:rPr>
          <w:rFonts w:ascii="VDLNTH+Cambria Math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consecutive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034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frames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779" w:y="98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7" w:x="2139" w:y="98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Safe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90" w:x="2736" w:y="98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Distance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74" w:x="3718" w:y="98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Validation: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61" w:x="4945" w:y="98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Evaluates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1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measured</w:t>
      </w:r>
      <w:r>
        <w:rPr>
          <w:rFonts w:ascii="Times New Roman"/>
          <w:color w:val="000000"/>
          <w:spacing w:val="15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against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predefined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12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thresholds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90" w:x="6481" w:y="102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Network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Architecture: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6841" w:y="1068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0688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0688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52" w:x="7201" w:y="107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Backbone: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52" w:x="7201" w:y="1071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convolutional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layers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96" w:x="8503" w:y="107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CSPDarknet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5" w:x="9897" w:y="107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0614" w:y="107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24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80" w:x="1419" w:y="107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generates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outputs: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11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1180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1180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1180"/>
        <w:widowControl w:val="off"/>
        <w:autoSpaceDE w:val="off"/>
        <w:autoSpaceDN w:val="off"/>
        <w:spacing w:before="3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11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1180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1180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1180"/>
        <w:widowControl w:val="off"/>
        <w:autoSpaceDE w:val="off"/>
        <w:autoSpaceDN w:val="off"/>
        <w:spacing w:before="3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11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Follow:</w:t>
      </w:r>
      <w:r>
        <w:rPr>
          <w:rFonts w:ascii="Times New Roman"/>
          <w:b w:val="on"/>
          <w:color w:val="000000"/>
          <w:spacing w:val="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Maintain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heading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118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alignment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(normal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13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Neck:</w:t>
      </w:r>
      <w:r>
        <w:rPr>
          <w:rFonts w:ascii="Times New Roman"/>
          <w:b w:val="o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Path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Aggregation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(PAN)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132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multi-scale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17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Stop: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Halt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motion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(distance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&lt;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119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Head:</w:t>
      </w:r>
      <w:r>
        <w:rPr>
          <w:rFonts w:ascii="Times New Roman"/>
          <w:b w:val="o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head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outputting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(x,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y,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w,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1194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h,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confidence,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class)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139" w:y="120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33" w:x="2244" w:y="120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.5m)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238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Rotate:</w:t>
      </w:r>
      <w:r>
        <w:rPr>
          <w:rFonts w:ascii="Times New Roman"/>
          <w:b w:val="o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Search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238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not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detected)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129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Search:</w:t>
      </w:r>
      <w:r>
        <w:rPr>
          <w:rFonts w:ascii="Times New Roman"/>
          <w:b w:val="o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Increase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angular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re-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1" w:x="2139" w:y="132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acquire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459.200012207031pt;margin-top:219.350006103516pt;z-index:-31;width:43.0499992370605pt;height:14.7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323pt;margin-top:264pt;z-index:-35;width:219.600006103516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3" w:x="6841" w:y="142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6841" w:y="1420"/>
        <w:widowControl w:val="off"/>
        <w:autoSpaceDE w:val="off"/>
        <w:autoSpaceDN w:val="off"/>
        <w:spacing w:before="365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6841" w:y="1420"/>
        <w:widowControl w:val="off"/>
        <w:autoSpaceDE w:val="off"/>
        <w:autoSpaceDN w:val="off"/>
        <w:spacing w:before="36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6841" w:y="1420"/>
        <w:widowControl w:val="off"/>
        <w:autoSpaceDE w:val="off"/>
        <w:autoSpaceDN w:val="off"/>
        <w:spacing w:before="36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Confidence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threshold: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0.50</w:t>
      </w:r>
      <w:r>
        <w:rPr>
          <w:rFonts w:ascii="Times New Roman"/>
          <w:color w:val="000000"/>
          <w:spacing w:val="1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(minimum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score)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8" w:x="7201" w:y="2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85" w:x="7792" w:y="2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threshold: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0" w:x="8892" w:y="2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0.45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54" w:x="9521" w:y="2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(non-maximum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97" w:x="7201" w:y="22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suppression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parameter)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26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Model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variant: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YOLOv8s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(small,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balanced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263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accuracy-speed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tradeoff)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323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Inference</w:t>
      </w:r>
      <w:r>
        <w:rPr>
          <w:rFonts w:ascii="Times New Roma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device: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NVIDIA</w:t>
      </w:r>
      <w:r>
        <w:rPr>
          <w:rFonts w:ascii="Times New Roman"/>
          <w:color w:val="000000"/>
          <w:spacing w:val="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Jetson</w:t>
      </w:r>
      <w:r>
        <w:rPr>
          <w:rFonts w:ascii="Times New Roma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Orin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323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(embedded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GPU)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18" w:x="6481" w:y="38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Performance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Metrics: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969" w:x="1788" w:y="41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Figure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2: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42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43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Mean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Average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(mAP):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0.984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430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dataset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1" w:x="1419" w:y="44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was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trained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COCO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dataset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(118K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1" w:x="1419" w:y="4474"/>
        <w:widowControl w:val="off"/>
        <w:autoSpaceDE w:val="off"/>
        <w:autoSpaceDN w:val="off"/>
        <w:spacing w:before="4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annotated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images)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using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transfer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learning,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1" w:x="1419" w:y="4474"/>
        <w:widowControl w:val="off"/>
        <w:autoSpaceDE w:val="off"/>
        <w:autoSpaceDN w:val="off"/>
        <w:spacing w:before="4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enabling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accuracy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diverse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1" w:x="1419" w:y="4474"/>
        <w:widowControl w:val="off"/>
        <w:autoSpaceDE w:val="off"/>
        <w:autoSpaceDN w:val="off"/>
        <w:spacing w:before="4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contexts[1][4].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489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4898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4898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49" w:x="7201" w:y="492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Inference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frame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average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49" w:x="7201" w:y="4922"/>
        <w:widowControl w:val="off"/>
        <w:autoSpaceDE w:val="off"/>
        <w:autoSpaceDN w:val="off"/>
        <w:spacing w:before="14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Throughput: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per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second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7" w:x="7201" w:y="56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negative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rate: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1.6%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(undetected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7" w:x="7201" w:y="567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persons)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91" w:x="1419" w:y="5797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Advantages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for</w:t>
      </w:r>
      <w:r>
        <w:rPr>
          <w:rFonts w:ascii="Times New Roman"/>
          <w:b w:val="on"/>
          <w:color w:val="000000"/>
          <w:spacing w:val="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Robotics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091" w:x="1419" w:y="5797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Applications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37" w:x="6841" w:y="627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8" w:x="7201" w:y="6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positive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rate: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0.8%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(non-person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8" w:x="7201" w:y="629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detections)[1][2]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1419" w:y="66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advantages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1419" w:y="667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applications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include: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73" w:x="6481" w:y="690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D.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Output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Processing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873" w:x="6481" w:y="6901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Bounding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Box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Handling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46" w:x="1779" w:y="73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73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63" w:x="2139" w:y="73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Multi-person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65" w:x="3670" w:y="73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Detection: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61" w:x="4945" w:y="73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Processes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6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multiple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simultaneously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60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forward</w:t>
      </w:r>
      <w:r>
        <w:rPr>
          <w:rFonts w:ascii="Times New Roman"/>
          <w:color w:val="000000"/>
          <w:spacing w:val="1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pass,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critical</w:t>
      </w:r>
      <w:r>
        <w:rPr>
          <w:rFonts w:ascii="Times New Roman"/>
          <w:color w:val="000000"/>
          <w:spacing w:val="19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crowded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60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77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outputs</w:t>
      </w:r>
      <w:r>
        <w:rPr>
          <w:rFonts w:ascii="Times New Roman"/>
          <w:color w:val="000000"/>
          <w:spacing w:val="1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boxes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format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777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(x_center,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y_center,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width,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height)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normalized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7776"/>
        <w:widowControl w:val="off"/>
        <w:autoSpaceDE w:val="off"/>
        <w:autoSpaceDN w:val="off"/>
        <w:spacing w:before="6" w:after="0" w:line="234" w:lineRule="exact"/>
        <w:ind w:left="7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0,1],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which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converted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to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pixel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coordinates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6481" w:y="82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84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8451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8451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8451"/>
        <w:widowControl w:val="off"/>
        <w:autoSpaceDE w:val="off"/>
        <w:autoSpaceDN w:val="off"/>
        <w:spacing w:before="61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84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8451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8451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8451"/>
        <w:widowControl w:val="off"/>
        <w:autoSpaceDE w:val="off"/>
        <w:autoSpaceDN w:val="off"/>
        <w:spacing w:before="61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4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Occlusion</w:t>
      </w:r>
      <w:r>
        <w:rPr>
          <w:rFonts w:ascii="Times New Roman"/>
          <w:b w:val="on"/>
          <w:color w:val="000000"/>
          <w:spacing w:val="2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Handling:</w:t>
      </w:r>
      <w:r>
        <w:rPr>
          <w:rFonts w:ascii="Times New Roman"/>
          <w:b w:val="o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Robust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45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partially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occluded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45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representations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79" w:x="6481" w:y="850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downstream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processing: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10" w:x="6697" w:y="8979"/>
        <w:widowControl w:val="off"/>
        <w:autoSpaceDE w:val="off"/>
        <w:autoSpaceDN w:val="off"/>
        <w:spacing w:before="0" w:after="0" w:line="211" w:lineRule="exact"/>
        <w:ind w:left="67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-1"/>
          <w:sz w:val="32"/>
          <w:vertAlign w:val="superscript"/>
        </w:rPr>
        <w:t>푥</w:t>
      </w:r>
      <w:r>
        <w:rPr>
          <w:rFonts w:ascii="VDLNTH+Cambria Math" w:hAnsi="VDLNTH+Cambria Math" w:cs="VDLNTH+Cambria Math"/>
          <w:color w:val="000000"/>
          <w:spacing w:val="1"/>
          <w:sz w:val="15"/>
        </w:rPr>
        <w:t>푚푖푛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710" w:x="6697" w:y="8979"/>
        <w:widowControl w:val="off"/>
        <w:autoSpaceDE w:val="off"/>
        <w:autoSpaceDN w:val="off"/>
        <w:spacing w:before="215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-7"/>
          <w:sz w:val="32"/>
          <w:vertAlign w:val="superscript"/>
        </w:rPr>
        <w:t>푦</w:t>
      </w:r>
      <w:r>
        <w:rPr>
          <w:rFonts w:ascii="VDLNTH+Cambria Math" w:hAnsi="VDLNTH+Cambria Math" w:cs="VDLNTH+Cambria Math"/>
          <w:color w:val="000000"/>
          <w:spacing w:val="1"/>
          <w:sz w:val="15"/>
        </w:rPr>
        <w:t>푚푖푛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1136" w:x="7235" w:y="897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/>
          <w:color w:val="000000"/>
          <w:spacing w:val="0"/>
          <w:sz w:val="32"/>
          <w:vertAlign w:val="superscript"/>
        </w:rPr>
        <w:t>=</w:t>
      </w:r>
      <w:r>
        <w:rPr>
          <w:rFonts w:ascii="VDLNTH+Cambria Math"/>
          <w:color w:val="000000"/>
          <w:spacing w:val="10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(푥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푐푒푛푡푒푟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2583" w:x="8188" w:y="897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−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푤ꢀ푑ꢁℎ/2)</w:t>
      </w:r>
      <w:r>
        <w:rPr>
          <w:rFonts w:ascii="VDLNTH+Cambria Math"/>
          <w:color w:val="000000"/>
          <w:spacing w:val="-2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×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푓ꢂ푎ꢃꢄ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ꢅ푖ꢆ푡</w:t>
      </w:r>
      <w:r>
        <w:rPr>
          <w:rFonts w:ascii="BSWQMI+Cambria Math" w:hAnsi="BSWQMI+Cambria Math" w:cs="BSWQMI+Cambria Math"/>
          <w:color w:val="000000"/>
          <w:spacing w:val="0"/>
          <w:sz w:val="15"/>
        </w:rPr>
        <w:t>ℎ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40" w:x="2139" w:y="92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Scale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01" w:x="2808" w:y="92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Invariance: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57" w:x="4047" w:y="92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Effectively</w:t>
      </w:r>
      <w:r>
        <w:rPr>
          <w:rFonts w:ascii="Times New Roman"/>
          <w:color w:val="000000"/>
          <w:spacing w:val="1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8" w:x="7170" w:y="943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/>
          <w:color w:val="000000"/>
          <w:spacing w:val="0"/>
          <w:sz w:val="32"/>
          <w:vertAlign w:val="superscript"/>
        </w:rPr>
        <w:t>=</w:t>
      </w:r>
      <w:r>
        <w:rPr>
          <w:rFonts w:ascii="VDLNTH+Cambria Math"/>
          <w:color w:val="000000"/>
          <w:spacing w:val="10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-3"/>
          <w:sz w:val="32"/>
          <w:vertAlign w:val="superscript"/>
        </w:rPr>
        <w:t>(푦</w:t>
      </w:r>
      <w:r>
        <w:rPr>
          <w:rFonts w:ascii="VDLNTH+Cambria Math" w:hAnsi="VDLNTH+Cambria Math" w:cs="VDLNTH+Cambria Math"/>
          <w:color w:val="000000"/>
          <w:spacing w:val="1"/>
          <w:sz w:val="15"/>
        </w:rPr>
        <w:t>푐푒푛푡푒푟</w:t>
      </w:r>
      <w:r>
        <w:rPr>
          <w:rFonts w:ascii="VDLNTH+Cambria Math"/>
          <w:color w:val="000000"/>
          <w:spacing w:val="24"/>
          <w:sz w:val="15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−</w:t>
      </w:r>
      <w:r>
        <w:rPr>
          <w:rFonts w:ascii="VDLNTH+Cambria Math"/>
          <w:color w:val="000000"/>
          <w:spacing w:val="-2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ℎꢄꢀ푔ℎꢁ/2)</w:t>
      </w:r>
      <w:r>
        <w:rPr>
          <w:rFonts w:ascii="VDLNTH+Cambria Math"/>
          <w:color w:val="000000"/>
          <w:spacing w:val="-2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×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-1"/>
          <w:sz w:val="32"/>
          <w:vertAlign w:val="superscript"/>
        </w:rPr>
        <w:t>푓ꢂ푎ꢃꢄ</w:t>
      </w:r>
      <w:r>
        <w:rPr>
          <w:rFonts w:ascii="BSWQMI+Cambria Math" w:hAnsi="BSWQMI+Cambria Math" w:cs="BSWQMI+Cambria Math"/>
          <w:color w:val="000000"/>
          <w:spacing w:val="0"/>
          <w:sz w:val="15"/>
        </w:rPr>
        <w:t>ℎ</w:t>
      </w:r>
      <w:r>
        <w:rPr>
          <w:rFonts w:ascii="VDLNTH+Cambria Math" w:hAnsi="VDLNTH+Cambria Math" w:cs="VDLNTH+Cambria Math"/>
          <w:color w:val="000000"/>
          <w:spacing w:val="1"/>
          <w:sz w:val="15"/>
        </w:rPr>
        <w:t>푒푖ꢇ</w:t>
      </w:r>
      <w:r>
        <w:rPr>
          <w:rFonts w:ascii="BSWQMI+Cambria Math" w:hAnsi="BSWQMI+Cambria Math" w:cs="BSWQMI+Cambria Math"/>
          <w:color w:val="000000"/>
          <w:spacing w:val="0"/>
          <w:sz w:val="15"/>
        </w:rPr>
        <w:t>ℎ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푡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864" w:x="2139" w:y="95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at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various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953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multi-scale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extraction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75" w:x="7041" w:y="991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-1"/>
          <w:sz w:val="32"/>
          <w:vertAlign w:val="superscript"/>
        </w:rPr>
        <w:t>푥</w:t>
      </w:r>
      <w:r>
        <w:rPr>
          <w:rFonts w:ascii="VDLNTH+Cambria Math" w:hAnsi="VDLNTH+Cambria Math" w:cs="VDLNTH+Cambria Math"/>
          <w:color w:val="000000"/>
          <w:spacing w:val="1"/>
          <w:sz w:val="15"/>
        </w:rPr>
        <w:t>푚ꢈꢉ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2951" w:x="7545" w:y="991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VDLNTH+Cambria Math"/>
          <w:color w:val="000000"/>
          <w:spacing w:val="0"/>
          <w:sz w:val="32"/>
          <w:vertAlign w:val="superscript"/>
        </w:rPr>
        <w:t>=</w:t>
      </w:r>
      <w:r>
        <w:rPr>
          <w:rFonts w:ascii="VDLNTH+Cambria Math"/>
          <w:color w:val="000000"/>
          <w:spacing w:val="13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-1"/>
          <w:sz w:val="32"/>
          <w:vertAlign w:val="superscript"/>
        </w:rPr>
        <w:t>푥</w:t>
      </w:r>
      <w:r>
        <w:rPr>
          <w:rFonts w:ascii="VDLNTH+Cambria Math" w:hAnsi="VDLNTH+Cambria Math" w:cs="VDLNTH+Cambria Math"/>
          <w:color w:val="000000"/>
          <w:spacing w:val="1"/>
          <w:sz w:val="15"/>
        </w:rPr>
        <w:t>푚푖푛</w:t>
      </w:r>
      <w:r>
        <w:rPr>
          <w:rFonts w:ascii="VDLNTH+Cambria Math"/>
          <w:color w:val="000000"/>
          <w:spacing w:val="20"/>
          <w:sz w:val="15"/>
        </w:rPr>
        <w:t xml:space="preserve"> </w:t>
      </w:r>
      <w:r>
        <w:rPr>
          <w:rFonts w:ascii="VDLNTH+Cambria Math"/>
          <w:color w:val="000000"/>
          <w:spacing w:val="0"/>
          <w:sz w:val="32"/>
          <w:vertAlign w:val="superscript"/>
        </w:rPr>
        <w:t>+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푤ꢀ푑ꢁℎ</w:t>
      </w:r>
      <w:r>
        <w:rPr>
          <w:rFonts w:ascii="VDLNTH+Cambria Math"/>
          <w:color w:val="000000"/>
          <w:spacing w:val="0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×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푓ꢂ푎ꢃꢄ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ꢅ푖ꢆ푡</w:t>
      </w:r>
      <w:r>
        <w:rPr>
          <w:rFonts w:ascii="BSWQMI+Cambria Math" w:hAnsi="BSWQMI+Cambria Math" w:cs="BSWQMI+Cambria Math"/>
          <w:color w:val="000000"/>
          <w:spacing w:val="0"/>
          <w:sz w:val="15"/>
        </w:rPr>
        <w:t>ℎ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66" w:x="2139" w:y="1014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Minimal</w:t>
      </w:r>
      <w:r>
        <w:rPr>
          <w:rFonts w:ascii="Times New Roman"/>
          <w:b w:val="on"/>
          <w:color w:val="000000"/>
          <w:spacing w:val="8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Computational</w:t>
      </w:r>
      <w:r>
        <w:rPr>
          <w:rFonts w:ascii="Times New Roman"/>
          <w:b w:val="on"/>
          <w:color w:val="000000"/>
          <w:spacing w:val="8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Latency:</w:t>
      </w:r>
      <w:r>
        <w:rPr>
          <w:rFonts w:ascii="Times New Roman"/>
          <w:b w:val="o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25-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139" w:y="103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59" w:x="2244" w:y="103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0ms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per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embedded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GPU,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74" w:x="6981" w:y="1037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-19"/>
          <w:sz w:val="21"/>
        </w:rPr>
        <w:t>푦</w:t>
      </w:r>
      <w:r>
        <w:rPr>
          <w:rFonts w:ascii="VDLNTH+Cambria Math" w:hAnsi="VDLNTH+Cambria Math" w:cs="VDLNTH+Cambria Math"/>
          <w:color w:val="000000"/>
          <w:spacing w:val="1"/>
          <w:sz w:val="22"/>
          <w:vertAlign w:val="subscript"/>
        </w:rPr>
        <w:t>푚ꢈꢉ</w:t>
      </w:r>
      <w:r>
        <w:rPr>
          <w:rFonts w:ascii="VDLNTH+Cambria Math"/>
          <w:color w:val="000000"/>
          <w:spacing w:val="36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7"/>
          <w:sz w:val="21"/>
        </w:rPr>
        <w:t>푦</w:t>
      </w:r>
      <w:r>
        <w:rPr>
          <w:rFonts w:ascii="VDLNTH+Cambria Math" w:hAnsi="VDLNTH+Cambria Math" w:cs="VDLNTH+Cambria Math"/>
          <w:color w:val="000000"/>
          <w:spacing w:val="1"/>
          <w:sz w:val="22"/>
          <w:vertAlign w:val="subscript"/>
        </w:rPr>
        <w:t>푚푖푛</w:t>
      </w:r>
      <w:r>
        <w:rPr>
          <w:rFonts w:ascii="VDLNTH+Cambria Math"/>
          <w:color w:val="000000"/>
          <w:spacing w:val="25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-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ℎꢄꢀ푔ℎꢁ</w:t>
      </w:r>
      <w:r>
        <w:rPr>
          <w:rFonts w:ascii="VDLNTH+Cambria Math"/>
          <w:color w:val="000000"/>
          <w:spacing w:val="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×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푓ꢂ푎ꢃꢄ</w:t>
      </w:r>
      <w:r>
        <w:rPr>
          <w:rFonts w:ascii="BSWQMI+Cambria Math" w:hAnsi="BSWQMI+Cambria Math" w:cs="BSWQMI+Cambria Math"/>
          <w:color w:val="000000"/>
          <w:spacing w:val="0"/>
          <w:sz w:val="22"/>
          <w:vertAlign w:val="subscript"/>
        </w:rPr>
        <w:t>ℎ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푒푖ꢇ</w:t>
      </w:r>
      <w:r>
        <w:rPr>
          <w:rFonts w:ascii="BSWQMI+Cambria Math" w:hAnsi="BSWQMI+Cambria Math" w:cs="BSWQMI+Cambria Math"/>
          <w:color w:val="000000"/>
          <w:spacing w:val="0"/>
          <w:sz w:val="22"/>
          <w:vertAlign w:val="subscript"/>
        </w:rPr>
        <w:t>ℎ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푡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3160" w:x="2139" w:y="106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suitable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loops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42" w:x="6481" w:y="10838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VI.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Tracking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Module: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542" w:x="6481" w:y="10838"/>
        <w:widowControl w:val="off"/>
        <w:autoSpaceDE w:val="off"/>
        <w:autoSpaceDN w:val="off"/>
        <w:spacing w:before="15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DeepSORT</w:t>
      </w:r>
      <w:r>
        <w:rPr>
          <w:rFonts w:ascii="Times New Roman"/>
          <w:b w:val="on"/>
          <w:color w:val="000000"/>
          <w:spacing w:val="-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Multi-person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542" w:x="6481" w:y="10838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Tracking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System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1096" w:x="2139" w:y="109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High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96" w:x="2139" w:y="10986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controlled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5" w:x="2777" w:y="109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Accuracy: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4" w:x="2139" w:y="10986"/>
        <w:widowControl w:val="off"/>
        <w:autoSpaceDE w:val="off"/>
        <w:autoSpaceDN w:val="off"/>
        <w:spacing w:before="0" w:after="0" w:line="234" w:lineRule="exact"/>
        <w:ind w:left="175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98%+</w:t>
      </w:r>
      <w:r>
        <w:rPr>
          <w:rFonts w:ascii="Times New Roman"/>
          <w:color w:val="000000"/>
          <w:spacing w:val="1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986"/>
        <w:widowControl w:val="off"/>
        <w:autoSpaceDE w:val="off"/>
        <w:autoSpaceDN w:val="off"/>
        <w:spacing w:before="6" w:after="0" w:line="234" w:lineRule="exact"/>
        <w:ind w:left="265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92%+</w:t>
      </w:r>
      <w:r>
        <w:rPr>
          <w:rFonts w:ascii="Times New Roman"/>
          <w:color w:val="000000"/>
          <w:spacing w:val="25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98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challenging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conditions[1][3]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42" w:x="3293" w:y="112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11" w:x="1419" w:y="11834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Detection</w:t>
      </w:r>
      <w:r>
        <w:rPr>
          <w:rFonts w:ascii="Times New Roman"/>
          <w:b w:val="on"/>
          <w:color w:val="000000"/>
          <w:spacing w:val="3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Parameters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311" w:x="1419" w:y="11834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Performance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Characteristics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138" w:x="6481" w:y="1233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DeepSORT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Architecture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138" w:x="6481" w:y="12333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and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Components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2674" w:x="1419" w:y="127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Configuration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Parameters: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23" w:x="1779" w:y="131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2139" w:y="131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Input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2139" w:y="131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(internally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2139" w:y="13160"/>
        <w:widowControl w:val="off"/>
        <w:autoSpaceDE w:val="off"/>
        <w:autoSpaceDN w:val="off"/>
        <w:spacing w:before="9" w:after="0" w:line="234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280×720)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2926" w:y="131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resolution: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3" w:x="4167" w:y="131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1"/>
          <w:sz w:val="21"/>
        </w:rPr>
        <w:t>640×640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44" w:x="5261" w:y="131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pixels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44" w:x="5261" w:y="13160"/>
        <w:widowControl w:val="off"/>
        <w:autoSpaceDE w:val="off"/>
        <w:autoSpaceDN w:val="off"/>
        <w:spacing w:before="9" w:after="0" w:line="234" w:lineRule="exact"/>
        <w:ind w:left="9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1320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(Deep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Simple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Online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Realtime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1320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Tracking)</w:t>
      </w:r>
      <w:r>
        <w:rPr>
          <w:rFonts w:ascii="Times New Roman"/>
          <w:color w:val="000000"/>
          <w:spacing w:val="1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extends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SORT</w:t>
      </w:r>
      <w:r>
        <w:rPr>
          <w:rFonts w:ascii="Times New Roman"/>
          <w:color w:val="000000"/>
          <w:spacing w:val="1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framework</w:t>
      </w:r>
      <w:r>
        <w:rPr>
          <w:rFonts w:ascii="Times New Roman"/>
          <w:color w:val="000000"/>
          <w:spacing w:val="138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13208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incorporating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deep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robust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1320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re-identification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occluded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targets[5].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1320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combines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technical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components: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35" w:x="3291" w:y="134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upscaled/downscaled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139" w:y="1364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69.9000015258789pt;margin-top:81.8499984741211pt;z-index:-39;width:191.699996948242pt;height:128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6" w:x="1779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425"/>
        <w:widowControl w:val="off"/>
        <w:autoSpaceDE w:val="off"/>
        <w:autoSpaceDN w:val="off"/>
        <w:spacing w:before="3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425"/>
        <w:widowControl w:val="off"/>
        <w:autoSpaceDE w:val="off"/>
        <w:autoSpaceDN w:val="off"/>
        <w:spacing w:before="3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Kalman</w:t>
      </w:r>
      <w:r>
        <w:rPr>
          <w:rFonts w:ascii="Times New Roman"/>
          <w:b w:val="on"/>
          <w:color w:val="000000"/>
          <w:spacing w:val="7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Filtering:</w:t>
      </w:r>
      <w:r>
        <w:rPr>
          <w:rFonts w:ascii="Times New Roman"/>
          <w:b w:val="o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Probabilistic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prediction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6481" w:y="14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where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퐀</w:t>
      </w:r>
      <w:r>
        <w:rPr>
          <w:rFonts w:ascii="VDLNTH+Cambria Math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transition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matrix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퐐</w:t>
      </w:r>
      <w:r>
        <w:rPr>
          <w:rFonts w:ascii="VDLNTH+Cambria Math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6481" w:y="1430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covariance.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69" w:x="2139" w:y="20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Hungarian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Algorithm: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Optimal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bipartite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69" w:x="2139" w:y="2030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matching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detection-to-track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69" w:x="2139" w:y="203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association.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12" w:x="6481" w:y="21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Update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Step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(when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detection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available):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87" w:x="7826" w:y="26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퐲</w:t>
      </w:r>
      <w:r>
        <w:rPr>
          <w:rFonts w:ascii="VDLNTH+Cambria Math"/>
          <w:color w:val="000000"/>
          <w:spacing w:val="107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퐳</w:t>
      </w:r>
      <w:r>
        <w:rPr>
          <w:rFonts w:ascii="VDLNTH+Cambria Math"/>
          <w:color w:val="000000"/>
          <w:spacing w:val="104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−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26"/>
          <w:sz w:val="21"/>
        </w:rPr>
        <w:t>퐇퐱ˆ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1887" w:x="7826" w:y="2601"/>
        <w:widowControl w:val="off"/>
        <w:autoSpaceDE w:val="off"/>
        <w:autoSpaceDN w:val="off"/>
        <w:spacing w:before="0" w:after="0" w:line="151" w:lineRule="exact"/>
        <w:ind w:left="1214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2"/>
          <w:sz w:val="15"/>
        </w:rPr>
        <w:t>푘|푘</w:t>
      </w:r>
      <w:r>
        <w:rPr>
          <w:rFonts w:ascii="BSWQMI+Cambria Math" w:hAnsi="BSWQMI+Cambria Math" w:cs="BSWQMI+Cambria Math"/>
          <w:color w:val="000000"/>
          <w:spacing w:val="1"/>
          <w:sz w:val="15"/>
        </w:rPr>
        <w:t>−</w:t>
      </w:r>
      <w:r>
        <w:rPr>
          <w:rFonts w:ascii="VDLNTH+Cambria Math"/>
          <w:color w:val="000000"/>
          <w:spacing w:val="0"/>
          <w:sz w:val="15"/>
        </w:rPr>
        <w:t>1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31" w:x="7932" w:y="2693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푘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31" w:x="8412" w:y="2693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푘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46" w:x="1779" w:y="28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8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8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Deep</w:t>
      </w:r>
      <w:r>
        <w:rPr>
          <w:rFonts w:ascii="Times New Roman"/>
          <w:b w:val="on"/>
          <w:color w:val="000000"/>
          <w:spacing w:val="12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Appearance</w:t>
      </w:r>
      <w:r>
        <w:rPr>
          <w:rFonts w:ascii="Times New Roman"/>
          <w:b w:val="on"/>
          <w:color w:val="000000"/>
          <w:spacing w:val="128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Features:</w:t>
      </w:r>
      <w:r>
        <w:rPr>
          <w:rFonts w:ascii="Times New Roman"/>
          <w:b w:val="o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875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visual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features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re-identification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87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occlusions.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45" w:x="7098" w:y="305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7"/>
          <w:sz w:val="21"/>
        </w:rPr>
        <w:t>퐊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푘</w:t>
      </w:r>
      <w:r>
        <w:rPr>
          <w:rFonts w:ascii="VDLNTH+Cambria Math"/>
          <w:color w:val="000000"/>
          <w:spacing w:val="39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14"/>
          <w:sz w:val="21"/>
        </w:rPr>
        <w:t>퐏</w:t>
      </w:r>
      <w:r>
        <w:rPr>
          <w:rFonts w:ascii="VDLNTH+Cambria Math" w:hAnsi="VDLNTH+Cambria Math" w:cs="VDLNTH+Cambria Math"/>
          <w:color w:val="000000"/>
          <w:spacing w:val="3"/>
          <w:sz w:val="22"/>
          <w:vertAlign w:val="subscript"/>
        </w:rPr>
        <w:t>푘|푘</w:t>
      </w:r>
      <w:r>
        <w:rPr>
          <w:rFonts w:ascii="BSWQMI+Cambria Math" w:hAnsi="BSWQMI+Cambria Math" w:cs="BSWQMI+Cambria Math"/>
          <w:color w:val="000000"/>
          <w:spacing w:val="1"/>
          <w:sz w:val="22"/>
          <w:vertAlign w:val="subscript"/>
        </w:rPr>
        <w:t>−</w:t>
      </w:r>
      <w:r>
        <w:rPr>
          <w:rFonts w:ascii="VDLNTH+Cambria Math"/>
          <w:color w:val="000000"/>
          <w:spacing w:val="9"/>
          <w:sz w:val="22"/>
          <w:vertAlign w:val="subscript"/>
        </w:rPr>
        <w:t>1</w:t>
      </w:r>
      <w:r>
        <w:rPr>
          <w:rFonts w:ascii="VDLNTH+Cambria Math" w:hAnsi="VDLNTH+Cambria Math" w:cs="VDLNTH+Cambria Math"/>
          <w:color w:val="000000"/>
          <w:spacing w:val="6"/>
          <w:sz w:val="21"/>
        </w:rPr>
        <w:t>퐇</w:t>
      </w:r>
      <w:r>
        <w:rPr>
          <w:rFonts w:ascii="VDLNTH+Cambria Math" w:hAnsi="VDLNTH+Cambria Math" w:cs="VDLNTH+Cambria Math"/>
          <w:color w:val="000000"/>
          <w:spacing w:val="13"/>
          <w:sz w:val="22"/>
          <w:vertAlign w:val="superscript"/>
        </w:rPr>
        <w:t>푇</w:t>
      </w:r>
      <w:r>
        <w:rPr>
          <w:rFonts w:ascii="VDLNTH+Cambria Math" w:hAnsi="VDLNTH+Cambria Math" w:cs="VDLNTH+Cambria Math"/>
          <w:color w:val="000000"/>
          <w:spacing w:val="-5"/>
          <w:sz w:val="21"/>
        </w:rPr>
        <w:t>(퐇퐏</w:t>
      </w:r>
      <w:r>
        <w:rPr>
          <w:rFonts w:ascii="VDLNTH+Cambria Math" w:hAnsi="VDLNTH+Cambria Math" w:cs="VDLNTH+Cambria Math"/>
          <w:color w:val="000000"/>
          <w:spacing w:val="2"/>
          <w:sz w:val="22"/>
          <w:vertAlign w:val="subscript"/>
        </w:rPr>
        <w:t>푘|푘</w:t>
      </w:r>
      <w:r>
        <w:rPr>
          <w:rFonts w:ascii="BSWQMI+Cambria Math" w:hAnsi="BSWQMI+Cambria Math" w:cs="BSWQMI+Cambria Math"/>
          <w:color w:val="000000"/>
          <w:spacing w:val="1"/>
          <w:sz w:val="22"/>
          <w:vertAlign w:val="subscript"/>
        </w:rPr>
        <w:t>−</w:t>
      </w:r>
      <w:r>
        <w:rPr>
          <w:rFonts w:ascii="VDLNTH+Cambria Math"/>
          <w:color w:val="000000"/>
          <w:spacing w:val="9"/>
          <w:sz w:val="22"/>
          <w:vertAlign w:val="subscript"/>
        </w:rPr>
        <w:t>1</w:t>
      </w:r>
      <w:r>
        <w:rPr>
          <w:rFonts w:ascii="VDLNTH+Cambria Math" w:hAnsi="VDLNTH+Cambria Math" w:cs="VDLNTH+Cambria Math"/>
          <w:color w:val="000000"/>
          <w:spacing w:val="6"/>
          <w:sz w:val="21"/>
        </w:rPr>
        <w:t>퐇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perscript"/>
        </w:rPr>
        <w:t>푇</w:t>
      </w:r>
      <w:r>
        <w:rPr>
          <w:rFonts w:ascii="VDLNTH+Cambria Math"/>
          <w:color w:val="000000"/>
          <w:spacing w:val="26"/>
          <w:sz w:val="22"/>
          <w:vertAlign w:val="super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-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퐑)</w:t>
      </w:r>
      <w:r>
        <w:rPr>
          <w:rFonts w:ascii="BSWQMI+Cambria Math" w:hAnsi="BSWQMI+Cambria Math" w:cs="BSWQMI+Cambria Math"/>
          <w:color w:val="000000"/>
          <w:spacing w:val="2"/>
          <w:sz w:val="22"/>
          <w:vertAlign w:val="superscript"/>
        </w:rPr>
        <w:t>−</w:t>
      </w:r>
      <w:r>
        <w:rPr>
          <w:rFonts w:ascii="VDLNTH+Cambria Math"/>
          <w:color w:val="000000"/>
          <w:spacing w:val="0"/>
          <w:sz w:val="22"/>
          <w:vertAlign w:val="superscript"/>
        </w:rPr>
        <w:t>1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3345" w:x="7098" w:y="3058"/>
        <w:widowControl w:val="off"/>
        <w:autoSpaceDE w:val="off"/>
        <w:autoSpaceDN w:val="off"/>
        <w:spacing w:before="241" w:after="0" w:line="211" w:lineRule="exact"/>
        <w:ind w:left="598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8"/>
          <w:sz w:val="21"/>
        </w:rPr>
        <w:t>퐱</w:t>
      </w:r>
      <w:r>
        <w:rPr>
          <w:rFonts w:ascii="VDLNTH+Cambria Math" w:hAnsi="VDLNTH+Cambria Math" w:cs="VDLNTH+Cambria Math"/>
          <w:color w:val="000000"/>
          <w:spacing w:val="2"/>
          <w:sz w:val="22"/>
          <w:vertAlign w:val="subscript"/>
        </w:rPr>
        <w:t>푘|푘</w:t>
      </w:r>
      <w:r>
        <w:rPr>
          <w:rFonts w:ascii="VDLNTH+Cambria Math"/>
          <w:color w:val="000000"/>
          <w:spacing w:val="38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40"/>
          <w:sz w:val="21"/>
        </w:rPr>
        <w:t>퐱ˆ</w:t>
      </w:r>
      <w:r>
        <w:rPr>
          <w:rFonts w:ascii="VDLNTH+Cambria Math" w:hAnsi="VDLNTH+Cambria Math" w:cs="VDLNTH+Cambria Math"/>
          <w:color w:val="000000"/>
          <w:spacing w:val="3"/>
          <w:sz w:val="22"/>
          <w:vertAlign w:val="subscript"/>
        </w:rPr>
        <w:t>푘|푘</w:t>
      </w:r>
      <w:r>
        <w:rPr>
          <w:rFonts w:ascii="BSWQMI+Cambria Math" w:hAnsi="BSWQMI+Cambria Math" w:cs="BSWQMI+Cambria Math"/>
          <w:color w:val="000000"/>
          <w:spacing w:val="1"/>
          <w:sz w:val="22"/>
          <w:vertAlign w:val="subscript"/>
        </w:rPr>
        <w:t>−</w:t>
      </w:r>
      <w:r>
        <w:rPr>
          <w:rFonts w:ascii="VDLNTH+Cambria Math"/>
          <w:color w:val="000000"/>
          <w:spacing w:val="0"/>
          <w:sz w:val="22"/>
          <w:vertAlign w:val="subscript"/>
        </w:rPr>
        <w:t>1</w:t>
      </w:r>
      <w:r>
        <w:rPr>
          <w:rFonts w:ascii="VDLNTH+Cambria Math"/>
          <w:color w:val="000000"/>
          <w:spacing w:val="22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7"/>
          <w:sz w:val="21"/>
        </w:rPr>
        <w:t>퐊</w:t>
      </w:r>
      <w:r>
        <w:rPr>
          <w:rFonts w:ascii="VDLNTH+Cambria Math" w:hAnsi="VDLNTH+Cambria Math" w:cs="VDLNTH+Cambria Math"/>
          <w:color w:val="000000"/>
          <w:spacing w:val="15"/>
          <w:sz w:val="22"/>
          <w:vertAlign w:val="subscript"/>
        </w:rPr>
        <w:t>푘</w:t>
      </w:r>
      <w:r>
        <w:rPr>
          <w:rFonts w:ascii="VDLNTH+Cambria Math" w:hAnsi="VDLNTH+Cambria Math" w:cs="VDLNTH+Cambria Math"/>
          <w:color w:val="000000"/>
          <w:spacing w:val="-8"/>
          <w:sz w:val="21"/>
        </w:rPr>
        <w:t>퐲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푘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4583" w:x="6481" w:y="40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allows</w:t>
      </w:r>
      <w:r>
        <w:rPr>
          <w:rFonts w:ascii="Times New Roman"/>
          <w:color w:val="000000"/>
          <w:spacing w:val="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prediction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position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25" w:x="6481" w:y="427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temporarily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5" w:x="7790" w:y="427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occluded,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20" w:x="8932" w:y="427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improving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32" w:x="10137" w:y="427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31" w:x="6481" w:y="451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robustness[5].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38" w:x="6481" w:y="4969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Hungarian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Algorithm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for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238" w:x="6481" w:y="4969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Optimal</w:t>
      </w:r>
      <w:r>
        <w:rPr>
          <w:rFonts w:ascii="Times New Roman"/>
          <w:b w:val="on"/>
          <w:color w:val="000000"/>
          <w:spacing w:val="-3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Assignment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4" w:x="6481" w:y="58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tracking-to-detection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association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problem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584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solved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Hungarian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algorithm,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which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584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optimal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bipartite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matching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minimizing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total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584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cost: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" w:x="6849" w:y="704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-10"/>
          <w:sz w:val="32"/>
          <w:vertAlign w:val="superscript"/>
        </w:rPr>
        <w:t>퐶</w:t>
      </w:r>
      <w:r>
        <w:rPr>
          <w:rFonts w:ascii="VDLNTH+Cambria Math" w:hAnsi="VDLNTH+Cambria Math" w:cs="VDLNTH+Cambria Math"/>
          <w:color w:val="000000"/>
          <w:spacing w:val="2"/>
          <w:sz w:val="15"/>
        </w:rPr>
        <w:t>푖,푗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491" w:x="7194" w:y="704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/>
          <w:color w:val="000000"/>
          <w:spacing w:val="0"/>
          <w:sz w:val="32"/>
          <w:vertAlign w:val="superscript"/>
        </w:rPr>
        <w:t>=</w:t>
      </w:r>
      <w:r>
        <w:rPr>
          <w:rFonts w:ascii="VDLNTH+Cambria Math"/>
          <w:color w:val="000000"/>
          <w:spacing w:val="10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훼</w:t>
      </w:r>
      <w:r>
        <w:rPr>
          <w:rFonts w:ascii="VDLNTH+Cambria Math"/>
          <w:color w:val="000000"/>
          <w:spacing w:val="8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⋅</w:t>
      </w:r>
      <w:r>
        <w:rPr>
          <w:rFonts w:ascii="VDLNTH+Cambria Math"/>
          <w:color w:val="000000"/>
          <w:spacing w:val="0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푚표푡푖표푛</w:t>
      </w:r>
      <w:r>
        <w:rPr>
          <w:rFonts w:ascii="VDLNTH+Cambria Math"/>
          <w:color w:val="000000"/>
          <w:spacing w:val="23"/>
          <w:sz w:val="15"/>
        </w:rPr>
        <w:t xml:space="preserve"> </w:t>
      </w:r>
      <w:r>
        <w:rPr>
          <w:rFonts w:ascii="VDLNTH+Cambria Math"/>
          <w:color w:val="000000"/>
          <w:spacing w:val="0"/>
          <w:sz w:val="32"/>
          <w:vertAlign w:val="superscript"/>
        </w:rPr>
        <w:t>+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/>
          <w:color w:val="000000"/>
          <w:spacing w:val="2"/>
          <w:sz w:val="32"/>
          <w:vertAlign w:val="superscript"/>
        </w:rPr>
        <w:t>(</w:t>
      </w:r>
      <w:r>
        <w:rPr>
          <w:rFonts w:ascii="BSWQMI+Cambria Math"/>
          <w:color w:val="000000"/>
          <w:spacing w:val="0"/>
          <w:sz w:val="32"/>
          <w:vertAlign w:val="superscript"/>
        </w:rPr>
        <w:t>1</w:t>
      </w:r>
      <w:r>
        <w:rPr>
          <w:rFonts w:ascii="Times New Roman"/>
          <w:color w:val="000000"/>
          <w:spacing w:val="-8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−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6"/>
          <w:sz w:val="32"/>
          <w:vertAlign w:val="superscript"/>
        </w:rPr>
        <w:t>훼)</w:t>
      </w:r>
      <w:r>
        <w:rPr>
          <w:rFonts w:ascii="VDLNTH+Cambria Math"/>
          <w:color w:val="000000"/>
          <w:spacing w:val="-5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⋅</w:t>
      </w:r>
      <w:r>
        <w:rPr>
          <w:rFonts w:ascii="VDLNTH+Cambria Math"/>
          <w:color w:val="000000"/>
          <w:spacing w:val="0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ꢈ푝푝푒ꢈ푟ꢈ푛푐푒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815" w:x="6481" w:y="75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where: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794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7944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7944"/>
        <w:widowControl w:val="off"/>
        <w:autoSpaceDE w:val="off"/>
        <w:autoSpaceDN w:val="off"/>
        <w:spacing w:before="384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79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1"/>
          <w:sz w:val="21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푚표푡푖표푛</w:t>
      </w:r>
      <w:r>
        <w:rPr>
          <w:rFonts w:ascii="VDLNTH+Cambria Math"/>
          <w:color w:val="000000"/>
          <w:spacing w:val="67"/>
          <w:sz w:val="2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Mahalanobis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between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86" w:x="7201" w:y="821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Kalman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detection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5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1"/>
          <w:sz w:val="21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ꢈ푝푝푒ꢈ푟ꢈ푛푐푒</w:t>
      </w:r>
      <w:r>
        <w:rPr>
          <w:rFonts w:ascii="VDLNTH+Cambria Math"/>
          <w:color w:val="000000"/>
          <w:spacing w:val="57"/>
          <w:sz w:val="2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Euclidean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deep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588"/>
        <w:widowControl w:val="off"/>
        <w:autoSpaceDE w:val="off"/>
        <w:autoSpaceDN w:val="off"/>
        <w:spacing w:before="4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space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92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훼</w:t>
      </w:r>
      <w:r>
        <w:rPr>
          <w:rFonts w:ascii="VDLNTH+Cambria Math"/>
          <w:color w:val="000000"/>
          <w:spacing w:val="17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0.7</w:t>
      </w:r>
      <w:r>
        <w:rPr>
          <w:rFonts w:ascii="VDLNTH+Cambria Math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1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weighting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factor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(motion-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91" w:x="7201" w:y="94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favored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robustness)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6" w:x="1932" w:y="96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Figure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: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983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Hungarian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algorithm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solves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3"/>
          <w:sz w:val="21"/>
        </w:rPr>
        <w:t>푂(ꢋ</w:t>
      </w:r>
      <w:r>
        <w:rPr>
          <w:rFonts w:ascii="VDLNTH+Cambria Math"/>
          <w:color w:val="000000"/>
          <w:spacing w:val="9"/>
          <w:sz w:val="22"/>
          <w:vertAlign w:val="superscript"/>
        </w:rPr>
        <w:t>3</w:t>
      </w:r>
      <w:r>
        <w:rPr>
          <w:rFonts w:ascii="VDLNTH+Cambria Math"/>
          <w:color w:val="000000"/>
          <w:spacing w:val="0"/>
          <w:sz w:val="21"/>
        </w:rPr>
        <w:t>)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586" w:x="6481" w:y="9836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complexity,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finding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globally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optimal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assignment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983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rather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greedy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nearest-neighbor[1][5].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47" w:x="1419" w:y="10024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Kalman</w:t>
      </w:r>
      <w:r>
        <w:rPr>
          <w:rFonts w:ascii="Times New Roman"/>
          <w:b w:val="on"/>
          <w:color w:val="000000"/>
          <w:spacing w:val="3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Filter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for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Motion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247" w:x="1419" w:y="10024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Prediction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534" w:x="6481" w:y="1078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D.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Appearance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Feature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534" w:x="6481" w:y="10783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Extraction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and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Re-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534" w:x="6481" w:y="10783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identification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5" w:x="1419" w:y="108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Kalman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filter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motion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linear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1089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dynamical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vector: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3" w:x="4249" w:y="11591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푇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1661" w:x="2828" w:y="1162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퐱</w:t>
      </w:r>
      <w:r>
        <w:rPr>
          <w:rFonts w:ascii="VDLNTH+Cambria Math"/>
          <w:color w:val="000000"/>
          <w:spacing w:val="14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4"/>
          <w:sz w:val="21"/>
        </w:rPr>
        <w:t>[푥,</w:t>
      </w:r>
      <w:r>
        <w:rPr>
          <w:rFonts w:ascii="VDLNTH+Cambria Math"/>
          <w:color w:val="000000"/>
          <w:spacing w:val="-14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2"/>
          <w:sz w:val="21"/>
        </w:rPr>
        <w:t>푦,</w:t>
      </w:r>
      <w:r>
        <w:rPr>
          <w:rFonts w:ascii="VDLNTH+Cambria Math"/>
          <w:color w:val="000000"/>
          <w:spacing w:val="-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푣</w:t>
      </w:r>
      <w:r>
        <w:rPr>
          <w:rFonts w:ascii="VDLNTH+Cambria Math"/>
          <w:color w:val="000000"/>
          <w:spacing w:val="44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,</w:t>
      </w:r>
      <w:r>
        <w:rPr>
          <w:rFonts w:ascii="VDLNTH+Cambria Math"/>
          <w:color w:val="000000"/>
          <w:spacing w:val="-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푣</w:t>
      </w:r>
      <w:r>
        <w:rPr>
          <w:rFonts w:ascii="VDLNTH+Cambria Math"/>
          <w:color w:val="000000"/>
          <w:spacing w:val="51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]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29" w:x="3786" w:y="11711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ꢉ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36" w:x="4067" w:y="11711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ꢊ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4586" w:x="6481" w:y="1203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Deep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extracted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pre-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203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trained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convolutional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neural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(CNN):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120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where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3"/>
          <w:sz w:val="21"/>
        </w:rPr>
        <w:t>(푥,</w:t>
      </w:r>
      <w:r>
        <w:rPr>
          <w:rFonts w:ascii="VDLNTH+Cambria Math"/>
          <w:color w:val="000000"/>
          <w:spacing w:val="-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2"/>
          <w:sz w:val="21"/>
        </w:rPr>
        <w:t>푦)</w:t>
      </w:r>
      <w:r>
        <w:rPr>
          <w:rFonts w:ascii="VDLNTH+Cambria Math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position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(image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centroid),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79" w:x="1419" w:y="123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2"/>
          <w:sz w:val="21"/>
        </w:rPr>
        <w:t>(푣</w:t>
      </w:r>
      <w:r>
        <w:rPr>
          <w:rFonts w:ascii="VDLNTH+Cambria Math"/>
          <w:color w:val="000000"/>
          <w:spacing w:val="42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,</w:t>
      </w:r>
      <w:r>
        <w:rPr>
          <w:rFonts w:ascii="VDLNTH+Cambria Math"/>
          <w:color w:val="000000"/>
          <w:spacing w:val="-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푣</w:t>
      </w:r>
      <w:r>
        <w:rPr>
          <w:rFonts w:ascii="VDLNTH+Cambria Math"/>
          <w:color w:val="000000"/>
          <w:spacing w:val="51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)</w:t>
      </w:r>
      <w:r>
        <w:rPr>
          <w:rFonts w:ascii="VDLNTH+Cambria Math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9" w:x="1611" w:y="12441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ꢉ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36" w:x="1892" w:y="12441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ꢊ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2772" w:x="6481" w:y="127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Feature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Extractor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Network: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673" w:x="1419" w:y="128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Prediction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Step: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6841" w:y="1317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3172"/>
        <w:widowControl w:val="off"/>
        <w:autoSpaceDE w:val="off"/>
        <w:autoSpaceDN w:val="off"/>
        <w:spacing w:before="361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86" w:x="7201" w:y="131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Architecture: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86" w:x="7201" w:y="1319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(ImageNet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pre-trained)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8715" w:y="131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ResNet-50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9" w:x="10019" w:y="131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backbone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11" w:x="2405" w:y="13280"/>
        <w:widowControl w:val="off"/>
        <w:autoSpaceDE w:val="off"/>
        <w:autoSpaceDN w:val="off"/>
        <w:spacing w:before="0" w:after="0" w:line="211" w:lineRule="exact"/>
        <w:ind w:left="319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-40"/>
          <w:sz w:val="32"/>
          <w:vertAlign w:val="superscript"/>
        </w:rPr>
        <w:t>퐱ˆ</w:t>
      </w:r>
      <w:r>
        <w:rPr>
          <w:rFonts w:ascii="VDLNTH+Cambria Math" w:hAnsi="VDLNTH+Cambria Math" w:cs="VDLNTH+Cambria Math"/>
          <w:color w:val="000000"/>
          <w:spacing w:val="3"/>
          <w:sz w:val="15"/>
        </w:rPr>
        <w:t>푘|푘</w:t>
      </w:r>
      <w:r>
        <w:rPr>
          <w:rFonts w:ascii="BSWQMI+Cambria Math" w:hAnsi="BSWQMI+Cambria Math" w:cs="BSWQMI+Cambria Math"/>
          <w:color w:val="000000"/>
          <w:spacing w:val="1"/>
          <w:sz w:val="15"/>
        </w:rPr>
        <w:t>−</w:t>
      </w:r>
      <w:r>
        <w:rPr>
          <w:rFonts w:ascii="VDLNTH+Cambria Math"/>
          <w:color w:val="000000"/>
          <w:spacing w:val="0"/>
          <w:sz w:val="15"/>
        </w:rPr>
        <w:t>1</w:t>
      </w:r>
      <w:r>
        <w:rPr>
          <w:rFonts w:ascii="VDLNTH+Cambria Math"/>
          <w:color w:val="000000"/>
          <w:spacing w:val="32"/>
          <w:sz w:val="15"/>
        </w:rPr>
        <w:t xml:space="preserve"> </w:t>
      </w:r>
      <w:r>
        <w:rPr>
          <w:rFonts w:ascii="VDLNTH+Cambria Math"/>
          <w:color w:val="000000"/>
          <w:spacing w:val="0"/>
          <w:sz w:val="32"/>
          <w:vertAlign w:val="superscript"/>
        </w:rPr>
        <w:t>=</w:t>
      </w:r>
      <w:r>
        <w:rPr>
          <w:rFonts w:ascii="VDLNTH+Cambria Math"/>
          <w:color w:val="000000"/>
          <w:spacing w:val="13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4"/>
          <w:sz w:val="32"/>
          <w:vertAlign w:val="superscript"/>
        </w:rPr>
        <w:t>퐀퐱</w:t>
      </w:r>
      <w:r>
        <w:rPr>
          <w:rFonts w:ascii="VDLNTH+Cambria Math" w:hAnsi="VDLNTH+Cambria Math" w:cs="VDLNTH+Cambria Math"/>
          <w:color w:val="000000"/>
          <w:spacing w:val="3"/>
          <w:sz w:val="15"/>
        </w:rPr>
        <w:t>푘</w:t>
      </w:r>
      <w:r>
        <w:rPr>
          <w:rFonts w:ascii="BSWQMI+Cambria Math" w:hAnsi="BSWQMI+Cambria Math" w:cs="BSWQMI+Cambria Math"/>
          <w:color w:val="000000"/>
          <w:spacing w:val="1"/>
          <w:sz w:val="15"/>
        </w:rPr>
        <w:t>−</w:t>
      </w:r>
      <w:r>
        <w:rPr>
          <w:rFonts w:ascii="VDLNTH+Cambria Math" w:hAnsi="VDLNTH+Cambria Math" w:cs="VDLNTH+Cambria Math"/>
          <w:color w:val="000000"/>
          <w:spacing w:val="1"/>
          <w:sz w:val="15"/>
        </w:rPr>
        <w:t>1|푘</w:t>
      </w:r>
      <w:r>
        <w:rPr>
          <w:rFonts w:ascii="BSWQMI+Cambria Math" w:hAnsi="BSWQMI+Cambria Math" w:cs="BSWQMI+Cambria Math"/>
          <w:color w:val="000000"/>
          <w:spacing w:val="1"/>
          <w:sz w:val="15"/>
        </w:rPr>
        <w:t>−</w:t>
      </w:r>
      <w:r>
        <w:rPr>
          <w:rFonts w:ascii="VDLNTH+Cambria Math"/>
          <w:color w:val="000000"/>
          <w:spacing w:val="0"/>
          <w:sz w:val="15"/>
        </w:rPr>
        <w:t>1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2611" w:x="2405" w:y="13280"/>
        <w:widowControl w:val="off"/>
        <w:autoSpaceDE w:val="off"/>
        <w:autoSpaceDN w:val="off"/>
        <w:spacing w:before="216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-14"/>
          <w:sz w:val="21"/>
        </w:rPr>
        <w:t>퐏</w:t>
      </w:r>
      <w:r>
        <w:rPr>
          <w:rFonts w:ascii="VDLNTH+Cambria Math" w:hAnsi="VDLNTH+Cambria Math" w:cs="VDLNTH+Cambria Math"/>
          <w:color w:val="000000"/>
          <w:spacing w:val="3"/>
          <w:sz w:val="22"/>
          <w:vertAlign w:val="subscript"/>
        </w:rPr>
        <w:t>푘|푘</w:t>
      </w:r>
      <w:r>
        <w:rPr>
          <w:rFonts w:ascii="BSWQMI+Cambria Math" w:hAnsi="BSWQMI+Cambria Math" w:cs="BSWQMI+Cambria Math"/>
          <w:color w:val="000000"/>
          <w:spacing w:val="1"/>
          <w:sz w:val="22"/>
          <w:vertAlign w:val="subscript"/>
        </w:rPr>
        <w:t>−</w:t>
      </w:r>
      <w:r>
        <w:rPr>
          <w:rFonts w:ascii="VDLNTH+Cambria Math"/>
          <w:color w:val="000000"/>
          <w:spacing w:val="0"/>
          <w:sz w:val="22"/>
          <w:vertAlign w:val="subscript"/>
        </w:rPr>
        <w:t>1</w:t>
      </w:r>
      <w:r>
        <w:rPr>
          <w:rFonts w:ascii="VDLNTH+Cambria Math"/>
          <w:color w:val="000000"/>
          <w:spacing w:val="31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6"/>
          <w:sz w:val="21"/>
        </w:rPr>
        <w:t>퐀퐏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푘</w:t>
      </w:r>
      <w:r>
        <w:rPr>
          <w:rFonts w:ascii="BSWQMI+Cambria Math" w:hAnsi="BSWQMI+Cambria Math" w:cs="BSWQMI+Cambria Math"/>
          <w:color w:val="000000"/>
          <w:spacing w:val="1"/>
          <w:sz w:val="22"/>
          <w:vertAlign w:val="subscript"/>
        </w:rPr>
        <w:t>−</w:t>
      </w:r>
      <w:r>
        <w:rPr>
          <w:rFonts w:ascii="VDLNTH+Cambria Math" w:hAnsi="VDLNTH+Cambria Math" w:cs="VDLNTH+Cambria Math"/>
          <w:color w:val="000000"/>
          <w:spacing w:val="1"/>
          <w:sz w:val="22"/>
          <w:vertAlign w:val="subscript"/>
        </w:rPr>
        <w:t>1|푘</w:t>
      </w:r>
      <w:r>
        <w:rPr>
          <w:rFonts w:ascii="BSWQMI+Cambria Math" w:hAnsi="BSWQMI+Cambria Math" w:cs="BSWQMI+Cambria Math"/>
          <w:color w:val="000000"/>
          <w:spacing w:val="1"/>
          <w:sz w:val="22"/>
          <w:vertAlign w:val="subscript"/>
        </w:rPr>
        <w:t>−</w:t>
      </w:r>
      <w:r>
        <w:rPr>
          <w:rFonts w:ascii="VDLNTH+Cambria Math"/>
          <w:color w:val="000000"/>
          <w:spacing w:val="9"/>
          <w:sz w:val="22"/>
          <w:vertAlign w:val="subscript"/>
        </w:rPr>
        <w:t>1</w:t>
      </w:r>
      <w:r>
        <w:rPr>
          <w:rFonts w:ascii="VDLNTH+Cambria Math" w:hAnsi="VDLNTH+Cambria Math" w:cs="VDLNTH+Cambria Math"/>
          <w:color w:val="000000"/>
          <w:spacing w:val="-6"/>
          <w:sz w:val="21"/>
        </w:rPr>
        <w:t>퐀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perscript"/>
        </w:rPr>
        <w:t>푇</w:t>
      </w:r>
      <w:r>
        <w:rPr>
          <w:rFonts w:ascii="VDLNTH+Cambria Math"/>
          <w:color w:val="000000"/>
          <w:spacing w:val="24"/>
          <w:sz w:val="22"/>
          <w:vertAlign w:val="super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퐐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866" w:x="7201" w:y="138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Output: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128-dimensional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vector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per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1381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70.8499984741211pt;margin-top:184.5pt;z-index:-43;width:217.199996948242pt;height:298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7" w:x="1779" w:y="14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4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Input:</w:t>
      </w:r>
      <w:r>
        <w:rPr>
          <w:rFonts w:ascii="Times New Roman"/>
          <w:color w:val="000000"/>
          <w:spacing w:val="1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Cropped</w:t>
      </w:r>
      <w:r>
        <w:rPr>
          <w:rFonts w:ascii="Times New Roman"/>
          <w:color w:val="000000"/>
          <w:spacing w:val="1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17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44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box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Method</w:t>
      </w:r>
      <w:r>
        <w:rPr>
          <w:rFonts w:ascii="Times New Roman"/>
          <w:b w:val="on"/>
          <w:color w:val="000000"/>
          <w:spacing w:val="13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13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13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Bounding</w:t>
      </w:r>
      <w:r>
        <w:rPr>
          <w:rFonts w:ascii="Times New Roman"/>
          <w:b w:val="on"/>
          <w:color w:val="000000"/>
          <w:spacing w:val="133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Box</w:t>
      </w:r>
      <w:r>
        <w:rPr>
          <w:rFonts w:ascii="Times New Roman"/>
          <w:b w:val="on"/>
          <w:color w:val="000000"/>
          <w:spacing w:val="13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Size</w:t>
      </w:r>
      <w:r>
        <w:rPr>
          <w:rFonts w:ascii="Times New Roman"/>
          <w:b w:val="on"/>
          <w:color w:val="000000"/>
          <w:spacing w:val="13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Analysis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584" w:x="6481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(Primary):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584" w:x="1419" w:y="20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For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1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detection,</w:t>
      </w:r>
      <w:r>
        <w:rPr>
          <w:rFonts w:ascii="Times New Roman"/>
          <w:color w:val="000000"/>
          <w:spacing w:val="1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features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204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computed: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21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pinhole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model,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21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inversely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proportional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box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height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21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image: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66" w:x="2379" w:y="27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-34"/>
          <w:sz w:val="21"/>
        </w:rPr>
        <w:t>푓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푖</w:t>
      </w:r>
      <w:r>
        <w:rPr>
          <w:rFonts w:ascii="VDLNTH+Cambria Math"/>
          <w:color w:val="000000"/>
          <w:spacing w:val="39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4"/>
          <w:sz w:val="21"/>
        </w:rPr>
        <w:t>퐶푁푁</w:t>
      </w:r>
      <w:r>
        <w:rPr>
          <w:rFonts w:ascii="VDLNTH+Cambria Math" w:hAnsi="VDLNTH+Cambria Math" w:cs="VDLNTH+Cambria Math"/>
          <w:color w:val="000000"/>
          <w:spacing w:val="3"/>
          <w:sz w:val="22"/>
          <w:vertAlign w:val="subscript"/>
        </w:rPr>
        <w:t>푒푛푐표ꢆ푒푟</w:t>
      </w:r>
      <w:r>
        <w:rPr>
          <w:rFonts w:ascii="VDLNTH+Cambria Math" w:hAnsi="VDLNTH+Cambria Math" w:cs="VDLNTH+Cambria Math"/>
          <w:color w:val="000000"/>
          <w:spacing w:val="-1"/>
          <w:sz w:val="21"/>
        </w:rPr>
        <w:t>(ꢌꢂꢍꢎ</w:t>
      </w:r>
      <w:r>
        <w:rPr>
          <w:rFonts w:ascii="VDLNTH+Cambria Math" w:hAnsi="VDLNTH+Cambria Math" w:cs="VDLNTH+Cambria Math"/>
          <w:color w:val="000000"/>
          <w:spacing w:val="4"/>
          <w:sz w:val="22"/>
          <w:vertAlign w:val="subscript"/>
        </w:rPr>
        <w:t>푏푏표ꢉ</w:t>
      </w:r>
      <w:r>
        <w:rPr>
          <w:rFonts w:ascii="VDLNTH+Cambria Math"/>
          <w:color w:val="000000"/>
          <w:spacing w:val="0"/>
          <w:sz w:val="21"/>
        </w:rPr>
        <w:t>)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939" w:x="8498" w:y="30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푓</w:t>
      </w:r>
      <w:r>
        <w:rPr>
          <w:rFonts w:ascii="VDLNTH+Cambria Math"/>
          <w:color w:val="000000"/>
          <w:spacing w:val="6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⋅</w:t>
      </w:r>
      <w:r>
        <w:rPr>
          <w:rFonts w:ascii="VDLNTH+Cambria Math"/>
          <w:color w:val="000000"/>
          <w:spacing w:val="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ℎ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푟푒ꢈ푙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4585" w:x="1419" w:y="319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For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track,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gallery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of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historical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319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maintained: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3" w:x="8097" w:y="321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푑</w:t>
      </w:r>
      <w:r>
        <w:rPr>
          <w:rFonts w:ascii="VDLNTH+Cambria Math"/>
          <w:color w:val="000000"/>
          <w:spacing w:val="17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730" w:x="8604" w:y="335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ℎ</w:t>
      </w:r>
      <w:r>
        <w:rPr>
          <w:rFonts w:ascii="VDLNTH+Cambria Math" w:hAnsi="VDLNTH+Cambria Math" w:cs="VDLNTH+Cambria Math"/>
          <w:color w:val="000000"/>
          <w:spacing w:val="1"/>
          <w:sz w:val="15"/>
        </w:rPr>
        <w:t>푝푖ꢉ푒푙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815" w:x="6481" w:y="381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where: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51" w:x="2933" w:y="3895"/>
        <w:widowControl w:val="off"/>
        <w:autoSpaceDE w:val="off"/>
        <w:autoSpaceDN w:val="off"/>
        <w:spacing w:before="0" w:after="0" w:line="151" w:lineRule="exact"/>
        <w:ind w:left="55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1"/>
          <w:sz w:val="15"/>
        </w:rPr>
        <w:t>(푡)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1551" w:x="2933" w:y="3895"/>
        <w:widowControl w:val="off"/>
        <w:autoSpaceDE w:val="off"/>
        <w:autoSpaceDN w:val="off"/>
        <w:spacing w:before="29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3"/>
          <w:sz w:val="15"/>
        </w:rPr>
        <w:t>푖,1</w:t>
      </w:r>
      <w:r>
        <w:rPr>
          <w:rFonts w:ascii="VDLNTH+Cambria Math"/>
          <w:color w:val="000000"/>
          <w:spacing w:val="197"/>
          <w:sz w:val="15"/>
        </w:rPr>
        <w:t xml:space="preserve"> </w:t>
      </w:r>
      <w:r>
        <w:rPr>
          <w:rFonts w:ascii="VDLNTH+Cambria Math" w:hAnsi="VDLNTH+Cambria Math" w:cs="VDLNTH+Cambria Math"/>
          <w:color w:val="000000"/>
          <w:spacing w:val="4"/>
          <w:sz w:val="15"/>
        </w:rPr>
        <w:t>푖,</w:t>
      </w:r>
      <w:r>
        <w:rPr>
          <w:rFonts w:ascii="BSWQMI+Cambria Math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507"/>
          <w:sz w:val="15"/>
        </w:rPr>
        <w:t xml:space="preserve"> </w:t>
      </w:r>
      <w:r>
        <w:rPr>
          <w:rFonts w:ascii="VDLNTH+Cambria Math" w:hAnsi="VDLNTH+Cambria Math" w:cs="VDLNTH+Cambria Math"/>
          <w:color w:val="000000"/>
          <w:spacing w:val="3"/>
          <w:sz w:val="15"/>
        </w:rPr>
        <w:t>푖,푘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1156" w:x="3190" w:y="389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,</w:t>
      </w:r>
      <w:r>
        <w:rPr>
          <w:rFonts w:ascii="VDLNTH+Cambria Math"/>
          <w:color w:val="000000"/>
          <w:spacing w:val="-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5"/>
          <w:sz w:val="21"/>
        </w:rPr>
        <w:t>푓</w:t>
      </w:r>
      <w:r>
        <w:rPr>
          <w:rFonts w:ascii="VDLNTH+Cambria Math" w:hAnsi="VDLNTH+Cambria Math" w:cs="VDLNTH+Cambria Math"/>
          <w:color w:val="000000"/>
          <w:spacing w:val="4"/>
          <w:sz w:val="22"/>
          <w:vertAlign w:val="superscript"/>
        </w:rPr>
        <w:t>(푡)</w:t>
      </w:r>
      <w:r>
        <w:rPr>
          <w:rFonts w:ascii="VDLNTH+Cambria Math"/>
          <w:color w:val="000000"/>
          <w:spacing w:val="0"/>
          <w:sz w:val="21"/>
        </w:rPr>
        <w:t>,</w:t>
      </w:r>
      <w:r>
        <w:rPr>
          <w:rFonts w:ascii="VDLNTH+Cambria Math"/>
          <w:color w:val="000000"/>
          <w:spacing w:val="-13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.</w:t>
      </w:r>
      <w:r>
        <w:rPr>
          <w:rFonts w:ascii="VDLNTH+Cambria Math"/>
          <w:color w:val="000000"/>
          <w:spacing w:val="-10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.</w:t>
      </w:r>
      <w:r>
        <w:rPr>
          <w:rFonts w:ascii="VDLNTH+Cambria Math"/>
          <w:color w:val="000000"/>
          <w:spacing w:val="-13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.</w:t>
      </w:r>
      <w:r>
        <w:rPr>
          <w:rFonts w:ascii="VDLNTH+Cambria Math"/>
          <w:color w:val="000000"/>
          <w:spacing w:val="-10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,</w:t>
      </w:r>
      <w:r>
        <w:rPr>
          <w:rFonts w:ascii="VDLNTH+Cambria Math"/>
          <w:color w:val="000000"/>
          <w:spacing w:val="-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푓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35" w:x="4119" w:y="3895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2"/>
          <w:sz w:val="15"/>
        </w:rPr>
        <w:t>(푡)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438" w:x="2777" w:y="396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{푓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22" w:x="4323" w:y="396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}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37" w:x="6841" w:y="425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42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푓</w:t>
      </w:r>
      <w:r>
        <w:rPr>
          <w:rFonts w:ascii="VDLNTH+Cambria Math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length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(pixels)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from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4279"/>
        <w:widowControl w:val="off"/>
        <w:autoSpaceDE w:val="off"/>
        <w:autoSpaceDN w:val="off"/>
        <w:spacing w:before="1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calibration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1419" w:y="44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between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푑</w:t>
      </w:r>
      <w:r>
        <w:rPr>
          <w:rFonts w:ascii="VDLNTH+Cambria Math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1419" w:y="4438"/>
        <w:widowControl w:val="off"/>
        <w:autoSpaceDE w:val="off"/>
        <w:autoSpaceDN w:val="off"/>
        <w:spacing w:before="10" w:after="0" w:line="234" w:lineRule="exact"/>
        <w:ind w:left="14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419" w:y="47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ꢁ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37" w:x="6841" w:y="487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4874"/>
        <w:widowControl w:val="off"/>
        <w:autoSpaceDE w:val="off"/>
        <w:autoSpaceDN w:val="off"/>
        <w:spacing w:before="12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3" w:x="7201" w:y="489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1"/>
          <w:sz w:val="21"/>
        </w:rPr>
        <w:t>ℎ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푟푒ꢈ푙</w:t>
      </w:r>
      <w:r>
        <w:rPr>
          <w:rFonts w:ascii="VDLNTH+Cambria Math"/>
          <w:color w:val="000000"/>
          <w:spacing w:val="32"/>
          <w:sz w:val="2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average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(1.7m)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94" w:x="1961" w:y="5144"/>
        <w:widowControl w:val="off"/>
        <w:autoSpaceDE w:val="off"/>
        <w:autoSpaceDN w:val="off"/>
        <w:spacing w:before="0" w:after="0" w:line="151" w:lineRule="exact"/>
        <w:ind w:left="2828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2"/>
          <w:sz w:val="15"/>
        </w:rPr>
        <w:t>(푡)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494" w:x="1961" w:y="51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1"/>
          <w:sz w:val="21"/>
        </w:rPr>
        <w:t>푑</w:t>
      </w:r>
      <w:r>
        <w:rPr>
          <w:rFonts w:ascii="VDLNTH+Cambria Math" w:hAnsi="VDLNTH+Cambria Math" w:cs="VDLNTH+Cambria Math"/>
          <w:color w:val="000000"/>
          <w:spacing w:val="1"/>
          <w:sz w:val="22"/>
          <w:vertAlign w:val="subscript"/>
        </w:rPr>
        <w:t>ꢈ푝푝푒ꢈ푟ꢈ푛푐푒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(푑,</w:t>
      </w:r>
      <w:r>
        <w:rPr>
          <w:rFonts w:ascii="VDLNTH+Cambria Math"/>
          <w:color w:val="000000"/>
          <w:spacing w:val="-1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7"/>
          <w:sz w:val="21"/>
        </w:rPr>
        <w:t>ꢁ)</w:t>
      </w:r>
      <w:r>
        <w:rPr>
          <w:rFonts w:ascii="VDLNTH+Cambria Math"/>
          <w:color w:val="000000"/>
          <w:spacing w:val="4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minꢏ||푓</w:t>
      </w:r>
      <w:r>
        <w:rPr>
          <w:rFonts w:ascii="VDLNTH+Cambria Math"/>
          <w:color w:val="000000"/>
          <w:spacing w:val="7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−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푓</w:t>
      </w:r>
      <w:r>
        <w:rPr>
          <w:rFonts w:ascii="VDLNTH+Cambria Math"/>
          <w:color w:val="000000"/>
          <w:spacing w:val="172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||</w:t>
      </w:r>
      <w:r>
        <w:rPr>
          <w:rFonts w:ascii="BSWQMI+Cambria Math"/>
          <w:color w:val="000000"/>
          <w:spacing w:val="0"/>
          <w:sz w:val="22"/>
          <w:vertAlign w:val="subscript"/>
        </w:rPr>
        <w:t>2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37" w:x="4302" w:y="530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ꢆ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414" w:x="4734" w:y="5324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3"/>
          <w:sz w:val="15"/>
        </w:rPr>
        <w:t>푡,푗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395" w:x="7201" w:y="52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ℎ</w:t>
      </w:r>
      <w:r>
        <w:rPr>
          <w:rFonts w:ascii="VDLNTH+Cambria Math" w:hAnsi="VDLNTH+Cambria Math" w:cs="VDLNTH+Cambria Math"/>
          <w:color w:val="000000"/>
          <w:spacing w:val="1"/>
          <w:sz w:val="22"/>
          <w:vertAlign w:val="subscript"/>
        </w:rPr>
        <w:t>푝푖ꢉ푒푙</w:t>
      </w:r>
      <w:r>
        <w:rPr>
          <w:rFonts w:ascii="VDLNTH+Cambria Math"/>
          <w:color w:val="000000"/>
          <w:spacing w:val="28"/>
          <w:sz w:val="2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=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box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height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(pixels)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3860" w:y="5384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푗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4584" w:x="6481" w:y="566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For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RGB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length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푓</w:t>
      </w:r>
      <w:r>
        <w:rPr>
          <w:rFonts w:ascii="VDLNTH+Cambria Math"/>
          <w:color w:val="000000"/>
          <w:spacing w:val="18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584" w:x="6481" w:y="5669"/>
        <w:widowControl w:val="off"/>
        <w:autoSpaceDE w:val="off"/>
        <w:autoSpaceDN w:val="off"/>
        <w:spacing w:before="1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SWQMI+Cambria Math"/>
          <w:color w:val="000000"/>
          <w:spacing w:val="1"/>
          <w:sz w:val="21"/>
        </w:rPr>
        <w:t>3</w:t>
      </w:r>
      <w:r>
        <w:rPr>
          <w:rFonts w:ascii="VDLNTH+Cambria Math"/>
          <w:color w:val="000000"/>
          <w:spacing w:val="1"/>
          <w:sz w:val="21"/>
        </w:rPr>
        <w:t>87</w:t>
      </w:r>
      <w:r>
        <w:rPr>
          <w:rFonts w:ascii="VDLNTH+Cambria Math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pixels: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57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enables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re-identification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15-20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574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occlusions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85%+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rate[1].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7" w:x="8028" w:y="63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SWQMI+Cambria Math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1" w:x="8145" w:y="63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-1"/>
          <w:sz w:val="21"/>
        </w:rPr>
        <w:t>87</w:t>
      </w:r>
      <w:r>
        <w:rPr>
          <w:rFonts w:ascii="VDLNTH+Cambria Math"/>
          <w:color w:val="000000"/>
          <w:spacing w:val="-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×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BSWQMI+Cambria Math"/>
          <w:color w:val="000000"/>
          <w:spacing w:val="1"/>
          <w:sz w:val="21"/>
        </w:rPr>
        <w:t>1</w:t>
      </w:r>
      <w:r>
        <w:rPr>
          <w:rFonts w:ascii="VDLNTH+Cambria Math"/>
          <w:color w:val="000000"/>
          <w:spacing w:val="0"/>
          <w:sz w:val="21"/>
        </w:rPr>
        <w:t>.7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457" w:x="1419" w:y="6445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E.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Tracking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Performance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457" w:x="1419" w:y="6445"/>
        <w:widowControl w:val="off"/>
        <w:autoSpaceDE w:val="off"/>
        <w:autoSpaceDN w:val="off"/>
        <w:spacing w:before="15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Validation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586" w:x="7624" w:y="652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푑</w:t>
      </w:r>
      <w:r>
        <w:rPr>
          <w:rFonts w:ascii="VDLNTH+Cambria Math"/>
          <w:color w:val="000000"/>
          <w:spacing w:val="20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944" w:x="8983" w:y="65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(meters)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28" w:x="8212" w:y="666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ℎ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푝푖ꢉ푒푙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810" w:x="6481" w:y="71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Method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66" w:x="7525" w:y="71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30" w:x="7972" w:y="71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34" w:x="8380" w:y="71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Depth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02" w:x="9268" w:y="71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Sensor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02" w:x="10216" w:y="71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Fusion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194" w:x="1419" w:y="732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Comprehensive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evaluation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reveals: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35" w:x="6481" w:y="73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(Supplementary):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1779" w:y="776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7764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7764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3" w:x="2139" w:y="77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Identity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403" w:x="3048" w:y="77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Preservation: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544" w:x="4458" w:y="77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Consistent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ID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6481" w:y="78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When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depth</w:t>
      </w:r>
      <w:r>
        <w:rPr>
          <w:rFonts w:ascii="Times New Roman"/>
          <w:color w:val="000000"/>
          <w:spacing w:val="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sensor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available</w:t>
      </w:r>
      <w:r>
        <w:rPr>
          <w:rFonts w:ascii="Times New Roman"/>
          <w:color w:val="000000"/>
          <w:spacing w:val="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(e.g.,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RealSense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6481" w:y="781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camera),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depth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values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at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box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center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6481" w:y="781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extracted: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0" w:x="2139" w:y="80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assignment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&gt;99.2%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tracked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duration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4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False</w:t>
      </w:r>
      <w:r>
        <w:rPr>
          <w:rFonts w:ascii="Times New Roman"/>
          <w:b w:val="on"/>
          <w:color w:val="000000"/>
          <w:spacing w:val="13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Positive</w:t>
      </w:r>
      <w:r>
        <w:rPr>
          <w:rFonts w:ascii="Times New Roman"/>
          <w:b w:val="on"/>
          <w:color w:val="000000"/>
          <w:spacing w:val="13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Tracking:</w:t>
      </w:r>
      <w:r>
        <w:rPr>
          <w:rFonts w:ascii="Times New Roman"/>
          <w:b w:val="on"/>
          <w:color w:val="000000"/>
          <w:spacing w:val="1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&lt;2%</w:t>
      </w:r>
      <w:r>
        <w:rPr>
          <w:rFonts w:ascii="Times New Roman"/>
          <w:color w:val="000000"/>
          <w:spacing w:val="1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40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positive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(non-persons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tracked)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0" w:x="6981" w:y="877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-11"/>
          <w:sz w:val="32"/>
          <w:vertAlign w:val="superscript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ꢐ푢푠푒ꢆ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2956" w:x="7600" w:y="877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VDLNTH+Cambria Math"/>
          <w:color w:val="000000"/>
          <w:spacing w:val="0"/>
          <w:sz w:val="32"/>
          <w:vertAlign w:val="superscript"/>
        </w:rPr>
        <w:t>=</w:t>
      </w:r>
      <w:r>
        <w:rPr>
          <w:rFonts w:ascii="VDLNTH+Cambria Math"/>
          <w:color w:val="000000"/>
          <w:spacing w:val="11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훽</w:t>
      </w:r>
      <w:r>
        <w:rPr>
          <w:rFonts w:ascii="VDLNTH+Cambria Math"/>
          <w:color w:val="000000"/>
          <w:spacing w:val="7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⋅</w:t>
      </w:r>
      <w:r>
        <w:rPr>
          <w:rFonts w:ascii="VDLNTH+Cambria Math"/>
          <w:color w:val="000000"/>
          <w:spacing w:val="2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ꢑ푖푠푖표푛</w:t>
      </w:r>
      <w:r>
        <w:rPr>
          <w:rFonts w:ascii="VDLNTH+Cambria Math"/>
          <w:color w:val="000000"/>
          <w:spacing w:val="21"/>
          <w:sz w:val="15"/>
        </w:rPr>
        <w:t xml:space="preserve"> </w:t>
      </w:r>
      <w:r>
        <w:rPr>
          <w:rFonts w:ascii="VDLNTH+Cambria Math"/>
          <w:color w:val="000000"/>
          <w:spacing w:val="0"/>
          <w:sz w:val="32"/>
          <w:vertAlign w:val="superscript"/>
        </w:rPr>
        <w:t>+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/>
          <w:color w:val="000000"/>
          <w:spacing w:val="2"/>
          <w:sz w:val="32"/>
          <w:vertAlign w:val="superscript"/>
        </w:rPr>
        <w:t>(</w:t>
      </w:r>
      <w:r>
        <w:rPr>
          <w:rFonts w:ascii="BSWQMI+Cambria Math"/>
          <w:color w:val="000000"/>
          <w:spacing w:val="0"/>
          <w:sz w:val="32"/>
          <w:vertAlign w:val="superscript"/>
        </w:rPr>
        <w:t>1</w:t>
      </w:r>
      <w:r>
        <w:rPr>
          <w:rFonts w:ascii="Times New Roman"/>
          <w:color w:val="000000"/>
          <w:spacing w:val="-35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−</w:t>
      </w:r>
      <w:r>
        <w:rPr>
          <w:rFonts w:ascii="VDLNTH+Cambria Math"/>
          <w:color w:val="000000"/>
          <w:spacing w:val="1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7"/>
          <w:sz w:val="32"/>
          <w:vertAlign w:val="superscript"/>
        </w:rPr>
        <w:t>훽)</w:t>
      </w:r>
      <w:r>
        <w:rPr>
          <w:rFonts w:ascii="VDLNTH+Cambria Math"/>
          <w:color w:val="000000"/>
          <w:spacing w:val="-6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perscript"/>
        </w:rPr>
        <w:t>⋅</w:t>
      </w:r>
      <w:r>
        <w:rPr>
          <w:rFonts w:ascii="VDLNTH+Cambria Math"/>
          <w:color w:val="000000"/>
          <w:spacing w:val="0"/>
          <w:sz w:val="32"/>
          <w:vertAlign w:val="super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ꢆ푒푝푡</w:t>
      </w:r>
      <w:r>
        <w:rPr>
          <w:rFonts w:ascii="BSWQMI+Cambria Math" w:hAnsi="BSWQMI+Cambria Math" w:cs="BSWQMI+Cambria Math"/>
          <w:color w:val="000000"/>
          <w:spacing w:val="0"/>
          <w:sz w:val="15"/>
        </w:rPr>
        <w:t>ℎ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866" w:x="2139" w:y="902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Occlusion</w:t>
      </w:r>
      <w:r>
        <w:rPr>
          <w:rFonts w:ascii="Times New Roman"/>
          <w:b w:val="on"/>
          <w:color w:val="000000"/>
          <w:spacing w:val="12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Handling:</w:t>
      </w:r>
      <w:r>
        <w:rPr>
          <w:rFonts w:ascii="Times New Roman"/>
          <w:b w:val="on"/>
          <w:color w:val="000000"/>
          <w:spacing w:val="1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Successfully</w:t>
      </w:r>
      <w:r>
        <w:rPr>
          <w:rFonts w:ascii="Times New Roman"/>
          <w:color w:val="000000"/>
          <w:spacing w:val="1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902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identifies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15-frame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occlusions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902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(0.5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seconds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Hz)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8" w:x="6481" w:y="92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where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훽</w:t>
      </w:r>
      <w:r>
        <w:rPr>
          <w:rFonts w:ascii="VDLNTH+Cambria Math"/>
          <w:color w:val="000000"/>
          <w:spacing w:val="19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0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0.6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weights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vision-based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method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(more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8" w:x="6481" w:y="9233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robust).</w:t>
      </w:r>
      <w:r>
        <w:rPr>
          <w:rFonts w:ascii="Times New Roman"/>
          <w:color w:val="000000"/>
          <w:spacing w:val="2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Depth-based</w:t>
      </w:r>
      <w:r>
        <w:rPr>
          <w:rFonts w:ascii="Times New Roman"/>
          <w:color w:val="000000"/>
          <w:spacing w:val="2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measurement</w:t>
      </w:r>
      <w:r>
        <w:rPr>
          <w:rFonts w:ascii="Times New Roman"/>
          <w:color w:val="000000"/>
          <w:spacing w:val="2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provides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8" w:x="6481" w:y="92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absolute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verification[1].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985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9859"/>
        <w:widowControl w:val="off"/>
        <w:autoSpaceDE w:val="off"/>
        <w:autoSpaceDN w:val="off"/>
        <w:spacing w:before="601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8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Multi-person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5" w:x="2139" w:y="988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10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5+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minimal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988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degradation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2" w:x="3531" w:y="98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Capacity: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390" w:x="4619" w:y="98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Simultaneous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97" w:x="6481" w:y="1016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Method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Perspective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Projection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(Validation):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586" w:x="6481" w:y="106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calibrated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intrinsic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matrix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퐊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10623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position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coordinates: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07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Computational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Overhead:</w:t>
      </w:r>
      <w:r>
        <w:rPr>
          <w:rFonts w:ascii="Times New Roman"/>
          <w:b w:val="o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139" w:y="109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78" w:x="2244" w:y="109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-10ms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latency[1][2]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4" w:x="8376" w:y="1132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푓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04" w:x="8376" w:y="11324"/>
        <w:widowControl w:val="off"/>
        <w:autoSpaceDE w:val="off"/>
        <w:autoSpaceDN w:val="off"/>
        <w:spacing w:before="0" w:after="0" w:line="151" w:lineRule="exact"/>
        <w:ind w:left="74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ꢉ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57" w:x="8793" w:y="1132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0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21" w:x="9156" w:y="1132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-5"/>
          <w:sz w:val="32"/>
          <w:vertAlign w:val="superscript"/>
        </w:rPr>
        <w:t>ꢌ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ꢉ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890" w:x="7872" w:y="1158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퐊</w:t>
      </w:r>
      <w:r>
        <w:rPr>
          <w:rFonts w:ascii="VDLNTH+Cambria Math"/>
          <w:color w:val="000000"/>
          <w:spacing w:val="12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BSWQMI+Cambria Math"/>
          <w:color w:val="000000"/>
          <w:spacing w:val="29"/>
          <w:sz w:val="21"/>
        </w:rPr>
        <w:t>[</w:t>
      </w:r>
      <w:r>
        <w:rPr>
          <w:rFonts w:ascii="VDLNTH+Cambria Math"/>
          <w:color w:val="000000"/>
          <w:spacing w:val="0"/>
          <w:sz w:val="21"/>
        </w:rPr>
        <w:t xml:space="preserve"> 0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56" w:x="8760" w:y="115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푓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523" w:x="9153" w:y="115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ꢌ</w:t>
      </w:r>
      <w:r>
        <w:rPr>
          <w:rFonts w:ascii="VDLNTH+Cambria Math"/>
          <w:color w:val="000000"/>
          <w:spacing w:val="56"/>
          <w:sz w:val="21"/>
        </w:rPr>
        <w:t xml:space="preserve"> </w:t>
      </w:r>
      <w:r>
        <w:rPr>
          <w:rFonts w:ascii="BSWQMI+Cambria Math"/>
          <w:color w:val="000000"/>
          <w:spacing w:val="0"/>
          <w:sz w:val="21"/>
        </w:rPr>
        <w:t>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6" w:x="8834" w:y="11673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ꢊ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36" w:x="9244" w:y="11673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ꢊ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4475" w:x="1419" w:y="11717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VII.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Distance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Estimation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475" w:x="1419" w:y="11717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1"/>
          <w:sz w:val="40"/>
        </w:rPr>
        <w:t>and</w:t>
      </w:r>
      <w:r>
        <w:rPr>
          <w:rFonts w:ascii="Times New Roman"/>
          <w:b w:val="on"/>
          <w:color w:val="000000"/>
          <w:spacing w:val="-2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Safety</w:t>
      </w:r>
      <w:r>
        <w:rPr>
          <w:rFonts w:ascii="Times New Roman"/>
          <w:b w:val="on"/>
          <w:color w:val="000000"/>
          <w:spacing w:val="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Logic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57" w:x="8404" w:y="118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0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57" w:x="8793" w:y="118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0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57" w:x="9194" w:y="118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BSWQMI+Cambria Math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0" w:x="6481" w:y="1225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Unprojected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3D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coordinates: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14"/>
          <w:sz w:val="21"/>
        </w:rPr>
        <w:t>퐏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3퐷</w:t>
      </w:r>
      <w:r>
        <w:rPr>
          <w:rFonts w:ascii="VDLNTH+Cambria Math"/>
          <w:color w:val="000000"/>
          <w:spacing w:val="38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푑</w:t>
      </w:r>
      <w:r>
        <w:rPr>
          <w:rFonts w:ascii="VDLNTH+Cambria Math"/>
          <w:color w:val="000000"/>
          <w:spacing w:val="7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⋅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1360" w:x="6481" w:y="1249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7"/>
          <w:sz w:val="21"/>
        </w:rPr>
        <w:t>퐊</w:t>
      </w:r>
      <w:r>
        <w:rPr>
          <w:rFonts w:ascii="BSWQMI+Cambria Math" w:hAnsi="BSWQMI+Cambria Math" w:cs="BSWQMI+Cambria Math"/>
          <w:color w:val="000000"/>
          <w:spacing w:val="1"/>
          <w:sz w:val="22"/>
          <w:vertAlign w:val="superscript"/>
        </w:rPr>
        <w:t>−</w:t>
      </w:r>
      <w:r>
        <w:rPr>
          <w:rFonts w:ascii="VDLNTH+Cambria Math"/>
          <w:color w:val="000000"/>
          <w:spacing w:val="9"/>
          <w:sz w:val="22"/>
          <w:vertAlign w:val="superscript"/>
        </w:rPr>
        <w:t>1</w:t>
      </w:r>
      <w:r>
        <w:rPr>
          <w:rFonts w:ascii="VDLNTH+Cambria Math" w:hAnsi="VDLNTH+Cambria Math" w:cs="VDLNTH+Cambria Math"/>
          <w:color w:val="000000"/>
          <w:spacing w:val="3"/>
          <w:sz w:val="21"/>
        </w:rPr>
        <w:t>[ꢒ,</w:t>
      </w:r>
      <w:r>
        <w:rPr>
          <w:rFonts w:ascii="VDLNTH+Cambria Math"/>
          <w:color w:val="000000"/>
          <w:spacing w:val="-15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6"/>
          <w:sz w:val="21"/>
        </w:rPr>
        <w:t>푣,</w:t>
      </w:r>
      <w:r>
        <w:rPr>
          <w:rFonts w:ascii="VDLNTH+Cambria Math"/>
          <w:color w:val="000000"/>
          <w:spacing w:val="-16"/>
          <w:sz w:val="21"/>
        </w:rPr>
        <w:t xml:space="preserve"> </w:t>
      </w:r>
      <w:r>
        <w:rPr>
          <w:rFonts w:ascii="BSWQMI+Cambria Math"/>
          <w:color w:val="000000"/>
          <w:spacing w:val="1"/>
          <w:sz w:val="21"/>
        </w:rPr>
        <w:t>1</w:t>
      </w:r>
      <w:r>
        <w:rPr>
          <w:rFonts w:ascii="VDLNTH+Cambria Math"/>
          <w:color w:val="000000"/>
          <w:spacing w:val="1"/>
          <w:sz w:val="21"/>
        </w:rPr>
        <w:t>]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perscript"/>
        </w:rPr>
        <w:t>푇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3755" w:x="1419" w:y="1275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2"/>
          <w:sz w:val="33"/>
        </w:rPr>
        <w:t>A.</w:t>
      </w:r>
      <w:r>
        <w:rPr>
          <w:rFonts w:ascii="Times New Roman"/>
          <w:b w:val="on"/>
          <w:color w:val="000000"/>
          <w:spacing w:val="-3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Vision-based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Distance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755" w:x="1419" w:y="12753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Estimation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Methods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297" w:x="6481" w:y="1295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Euclidean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norm: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푑</w:t>
      </w:r>
      <w:r>
        <w:rPr>
          <w:rFonts w:ascii="VDLNTH+Cambria Math"/>
          <w:color w:val="000000"/>
          <w:spacing w:val="19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4"/>
          <w:sz w:val="21"/>
        </w:rPr>
        <w:t>||퐏</w:t>
      </w:r>
      <w:r>
        <w:rPr>
          <w:rFonts w:ascii="VDLNTH+Cambria Math" w:hAnsi="VDLNTH+Cambria Math" w:cs="VDLNTH+Cambria Math"/>
          <w:color w:val="000000"/>
          <w:spacing w:val="6"/>
          <w:sz w:val="22"/>
          <w:vertAlign w:val="subscript"/>
        </w:rPr>
        <w:t>3퐷</w:t>
      </w:r>
      <w:r>
        <w:rPr>
          <w:rFonts w:ascii="VDLNTH+Cambria Math"/>
          <w:color w:val="000000"/>
          <w:spacing w:val="1"/>
          <w:sz w:val="21"/>
        </w:rPr>
        <w:t>||</w:t>
      </w:r>
      <w:r>
        <w:rPr>
          <w:rFonts w:ascii="BSWQMI+Cambria Math"/>
          <w:color w:val="000000"/>
          <w:spacing w:val="7"/>
          <w:sz w:val="22"/>
          <w:vertAlign w:val="subscript"/>
        </w:rPr>
        <w:t>2</w:t>
      </w:r>
      <w:r>
        <w:rPr>
          <w:rFonts w:ascii="Times New Roman"/>
          <w:color w:val="000000"/>
          <w:spacing w:val="0"/>
          <w:sz w:val="21"/>
        </w:rPr>
        <w:t>[1][3].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2" w:x="1419" w:y="136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Three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complementary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estimation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methods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2" w:x="1419" w:y="1362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implemented: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69.9000015258789pt;margin-top:575.349975585938pt;z-index:-47;width:219.600006103516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423.899993896484pt;margin-top:164.75pt;z-index:-51;width:37.650001525878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400.399993896484pt;margin-top:330.149993896484pt;z-index:-55;width:45.4500007629395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79" w:x="1419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Safety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Thresholds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State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79" w:x="1419" w:y="1431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Machine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54" w:x="6481" w:y="1434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1"/>
          <w:sz w:val="40"/>
        </w:rPr>
        <w:t>VIII.</w:t>
      </w:r>
      <w:r>
        <w:rPr>
          <w:rFonts w:ascii="Times New Roman"/>
          <w:b w:val="on"/>
          <w:color w:val="000000"/>
          <w:spacing w:val="-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Autonomous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554" w:x="6481" w:y="1434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Control</w:t>
      </w:r>
      <w:r>
        <w:rPr>
          <w:rFonts w:ascii="Times New Roman"/>
          <w:b w:val="on"/>
          <w:color w:val="000000"/>
          <w:spacing w:val="2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System: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Detailed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554" w:x="6481" w:y="1434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Algorithm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451" w:x="1419" w:y="23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implements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three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distinct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51" w:x="1419" w:y="230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hysteresis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chattering: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00" w:x="6481" w:y="29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Complete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Control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Loop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000" w:x="6481" w:y="2931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Algorithm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675" w:x="2624" w:y="309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Distan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75" w:x="2624" w:y="3098"/>
        <w:widowControl w:val="off"/>
        <w:autoSpaceDE w:val="off"/>
        <w:autoSpaceDN w:val="off"/>
        <w:spacing w:before="9" w:after="0" w:line="234" w:lineRule="exact"/>
        <w:ind w:left="197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09" w:x="3615" w:y="309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Hystere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09" w:x="3615" w:y="3098"/>
        <w:widowControl w:val="off"/>
        <w:autoSpaceDE w:val="off"/>
        <w:autoSpaceDN w:val="off"/>
        <w:spacing w:before="9" w:after="0" w:line="234" w:lineRule="exact"/>
        <w:ind w:left="24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sis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26" w:x="1599" w:y="32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State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88" w:x="4691" w:y="32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Action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38" w:x="4691" w:y="37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Stop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8" w:x="4691" w:y="37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immediat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8" w:x="4691" w:y="37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17" w:x="6481" w:y="38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A.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Complete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Control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Loop</w:t>
      </w:r>
      <w:r>
        <w:rPr>
          <w:rFonts w:ascii="Times New Roman"/>
          <w:b w:val="on"/>
          <w:color w:val="000000"/>
          <w:spacing w:val="-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Algorithm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7" w:x="1599" w:y="38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Too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7" w:x="1599" w:y="388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Close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98" w:x="2592" w:y="402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&lt;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695" w:x="2808" w:y="402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1"/>
          <w:sz w:val="21"/>
        </w:rPr>
        <w:t>0.5ꢃ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695" w:x="3738" w:y="402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1"/>
          <w:sz w:val="21"/>
        </w:rPr>
        <w:t>0.</w:t>
      </w:r>
      <w:r>
        <w:rPr>
          <w:rFonts w:ascii="BSWQMI+Cambria Math"/>
          <w:color w:val="000000"/>
          <w:spacing w:val="1"/>
          <w:sz w:val="21"/>
        </w:rPr>
        <w:t>1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ꢃ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166" w:x="6481" w:y="41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03" w:x="6587" w:y="41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Perception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Layer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2" w:x="6841" w:y="452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4" w:x="7201" w:y="45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Captures</w:t>
      </w:r>
      <w:r>
        <w:rPr>
          <w:rFonts w:ascii="Times New Roman"/>
          <w:color w:val="000000"/>
          <w:spacing w:val="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RGB</w:t>
      </w:r>
      <w:r>
        <w:rPr>
          <w:rFonts w:ascii="Times New Roman"/>
          <w:color w:val="000000"/>
          <w:spacing w:val="1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images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continuously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453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approximately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Hz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onboard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453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camera.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75" w:x="1599" w:y="46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Safe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75" w:x="1599" w:y="4646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Distan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75" w:x="1599" w:y="464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15" w:x="2777" w:y="479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0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715" w:x="2777" w:y="4790"/>
        <w:widowControl w:val="off"/>
        <w:autoSpaceDE w:val="off"/>
        <w:autoSpaceDN w:val="off"/>
        <w:spacing w:before="36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BSWQMI+Cambria Math"/>
          <w:color w:val="000000"/>
          <w:spacing w:val="1"/>
          <w:sz w:val="21"/>
        </w:rPr>
        <w:t>1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.5ꢃ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00" w:x="2895" w:y="479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.5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1061" w:x="4691" w:y="47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1" w:x="4691" w:y="47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95" w:x="3738" w:y="491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1"/>
          <w:sz w:val="21"/>
        </w:rPr>
        <w:t>0.2ꢃ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695" w:x="3738" w:y="4913"/>
        <w:widowControl w:val="off"/>
        <w:autoSpaceDE w:val="off"/>
        <w:autoSpaceDN w:val="off"/>
        <w:spacing w:before="554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1"/>
          <w:sz w:val="21"/>
        </w:rPr>
        <w:t>0.2ꢃ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98" w:x="2592" w:y="503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−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98" w:x="2592" w:y="5037"/>
        <w:widowControl w:val="off"/>
        <w:autoSpaceDE w:val="off"/>
        <w:autoSpaceDN w:val="off"/>
        <w:spacing w:before="429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&gt;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32" w:x="6841" w:y="537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5371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5371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5371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5371"/>
        <w:widowControl w:val="off"/>
        <w:autoSpaceDE w:val="off"/>
        <w:autoSpaceDN w:val="off"/>
        <w:spacing w:before="36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5371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4" w:x="7201" w:y="53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Decodes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incoming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compressed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538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OpenCV-compatible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2" w:x="1599" w:y="55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Too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12" w:x="1599" w:y="553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Far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43" w:x="4691" w:y="55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Increase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43" w:x="4691" w:y="553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speed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95" w:x="2808" w:y="567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BSWQMI+Cambria Math"/>
          <w:color w:val="000000"/>
          <w:spacing w:val="1"/>
          <w:sz w:val="21"/>
        </w:rPr>
        <w:t>1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.5ꢃ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860" w:x="7201" w:y="59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Applies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0" w:x="7201" w:y="599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RGB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47" w:x="1536" w:y="611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Table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1: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State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Definitions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Hysteresis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47" w:x="1536" w:y="6113"/>
        <w:widowControl w:val="off"/>
        <w:autoSpaceDE w:val="off"/>
        <w:autoSpaceDN w:val="off"/>
        <w:spacing w:before="9" w:after="0" w:line="234" w:lineRule="exact"/>
        <w:ind w:left="37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Margins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Oscillations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66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Detects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objects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classified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660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scene.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7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Hysteresis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prevents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rapid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state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transitions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due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71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measurement</w:t>
      </w:r>
      <w:r>
        <w:rPr>
          <w:rFonts w:ascii="Times New Roman"/>
          <w:color w:val="000000"/>
          <w:spacing w:val="5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noise.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were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established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71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through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ergonomic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research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671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requirements[4].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720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Filters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detections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720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threshold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(&gt;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0.5).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78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Extracts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box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information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each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781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valid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3" w:x="1419" w:y="7897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Distance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Control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Dynamics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5" w:x="1419" w:y="83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Distance-based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linear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implements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839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proportional-integral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feedback: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842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Forwards</w:t>
      </w:r>
      <w:r>
        <w:rPr>
          <w:rFonts w:ascii="Times New Roman"/>
          <w:color w:val="000000"/>
          <w:spacing w:val="8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filtered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detections</w:t>
      </w:r>
      <w:r>
        <w:rPr>
          <w:rFonts w:ascii="Times New Roman"/>
          <w:color w:val="000000"/>
          <w:spacing w:val="8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842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layer.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6481" w:y="90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752" w:x="6587" w:y="90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Tracking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Layer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407" w:x="1503" w:y="923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-1"/>
          <w:sz w:val="32"/>
          <w:vertAlign w:val="superscript"/>
        </w:rPr>
        <w:t>푣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푐푚ꢆ</w:t>
      </w:r>
      <w:r>
        <w:rPr>
          <w:rFonts w:ascii="VDLNTH+Cambria Math"/>
          <w:color w:val="000000"/>
          <w:spacing w:val="37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17"/>
          <w:sz w:val="21"/>
        </w:rPr>
        <w:t>퐾</w:t>
      </w:r>
      <w:r>
        <w:rPr>
          <w:rFonts w:ascii="VDLNTH+Cambria Math" w:hAnsi="VDLNTH+Cambria Math" w:cs="VDLNTH+Cambria Math"/>
          <w:color w:val="000000"/>
          <w:spacing w:val="14"/>
          <w:sz w:val="22"/>
          <w:vertAlign w:val="subscript"/>
        </w:rPr>
        <w:t>푝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(푑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푡ꢈ푟ꢇ푒푡</w:t>
      </w:r>
      <w:r>
        <w:rPr>
          <w:rFonts w:ascii="VDLNTH+Cambria Math"/>
          <w:color w:val="000000"/>
          <w:spacing w:val="23"/>
          <w:sz w:val="22"/>
          <w:vertAlign w:val="sub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32"/>
          <w:vertAlign w:val="subscript"/>
        </w:rPr>
        <w:t>−</w:t>
      </w:r>
      <w:r>
        <w:rPr>
          <w:rFonts w:ascii="VDLNTH+Cambria Math"/>
          <w:color w:val="000000"/>
          <w:spacing w:val="1"/>
          <w:sz w:val="32"/>
          <w:vertAlign w:val="sub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32"/>
          <w:vertAlign w:val="subscript"/>
        </w:rPr>
        <w:t>푑</w:t>
      </w:r>
      <w:r>
        <w:rPr>
          <w:rFonts w:ascii="VDLNTH+Cambria Math" w:hAnsi="VDLNTH+Cambria Math" w:cs="VDLNTH+Cambria Math"/>
          <w:color w:val="000000"/>
          <w:spacing w:val="2"/>
          <w:sz w:val="22"/>
          <w:vertAlign w:val="subscript"/>
        </w:rPr>
        <w:t>푐푢푟푟푒푛푡</w:t>
      </w:r>
      <w:r>
        <w:rPr>
          <w:rFonts w:ascii="VDLNTH+Cambria Math"/>
          <w:color w:val="000000"/>
          <w:spacing w:val="0"/>
          <w:sz w:val="21"/>
        </w:rPr>
        <w:t>)</w:t>
      </w:r>
      <w:r>
        <w:rPr>
          <w:rFonts w:ascii="VDLNTH+Cambria Math"/>
          <w:color w:val="000000"/>
          <w:spacing w:val="-1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17"/>
          <w:sz w:val="21"/>
        </w:rPr>
        <w:t>퐾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푖</w:t>
      </w:r>
      <w:r>
        <w:rPr>
          <w:rFonts w:ascii="VDLNTH+Cambria Math"/>
          <w:color w:val="000000"/>
          <w:spacing w:val="15"/>
          <w:sz w:val="22"/>
          <w:vertAlign w:val="subscript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∫</w:t>
      </w:r>
      <w:r>
        <w:rPr>
          <w:rFonts w:ascii="VDLNTH+Cambria Math"/>
          <w:color w:val="000000"/>
          <w:spacing w:val="7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(푑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푡ꢈ푟ꢇ푒푡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332" w:x="6841" w:y="938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9380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9380"/>
        <w:widowControl w:val="off"/>
        <w:autoSpaceDE w:val="off"/>
        <w:autoSpaceDN w:val="off"/>
        <w:spacing w:before="36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9380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9380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9380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1" w:x="7201" w:y="939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Receives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detections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939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perception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layer.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8" w:x="2943" w:y="959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−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1783" w:x="3144" w:y="959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1"/>
          <w:sz w:val="21"/>
        </w:rPr>
        <w:t>푑</w:t>
      </w:r>
      <w:r>
        <w:rPr>
          <w:rFonts w:ascii="VDLNTH+Cambria Math" w:hAnsi="VDLNTH+Cambria Math" w:cs="VDLNTH+Cambria Math"/>
          <w:color w:val="000000"/>
          <w:spacing w:val="2"/>
          <w:sz w:val="22"/>
          <w:vertAlign w:val="subscript"/>
        </w:rPr>
        <w:t>푐푢푟푟푒푛푡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)푑ꢁ</w:t>
      </w:r>
      <w:r>
        <w:rPr>
          <w:rFonts w:ascii="VDLNTH+Cambria Math"/>
          <w:color w:val="000000"/>
          <w:spacing w:val="3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13"/>
          <w:sz w:val="21"/>
        </w:rPr>
        <w:t>푣</w:t>
      </w:r>
      <w:r>
        <w:rPr>
          <w:rFonts w:ascii="VDLNTH+Cambria Math" w:hAnsi="VDLNTH+Cambria Math" w:cs="VDLNTH+Cambria Math"/>
          <w:color w:val="000000"/>
          <w:spacing w:val="1"/>
          <w:sz w:val="22"/>
          <w:vertAlign w:val="subscript"/>
        </w:rPr>
        <w:t>ꢐꢐ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3862" w:x="7201" w:y="1000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Updates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tracks</w:t>
      </w:r>
      <w:r>
        <w:rPr>
          <w:rFonts w:ascii="Times New Roman"/>
          <w:color w:val="000000"/>
          <w:spacing w:val="1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the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1000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algorithm.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5" w:x="1419" w:y="1004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where: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49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88" w:x="2139" w:y="105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-17"/>
          <w:sz w:val="21"/>
        </w:rPr>
        <w:t>퐾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푝</w:t>
      </w:r>
      <w:r>
        <w:rPr>
          <w:rFonts w:ascii="VDLNTH+Cambria Math"/>
          <w:color w:val="000000"/>
          <w:spacing w:val="36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</w:t>
      </w:r>
      <w:r>
        <w:rPr>
          <w:rFonts w:ascii="BSWQMI+Cambria Math"/>
          <w:color w:val="000000"/>
          <w:spacing w:val="1"/>
          <w:sz w:val="21"/>
        </w:rPr>
        <w:t>3</w:t>
      </w:r>
      <w:r>
        <w:rPr>
          <w:rFonts w:ascii="VDLNTH+Cambria Math"/>
          <w:color w:val="000000"/>
          <w:spacing w:val="0"/>
          <w:sz w:val="21"/>
        </w:rPr>
        <w:t>5</w:t>
      </w:r>
      <w:r>
        <w:rPr>
          <w:rFonts w:ascii="VDLNTH+Cambria Math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(proportional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gain)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06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Assigns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persistent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IDs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detected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060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consecutive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8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894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51" w:x="2139" w:y="109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-17"/>
          <w:sz w:val="21"/>
        </w:rPr>
        <w:t>퐾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푖</w:t>
      </w:r>
      <w:r>
        <w:rPr>
          <w:rFonts w:ascii="VDLNTH+Cambria Math"/>
          <w:color w:val="000000"/>
          <w:spacing w:val="39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0.05</w:t>
      </w:r>
      <w:r>
        <w:rPr>
          <w:rFonts w:ascii="VDLNTH+Cambria Math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(integral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gain)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112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Maintains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identity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during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1121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occlusions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motion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1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-13"/>
          <w:sz w:val="21"/>
        </w:rPr>
        <w:t>푣</w:t>
      </w:r>
      <w:r>
        <w:rPr>
          <w:rFonts w:ascii="VDLNTH+Cambria Math" w:hAnsi="VDLNTH+Cambria Math" w:cs="VDLNTH+Cambria Math"/>
          <w:color w:val="000000"/>
          <w:spacing w:val="1"/>
          <w:sz w:val="22"/>
          <w:vertAlign w:val="subscript"/>
        </w:rPr>
        <w:t>ꢐꢐ</w:t>
      </w:r>
      <w:r>
        <w:rPr>
          <w:rFonts w:ascii="VDLNTH+Cambria Math"/>
          <w:color w:val="000000"/>
          <w:spacing w:val="34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0.05</w:t>
      </w:r>
      <w:r>
        <w:rPr>
          <w:rFonts w:ascii="VDLNTH+Cambria Math"/>
          <w:color w:val="000000"/>
          <w:spacing w:val="1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m/s</w:t>
      </w:r>
      <w:r>
        <w:rPr>
          <w:rFonts w:ascii="Times New Roman"/>
          <w:color w:val="000000"/>
          <w:spacing w:val="1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(feedforward</w:t>
      </w:r>
      <w:r>
        <w:rPr>
          <w:rFonts w:ascii="Times New Roman"/>
          <w:color w:val="000000"/>
          <w:spacing w:val="1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bias</w:t>
      </w:r>
      <w:r>
        <w:rPr>
          <w:rFonts w:ascii="Times New Roman"/>
          <w:color w:val="000000"/>
          <w:spacing w:val="13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11" w:x="2139" w:y="1156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overcome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friction)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18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Updates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timestamp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182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last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successfully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observed.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97" w:x="1419" w:y="119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Integral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7" w:x="2357" w:y="119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term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5" w:x="3027" w:y="119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handles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37" w:x="3953" w:y="119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steady-state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4" w:x="5230" w:y="119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offset,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9" w:x="1419" w:y="1216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feedforward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term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maintains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smooth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24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Declares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lost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if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it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not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24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defined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timeout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period.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6481" w:y="130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36" w:x="6587" w:y="130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Distance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Estimation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Layer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2" w:x="6841" w:y="1339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2" w:x="7201" w:y="134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Operates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when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1340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70.4000015258789pt;margin-top:148.649993896484pt;z-index:-59;width:218.149993896484pt;height:157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69.9000015258789pt;margin-top:638.950012207031pt;z-index:-63;width:219.600006103516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1779" w:y="142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1420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5" w:x="2139" w:y="14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Extracts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height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target’s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43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box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pixels.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30" w:x="6481" w:y="14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6.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Search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Behavior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Layer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2" w:x="6841" w:y="178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1780"/>
        <w:widowControl w:val="off"/>
        <w:autoSpaceDE w:val="off"/>
        <w:autoSpaceDN w:val="off"/>
        <w:spacing w:before="12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7" w:x="7201" w:y="179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Activated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20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Uses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vision-based</w:t>
      </w:r>
      <w:r>
        <w:rPr>
          <w:rFonts w:ascii="Times New Roma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depth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2039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pinhole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203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principle.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0" w:x="7201" w:y="21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Rotates</w:t>
      </w:r>
      <w:r>
        <w:rPr>
          <w:rFonts w:ascii="Times New Roman"/>
          <w:color w:val="000000"/>
          <w:spacing w:val="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scan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0" w:x="7201" w:y="215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" w:x="6841" w:y="275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2755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2755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2755"/>
        <w:widowControl w:val="off"/>
        <w:autoSpaceDE w:val="off"/>
        <w:autoSpaceDN w:val="off"/>
        <w:spacing w:before="36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2" w:x="7201" w:y="27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Completes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full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360-degree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rotation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276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ensure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coverage.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" w:x="1779" w:y="287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3" w:x="2139" w:y="288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Computes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experimentally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2889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tuned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constant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average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288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height.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33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Moves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forward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fixed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duration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337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each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rotation.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" w:x="1779" w:y="372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3727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5" w:x="2139" w:y="37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Sets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estimated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infinity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373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no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exists.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39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Repeats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rotate</w:t>
      </w:r>
      <w:r>
        <w:rPr>
          <w:rFonts w:ascii="Times New Roman" w:hAnsi="Times New Roman" w:cs="Times New Roman"/>
          <w:color w:val="000000"/>
          <w:spacing w:val="1"/>
          <w:sz w:val="21"/>
        </w:rPr>
        <w:t>–</w:t>
      </w:r>
      <w:r>
        <w:rPr>
          <w:rFonts w:ascii="Times New Roman"/>
          <w:color w:val="000000"/>
          <w:spacing w:val="0"/>
          <w:sz w:val="21"/>
        </w:rPr>
        <w:t>move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sequence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until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398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43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Provides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feedback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decision-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434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layer.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45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Provides</w:t>
      </w:r>
      <w:r>
        <w:rPr>
          <w:rFonts w:ascii="Times New Roman"/>
          <w:color w:val="000000"/>
          <w:spacing w:val="1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deterministic</w:t>
      </w:r>
      <w:r>
        <w:rPr>
          <w:rFonts w:ascii="Times New Roman"/>
          <w:color w:val="000000"/>
          <w:spacing w:val="15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1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repeatable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459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exploration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419" w:y="49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947" w:x="1524" w:y="49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Decision-Making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Layer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(Behavior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Tree)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66" w:x="6481" w:y="51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7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720" w:x="6587" w:y="51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Safety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and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Obstacle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Avoidance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Layer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2" w:x="1779" w:y="530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5304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5304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5304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5304"/>
        <w:widowControl w:val="off"/>
        <w:autoSpaceDE w:val="off"/>
        <w:autoSpaceDN w:val="off"/>
        <w:spacing w:before="36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5304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5304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5304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5" w:x="2139" w:y="53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Evaluates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hierarchical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531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at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each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cycle.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" w:x="6841" w:y="554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5549"/>
        <w:widowControl w:val="off"/>
        <w:autoSpaceDE w:val="off"/>
        <w:autoSpaceDN w:val="off"/>
        <w:spacing w:before="12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34" w:x="7201" w:y="55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Continuously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monitors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LiDAR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data.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59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Prioritizes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safety-related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over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592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actions.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592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Divides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frontal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region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center,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left,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592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sectors.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65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Checks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LiDAR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data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obstacles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65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frontal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" w:x="6841" w:y="652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6523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6523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6523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6523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4" w:x="7201" w:y="653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obstacles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closer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than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defined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653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14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Activates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obstacle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avoidance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if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14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obstacle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closer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safety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71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Selects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steering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direction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714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free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space.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7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obstacle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present,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evaluates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whether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74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currently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77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Applies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angular</w:t>
      </w:r>
      <w:r>
        <w:rPr>
          <w:rFonts w:ascii="Times New Roman"/>
          <w:color w:val="000000"/>
          <w:spacing w:val="1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correction</w:t>
      </w:r>
      <w:r>
        <w:rPr>
          <w:rFonts w:ascii="Times New Roman"/>
          <w:color w:val="000000"/>
          <w:spacing w:val="16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avoid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775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collisions.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835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Selects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when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835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exists.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83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low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forward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speed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836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deadlocks.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896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Selects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search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896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9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Overrides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follow</w:t>
      </w:r>
      <w:r>
        <w:rPr>
          <w:rFonts w:ascii="Times New Roman"/>
          <w:color w:val="000000"/>
          <w:spacing w:val="7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search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commands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96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when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active.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95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Ensures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deterministic</w:t>
      </w:r>
      <w:r>
        <w:rPr>
          <w:rFonts w:ascii="Times New Roman"/>
          <w:color w:val="000000"/>
          <w:spacing w:val="14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1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explainable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957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selection.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48" w:x="6481" w:y="95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8.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Control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Output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Layer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2" w:x="6841" w:y="992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9924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9924"/>
        <w:widowControl w:val="off"/>
        <w:autoSpaceDE w:val="off"/>
        <w:autoSpaceDN w:val="off"/>
        <w:spacing w:before="364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6841" w:y="9924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1" w:x="7201" w:y="993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Combines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linear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angular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993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commands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selected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419" w:y="101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690" w:x="1524" w:y="101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Following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Behavior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Layer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2" w:x="1779" w:y="1052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10529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10529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10529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10529"/>
        <w:widowControl w:val="off"/>
        <w:autoSpaceDE w:val="off"/>
        <w:autoSpaceDN w:val="off"/>
        <w:spacing w:before="36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1779" w:y="10529"/>
        <w:widowControl w:val="off"/>
        <w:autoSpaceDE w:val="off"/>
        <w:autoSpaceDN w:val="off"/>
        <w:spacing w:before="36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CCKKW+Symbol" w:hAnsi="HCCKKW+Symbol" w:cs="HCCKKW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65" w:x="2139" w:y="105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Regulates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linear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on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054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constraints.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05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Publishes</w:t>
      </w:r>
      <w:r>
        <w:rPr>
          <w:rFonts w:ascii="Times New Roman"/>
          <w:color w:val="000000"/>
          <w:spacing w:val="1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1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commands</w:t>
      </w:r>
      <w:r>
        <w:rPr>
          <w:rFonts w:ascii="Times New Roman"/>
          <w:color w:val="000000"/>
          <w:spacing w:val="15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1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054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/cmd_vel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topic.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111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Commands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slow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backward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motion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if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1115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1115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Publishes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annotated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images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1115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monitoring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debugging.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117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Commands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forward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if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1175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beyond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desired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range.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09" w:x="7201" w:y="117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Repeats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" w:x="8182" w:y="117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21" w:x="8751" w:y="117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entire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8" w:x="9543" w:y="117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5" w:x="10451" w:y="117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loop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11" w:x="7201" w:y="120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continuously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approximately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Hz.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23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Maintains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zero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linear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when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23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within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zone.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29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Computes</w:t>
      </w:r>
      <w:r>
        <w:rPr>
          <w:rFonts w:ascii="Times New Roman"/>
          <w:color w:val="000000"/>
          <w:spacing w:val="6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horizontal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offset</w:t>
      </w:r>
      <w:r>
        <w:rPr>
          <w:rFonts w:ascii="Times New Roman"/>
          <w:color w:val="000000"/>
          <w:spacing w:val="6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between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297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5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Adjusts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angular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proportionally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583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keep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centered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58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view.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4" w:x="1419" w:y="1434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IX.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Simulation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37" w:x="6841" w:y="14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418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1433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Odometry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feedback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validated: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/odom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topic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14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output.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06" w:x="1419" w:y="1894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Development</w:t>
      </w:r>
      <w:r>
        <w:rPr>
          <w:rFonts w:ascii="Times New Roman"/>
          <w:b w:val="on"/>
          <w:color w:val="000000"/>
          <w:spacing w:val="2"/>
          <w:sz w:val="40"/>
        </w:rPr>
        <w:t xml:space="preserve"> </w:t>
      </w:r>
      <w:r>
        <w:rPr>
          <w:rFonts w:ascii="Times New Roman"/>
          <w:b w:val="on"/>
          <w:color w:val="000000"/>
          <w:spacing w:val="-3"/>
          <w:sz w:val="40"/>
        </w:rPr>
        <w:t>in</w:t>
      </w:r>
      <w:r>
        <w:rPr>
          <w:rFonts w:ascii="Times New Roman"/>
          <w:b w:val="on"/>
          <w:color w:val="000000"/>
          <w:spacing w:val="4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Gazebo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678" w:x="7201" w:y="205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1"/>
        </w:rPr>
        <w:t>LaserScan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LiDAR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topics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verified: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2"/>
        </w:rPr>
        <w:t>/scan.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791" w:x="6481" w:y="24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Phase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Module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Integration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(Week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8):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31" w:x="1419" w:y="2470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2"/>
          <w:sz w:val="33"/>
        </w:rPr>
        <w:t>A.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Gazebo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Simulation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331" w:x="1419" w:y="2470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Environment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Setup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37" w:x="6841" w:y="286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28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node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connected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289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topic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334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Development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utilized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Gazebo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classic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11.x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physics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334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4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486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486"/>
        <w:widowControl w:val="off"/>
        <w:autoSpaceDE w:val="off"/>
        <w:autoSpaceDN w:val="off"/>
        <w:spacing w:before="361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351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1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8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node</w:t>
      </w:r>
      <w:r>
        <w:rPr>
          <w:rFonts w:ascii="Times New Roman"/>
          <w:color w:val="000000"/>
          <w:spacing w:val="1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integrated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351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downstream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25" w:x="1419" w:y="40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Environment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Configuration: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3" w:x="7201" w:y="41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node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receiving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412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output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44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4481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4481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45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furniture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obstacles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varied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450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lighting.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5" w:x="7201" w:y="47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1" w:x="8180" w:y="47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node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32" w:x="8926" w:y="47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publishing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20" w:x="10148" w:y="47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55" w:x="7201" w:y="49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commands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12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waffle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pi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accurate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12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kinematics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dynamics.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2" w:x="6481" w:y="535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778" w:x="7302" w:y="535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Simulation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714" w:x="9339" w:y="535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Validation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863" w:x="2139" w:y="57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Simulated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RGB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(1280×720,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574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FPS,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realistic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85" w:x="6481" w:y="5732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Results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446" w:x="6481" w:y="622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Extensive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revealed: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633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6336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08" w:x="2139" w:y="63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Wheel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encoders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odometry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feedback.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08" w:x="2139" w:y="6360"/>
        <w:widowControl w:val="off"/>
        <w:autoSpaceDE w:val="off"/>
        <w:autoSpaceDN w:val="off"/>
        <w:spacing w:before="14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Ultrasonic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rangefinder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sensors.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01" w:x="6661" w:y="67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Metric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349" w:x="8061" w:y="67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Performance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87" w:x="9607" w:y="67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Assessment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092" w:x="1419" w:y="70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Simulation-to-Reality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Transfer: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61" w:x="6661" w:y="72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1" w:x="6661" w:y="720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Accuracy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4" w:x="8061" w:y="72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98.4%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4" w:x="8061" w:y="720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7" w:x="9607" w:y="732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Excellent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754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7541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7541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75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Gazebo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plugins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realistic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motor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756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response.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02" w:x="6661" w:y="78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02" w:x="6661" w:y="784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Stability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72" w:x="8061" w:y="78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1.2%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72" w:x="8061" w:y="784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positive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39" w:x="8872" w:y="78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7" w:x="9607" w:y="79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Excellent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7" w:x="9607" w:y="7966"/>
        <w:widowControl w:val="off"/>
        <w:autoSpaceDE w:val="off"/>
        <w:autoSpaceDN w:val="off"/>
        <w:spacing w:before="40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Excellent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7" w:x="9607" w:y="7966"/>
        <w:widowControl w:val="off"/>
        <w:autoSpaceDE w:val="off"/>
        <w:autoSpaceDN w:val="off"/>
        <w:spacing w:before="40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Excellent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1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Sensor</w:t>
      </w:r>
      <w:r>
        <w:rPr>
          <w:rFonts w:ascii="Times New Roman"/>
          <w:color w:val="000000"/>
          <w:spacing w:val="1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noise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models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matching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actual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818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hardware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specifications.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55" w:x="6661" w:y="84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55" w:x="6661" w:y="84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Estimation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47" w:x="8061" w:y="84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3.8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cm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47" w:x="8061" w:y="84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error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880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ROS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1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integration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seamless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880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transfer.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61" w:x="6661" w:y="91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61" w:x="6661" w:y="913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Smoothness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47" w:x="8061" w:y="91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0.95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47" w:x="8061" w:y="913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stable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8966" w:y="91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m/s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2" w:x="1419" w:y="9407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15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Development</w:t>
      </w:r>
      <w:r>
        <w:rPr>
          <w:rFonts w:ascii="Times New Roman"/>
          <w:b w:val="on"/>
          <w:color w:val="000000"/>
          <w:spacing w:val="15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Phases</w:t>
      </w:r>
      <w:r>
        <w:rPr>
          <w:rFonts w:ascii="Times New Roman"/>
          <w:b w:val="on"/>
          <w:color w:val="000000"/>
          <w:spacing w:val="15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2" w:x="1419" w:y="9407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Milestones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3" w:x="6481" w:y="100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Table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2: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Results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Demonstrating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6481" w:y="1007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Robust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71" w:x="1419" w:y="102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Phase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Model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Setup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(Week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7):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1779" w:y="1072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724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724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7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URDF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imported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74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configured.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13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calibration</w:t>
      </w:r>
      <w:r>
        <w:rPr>
          <w:rFonts w:ascii="Times New Roman"/>
          <w:color w:val="000000"/>
          <w:spacing w:val="1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parameters</w:t>
      </w:r>
      <w:r>
        <w:rPr>
          <w:rFonts w:ascii="Times New Roma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applied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136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(focal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length,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principal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point).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74" w:x="2139" w:y="119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node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graph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validated.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49" w:x="1419" w:y="123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Phase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Topic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Verification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(Week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7-8):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1779" w:y="1278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2788"/>
        <w:widowControl w:val="off"/>
        <w:autoSpaceDE w:val="off"/>
        <w:autoSpaceDN w:val="off"/>
        <w:spacing w:before="372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97" w:x="2139" w:y="128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56" w:x="3130" w:y="128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3979" w:y="128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topic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72" w:x="4733" w:y="128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verification: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1" w:x="2139" w:y="1305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330" w:x="2201" w:y="13056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2"/>
        </w:rPr>
        <w:t>camera/rgb/image_raw.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63" w:x="2139" w:y="13435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1"/>
          <w:sz w:val="21"/>
        </w:rPr>
        <w:t>Cmd_vel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publishing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validated: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/cmd_vel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863" w:x="2139" w:y="1343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input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simulator.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26" w:x="6709" w:y="138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Figure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: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Yolo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26" w:x="6709" w:y="13861"/>
        <w:widowControl w:val="off"/>
        <w:autoSpaceDE w:val="off"/>
        <w:autoSpaceDN w:val="off"/>
        <w:spacing w:before="9" w:after="0" w:line="234" w:lineRule="exact"/>
        <w:ind w:left="169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world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105.949996948242pt;margin-top:651.299987792969pt;z-index:-67;width:109.199996948242pt;height:14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246.149993896484pt;margin-top:670pt;z-index:-71;width:42.9500007629395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488.600006103516pt;margin-top:69.9000015258789pt;z-index:-75;width:30.2000007629395pt;height:1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505.399993896484pt;margin-top:100.900001525879pt;z-index:-79;width:27.4500007629395pt;height:14.9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323.549987792969pt;margin-top:332.75pt;z-index:-83;width:218.149993896484pt;height:153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323pt;margin-top:550.5pt;z-index:-87;width:246.550003051758pt;height:142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7" w:x="6841" w:y="14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418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32" w:x="7201" w:y="14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Occlusions: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32" w:x="7201" w:y="144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structural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elements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79" w:x="8488" w:y="14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Furniture,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74" w:x="9568" w:y="14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1" w:x="10247" w:y="14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robots,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1" w:x="1419" w:y="17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demonstrated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stable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1" w:x="1419" w:y="17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within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±0.1m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60-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1" w:x="1419" w:y="17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second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continuous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episodes[1][2].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20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Multi-person</w:t>
      </w:r>
      <w:r>
        <w:rPr>
          <w:rFonts w:ascii="Times New Roman"/>
          <w:b w:val="on"/>
          <w:color w:val="000000"/>
          <w:spacing w:val="3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Interactions:</w:t>
      </w:r>
      <w:r>
        <w:rPr>
          <w:rFonts w:ascii="Times New Roman"/>
          <w:b w:val="o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Multiple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205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subjects,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scenarios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88" w:x="6481" w:y="266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System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Challenges: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020" w:x="1419" w:y="3092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2"/>
          <w:sz w:val="40"/>
        </w:rPr>
        <w:t>X.</w:t>
      </w:r>
      <w:r>
        <w:rPr>
          <w:rFonts w:ascii="Times New Roman"/>
          <w:b w:val="on"/>
          <w:color w:val="000000"/>
          <w:spacing w:val="-2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Real-World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020" w:x="1419" w:y="3092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Deployment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-1"/>
          <w:sz w:val="40"/>
        </w:rPr>
        <w:t>and</w:t>
      </w:r>
      <w:r>
        <w:rPr>
          <w:rFonts w:ascii="Times New Roman"/>
          <w:b w:val="on"/>
          <w:color w:val="000000"/>
          <w:spacing w:val="2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Field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020" w:x="1419" w:y="3092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Testing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37" w:x="6841" w:y="310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31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Camera</w:t>
      </w:r>
      <w:r>
        <w:rPr>
          <w:rFonts w:ascii="Times New Roman"/>
          <w:b w:val="on"/>
          <w:color w:val="000000"/>
          <w:spacing w:val="2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Noise:</w:t>
      </w:r>
      <w:r>
        <w:rPr>
          <w:rFonts w:ascii="Times New Roman"/>
          <w:b w:val="o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Image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increased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312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low-light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conditions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72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722"/>
        <w:widowControl w:val="off"/>
        <w:autoSpaceDE w:val="off"/>
        <w:autoSpaceDN w:val="off"/>
        <w:spacing w:before="361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722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722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6" w:x="7201" w:y="37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Latency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25" w:x="8564" w:y="37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Variance: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79" w:x="10090" w:y="37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Network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58" w:x="7201" w:y="39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communication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(5-15ms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variation)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43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Motor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Uncertainty: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Wheel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slip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carpet,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43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acceleration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asymmetry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90" w:x="1419" w:y="4587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Hardware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Deployment: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990" w:x="1419" w:y="4587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TurtleBot3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Waffle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990" w:x="1419" w:y="4587"/>
        <w:widowControl w:val="off"/>
        <w:autoSpaceDE w:val="off"/>
        <w:autoSpaceDN w:val="off"/>
        <w:spacing w:before="15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Configuration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702" w:x="7201" w:y="49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Sensor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83" w:x="8010" w:y="49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Fusion: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179" w:x="8887" w:y="49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LiDAR</w:t>
      </w:r>
      <w:r>
        <w:rPr>
          <w:rFonts w:ascii="Times New Roman"/>
          <w:color w:val="000000"/>
          <w:spacing w:val="14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32" w:x="7201" w:y="52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calibration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alignment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65" w:x="7201" w:y="56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Computational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95" w:x="8867" w:y="56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Constraints: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68" w:x="10301" w:y="56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Jetson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3" w:x="1419" w:y="58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Physical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Hardware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Specifications: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594" w:x="7201" w:y="58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embedded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GPU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thermal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throttling[1][3]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6210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15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Adaptations</w:t>
      </w:r>
      <w:r>
        <w:rPr>
          <w:rFonts w:ascii="Times New Roman"/>
          <w:b w:val="on"/>
          <w:color w:val="000000"/>
          <w:spacing w:val="15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for</w:t>
      </w:r>
      <w:r>
        <w:rPr>
          <w:rFonts w:ascii="Times New Roman"/>
          <w:b w:val="on"/>
          <w:color w:val="000000"/>
          <w:spacing w:val="15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Physical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6" w:x="6481" w:y="6210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Deployment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226" w:x="1584" w:y="63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Component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26" w:x="1584" w:y="6382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Platform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54" w:x="2912" w:y="63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Specification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22" w:x="2912" w:y="67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waffle_pi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22" w:x="2912" w:y="6787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138×178×192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22" w:x="2912" w:y="6787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kg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6481" w:y="70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Successful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20" w:x="7674" w:y="70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37" w:x="8841" w:y="70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deployment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44" w:x="10127" w:y="70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required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49" w:x="1584" w:y="71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Dimensions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49" w:x="1584" w:y="7193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32" w:x="6481" w:y="73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significant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adaptations: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77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77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7776"/>
        <w:widowControl w:val="off"/>
        <w:autoSpaceDE w:val="off"/>
        <w:autoSpaceDN w:val="off"/>
        <w:spacing w:before="207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7776"/>
        <w:widowControl w:val="off"/>
        <w:autoSpaceDE w:val="off"/>
        <w:autoSpaceDN w:val="off"/>
        <w:spacing w:before="208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5" w:x="7201" w:y="777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Enhanced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Image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Preprocessing: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93" w:x="1584" w:y="80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Speed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69" w:x="2912" w:y="80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0.22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m/s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(linear),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2.84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rad/s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69" w:x="2912" w:y="800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(angular)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822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2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Histogram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equalization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illumination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24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normalization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244"/>
        <w:widowControl w:val="off"/>
        <w:autoSpaceDE w:val="off"/>
        <w:autoSpaceDN w:val="off"/>
        <w:spacing w:before="2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Contrast</w:t>
      </w:r>
      <w:r>
        <w:rPr>
          <w:rFonts w:ascii="Times New Roman"/>
          <w:color w:val="000000"/>
          <w:spacing w:val="1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enhancement</w:t>
      </w:r>
      <w:r>
        <w:rPr>
          <w:rFonts w:ascii="Times New Roman"/>
          <w:color w:val="000000"/>
          <w:spacing w:val="16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using</w:t>
      </w:r>
      <w:r>
        <w:rPr>
          <w:rFonts w:ascii="Times New Roman"/>
          <w:color w:val="000000"/>
          <w:spacing w:val="1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24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(Contrast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Limited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Adaptive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Histogram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24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Equalization)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2" w:x="1584" w:y="86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Battery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19" w:x="2912" w:y="86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1800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LiPo,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11.1V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871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4" w:x="1584" w:y="905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Runtime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4" w:x="1584" w:y="9056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Compute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4" w:x="1584" w:y="9056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4" w:x="1584" w:y="9056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Sensors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61" w:x="2912" w:y="905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2-3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continuous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operation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61" w:x="2912" w:y="9056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NVIDIA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Jetson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Nano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or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Orin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61" w:x="2912" w:y="9056"/>
        <w:widowControl w:val="off"/>
        <w:autoSpaceDE w:val="off"/>
        <w:autoSpaceDN w:val="off"/>
        <w:spacing w:before="17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1280×720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RGB,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FPS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45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0" w:x="7201" w:y="94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Noise</w:t>
      </w:r>
      <w:r>
        <w:rPr>
          <w:rFonts w:ascii="Times New Roman"/>
          <w:color w:val="000000"/>
          <w:spacing w:val="1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filtering</w:t>
      </w:r>
      <w:r>
        <w:rPr>
          <w:rFonts w:ascii="Times New Roman"/>
          <w:color w:val="000000"/>
          <w:spacing w:val="1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bilateral</w:t>
      </w:r>
      <w:r>
        <w:rPr>
          <w:rFonts w:ascii="Times New Roman"/>
          <w:color w:val="000000"/>
          <w:spacing w:val="1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0" w:x="7201" w:y="948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(preserves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edges)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1008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45" w:x="7201" w:y="1008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Sensor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Fusion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Integration: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2" w:x="2912" w:y="102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LiDAR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1"/>
        </w:rPr>
        <w:t>360°,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Encoders,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IMU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052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105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LiDAR-camera</w:t>
      </w:r>
      <w:r>
        <w:rPr>
          <w:rFonts w:ascii="Times New Roman"/>
          <w:color w:val="000000"/>
          <w:spacing w:val="1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registration</w:t>
      </w:r>
      <w:r>
        <w:rPr>
          <w:rFonts w:ascii="Times New Roman"/>
          <w:color w:val="000000"/>
          <w:spacing w:val="1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cross-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10551"/>
        <w:widowControl w:val="off"/>
        <w:autoSpaceDE w:val="off"/>
        <w:autoSpaceDN w:val="off"/>
        <w:spacing w:before="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modal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10551"/>
        <w:widowControl w:val="off"/>
        <w:autoSpaceDE w:val="off"/>
        <w:autoSpaceDN w:val="off"/>
        <w:spacing w:before="2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Weighted</w:t>
      </w:r>
      <w:r>
        <w:rPr>
          <w:rFonts w:ascii="Times New Roman"/>
          <w:color w:val="000000"/>
          <w:spacing w:val="1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combination</w:t>
      </w:r>
      <w:r>
        <w:rPr>
          <w:rFonts w:ascii="Times New Roman"/>
          <w:color w:val="000000"/>
          <w:spacing w:val="14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1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vision</w:t>
      </w:r>
      <w:r>
        <w:rPr>
          <w:rFonts w:ascii="Times New Roman"/>
          <w:color w:val="000000"/>
          <w:spacing w:val="14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10551"/>
        <w:widowControl w:val="off"/>
        <w:autoSpaceDE w:val="off"/>
        <w:autoSpaceDN w:val="off"/>
        <w:spacing w:before="13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LiDAR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distance: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푑</w:t>
      </w:r>
      <w:r>
        <w:rPr>
          <w:rFonts w:ascii="VDLNTH+Cambria Math"/>
          <w:color w:val="000000"/>
          <w:spacing w:val="19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0.6</w:t>
      </w:r>
      <w:r>
        <w:rPr>
          <w:rFonts w:ascii="VDLNTH+Cambria Math"/>
          <w:color w:val="000000"/>
          <w:spacing w:val="-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⋅</w:t>
      </w:r>
      <w:r>
        <w:rPr>
          <w:rFonts w:ascii="VDLNTH+Cambria Math"/>
          <w:color w:val="000000"/>
          <w:spacing w:val="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ꢑ푖푠푖표푛</w:t>
      </w:r>
      <w:r>
        <w:rPr>
          <w:rFonts w:ascii="VDLNTH+Cambria Math"/>
          <w:color w:val="000000"/>
          <w:spacing w:val="23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0.4</w:t>
      </w:r>
      <w:r>
        <w:rPr>
          <w:rFonts w:ascii="VDLNTH+Cambria Math"/>
          <w:color w:val="000000"/>
          <w:spacing w:val="-2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⋅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081" w:x="1419" w:y="10968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Real-World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Deployment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081" w:x="1419" w:y="10968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Challenges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37" w:x="6841" w:y="1102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8" w:x="7201" w:y="115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1"/>
          <w:sz w:val="32"/>
          <w:vertAlign w:val="superscript"/>
        </w:rPr>
        <w:t>푑</w:t>
      </w:r>
      <w:r>
        <w:rPr>
          <w:rFonts w:ascii="VDLNTH+Cambria Math" w:hAnsi="VDLNTH+Cambria Math" w:cs="VDLNTH+Cambria Math"/>
          <w:color w:val="000000"/>
          <w:spacing w:val="0"/>
          <w:sz w:val="15"/>
        </w:rPr>
        <w:t>푙푖ꢆꢈ푟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838" w:x="7201" w:y="11564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Outlier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177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79" w:x="8048" w:y="117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rejection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98" w:x="9035" w:y="117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31" w:x="9740" w:y="117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Mahalanobis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118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Transition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to</w:t>
      </w:r>
      <w:r>
        <w:rPr>
          <w:rFonts w:ascii="Times New Roman"/>
          <w:color w:val="000000"/>
          <w:spacing w:val="2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physical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1184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introduced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significant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complexities: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64" w:x="7201" w:y="120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124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24" w:x="7201" w:y="124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Control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Parameter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Tuning: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698" w:x="1419" w:y="1253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Environmental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Challenges: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6841" w:y="1284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28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Adjusted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PI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gains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physical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297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2978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0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Dynamic</w:t>
      </w:r>
      <w:r>
        <w:rPr>
          <w:rFonts w:ascii="Times New Roman"/>
          <w:b w:val="on"/>
          <w:color w:val="000000"/>
          <w:spacing w:val="2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Lighting:</w:t>
      </w:r>
      <w:r>
        <w:rPr>
          <w:rFonts w:ascii="Times New Roman"/>
          <w:b w:val="o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Shadows,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reflections,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00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varying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illumination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57" w:x="7201" w:y="131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response: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퐾</w:t>
      </w:r>
      <w:r>
        <w:rPr>
          <w:rFonts w:ascii="VDLNTH+Cambria Math"/>
          <w:color w:val="000000"/>
          <w:spacing w:val="100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0.28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퐾</w:t>
      </w:r>
      <w:r>
        <w:rPr>
          <w:rFonts w:ascii="VDLNTH+Cambria Math"/>
          <w:color w:val="000000"/>
          <w:spacing w:val="62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0.04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35" w:x="8176" w:y="13226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푝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293" w:x="9182" w:y="13226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푖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37" w:x="6841" w:y="1337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03" w:x="7201" w:y="133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Added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20" w:x="8127" w:y="133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32" w:x="9166" w:y="133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smoothing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0" w:x="10417" w:y="133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filter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36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Texture</w:t>
      </w:r>
      <w:r>
        <w:rPr>
          <w:rFonts w:ascii="Times New Roman"/>
          <w:b w:val="on"/>
          <w:color w:val="000000"/>
          <w:spacing w:val="5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Variation:</w:t>
      </w:r>
      <w:r>
        <w:rPr>
          <w:rFonts w:ascii="Times New Roman"/>
          <w:b w:val="o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Carpeted,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tiled,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36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wooden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floor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surfaces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1364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(exponential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moving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average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86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훼</w:t>
      </w:r>
      <w:r>
        <w:rPr>
          <w:rFonts w:ascii="VDLNTH+Cambria Math"/>
          <w:color w:val="000000"/>
          <w:spacing w:val="17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862" w:x="7201" w:y="13640"/>
        <w:widowControl w:val="off"/>
        <w:autoSpaceDE w:val="off"/>
        <w:autoSpaceDN w:val="off"/>
        <w:spacing w:before="1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32"/>
          <w:vertAlign w:val="subscript"/>
        </w:rPr>
        <w:t>0.7</w:t>
      </w:r>
      <w:r>
        <w:rPr>
          <w:rFonts w:ascii="Times New Roman"/>
          <w:color w:val="000000"/>
          <w:spacing w:val="0"/>
          <w:sz w:val="21"/>
        </w:rPr>
        <w:t>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69.9000015258789pt;margin-top:144.100006103516pt;z-index:-91;width:219.600006103516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69.9499969482422pt;margin-top:313.350006103516pt;z-index:-95;width:219.149993896484pt;height:217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7" w:x="1779" w:y="14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37" w:x="2139" w:y="14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1"/>
        </w:rPr>
        <w:t>Implemented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acceleration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limiting: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36"/>
          <w:sz w:val="21"/>
        </w:rPr>
        <w:t>푣˙</w:t>
      </w:r>
      <w:r>
        <w:rPr>
          <w:rFonts w:ascii="VDLNTH+Cambria Math" w:hAnsi="VDLNTH+Cambria Math" w:cs="VDLNTH+Cambria Math"/>
          <w:color w:val="000000"/>
          <w:spacing w:val="1"/>
          <w:sz w:val="22"/>
          <w:vertAlign w:val="subscript"/>
        </w:rPr>
        <w:t>푚ꢈꢉ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3637" w:x="2139" w:y="1442"/>
        <w:widowControl w:val="off"/>
        <w:autoSpaceDE w:val="off"/>
        <w:autoSpaceDN w:val="off"/>
        <w:spacing w:before="0" w:after="0" w:line="234" w:lineRule="exact"/>
        <w:ind w:left="11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.</w:t>
      </w:r>
      <w:r>
        <w:rPr>
          <w:rFonts w:ascii="BSWQMI+Cambria Math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m/s²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8" w:x="5605" w:y="146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4342" w:x="6481" w:y="1434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XI.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Comparative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342" w:x="6481" w:y="1434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Analysis: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Simulation</w:t>
      </w:r>
      <w:r>
        <w:rPr>
          <w:rFonts w:ascii="Times New Roman"/>
          <w:b w:val="on"/>
          <w:color w:val="000000"/>
          <w:spacing w:val="-1"/>
          <w:sz w:val="40"/>
        </w:rPr>
        <w:t xml:space="preserve"> </w:t>
      </w:r>
      <w:r>
        <w:rPr>
          <w:rFonts w:ascii="Times New Roman"/>
          <w:b w:val="on"/>
          <w:color w:val="000000"/>
          <w:spacing w:val="1"/>
          <w:sz w:val="40"/>
        </w:rPr>
        <w:t>vs.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342" w:x="6481" w:y="1434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Real-World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57" w:x="2139" w:y="171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/>
          <w:color w:val="000000"/>
          <w:spacing w:val="0"/>
          <w:sz w:val="21"/>
        </w:rPr>
        <w:t>0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46" w:x="1779" w:y="20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0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42" w:x="2139" w:y="20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Behavioral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Adaptations: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1779" w:y="249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5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Increased</w:t>
      </w:r>
      <w:r>
        <w:rPr>
          <w:rFonts w:ascii="Times New Roma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confidence</w:t>
      </w:r>
      <w:r>
        <w:rPr>
          <w:rFonts w:ascii="Times New Roma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517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0.7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0.75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(reduce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positives)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517"/>
        <w:widowControl w:val="off"/>
        <w:autoSpaceDE w:val="off"/>
        <w:autoSpaceDN w:val="off"/>
        <w:spacing w:before="23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Added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search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acceleration: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푎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푠푒ꢈ푟푐</w:t>
      </w:r>
      <w:r>
        <w:rPr>
          <w:rFonts w:ascii="BSWQMI+Cambria Math" w:hAnsi="BSWQMI+Cambria Math" w:cs="BSWQMI+Cambria Math"/>
          <w:color w:val="000000"/>
          <w:spacing w:val="0"/>
          <w:sz w:val="22"/>
          <w:vertAlign w:val="subscript"/>
        </w:rPr>
        <w:t>ℎ</w:t>
      </w:r>
      <w:r>
        <w:rPr>
          <w:rFonts w:ascii="Times New Roman"/>
          <w:color w:val="000000"/>
          <w:spacing w:val="15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13"/>
          <w:sz w:val="21"/>
        </w:rPr>
        <w:t xml:space="preserve"> </w:t>
      </w:r>
      <w:r>
        <w:rPr>
          <w:rFonts w:ascii="VDLNTH+Cambria Math"/>
          <w:color w:val="000000"/>
          <w:spacing w:val="1"/>
          <w:sz w:val="21"/>
        </w:rPr>
        <w:t>0.</w:t>
      </w:r>
      <w:r>
        <w:rPr>
          <w:rFonts w:ascii="BSWQMI+Cambria Math"/>
          <w:color w:val="000000"/>
          <w:spacing w:val="1"/>
          <w:sz w:val="21"/>
        </w:rPr>
        <w:t>1</w:t>
      </w:r>
      <w:r>
        <w:rPr>
          <w:rFonts w:ascii="VDLNTH+Cambria Math"/>
          <w:color w:val="000000"/>
          <w:spacing w:val="0"/>
          <w:sz w:val="21"/>
        </w:rPr>
        <w:t>5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866" w:x="2139" w:y="25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rad/s²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517"/>
        <w:widowControl w:val="off"/>
        <w:autoSpaceDE w:val="off"/>
        <w:autoSpaceDN w:val="off"/>
        <w:spacing w:before="2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Implemented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loss</w:t>
      </w:r>
      <w:r>
        <w:rPr>
          <w:rFonts w:ascii="Times New Roman"/>
          <w:color w:val="000000"/>
          <w:spacing w:val="1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51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require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consecutive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missed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frames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251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declaring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65" w:x="6481" w:y="2816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Performance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37" w:x="1779" w:y="299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2990"/>
        <w:widowControl w:val="off"/>
        <w:autoSpaceDE w:val="off"/>
        <w:autoSpaceDN w:val="off"/>
        <w:spacing w:before="24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2" w:x="6481" w:y="3389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2079" w:x="7359" w:y="3389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Performance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248" w:x="9742" w:y="3389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Metrics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988" w:x="6481" w:y="377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Comparison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6" w:x="6481" w:y="426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Detailed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analysis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reveals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expected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degradation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426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ideal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deployment: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1419" w:y="4364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D.</w:t>
      </w:r>
      <w:r>
        <w:rPr>
          <w:rFonts w:ascii="Times New Roman"/>
          <w:b w:val="on"/>
          <w:color w:val="000000"/>
          <w:spacing w:val="1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Real-World</w:t>
      </w:r>
      <w:r>
        <w:rPr>
          <w:rFonts w:ascii="Times New Roman"/>
          <w:b w:val="on"/>
          <w:color w:val="000000"/>
          <w:spacing w:val="1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Testing</w:t>
      </w:r>
      <w:r>
        <w:rPr>
          <w:rFonts w:ascii="Times New Roman"/>
          <w:b w:val="on"/>
          <w:color w:val="000000"/>
          <w:spacing w:val="9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Results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5" w:x="1419" w:y="4364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and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Validation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2381" w:x="6481" w:y="49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Detection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Performance: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584" w:x="1419" w:y="523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Comprehensive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field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conducted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Campus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523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Cham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laboratory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540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5402"/>
        <w:widowControl w:val="off"/>
        <w:autoSpaceDE w:val="off"/>
        <w:autoSpaceDN w:val="off"/>
        <w:spacing w:before="116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06" w:x="7201" w:y="54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Simulation: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98.4%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97.8%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recall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580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</w:t>
      </w:r>
      <w:r>
        <w:rPr>
          <w:rFonts w:ascii="Times New Roman"/>
          <w:color w:val="000000"/>
          <w:spacing w:val="0"/>
          <w:sz w:val="21"/>
        </w:rPr>
        <w:t>World:</w:t>
      </w:r>
      <w:r>
        <w:rPr>
          <w:rFonts w:ascii="Times New Roman"/>
          <w:color w:val="000000"/>
          <w:spacing w:val="1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91.8%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(↓6.6%),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76" w:x="1419" w:y="59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Test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Scenarios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Evaluated: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46" w:x="7201" w:y="60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33" w:x="7307" w:y="60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9.2%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(↓8.6%)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63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6382"/>
        <w:widowControl w:val="off"/>
        <w:autoSpaceDE w:val="off"/>
        <w:autoSpaceDN w:val="off"/>
        <w:spacing w:before="3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6382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6382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6382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6382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63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6382"/>
        <w:widowControl w:val="off"/>
        <w:autoSpaceDE w:val="off"/>
        <w:autoSpaceDN w:val="off"/>
        <w:spacing w:before="37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6382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6382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6382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6382"/>
        <w:widowControl w:val="off"/>
        <w:autoSpaceDE w:val="off"/>
        <w:autoSpaceDN w:val="off"/>
        <w:spacing w:before="36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63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Single-person</w:t>
      </w:r>
      <w:r>
        <w:rPr>
          <w:rFonts w:ascii="Times New Roman"/>
          <w:b w:val="on"/>
          <w:color w:val="000000"/>
          <w:spacing w:val="1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Following:</w:t>
      </w:r>
      <w:r>
        <w:rPr>
          <w:rFonts w:ascii="Times New Roman"/>
          <w:b w:val="o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walking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638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linearly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seconds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639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642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cause: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Lighting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variation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642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texture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variation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69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Obstacle</w:t>
      </w:r>
      <w:r>
        <w:rPr>
          <w:rFonts w:ascii="Times New Roman"/>
          <w:b w:val="on"/>
          <w:color w:val="000000"/>
          <w:spacing w:val="4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Avoidance:</w:t>
      </w:r>
      <w:r>
        <w:rPr>
          <w:rFonts w:ascii="Times New Roman"/>
          <w:b w:val="o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navigating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698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around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furniture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60" w:x="6481" w:y="702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Tracking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Performance: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6841" w:y="746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7467"/>
        <w:widowControl w:val="off"/>
        <w:autoSpaceDE w:val="off"/>
        <w:autoSpaceDN w:val="off"/>
        <w:spacing w:before="116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46" w:x="7201" w:y="74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Simulation: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1.2%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758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Occlusion</w:t>
      </w:r>
      <w:r>
        <w:rPr>
          <w:rFonts w:ascii="Times New Roman"/>
          <w:b w:val="on"/>
          <w:color w:val="000000"/>
          <w:spacing w:val="3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Recovery:</w:t>
      </w:r>
      <w:r>
        <w:rPr>
          <w:rFonts w:ascii="Times New Roman"/>
          <w:b w:val="o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temporarily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758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hidden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behind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78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Real-World:</w:t>
      </w:r>
      <w:r>
        <w:rPr>
          <w:rFonts w:ascii="Times New Roman"/>
          <w:color w:val="000000"/>
          <w:spacing w:val="13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5.5%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false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positive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786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(↑4.3%)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819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Multi-person</w:t>
      </w:r>
      <w:r>
        <w:rPr>
          <w:rFonts w:ascii="Times New Roman"/>
          <w:b w:val="on"/>
          <w:color w:val="000000"/>
          <w:spacing w:val="6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Environments:</w:t>
      </w:r>
      <w:r>
        <w:rPr>
          <w:rFonts w:ascii="Times New Roman"/>
          <w:b w:val="o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2-3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819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shared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space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846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84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cause:</w:t>
      </w:r>
      <w:r>
        <w:rPr>
          <w:rFonts w:ascii="Times New Roman"/>
          <w:color w:val="000000"/>
          <w:spacing w:val="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Similar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visual</w:t>
      </w:r>
      <w:r>
        <w:rPr>
          <w:rFonts w:ascii="Times New Roman"/>
          <w:color w:val="000000"/>
          <w:spacing w:val="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848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between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background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879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Varying</w:t>
      </w:r>
      <w:r>
        <w:rPr>
          <w:rFonts w:ascii="Times New Roman"/>
          <w:b w:val="on"/>
          <w:color w:val="000000"/>
          <w:spacing w:val="128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Illumination:</w:t>
      </w:r>
      <w:r>
        <w:rPr>
          <w:rFonts w:ascii="Times New Roman"/>
          <w:b w:val="on"/>
          <w:color w:val="000000"/>
          <w:spacing w:val="1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879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conditions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85" w:x="6481" w:y="90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Distance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Accuracy: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85" w:x="2139" w:y="93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Extended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25" w:x="3502" w:y="93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Duration: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08" w:x="4899" w:y="939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10-minute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52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528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528"/>
        <w:widowControl w:val="off"/>
        <w:autoSpaceDE w:val="off"/>
        <w:autoSpaceDN w:val="off"/>
        <w:spacing w:before="361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95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Simulation: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3.8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cm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error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(std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dev: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1.2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955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cm)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35" w:x="2139" w:y="96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continuous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operation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30" w:x="1419" w:y="10004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Performance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Results: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866" w:x="7201" w:y="101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Real-World: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8.2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cm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mean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error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(std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dev: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7201" w:y="1041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8" w:x="7307" w:y="1041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.5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cm)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52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524"/>
        <w:widowControl w:val="off"/>
        <w:autoSpaceDE w:val="off"/>
        <w:autoSpaceDN w:val="off"/>
        <w:spacing w:before="359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524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524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0524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5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maintained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</w:t>
      </w:r>
      <w:r>
        <w:rPr>
          <w:rFonts w:ascii="Times New Roman"/>
          <w:color w:val="000000"/>
          <w:spacing w:val="-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(&gt;0.5m)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54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high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accracy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20" w:x="7201" w:y="107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8" w:x="8168" w:y="107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cause: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97" w:x="8984" w:y="107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9925" w:y="107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calibration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29" w:x="7201" w:y="110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uncertainty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sensor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111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Robust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achieved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multiple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1116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conditions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2" w:x="6481" w:y="11397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59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Validation</w:t>
      </w:r>
      <w:r>
        <w:rPr>
          <w:rFonts w:ascii="Times New Roman"/>
          <w:b w:val="on"/>
          <w:color w:val="000000"/>
          <w:spacing w:val="63"/>
          <w:sz w:val="33"/>
        </w:rPr>
        <w:t xml:space="preserve"> </w:t>
      </w:r>
      <w:r>
        <w:rPr>
          <w:rFonts w:ascii="Times New Roman"/>
          <w:b w:val="on"/>
          <w:color w:val="000000"/>
          <w:spacing w:val="-2"/>
          <w:sz w:val="33"/>
        </w:rPr>
        <w:t>of</w:t>
      </w:r>
      <w:r>
        <w:rPr>
          <w:rFonts w:ascii="Times New Roman"/>
          <w:b w:val="on"/>
          <w:color w:val="000000"/>
          <w:spacing w:val="6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Development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2" w:x="6481" w:y="11397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Approach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863" w:x="2139" w:y="1178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Smooth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profile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minimal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1178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jerking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(acceleration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dev: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0.05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m/s²)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7" w:x="6481" w:y="122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simulation-first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development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methodology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7" w:x="6481" w:y="1227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proved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highly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successful,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with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realistic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7" w:x="6481" w:y="12272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enabling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rapid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convergence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7" w:x="6481" w:y="1227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physical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24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Recovery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occlusions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successful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240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cases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0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degradation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low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02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(&lt;50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lux)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environments[1][2]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134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134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27" w:x="7201" w:y="134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Accelerated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443" w:x="8458" w:y="134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Development: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67" w:x="9904" w:y="134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36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reduced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testing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369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~40%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69.9000015258789pt;margin-top:689.099975585938pt;z-index:-99;width:219.600006103516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6" w:x="1779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425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425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Risk</w:t>
      </w:r>
      <w:r>
        <w:rPr>
          <w:rFonts w:ascii="Times New Roman"/>
          <w:b w:val="on"/>
          <w:color w:val="000000"/>
          <w:spacing w:val="11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Reduction:</w:t>
      </w:r>
      <w:r>
        <w:rPr>
          <w:rFonts w:ascii="Times New Roman"/>
          <w:b w:val="on"/>
          <w:color w:val="000000"/>
          <w:spacing w:val="1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Algorithm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hardware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deployment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catastrophic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failures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0" w:x="6841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2.</w:t>
      </w:r>
      <w:r>
        <w:rPr>
          <w:rFonts w:ascii="Times New Roman"/>
          <w:color w:val="000000"/>
          <w:spacing w:val="14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Predictive</w:t>
      </w:r>
      <w:r>
        <w:rPr>
          <w:rFonts w:ascii="Times New Roman"/>
          <w:b w:val="on"/>
          <w:color w:val="000000"/>
          <w:spacing w:val="1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Motion:</w:t>
      </w:r>
      <w:r>
        <w:rPr>
          <w:rFonts w:ascii="Times New Roman"/>
          <w:b w:val="o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Kalman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filter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5" w:x="7201" w:y="16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91" w:x="8080" w:y="16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motion,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37" w:x="9030" w:y="16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anticipating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44" w:x="10323" w:y="16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50" w:x="7201" w:y="19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collisions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42" w:x="2139" w:y="22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Robust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74" w:x="2981" w:y="22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Transition: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05" w:x="4199" w:y="22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1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achieved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8" w:x="6841" w:y="22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3.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6" w:x="7201" w:y="22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Smooth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389" w:x="8250" w:y="22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Acceleration: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61" w:x="9811" w:y="227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Exponential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25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functional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autonomy</w:t>
      </w:r>
      <w:r>
        <w:rPr>
          <w:rFonts w:ascii="Times New Roman"/>
          <w:color w:val="000000"/>
          <w:spacing w:val="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within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days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251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physical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hardware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25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profiles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sudden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jerky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251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movements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cause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tip-over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28" w:x="1419" w:y="3120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Key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Performance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222" w:x="6841" w:y="31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4.</w:t>
      </w:r>
      <w:r>
        <w:rPr>
          <w:rFonts w:ascii="Times New Roman"/>
          <w:color w:val="000000"/>
          <w:spacing w:val="14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Fail-Safe</w:t>
      </w:r>
      <w:r>
        <w:rPr>
          <w:rFonts w:ascii="Times New Roman"/>
          <w:b w:val="on"/>
          <w:color w:val="000000"/>
          <w:spacing w:val="13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Defaults:</w:t>
      </w:r>
      <w:r>
        <w:rPr>
          <w:rFonts w:ascii="Times New Roman"/>
          <w:b w:val="on"/>
          <w:color w:val="000000"/>
          <w:spacing w:val="13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Loss</w:t>
      </w:r>
      <w:r>
        <w:rPr>
          <w:rFonts w:ascii="Times New Roman"/>
          <w:color w:val="000000"/>
          <w:spacing w:val="12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51" w:x="7201" w:y="335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immediately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triggers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stopping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6" w:x="1419" w:y="3500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Differences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and</w:t>
      </w:r>
      <w:r>
        <w:rPr>
          <w:rFonts w:ascii="Times New Roman"/>
          <w:b w:val="on"/>
          <w:color w:val="000000"/>
          <w:spacing w:val="1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Root</w:t>
      </w:r>
      <w:r>
        <w:rPr>
          <w:rFonts w:ascii="Times New Roman"/>
          <w:b w:val="on"/>
          <w:color w:val="000000"/>
          <w:spacing w:val="-3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Causes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3" w:x="6481" w:y="37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proactive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approach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ensures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even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6481" w:y="371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sensor/computation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latency[1][3].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779" w:y="398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91" w:x="2139" w:y="39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Lighting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79" w:x="3396" w:y="39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Variation: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90" w:x="4818" w:y="39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423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illumination</w:t>
      </w:r>
      <w:r>
        <w:rPr>
          <w:rFonts w:ascii="Times New Roman"/>
          <w:color w:val="000000"/>
          <w:spacing w:val="16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changes</w:t>
      </w:r>
      <w:r>
        <w:rPr>
          <w:rFonts w:ascii="Times New Roman"/>
          <w:color w:val="000000"/>
          <w:spacing w:val="1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affect</w:t>
      </w:r>
      <w:r>
        <w:rPr>
          <w:rFonts w:ascii="Times New Roman"/>
          <w:color w:val="000000"/>
          <w:spacing w:val="16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20" w:x="6481" w:y="4415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Adaptability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132" w:x="2139" w:y="44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32" w:x="2139" w:y="4478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Histogram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94" w:x="3298" w:y="4478"/>
        <w:widowControl w:val="off"/>
        <w:autoSpaceDE w:val="off"/>
        <w:autoSpaceDN w:val="off"/>
        <w:spacing w:before="0" w:after="0" w:line="234" w:lineRule="exact"/>
        <w:ind w:left="7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confidence.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94" w:x="3298" w:y="4478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equalization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13" w:x="4594" w:y="4478"/>
        <w:widowControl w:val="off"/>
        <w:autoSpaceDE w:val="off"/>
        <w:autoSpaceDN w:val="off"/>
        <w:spacing w:before="0" w:after="0" w:line="234" w:lineRule="exact"/>
        <w:ind w:left="22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Mitigation: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13" w:x="4594" w:y="4478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preprocessing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5" w:x="6481" w:y="4796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Contextual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Awareness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2636" w:x="2139" w:y="49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improved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robustness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7%.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779" w:y="531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1" w:x="2139" w:y="53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Motor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06" w:x="2931" w:y="53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Dynamics: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97" w:x="4107" w:y="53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Simulated</w:t>
      </w:r>
      <w:r>
        <w:rPr>
          <w:rFonts w:ascii="Times New Roman"/>
          <w:color w:val="000000"/>
          <w:spacing w:val="16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motors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52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adapts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dynamically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6481" w:y="529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context: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56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respond</w:t>
      </w:r>
      <w:r>
        <w:rPr>
          <w:rFonts w:ascii="Times New Roman"/>
          <w:color w:val="000000"/>
          <w:spacing w:val="1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instantaneously;</w:t>
      </w:r>
      <w:r>
        <w:rPr>
          <w:rFonts w:ascii="Times New Roman"/>
          <w:color w:val="000000"/>
          <w:spacing w:val="1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</w:t>
      </w:r>
      <w:r>
        <w:rPr>
          <w:rFonts w:ascii="Times New Roman"/>
          <w:color w:val="000000"/>
          <w:spacing w:val="1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motors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56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exhibit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50-100ms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delay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and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acceleration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56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asymmetry.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56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smoothing</w:t>
      </w:r>
      <w:r>
        <w:rPr>
          <w:rFonts w:ascii="Times New Roman"/>
          <w:color w:val="000000"/>
          <w:spacing w:val="1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filter</w:t>
      </w:r>
      <w:r>
        <w:rPr>
          <w:rFonts w:ascii="Times New Roman"/>
          <w:color w:val="000000"/>
          <w:spacing w:val="1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improved</w:t>
      </w:r>
      <w:r>
        <w:rPr>
          <w:rFonts w:ascii="Times New Roman"/>
          <w:color w:val="000000"/>
          <w:spacing w:val="1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trajectory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56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tracking.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59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598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598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598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59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598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598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598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59" w:x="7201" w:y="59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Illumination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59" w:x="7201" w:y="598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histogram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equalization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adjusts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lighting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59" w:x="7201" w:y="598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conditions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55" w:x="8586" w:y="59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Adaptation: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32" w:x="9938" w:y="59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Automatic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90" w:x="3610" w:y="60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Mitigation: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67" w:x="5038" w:y="60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682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Dynamic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Thresholds:</w:t>
      </w:r>
      <w:r>
        <w:rPr>
          <w:rFonts w:ascii="Times New Roman"/>
          <w:b w:val="o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682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adjustable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(0.4-1.8m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range)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682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preferences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779" w:y="68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68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Sensor</w:t>
      </w:r>
      <w:r>
        <w:rPr>
          <w:rFonts w:ascii="Times New Roman"/>
          <w:b w:val="on"/>
          <w:color w:val="000000"/>
          <w:spacing w:val="-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Noise:</w:t>
      </w:r>
      <w:r>
        <w:rPr>
          <w:rFonts w:ascii="Times New Roman"/>
          <w:b w:val="o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Camera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produces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shot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noise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6890"/>
        <w:widowControl w:val="off"/>
        <w:autoSpaceDE w:val="off"/>
        <w:autoSpaceDN w:val="off"/>
        <w:spacing w:before="13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휎</w:t>
      </w:r>
      <w:r>
        <w:rPr>
          <w:rFonts w:ascii="VDLNTH+Cambria Math"/>
          <w:color w:val="000000"/>
          <w:spacing w:val="18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≈</w:t>
      </w:r>
      <w:r>
        <w:rPr>
          <w:rFonts w:ascii="VDLNTH+Cambria Math"/>
          <w:color w:val="000000"/>
          <w:spacing w:val="10"/>
          <w:sz w:val="21"/>
        </w:rPr>
        <w:t xml:space="preserve"> </w:t>
      </w:r>
      <w:r>
        <w:rPr>
          <w:rFonts w:ascii="BSWQMI+Cambria Math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−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2</w:t>
      </w:r>
      <w:r>
        <w:rPr>
          <w:rFonts w:ascii="VDLNTH+Cambria Math"/>
          <w:color w:val="000000"/>
          <w:spacing w:val="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pixels);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LiDAR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has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angular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73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quantization.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737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fusion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improved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estimates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7378"/>
        <w:widowControl w:val="off"/>
        <w:autoSpaceDE w:val="off"/>
        <w:autoSpaceDN w:val="off"/>
        <w:spacing w:before="9" w:after="0" w:line="234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5%.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90" w:x="3516" w:y="73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Mitigation: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61" w:x="4745" w:y="73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Dual-sensor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767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Surface-Aware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2" w:x="7201" w:y="767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estimation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adjusts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velocity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profile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7201" w:y="767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floor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types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90" w:x="8973" w:y="767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Control: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09" w:x="10159" w:y="767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Friction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139" w:y="786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779" w:y="82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779" w:y="8217"/>
        <w:widowControl w:val="off"/>
        <w:autoSpaceDE w:val="off"/>
        <w:autoSpaceDN w:val="off"/>
        <w:spacing w:before="847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orgia" w:hAnsi="Georgia" w:cs="Georgia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82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Network</w:t>
      </w:r>
      <w:r>
        <w:rPr>
          <w:rFonts w:ascii="Times New Roman"/>
          <w:b w:val="on"/>
          <w:color w:val="000000"/>
          <w:spacing w:val="2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Latency:</w:t>
      </w:r>
      <w:r>
        <w:rPr>
          <w:rFonts w:ascii="Times New Roman"/>
          <w:b w:val="o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ROS2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communication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822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introduces</w:t>
      </w:r>
      <w:r>
        <w:rPr>
          <w:rFonts w:ascii="Times New Roman"/>
          <w:color w:val="000000"/>
          <w:spacing w:val="25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5-15ms</w:t>
      </w:r>
      <w:r>
        <w:rPr>
          <w:rFonts w:ascii="Times New Roman"/>
          <w:color w:val="000000"/>
          <w:spacing w:val="2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variable</w:t>
      </w:r>
      <w:r>
        <w:rPr>
          <w:rFonts w:ascii="Times New Roman"/>
          <w:color w:val="000000"/>
          <w:spacing w:val="2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822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Mitigation: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Increased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Kalman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filter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process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822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noise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covariance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slightly.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85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Behavioral</w:t>
      </w:r>
      <w:r>
        <w:rPr>
          <w:rFonts w:ascii="Times New Roman"/>
          <w:b w:val="on"/>
          <w:color w:val="000000"/>
          <w:spacing w:val="109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Context:</w:t>
      </w:r>
      <w:r>
        <w:rPr>
          <w:rFonts w:ascii="Times New Roman"/>
          <w:b w:val="o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1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8518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parameters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confined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spaces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vs.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851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areas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26" w:x="2139" w:y="93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Occlusion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82" w:x="3224" w:y="93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Complexity: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476" w:x="4527" w:y="93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Real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3" w:x="6481" w:y="9366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2"/>
          <w:sz w:val="33"/>
        </w:rPr>
        <w:t>C.</w:t>
      </w:r>
      <w:r>
        <w:rPr>
          <w:rFonts w:ascii="Times New Roman"/>
          <w:b w:val="on"/>
          <w:color w:val="000000"/>
          <w:spacing w:val="-3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User</w:t>
      </w:r>
      <w:r>
        <w:rPr>
          <w:rFonts w:ascii="Times New Roman"/>
          <w:b w:val="on"/>
          <w:color w:val="000000"/>
          <w:spacing w:val="-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Comfort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213" w:x="6481" w:y="9366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Predictability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864" w:x="2139" w:y="95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create</w:t>
      </w:r>
      <w:r>
        <w:rPr>
          <w:rFonts w:ascii="Times New Roman"/>
          <w:color w:val="000000"/>
          <w:spacing w:val="1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</w:t>
      </w:r>
      <w:r>
        <w:rPr>
          <w:rFonts w:ascii="Times New Roma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occlusions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955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simulation.</w:t>
      </w:r>
      <w:r>
        <w:rPr>
          <w:rFonts w:ascii="Times New Roman"/>
          <w:color w:val="000000"/>
          <w:spacing w:val="4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Mitigation:</w:t>
      </w:r>
      <w:r>
        <w:rPr>
          <w:rFonts w:ascii="Times New Roman"/>
          <w:color w:val="000000"/>
          <w:spacing w:val="4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955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appearance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extraction,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955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robustness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increased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85%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recovery.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72" w:x="6481" w:y="102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92" w:x="7765" w:y="102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5" w:x="8373" w:y="102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trust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20" w:x="8999" w:y="102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requires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37" w:x="9933" w:y="102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consistent,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53" w:x="6481" w:y="1048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understandable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109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1093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1093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109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1093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10933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09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Smooth</w:t>
      </w:r>
      <w:r>
        <w:rPr>
          <w:rFonts w:ascii="Times New Roman"/>
          <w:b w:val="on"/>
          <w:color w:val="000000"/>
          <w:spacing w:val="8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Velocity</w:t>
      </w:r>
      <w:r>
        <w:rPr>
          <w:rFonts w:ascii="Times New Roman"/>
          <w:b w:val="on"/>
          <w:color w:val="000000"/>
          <w:spacing w:val="8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Profiles:</w:t>
      </w:r>
      <w:r>
        <w:rPr>
          <w:rFonts w:ascii="Times New Roman"/>
          <w:b w:val="on"/>
          <w:color w:val="000000"/>
          <w:spacing w:val="9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Exponential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09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smoothing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0.7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second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constant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09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prevents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jerky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acceleration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11006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XII.</w:t>
      </w:r>
      <w:r>
        <w:rPr>
          <w:rFonts w:ascii="Times New Roman"/>
          <w:b w:val="on"/>
          <w:color w:val="000000"/>
          <w:spacing w:val="288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Design</w:t>
      </w:r>
      <w:r>
        <w:rPr>
          <w:rFonts w:ascii="Times New Roman"/>
          <w:b w:val="on"/>
          <w:color w:val="000000"/>
          <w:spacing w:val="288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Principles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584" w:x="1419" w:y="11006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1"/>
          <w:sz w:val="40"/>
        </w:rPr>
        <w:t>and</w:t>
      </w:r>
      <w:r>
        <w:rPr>
          <w:rFonts w:ascii="Times New Roman"/>
          <w:b w:val="on"/>
          <w:color w:val="000000"/>
          <w:spacing w:val="-2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Innovation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866" w:x="7201" w:y="117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Predictable</w:t>
      </w:r>
      <w:r>
        <w:rPr>
          <w:rFonts w:ascii="Times New Roman"/>
          <w:b w:val="on"/>
          <w:color w:val="000000"/>
          <w:spacing w:val="7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State</w:t>
      </w:r>
      <w:r>
        <w:rPr>
          <w:rFonts w:ascii="Times New Roman"/>
          <w:b w:val="on"/>
          <w:color w:val="000000"/>
          <w:spacing w:val="7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Transitions:</w:t>
      </w:r>
      <w:r>
        <w:rPr>
          <w:rFonts w:ascii="Times New Roman"/>
          <w:b w:val="o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Explicit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1177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visual/auditory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feedback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(future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work)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1177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state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3" w:x="1419" w:y="12043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Proactive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Safety</w:t>
      </w:r>
      <w:r>
        <w:rPr>
          <w:rFonts w:ascii="Times New Roman"/>
          <w:b w:val="on"/>
          <w:color w:val="000000"/>
          <w:spacing w:val="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Philosophy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419" w:x="1419" w:y="125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prioritization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emphasizes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prevention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over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419" w:x="1419" w:y="12539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reactive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collision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avoidance.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Rather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9" w:x="1419" w:y="1253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responding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proximity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violations,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10" w:x="7201" w:y="126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Natural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56" w:x="8168" w:y="126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Motion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58" w:x="9087" w:y="126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Patterns: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85" w:x="10183" w:y="126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28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dynamics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calibrated</w:t>
      </w:r>
      <w:r>
        <w:rPr>
          <w:rFonts w:ascii="Times New Roman"/>
          <w:color w:val="000000"/>
          <w:spacing w:val="9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9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walking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286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speed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(~1.2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m/s)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34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34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4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Maintains</w:t>
      </w:r>
      <w:r>
        <w:rPr>
          <w:rFonts w:ascii="Times New Roman"/>
          <w:b w:val="on"/>
          <w:color w:val="000000"/>
          <w:spacing w:val="7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Safety</w:t>
      </w:r>
      <w:r>
        <w:rPr>
          <w:rFonts w:ascii="Times New Roman"/>
          <w:b w:val="on"/>
          <w:color w:val="000000"/>
          <w:spacing w:val="68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Margins:</w:t>
      </w:r>
      <w:r>
        <w:rPr>
          <w:rFonts w:ascii="Times New Roman"/>
          <w:b w:val="o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Configured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472"/>
        <w:widowControl w:val="off"/>
        <w:autoSpaceDE w:val="off"/>
        <w:autoSpaceDN w:val="off"/>
        <w:spacing w:before="9" w:after="0" w:line="234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.5m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minimum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provides</w:t>
      </w:r>
      <w:r>
        <w:rPr>
          <w:rFonts w:ascii="Times New Roman"/>
          <w:color w:val="000000"/>
          <w:spacing w:val="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0.3+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47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seconds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buffer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5" w:x="6841" w:y="1346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4.</w:t>
      </w:r>
      <w:r>
        <w:rPr>
          <w:rFonts w:ascii="Times New Roman"/>
          <w:color w:val="000000"/>
          <w:spacing w:val="14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Transparent</w:t>
      </w:r>
      <w:r>
        <w:rPr>
          <w:rFonts w:ascii="Times New Roman"/>
          <w:b w:val="on"/>
          <w:color w:val="000000"/>
          <w:spacing w:val="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Decision</w:t>
      </w:r>
      <w:r>
        <w:rPr>
          <w:rFonts w:ascii="Times New Roman"/>
          <w:b w:val="on"/>
          <w:color w:val="000000"/>
          <w:spacing w:val="1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Making:</w:t>
      </w:r>
      <w:r>
        <w:rPr>
          <w:rFonts w:ascii="Times New Roman"/>
          <w:b w:val="o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5" w:x="6841" w:y="13467"/>
        <w:widowControl w:val="off"/>
        <w:autoSpaceDE w:val="off"/>
        <w:autoSpaceDN w:val="off"/>
        <w:spacing w:before="9" w:after="0" w:line="234" w:lineRule="exact"/>
        <w:ind w:left="3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structure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provides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interpretable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5" w:x="6841" w:y="13467"/>
        <w:widowControl w:val="off"/>
        <w:autoSpaceDE w:val="off"/>
        <w:autoSpaceDN w:val="off"/>
        <w:spacing w:before="9" w:after="0" w:line="234" w:lineRule="exact"/>
        <w:ind w:left="3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selection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logic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139" w:y="137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69.9000015258789pt;margin-top:539.799987792969pt;z-index:-103;width:219.600006103516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83" w:x="1419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D.</w:t>
      </w:r>
      <w:r>
        <w:rPr>
          <w:rFonts w:ascii="Times New Roman"/>
          <w:b w:val="on"/>
          <w:color w:val="000000"/>
          <w:spacing w:val="255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System</w:t>
      </w:r>
      <w:r>
        <w:rPr>
          <w:rFonts w:ascii="Times New Roman"/>
          <w:b w:val="on"/>
          <w:color w:val="000000"/>
          <w:spacing w:val="254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Reliability</w:t>
      </w:r>
      <w:r>
        <w:rPr>
          <w:rFonts w:ascii="Times New Roman"/>
          <w:b w:val="on"/>
          <w:color w:val="000000"/>
          <w:spacing w:val="255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3" w:x="1419" w:y="1431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Redundancy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3" w:x="6481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3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Multi-Person</w:t>
      </w:r>
      <w:r>
        <w:rPr>
          <w:rFonts w:ascii="Times New Roman"/>
          <w:b w:val="on"/>
          <w:color w:val="000000"/>
          <w:spacing w:val="26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Tracking</w:t>
      </w:r>
      <w:r>
        <w:rPr>
          <w:rFonts w:ascii="Times New Roman"/>
          <w:b w:val="on"/>
          <w:color w:val="000000"/>
          <w:spacing w:val="3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3" w:x="6481" w:y="1431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Intelligent</w:t>
      </w:r>
      <w:r>
        <w:rPr>
          <w:rFonts w:ascii="Times New Roman"/>
          <w:b w:val="on"/>
          <w:color w:val="000000"/>
          <w:spacing w:val="2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Target</w:t>
      </w:r>
      <w:r>
        <w:rPr>
          <w:rFonts w:ascii="Times New Roman"/>
          <w:b w:val="on"/>
          <w:color w:val="000000"/>
          <w:spacing w:val="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Selection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4" w:x="1419" w:y="23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Consistent</w:t>
      </w:r>
      <w:r>
        <w:rPr>
          <w:rFonts w:ascii="Times New Roman"/>
          <w:color w:val="000000"/>
          <w:spacing w:val="1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1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requires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robust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error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230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handling: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27" w:x="6481" w:y="23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Extension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multiple-target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following: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35" w:x="6481" w:y="275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Algorithm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Enhancement: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46" w:x="1779" w:y="29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2997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2997"/>
        <w:widowControl w:val="off"/>
        <w:autoSpaceDE w:val="off"/>
        <w:autoSpaceDN w:val="off"/>
        <w:spacing w:before="61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2997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9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997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997"/>
        <w:widowControl w:val="off"/>
        <w:autoSpaceDE w:val="off"/>
        <w:autoSpaceDN w:val="off"/>
        <w:spacing w:before="61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2997"/>
        <w:widowControl w:val="off"/>
        <w:autoSpaceDE w:val="off"/>
        <w:autoSpaceDN w:val="off"/>
        <w:spacing w:before="61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29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Dual-Sensor</w:t>
      </w:r>
      <w:r>
        <w:rPr>
          <w:rFonts w:ascii="Times New Roman"/>
          <w:b w:val="on"/>
          <w:color w:val="000000"/>
          <w:spacing w:val="7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Fusion:</w:t>
      </w:r>
      <w:r>
        <w:rPr>
          <w:rFonts w:ascii="Times New Roman"/>
          <w:b w:val="o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Vision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LiDAR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299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estimation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provides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fallback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if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299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sensor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fails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19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3198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91" w:x="7201" w:y="32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list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35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Implement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priority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function: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-20"/>
          <w:sz w:val="21"/>
        </w:rPr>
        <w:t>푃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푖</w:t>
      </w:r>
      <w:r>
        <w:rPr>
          <w:rFonts w:ascii="VDLNTH+Cambria Math"/>
          <w:color w:val="000000"/>
          <w:spacing w:val="37"/>
          <w:sz w:val="22"/>
          <w:vertAlign w:val="subscript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=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866" w:x="2139" w:y="38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Tracking</w:t>
      </w:r>
      <w:r>
        <w:rPr>
          <w:rFonts w:ascii="Times New Roman"/>
          <w:b w:val="on"/>
          <w:color w:val="000000"/>
          <w:spacing w:val="11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Robustness:</w:t>
      </w:r>
      <w:r>
        <w:rPr>
          <w:rFonts w:ascii="Times New Roman"/>
          <w:b w:val="o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384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identification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loss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384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extended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occlusions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75" w:x="7201" w:y="387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푤</w:t>
      </w:r>
      <w:r>
        <w:rPr>
          <w:rFonts w:ascii="VDLNTH+Cambria Math"/>
          <w:color w:val="000000"/>
          <w:spacing w:val="84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⋅</w:t>
      </w:r>
      <w:r>
        <w:rPr>
          <w:rFonts w:ascii="VDLNTH+Cambria Math"/>
          <w:color w:val="000000"/>
          <w:spacing w:val="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푑ꢀꢓꢁ푎ꢋꢌꢄ</w:t>
      </w:r>
      <w:r>
        <w:rPr>
          <w:rFonts w:ascii="VDLNTH+Cambria Math"/>
          <w:color w:val="000000"/>
          <w:spacing w:val="60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푤</w:t>
      </w:r>
      <w:r>
        <w:rPr>
          <w:rFonts w:ascii="VDLNTH+Cambria Math"/>
          <w:color w:val="000000"/>
          <w:spacing w:val="89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⋅</w:t>
      </w:r>
      <w:r>
        <w:rPr>
          <w:rFonts w:ascii="VDLNTH+Cambria Math"/>
          <w:color w:val="000000"/>
          <w:spacing w:val="0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1"/>
          <w:sz w:val="21"/>
        </w:rPr>
        <w:t>푣ꢀꢓꢀꢔꢀꢕꢀꢁ푦</w:t>
      </w:r>
      <w:r>
        <w:rPr>
          <w:rFonts w:ascii="VDLNTH+Cambria Math"/>
          <w:color w:val="000000"/>
          <w:spacing w:val="59"/>
          <w:sz w:val="21"/>
        </w:rPr>
        <w:t xml:space="preserve"> </w:t>
      </w:r>
      <w:r>
        <w:rPr>
          <w:rFonts w:ascii="VDLNTH+Cambria Math"/>
          <w:color w:val="000000"/>
          <w:spacing w:val="0"/>
          <w:sz w:val="21"/>
        </w:rPr>
        <w:t>+</w:t>
      </w:r>
      <w:r>
        <w:rPr>
          <w:rFonts w:ascii="VDLNTH+Cambria Math"/>
          <w:color w:val="000000"/>
          <w:spacing w:val="1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푤</w:t>
      </w:r>
      <w:r>
        <w:rPr>
          <w:rFonts w:ascii="VDLNTH+Cambria Math"/>
          <w:color w:val="000000"/>
          <w:spacing w:val="89"/>
          <w:sz w:val="21"/>
        </w:rPr>
        <w:t xml:space="preserve"> </w:t>
      </w:r>
      <w:r>
        <w:rPr>
          <w:rFonts w:ascii="VDLNTH+Cambria Math" w:hAnsi="VDLNTH+Cambria Math" w:cs="VDLNTH+Cambria Math"/>
          <w:color w:val="000000"/>
          <w:spacing w:val="0"/>
          <w:sz w:val="21"/>
        </w:rPr>
        <w:t>⋅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327" w:x="7345" w:y="396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/>
          <w:color w:val="000000"/>
          <w:spacing w:val="0"/>
          <w:sz w:val="15"/>
        </w:rPr>
        <w:t>1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293" w:x="8400" w:y="396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푖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27" w:x="8865" w:y="396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BSWQMI+Cambria Math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3" w:x="9969" w:y="396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 w:hAnsi="VDLNTH+Cambria Math" w:cs="VDLNTH+Cambria Math"/>
          <w:color w:val="000000"/>
          <w:spacing w:val="0"/>
          <w:sz w:val="15"/>
        </w:rPr>
        <w:t>푖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27" w:x="10435" w:y="3960"/>
        <w:widowControl w:val="off"/>
        <w:autoSpaceDE w:val="off"/>
        <w:autoSpaceDN w:val="off"/>
        <w:spacing w:before="0" w:after="0" w:line="151" w:lineRule="exact"/>
        <w:ind w:left="0" w:right="0" w:firstLine="0"/>
        <w:jc w:val="left"/>
        <w:rPr>
          <w:rFonts w:ascii="VDLNTH+Cambria Math"/>
          <w:color w:val="000000"/>
          <w:spacing w:val="0"/>
          <w:sz w:val="15"/>
        </w:rPr>
      </w:pPr>
      <w:r>
        <w:rPr>
          <w:rFonts w:ascii="VDLNTH+Cambria Math"/>
          <w:color w:val="000000"/>
          <w:spacing w:val="0"/>
          <w:sz w:val="15"/>
        </w:rPr>
        <w:t>3</w:t>
      </w:r>
      <w:r>
        <w:rPr>
          <w:rFonts w:ascii="VDLNTH+Cambria Math"/>
          <w:color w:val="000000"/>
          <w:spacing w:val="0"/>
          <w:sz w:val="15"/>
        </w:rPr>
      </w:r>
    </w:p>
    <w:p>
      <w:pPr>
        <w:pStyle w:val="Normal"/>
        <w:framePr w:w="323" w:x="7201" w:y="411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1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ꢁ</w:t>
      </w:r>
      <w:r>
        <w:rPr>
          <w:rFonts w:ascii="VDLNTH+Cambria Math"/>
          <w:color w:val="000000"/>
          <w:spacing w:val="0"/>
          <w:sz w:val="21"/>
        </w:rPr>
      </w:r>
    </w:p>
    <w:p>
      <w:pPr>
        <w:pStyle w:val="Normal"/>
        <w:framePr w:w="1153" w:x="7285" w:y="411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VDLNTH+Cambria Math"/>
          <w:color w:val="000000"/>
          <w:spacing w:val="0"/>
          <w:sz w:val="22"/>
        </w:rPr>
      </w:pPr>
      <w:r>
        <w:rPr>
          <w:rFonts w:ascii="VDLNTH+Cambria Math" w:hAnsi="VDLNTH+Cambria Math" w:cs="VDLNTH+Cambria Math"/>
          <w:color w:val="000000"/>
          <w:spacing w:val="0"/>
          <w:sz w:val="21"/>
        </w:rPr>
        <w:t>ꢂ푎ꢌꢖ_푎푔ꢄ</w:t>
      </w:r>
      <w:r>
        <w:rPr>
          <w:rFonts w:ascii="VDLNTH+Cambria Math" w:hAnsi="VDLNTH+Cambria Math" w:cs="VDLNTH+Cambria Math"/>
          <w:color w:val="000000"/>
          <w:spacing w:val="0"/>
          <w:sz w:val="22"/>
          <w:vertAlign w:val="subscript"/>
        </w:rPr>
        <w:t>푖</w:t>
      </w:r>
      <w:r>
        <w:rPr>
          <w:rFonts w:ascii="VDLNTH+Cambria Math"/>
          <w:color w:val="000000"/>
          <w:spacing w:val="0"/>
          <w:sz w:val="22"/>
        </w:rPr>
      </w:r>
    </w:p>
    <w:p>
      <w:pPr>
        <w:pStyle w:val="Normal"/>
        <w:framePr w:w="337" w:x="6841" w:y="44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447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Context-aware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switching: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primary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4471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target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until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exceeds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threshold,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then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447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switch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nearest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46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Graceful</w:t>
      </w:r>
      <w:r>
        <w:rPr>
          <w:rFonts w:ascii="Times New Roman"/>
          <w:b w:val="on"/>
          <w:color w:val="000000"/>
          <w:spacing w:val="19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Degradation:</w:t>
      </w:r>
      <w:r>
        <w:rPr>
          <w:rFonts w:ascii="Times New Roman"/>
          <w:b w:val="o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continues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46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reduced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capability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if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GPU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throttles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468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network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increase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0" w:x="6481" w:y="53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Applications: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5" w:x="2139" w:y="553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Error</w:t>
      </w:r>
      <w:r>
        <w:rPr>
          <w:rFonts w:ascii="Times New Roman"/>
          <w:b w:val="on"/>
          <w:color w:val="000000"/>
          <w:spacing w:val="6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Recovery:</w:t>
      </w:r>
      <w:r>
        <w:rPr>
          <w:rFonts w:ascii="Times New Roman"/>
          <w:b w:val="o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Automatic</w:t>
      </w:r>
      <w:r>
        <w:rPr>
          <w:rFonts w:ascii="Times New Roman"/>
          <w:color w:val="000000"/>
          <w:spacing w:val="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retry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logic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553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exponential</w:t>
      </w:r>
      <w:r>
        <w:rPr>
          <w:rFonts w:ascii="Times New Roman"/>
          <w:color w:val="000000"/>
          <w:spacing w:val="1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backoff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transient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553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failures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575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5757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5757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09" w:x="7201" w:y="57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Support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44" w:x="8140" w:y="57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multiple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74" w:x="9109" w:y="57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61" w:x="9810" w:y="57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sequentially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9" w:x="7201" w:y="602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(healthcare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staff)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639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Follow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group</w:t>
      </w:r>
      <w:r>
        <w:rPr>
          <w:rFonts w:ascii="Times New Roman"/>
          <w:color w:val="000000"/>
          <w:spacing w:val="1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leaders</w:t>
      </w:r>
      <w:r>
        <w:rPr>
          <w:rFonts w:ascii="Times New Roma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12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multi-person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639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scenarios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1419" w:y="6745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1"/>
          <w:sz w:val="40"/>
        </w:rPr>
        <w:t>XIII.</w:t>
      </w:r>
      <w:r>
        <w:rPr>
          <w:rFonts w:ascii="Times New Roman"/>
          <w:b w:val="on"/>
          <w:color w:val="000000"/>
          <w:spacing w:val="12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Future</w:t>
      </w:r>
      <w:r>
        <w:rPr>
          <w:rFonts w:ascii="Times New Roman"/>
          <w:b w:val="on"/>
          <w:color w:val="000000"/>
          <w:spacing w:val="12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Work</w:t>
      </w:r>
      <w:r>
        <w:rPr>
          <w:rFonts w:ascii="Times New Roman"/>
          <w:b w:val="on"/>
          <w:color w:val="000000"/>
          <w:spacing w:val="120"/>
          <w:sz w:val="40"/>
        </w:rPr>
        <w:t xml:space="preserve"> </w:t>
      </w:r>
      <w:r>
        <w:rPr>
          <w:rFonts w:ascii="Times New Roman"/>
          <w:b w:val="on"/>
          <w:color w:val="000000"/>
          <w:spacing w:val="1"/>
          <w:sz w:val="40"/>
        </w:rPr>
        <w:t>and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4584" w:x="1419" w:y="6745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Extensions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2994" w:x="7201" w:y="70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Collaborative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tasks[2]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7384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84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Collaborative</w:t>
      </w:r>
      <w:r>
        <w:rPr>
          <w:rFonts w:ascii="Times New Roman"/>
          <w:b w:val="on"/>
          <w:color w:val="000000"/>
          <w:spacing w:val="85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Multi-Robot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4" w:x="6481" w:y="7384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Systems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2" w:x="1419" w:y="7782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147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Gesture</w:t>
      </w:r>
      <w:r>
        <w:rPr>
          <w:rFonts w:ascii="Times New Roman"/>
          <w:b w:val="on"/>
          <w:color w:val="000000"/>
          <w:spacing w:val="142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Recognition</w:t>
      </w:r>
      <w:r>
        <w:rPr>
          <w:rFonts w:ascii="Times New Roman"/>
          <w:b w:val="on"/>
          <w:color w:val="000000"/>
          <w:spacing w:val="146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and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2" w:x="1419" w:y="7782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Hand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Signal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Interpretation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4" w:x="6481" w:y="82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Coordinate</w:t>
      </w:r>
      <w:r>
        <w:rPr>
          <w:rFonts w:ascii="Times New Roman"/>
          <w:color w:val="000000"/>
          <w:spacing w:val="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multiple</w:t>
      </w:r>
      <w:r>
        <w:rPr>
          <w:rFonts w:ascii="Times New Roman"/>
          <w:color w:val="000000"/>
          <w:spacing w:val="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robots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8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</w:t>
      </w:r>
      <w:r>
        <w:rPr>
          <w:rFonts w:ascii="Times New Roman"/>
          <w:color w:val="000000"/>
          <w:spacing w:val="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shared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4" w:x="6481" w:y="825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tasks: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865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enhancement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1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incorporate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6" w:x="1419" w:y="865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gesture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recognition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using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pose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estimation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networks: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2" w:x="6481" w:y="89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Architecture: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641" w:x="1419" w:y="93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Proposed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Implementation: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6841" w:y="93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394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7201" w:y="94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Distributed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coordination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using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DDS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97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9792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9792"/>
        <w:widowControl w:val="off"/>
        <w:autoSpaceDE w:val="off"/>
        <w:autoSpaceDN w:val="off"/>
        <w:spacing w:before="359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98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Integrate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MediaPipe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Pose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or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OpenPose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981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skeleton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extraction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97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framework</w:t>
      </w:r>
      <w:r>
        <w:rPr>
          <w:rFonts w:ascii="Times New Roman"/>
          <w:color w:val="000000"/>
          <w:spacing w:val="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scales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979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agent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planning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038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04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Decentralized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decision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8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prevents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041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single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points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failure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1043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Train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gesture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classifier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on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hand-signal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1043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dataset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0" w:x="6481" w:y="110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Applications: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4" w:x="2139" w:y="1105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Enable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direct</w:t>
      </w:r>
      <w:r>
        <w:rPr>
          <w:rFonts w:ascii="Times New Roman"/>
          <w:color w:val="000000"/>
          <w:spacing w:val="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command</w:t>
      </w:r>
      <w:r>
        <w:rPr>
          <w:rFonts w:ascii="Times New Roman"/>
          <w:color w:val="000000"/>
          <w:spacing w:val="1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input:</w:t>
      </w:r>
      <w:r>
        <w:rPr>
          <w:rFonts w:ascii="Times New Roman"/>
          <w:color w:val="000000"/>
          <w:spacing w:val="1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"Stop",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6" w:x="2139" w:y="11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44" w:x="2225" w:y="11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Follow",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"Wait",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"Come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Here"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145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1458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1458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00" w:x="7201" w:y="114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Cooperative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patient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hospitals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17" w:x="1419" w:y="116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Benefits: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424" w:x="7201" w:y="118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Multi-robot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delivery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large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facilities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209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0" w:x="2139" w:y="121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Enables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0" w:x="2139" w:y="1212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54" w:x="3149" w:y="121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communication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4" w:x="4800" w:y="121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98" w:x="5309" w:y="121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noisy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223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Collaborative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manipulation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tasks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223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multiple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platforms[1]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271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2716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2" w:x="2139" w:y="1274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Provides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explicit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override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1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Useful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healthcare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applications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requiring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1311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hands-free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operation[1][3]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69.9000015258789pt;margin-top:326.75pt;z-index:-107;width:219.600006103516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2" w:x="1419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D.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630" w:x="2285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Advanced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1756" w:x="4241" w:y="1431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Perception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2489" w:x="7201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parameter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89" w:x="7201" w:y="142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development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methodology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02" w:x="8485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adjustments,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85" w:x="9985" w:y="14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validating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19" w:x="1419" w:y="1810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Enhancements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46" w:x="6841" w:y="21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841" w:y="2119"/>
        <w:widowControl w:val="off"/>
        <w:autoSpaceDE w:val="off"/>
        <w:autoSpaceDN w:val="off"/>
        <w:spacing w:before="94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21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6947" w:y="2119"/>
        <w:widowControl w:val="off"/>
        <w:autoSpaceDE w:val="off"/>
        <w:autoSpaceDN w:val="off"/>
        <w:spacing w:before="94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21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Complete</w:t>
      </w:r>
      <w:r>
        <w:rPr>
          <w:rFonts w:ascii="Times New Roman"/>
          <w:b w:val="on"/>
          <w:color w:val="000000"/>
          <w:spacing w:val="77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System</w:t>
      </w:r>
      <w:r>
        <w:rPr>
          <w:rFonts w:ascii="Times New Roman"/>
          <w:b w:val="on"/>
          <w:color w:val="000000"/>
          <w:spacing w:val="8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Integration:</w:t>
      </w:r>
      <w:r>
        <w:rPr>
          <w:rFonts w:ascii="Times New Roman"/>
          <w:b w:val="o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Unified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21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perception,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decision-making,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2119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modular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architecture</w:t>
      </w:r>
      <w:r>
        <w:rPr>
          <w:rFonts w:ascii="Times New Roman"/>
          <w:color w:val="000000"/>
          <w:spacing w:val="1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enabling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211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extensions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17" w:x="1419" w:y="23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Semantic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Segmentation: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1779" w:y="27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2747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277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Segment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scene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person,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obstacles,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free-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277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space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3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Comprehensive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5" w:x="7201" w:y="329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testing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6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and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3295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scenarios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329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characterization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3295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analysis[1][2]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74" w:x="8821" w:y="3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Validation: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14" w:x="10056" w:y="32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Rigorous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339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Improves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obstacle</w:t>
      </w:r>
      <w:r>
        <w:rPr>
          <w:rFonts w:ascii="Times New Roman"/>
          <w:color w:val="000000"/>
          <w:spacing w:val="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avoidance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path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339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planning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5" w:x="8231" w:y="377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08" w:x="8852" w:y="377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detailed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08" w:x="8852" w:y="377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75" w:x="9491" w:y="3777"/>
        <w:widowControl w:val="off"/>
        <w:autoSpaceDE w:val="off"/>
        <w:autoSpaceDN w:val="off"/>
        <w:spacing w:before="0" w:after="0" w:line="234" w:lineRule="exact"/>
        <w:ind w:left="27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75" w:x="9491" w:y="377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failure</w:t>
      </w:r>
      <w:r>
        <w:rPr>
          <w:rFonts w:ascii="Times New Roman"/>
          <w:color w:val="000000"/>
          <w:spacing w:val="2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419" w:y="39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56" w:x="1524" w:y="39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Pose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Estimation: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1779" w:y="443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4435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4435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44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Estimate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skeletal</w:t>
      </w:r>
      <w:r>
        <w:rPr>
          <w:rFonts w:ascii="Times New Roman"/>
          <w:color w:val="000000"/>
          <w:spacing w:val="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pose</w:t>
      </w:r>
      <w:r>
        <w:rPr>
          <w:rFonts w:ascii="Times New Roman"/>
          <w:color w:val="000000"/>
          <w:spacing w:val="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(17-point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445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skeleton)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64" w:x="6481" w:y="4717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B.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Technical</w:t>
      </w:r>
      <w:r>
        <w:rPr>
          <w:rFonts w:ascii="Times New Roman"/>
          <w:b w:val="on"/>
          <w:color w:val="000000"/>
          <w:spacing w:val="-3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Contributions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064" w:x="6481" w:y="4717"/>
        <w:widowControl w:val="off"/>
        <w:autoSpaceDE w:val="off"/>
        <w:autoSpaceDN w:val="off"/>
        <w:spacing w:before="129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Novel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Contributions: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5" w:x="2139" w:y="50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Enables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gesture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interpretation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5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507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prediction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565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56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First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integration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7201" w:y="5678"/>
        <w:widowControl w:val="off"/>
        <w:autoSpaceDE w:val="off"/>
        <w:autoSpaceDN w:val="off"/>
        <w:spacing w:before="9" w:after="0" w:line="234" w:lineRule="exact"/>
        <w:ind w:left="31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14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Trees</w:t>
      </w:r>
      <w:r>
        <w:rPr>
          <w:rFonts w:ascii="Times New Roman"/>
          <w:color w:val="000000"/>
          <w:spacing w:val="14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socially-aware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56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Improves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interaction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appropriateness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9" w:x="7201" w:y="59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03" w:x="1419" w:y="60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Temporal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Modeling: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20" w:x="7201" w:y="616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robotics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649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6499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6499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65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LSTM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networks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long-term</w:t>
      </w:r>
      <w:r>
        <w:rPr>
          <w:rFonts w:ascii="Times New Roman"/>
          <w:color w:val="000000"/>
          <w:spacing w:val="1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652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651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6513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65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Adaptive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sensor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fusion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combining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vision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653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LiDAR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robust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estimation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1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Anticipate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direction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changes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14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occur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7201" w:y="715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Proactive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safety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framework</w:t>
      </w:r>
      <w:r>
        <w:rPr>
          <w:rFonts w:ascii="Times New Roman"/>
          <w:color w:val="000000"/>
          <w:spacing w:val="1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prioritizing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7201" w:y="73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prevention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3" w:x="7201" w:y="739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avoidance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15" w:x="8423" w:y="73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08" w:x="9117" w:y="73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reactive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67" w:x="10103" w:y="73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collision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9" w:x="2139" w:y="776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Enable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predictive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planning[3][4]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799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66" w:x="7201" w:y="80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Comprehensive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20" w:x="8816" w:y="80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85" w:x="9986" w:y="801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validation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2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methodology</w:t>
      </w:r>
      <w:r>
        <w:rPr>
          <w:rFonts w:ascii="Times New Roman"/>
          <w:color w:val="000000"/>
          <w:spacing w:val="1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establishing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performance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825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baselines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89" w:x="1419" w:y="8493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XIV.</w:t>
      </w:r>
      <w:r>
        <w:rPr>
          <w:rFonts w:ascii="Times New Roman"/>
          <w:b w:val="on"/>
          <w:color w:val="000000"/>
          <w:spacing w:val="-2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Conclusions</w:t>
      </w:r>
      <w:r>
        <w:rPr>
          <w:rFonts w:ascii="Times New Roman"/>
          <w:b w:val="on"/>
          <w:color w:val="000000"/>
          <w:spacing w:val="-1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and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989" w:x="1419" w:y="8493"/>
        <w:widowControl w:val="off"/>
        <w:autoSpaceDE w:val="off"/>
        <w:autoSpaceDN w:val="off"/>
        <w:spacing w:before="17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0"/>
          <w:sz w:val="40"/>
        </w:rPr>
        <w:t>Impact</w:t>
      </w:r>
      <w:r>
        <w:rPr>
          <w:rFonts w:ascii="Times New Roman"/>
          <w:b w:val="on"/>
          <w:color w:val="000000"/>
          <w:spacing w:val="0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Assessment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1806" w:x="6481" w:y="88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Practical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Impact: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6841" w:y="93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303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9303"/>
        <w:widowControl w:val="off"/>
        <w:autoSpaceDE w:val="off"/>
        <w:autoSpaceDN w:val="off"/>
        <w:spacing w:before="359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93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Deployable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ready</w:t>
      </w:r>
      <w:r>
        <w:rPr>
          <w:rFonts w:ascii="Times New Roman"/>
          <w:color w:val="000000"/>
          <w:spacing w:val="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healthcare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932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applications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58" w:x="1419" w:y="9527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A.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Key</w:t>
      </w:r>
      <w:r>
        <w:rPr>
          <w:rFonts w:ascii="Times New Roman"/>
          <w:b w:val="on"/>
          <w:color w:val="000000"/>
          <w:spacing w:val="-4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Achievements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3864" w:x="7201" w:y="99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Modular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architecture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enabling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technology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994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transfer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platforms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87" w:x="1419" w:y="100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This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successfully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achieved: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04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0474"/>
        <w:widowControl w:val="off"/>
        <w:autoSpaceDE w:val="off"/>
        <w:autoSpaceDN w:val="off"/>
        <w:spacing w:before="118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779" w:y="10474"/>
        <w:widowControl w:val="off"/>
        <w:autoSpaceDE w:val="off"/>
        <w:autoSpaceDN w:val="off"/>
        <w:spacing w:before="118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04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0474"/>
        <w:widowControl w:val="off"/>
        <w:autoSpaceDE w:val="off"/>
        <w:autoSpaceDN w:val="off"/>
        <w:spacing w:before="118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" w:x="1884" w:y="10474"/>
        <w:widowControl w:val="off"/>
        <w:autoSpaceDE w:val="off"/>
        <w:autoSpaceDN w:val="off"/>
        <w:spacing w:before="118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96" w:x="2139" w:y="104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Robust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96" w:x="2139" w:y="1047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Integrated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93" w:x="3031" w:y="104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Real-Time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61" w:x="4227" w:y="104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Vision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23" w:x="5052" w:y="104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System: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4" w:x="7201" w:y="1056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Detailed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design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documentation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supporting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056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future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projects[2][3]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38" w:x="3284" w:y="107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9" w:x="4370" w:y="107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+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25" w:x="4780" w:y="107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DeepSORT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95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achieving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91.8%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957"/>
        <w:widowControl w:val="off"/>
        <w:autoSpaceDE w:val="off"/>
        <w:autoSpaceDN w:val="off"/>
        <w:spacing w:before="9" w:after="0" w:line="234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4.5%</w:t>
      </w:r>
      <w:r>
        <w:rPr>
          <w:rFonts w:ascii="Times New Roman"/>
          <w:color w:val="000000"/>
          <w:spacing w:val="1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stability</w:t>
      </w:r>
      <w:r>
        <w:rPr>
          <w:rFonts w:ascii="Times New Roman"/>
          <w:color w:val="000000"/>
          <w:spacing w:val="11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real-world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095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139" w:y="111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5" w:x="6481" w:y="11172"/>
        <w:widowControl w:val="off"/>
        <w:autoSpaceDE w:val="off"/>
        <w:autoSpaceDN w:val="off"/>
        <w:spacing w:before="0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1"/>
          <w:sz w:val="33"/>
        </w:rPr>
        <w:t>C.</w:t>
      </w:r>
      <w:r>
        <w:rPr>
          <w:rFonts w:ascii="Times New Roman"/>
          <w:b w:val="on"/>
          <w:color w:val="000000"/>
          <w:spacing w:val="236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Applications</w:t>
      </w:r>
      <w:r>
        <w:rPr>
          <w:rFonts w:ascii="Times New Roman"/>
          <w:b w:val="on"/>
          <w:color w:val="000000"/>
          <w:spacing w:val="237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and</w:t>
      </w:r>
      <w:r>
        <w:rPr>
          <w:rFonts w:ascii="Times New Roman"/>
          <w:b w:val="on"/>
          <w:color w:val="000000"/>
          <w:spacing w:val="237"/>
          <w:sz w:val="33"/>
        </w:rPr>
        <w:t xml:space="preserve"> </w:t>
      </w:r>
      <w:r>
        <w:rPr>
          <w:rFonts w:ascii="Times New Roman"/>
          <w:b w:val="on"/>
          <w:color w:val="000000"/>
          <w:spacing w:val="1"/>
          <w:sz w:val="33"/>
        </w:rPr>
        <w:t>Real-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585" w:x="6481" w:y="11172"/>
        <w:widowControl w:val="off"/>
        <w:autoSpaceDE w:val="off"/>
        <w:autoSpaceDN w:val="off"/>
        <w:spacing w:before="12" w:after="0" w:line="36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0"/>
          <w:sz w:val="33"/>
        </w:rPr>
        <w:t>World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0"/>
          <w:sz w:val="33"/>
        </w:rPr>
        <w:t>Impact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447" w:x="2139" w:y="118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Safe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323" w:x="3092" w:y="118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Autonomous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06" w:x="4805" w:y="118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Following: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28" w:x="6481" w:y="120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Healthcare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Sector: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66" w:x="2139" w:y="121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Implemented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Behavior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Tree-based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control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6" w:x="2139" w:y="1213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maintaining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distances</w:t>
      </w:r>
      <w:r>
        <w:rPr>
          <w:rFonts w:ascii="Times New Roman"/>
          <w:color w:val="000000"/>
          <w:spacing w:val="5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(&gt;0.5m)</w:t>
      </w:r>
      <w:r>
        <w:rPr>
          <w:rFonts w:ascii="Times New Roman"/>
          <w:color w:val="000000"/>
          <w:spacing w:val="5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248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2488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6841" w:y="12488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251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Patient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assistance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mobility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support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7201" w:y="1251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hospitals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facilities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2139" w:y="126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80" w:x="2244" w:y="126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8.3%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3" w:x="2935" w:y="126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success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6" w:x="3816" w:y="126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rate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8" w:x="4380" w:y="126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50" w:x="5155" w:y="1261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diverse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82" w:x="2139" w:y="128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conditions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31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Staff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support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medication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supply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313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delivery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6" w:x="2139" w:y="133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Successful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66" w:x="2139" w:y="1330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Transfer: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580" w:x="3421" w:y="13309"/>
        <w:widowControl w:val="off"/>
        <w:autoSpaceDE w:val="off"/>
        <w:autoSpaceDN w:val="off"/>
        <w:spacing w:before="0" w:after="0" w:line="234" w:lineRule="exact"/>
        <w:ind w:left="406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Simulation-to-Reality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580" w:x="3421" w:y="1330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Demonstrated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1" w:x="5017" w:y="135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seamless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374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Reduces</w:t>
      </w:r>
      <w:r>
        <w:rPr>
          <w:rFonts w:ascii="Times New Roman"/>
          <w:color w:val="000000"/>
          <w:spacing w:val="1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physical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strain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11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healthcare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7201" w:y="1374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workers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1379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transition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13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Gazebo</w:t>
      </w:r>
      <w:r>
        <w:rPr>
          <w:rFonts w:ascii="Times New Roman"/>
          <w:color w:val="000000"/>
          <w:spacing w:val="1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simulation</w:t>
      </w:r>
      <w:r>
        <w:rPr>
          <w:rFonts w:ascii="Times New Roman"/>
          <w:color w:val="000000"/>
          <w:spacing w:val="13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13792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physical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TurtleBot3</w:t>
      </w:r>
      <w:r>
        <w:rPr>
          <w:rFonts w:ascii="Times New Roman"/>
          <w:color w:val="000000"/>
          <w:spacing w:val="1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1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minor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69.9000015258789pt;margin-top:414.049987792969pt;z-index:-111;width:219.600006103516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32" w:x="1419" w:y="14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Home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Care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Services: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885" w:x="6481" w:y="1436"/>
        <w:widowControl w:val="off"/>
        <w:autoSpaceDE w:val="off"/>
        <w:autoSpaceDN w:val="off"/>
        <w:spacing w:before="0" w:after="0" w:line="4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40"/>
        </w:rPr>
      </w:pPr>
      <w:r>
        <w:rPr>
          <w:rFonts w:ascii="Times New Roman"/>
          <w:b w:val="on"/>
          <w:color w:val="000000"/>
          <w:spacing w:val="1"/>
          <w:sz w:val="40"/>
        </w:rPr>
        <w:t>XV.</w:t>
      </w:r>
      <w:r>
        <w:rPr>
          <w:rFonts w:ascii="Times New Roman"/>
          <w:b w:val="on"/>
          <w:color w:val="000000"/>
          <w:spacing w:val="-2"/>
          <w:sz w:val="40"/>
        </w:rPr>
        <w:t xml:space="preserve"> </w:t>
      </w:r>
      <w:r>
        <w:rPr>
          <w:rFonts w:ascii="Times New Roman"/>
          <w:b w:val="on"/>
          <w:color w:val="000000"/>
          <w:spacing w:val="0"/>
          <w:sz w:val="40"/>
        </w:rPr>
        <w:t>References</w:t>
      </w:r>
      <w:r>
        <w:rPr>
          <w:rFonts w:ascii="Times New Roman"/>
          <w:b w:val="on"/>
          <w:color w:val="000000"/>
          <w:spacing w:val="0"/>
          <w:sz w:val="40"/>
        </w:rPr>
      </w:r>
    </w:p>
    <w:p>
      <w:pPr>
        <w:pStyle w:val="Normal"/>
        <w:framePr w:w="337" w:x="1779" w:y="186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869"/>
        <w:widowControl w:val="off"/>
        <w:autoSpaceDE w:val="off"/>
        <w:autoSpaceDN w:val="off"/>
        <w:spacing w:before="35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1869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89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Assistance</w:t>
      </w:r>
      <w:r>
        <w:rPr>
          <w:rFonts w:ascii="Times New Roman"/>
          <w:color w:val="000000"/>
          <w:spacing w:val="1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elderly</w:t>
      </w:r>
      <w:r>
        <w:rPr>
          <w:rFonts w:ascii="Times New Roman"/>
          <w:color w:val="000000"/>
          <w:spacing w:val="16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17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disabled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189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individuals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6481" w:y="20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31" w:x="6551" w:y="20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1]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Quigley,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M.,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Conley,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K.,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Gertz,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B.,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Faust,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J.,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0" w:x="6481" w:y="22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Foote,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T.,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Leibs,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J.,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Wheeler,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R.,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&amp;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Ng,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A.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0" w:x="6481" w:y="2248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(2009).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ROS: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open-source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Operating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0" w:x="6481" w:y="224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System.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ICRA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Workshop</w:t>
      </w:r>
      <w:r>
        <w:rPr>
          <w:rFonts w:ascii="Times New Roman"/>
          <w:i w:val="on"/>
          <w:color w:val="000000"/>
          <w:spacing w:val="-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on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Open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Source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220" w:x="6481" w:y="224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Software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5(3.2),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5.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IEEE.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31" w:x="2139" w:y="25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Autonomous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32" w:x="3602" w:y="25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delivery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" w:x="4665" w:y="25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85" w:x="5217" w:y="25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meals,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23" w:x="2139" w:y="27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medications,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emergency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alert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systems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31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Enables</w:t>
      </w:r>
      <w:r>
        <w:rPr>
          <w:rFonts w:ascii="Times New Roman"/>
          <w:color w:val="000000"/>
          <w:spacing w:val="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aging-in-place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longer,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312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quality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life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59" w:x="6481" w:y="342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[2]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Colledanchise,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M.,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&amp;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Ögren,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P.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(2018).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49" w:x="6481" w:y="366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Behavior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trees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in</w:t>
      </w:r>
      <w:r>
        <w:rPr>
          <w:rFonts w:ascii="Times New Roman"/>
          <w:i w:val="o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robotics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and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AI:</w:t>
      </w:r>
      <w:r>
        <w:rPr>
          <w:rFonts w:ascii="Times New Roman"/>
          <w:i w:val="on"/>
          <w:color w:val="000000"/>
          <w:spacing w:val="-1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An</w:t>
      </w:r>
      <w:r>
        <w:rPr>
          <w:rFonts w:ascii="Times New Roman"/>
          <w:i w:val="o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introduction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49" w:x="6481" w:y="366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CRC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Press.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92" w:x="1419" w:y="373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Service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Robotics: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1779" w:y="41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4175"/>
        <w:widowControl w:val="off"/>
        <w:autoSpaceDE w:val="off"/>
        <w:autoSpaceDN w:val="off"/>
        <w:spacing w:before="359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4175"/>
        <w:widowControl w:val="off"/>
        <w:autoSpaceDE w:val="off"/>
        <w:autoSpaceDN w:val="off"/>
        <w:spacing w:before="36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419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Reception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greeting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robots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public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1" w:x="2139" w:y="419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spaces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6481" w:y="43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15" w:x="6551" w:y="43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3]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Bradski,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G.,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&amp;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Kaehler,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A.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(2008).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Learning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3981" w:x="6481" w:y="460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OpenCV: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Computer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vision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with</w:t>
      </w:r>
      <w:r>
        <w:rPr>
          <w:rFonts w:ascii="Times New Roman"/>
          <w:i w:val="o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the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OpenCV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3981" w:x="6481" w:y="460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library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O'Reilly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Media,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Inc.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48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Inspection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cleaning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robots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hospitals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2" w:x="2139" w:y="4817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facilities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27" w:x="6481" w:y="529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[4]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Redmon,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J.,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Divvala,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S.,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Girshick,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R.,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&amp;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43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Collaborative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robots</w:t>
      </w:r>
      <w:r>
        <w:rPr>
          <w:rFonts w:ascii="Times New Roman"/>
          <w:color w:val="000000"/>
          <w:spacing w:val="13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1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manufacturing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5436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environments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2" w:x="6481" w:y="55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Farhadi,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A.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(2016).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You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only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look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once: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Unified,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2" w:x="6481" w:y="553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real-time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Proceedings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of</w:t>
      </w:r>
      <w:r>
        <w:rPr>
          <w:rFonts w:ascii="Times New Roman"/>
          <w:i w:val="on"/>
          <w:color w:val="000000"/>
          <w:spacing w:val="-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the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512" w:x="6481" w:y="5534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IEEE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Conference</w:t>
      </w:r>
      <w:r>
        <w:rPr>
          <w:rFonts w:ascii="Times New Roman"/>
          <w:i w:val="on"/>
          <w:color w:val="000000"/>
          <w:spacing w:val="-2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on</w:t>
      </w:r>
      <w:r>
        <w:rPr>
          <w:rFonts w:ascii="Times New Roman"/>
          <w:i w:val="on"/>
          <w:color w:val="000000"/>
          <w:spacing w:val="-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Computer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Vision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and</w:t>
      </w:r>
      <w:r>
        <w:rPr>
          <w:rFonts w:ascii="Times New Roman"/>
          <w:i w:val="on"/>
          <w:color w:val="000000"/>
          <w:spacing w:val="-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Pattern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512" w:x="6481" w:y="5534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Recognition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(pp.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779-788).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91" w:x="1419" w:y="60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Educational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Impact: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" w:x="1779" w:y="648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6480"/>
        <w:widowControl w:val="off"/>
        <w:autoSpaceDE w:val="off"/>
        <w:autoSpaceDN w:val="off"/>
        <w:spacing w:before="118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2139" w:y="650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Case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study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robotics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education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programs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6481" w:y="67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5" w:x="6551" w:y="671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5]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Wojke,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N.,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Bewley,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A.,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&amp;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Pastawski,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688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Demonstration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modern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deep</w:t>
      </w:r>
      <w:r>
        <w:rPr>
          <w:rFonts w:ascii="Times New Roman"/>
          <w:color w:val="000000"/>
          <w:spacing w:val="6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learning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3" w:x="2139" w:y="6881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integration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robotics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9" w:x="6481" w:y="695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(2017).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Simple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online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realtime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tracking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with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9" w:x="6481" w:y="6953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deep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association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metric.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2017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IEEE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489" w:x="6481" w:y="695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International</w:t>
      </w:r>
      <w:r>
        <w:rPr>
          <w:rFonts w:ascii="Times New Roman"/>
          <w:i w:val="on"/>
          <w:color w:val="000000"/>
          <w:spacing w:val="-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Conference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-2"/>
          <w:sz w:val="21"/>
        </w:rPr>
        <w:t>on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Image</w:t>
      </w:r>
      <w:r>
        <w:rPr>
          <w:rFonts w:ascii="Times New Roman"/>
          <w:i w:val="on"/>
          <w:color w:val="000000"/>
          <w:spacing w:val="-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Processing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489" w:x="6481" w:y="6953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(ICIP)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(pp.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3645-3649).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IEEE.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7" w:x="1779" w:y="747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HCCKKW+Symbol" w:hAnsi="HCCKKW+Symbol" w:cs="HCCKKW+Symbol"/>
          <w:color w:val="000000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5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Foundation</w:t>
      </w:r>
      <w:r>
        <w:rPr>
          <w:rFonts w:ascii="Times New Roman"/>
          <w:color w:val="000000"/>
          <w:spacing w:val="1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1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student</w:t>
      </w:r>
      <w:r>
        <w:rPr>
          <w:rFonts w:ascii="Times New Roman"/>
          <w:color w:val="000000"/>
          <w:spacing w:val="1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capstone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64" w:x="2139" w:y="7500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research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projects[1][2]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61" w:x="6481" w:y="81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[6]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Esteves,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J.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S.,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Carreira,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J.,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&amp;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Malheiro,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B.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63" w:x="6481" w:y="836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(2012).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Physical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human-robot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interaction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63" w:x="6481" w:y="836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competency-based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obesity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rehabilitation.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63" w:x="6481" w:y="8369"/>
        <w:widowControl w:val="off"/>
        <w:autoSpaceDE w:val="off"/>
        <w:autoSpaceDN w:val="off"/>
        <w:spacing w:before="6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2012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IEEE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RoMAN: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The</w:t>
      </w:r>
      <w:r>
        <w:rPr>
          <w:rFonts w:ascii="Times New Roman"/>
          <w:i w:val="on"/>
          <w:color w:val="000000"/>
          <w:spacing w:val="-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21st</w:t>
      </w:r>
      <w:r>
        <w:rPr>
          <w:rFonts w:ascii="Times New Roman"/>
          <w:i w:val="on"/>
          <w:color w:val="000000"/>
          <w:spacing w:val="-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IEEE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563" w:x="6481" w:y="836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International</w:t>
      </w:r>
      <w:r>
        <w:rPr>
          <w:rFonts w:ascii="Times New Roman"/>
          <w:i w:val="on"/>
          <w:color w:val="000000"/>
          <w:spacing w:val="-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Symposium</w:t>
      </w:r>
      <w:r>
        <w:rPr>
          <w:rFonts w:ascii="Times New Roman"/>
          <w:i w:val="o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on</w:t>
      </w:r>
      <w:r>
        <w:rPr>
          <w:rFonts w:ascii="Times New Roman"/>
          <w:i w:val="on"/>
          <w:color w:val="000000"/>
          <w:spacing w:val="-2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Robot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and</w:t>
      </w:r>
      <w:r>
        <w:rPr>
          <w:rFonts w:ascii="Times New Roman"/>
          <w:i w:val="on"/>
          <w:color w:val="000000"/>
          <w:spacing w:val="-1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Human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563" w:x="6481" w:y="8369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Interactive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Communication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(pp.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681-686).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IEEE.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33" w:x="6481" w:y="97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[7]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Pandey,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A.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K.,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&amp;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Alami,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R.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(2010).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2" w:x="6481" w:y="1002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framework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towards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socially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aware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mobile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02" w:x="6481" w:y="1002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human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environments.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2010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IROS</w:t>
      </w:r>
      <w:r>
        <w:rPr>
          <w:rFonts w:ascii="Times New Roman"/>
          <w:i w:val="on"/>
          <w:color w:val="000000"/>
          <w:spacing w:val="0"/>
          <w:sz w:val="21"/>
        </w:rPr>
      </w:r>
    </w:p>
    <w:p>
      <w:pPr>
        <w:pStyle w:val="Normal"/>
        <w:framePr w:w="4502" w:x="6481" w:y="10028"/>
        <w:widowControl w:val="off"/>
        <w:autoSpaceDE w:val="off"/>
        <w:autoSpaceDN w:val="off"/>
        <w:spacing w:before="9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Workshop</w:t>
      </w:r>
      <w:r>
        <w:rPr>
          <w:rFonts w:ascii="Times New Roman"/>
          <w:i w:val="on"/>
          <w:color w:val="000000"/>
          <w:spacing w:val="-2"/>
          <w:sz w:val="21"/>
        </w:rPr>
        <w:t xml:space="preserve"> </w:t>
      </w:r>
      <w:r>
        <w:rPr>
          <w:rFonts w:ascii="Times New Roman"/>
          <w:i w:val="on"/>
          <w:color w:val="000000"/>
          <w:spacing w:val="1"/>
          <w:sz w:val="21"/>
        </w:rPr>
        <w:t>on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Advances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in</w:t>
      </w:r>
      <w:r>
        <w:rPr>
          <w:rFonts w:ascii="Times New Roman"/>
          <w:i w:val="on"/>
          <w:color w:val="000000"/>
          <w:spacing w:val="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Service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Robotics</w:t>
      </w:r>
      <w:r>
        <w:rPr>
          <w:rFonts w:ascii="Times New Roman"/>
          <w:i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(pp.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1-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481" w:y="1075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24" w:x="6587" w:y="1075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IEEE.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69.9000015258789pt;margin-top:413.049987792969pt;z-index:-115;width:219.600006103516pt;height:3.2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323pt;margin-top:568.25pt;z-index:-119;width:219.600006103516pt;height:3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HCCKKW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3DB70CA8-0000-0000-0000-000000000000}"/>
  </w:font>
  <w:font w:name="Georg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VDLNTH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C8F96B67-0000-0000-0000-000000000000}"/>
  </w:font>
  <w:font w:name="BSWQMI+Cambria Math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D3F1B4A9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styles" Target="styles.xml" /><Relationship Id="rId32" Type="http://schemas.openxmlformats.org/officeDocument/2006/relationships/fontTable" Target="fontTable.xml" /><Relationship Id="rId33" Type="http://schemas.openxmlformats.org/officeDocument/2006/relationships/settings" Target="settings.xml" /><Relationship Id="rId34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16</Pages>
  <Words>5196</Words>
  <Characters>31627</Characters>
  <Application>Aspose</Application>
  <DocSecurity>0</DocSecurity>
  <Lines>1817</Lines>
  <Paragraphs>1817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34859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2026-07-21T20:33:36+00:00</dcterms:created>
  <dcterms:modified xmlns:xsi="http://www.w3.org/2001/XMLSchema-instance" xmlns:dcterms="http://purl.org/dc/terms/" xsi:type="dcterms:W3CDTF">2026-07-21T20:33:36+00:00</dcterms:modified>
</coreProperties>
</file>