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DDDF7" w14:textId="77777777" w:rsidR="00CF584A" w:rsidRPr="00BD0AC0" w:rsidRDefault="00CF584A" w:rsidP="00CF584A">
      <w:pPr>
        <w:rPr>
          <w:b/>
          <w:bCs/>
        </w:rPr>
      </w:pPr>
      <w:r w:rsidRPr="00BD0AC0">
        <w:rPr>
          <w:b/>
          <w:bCs/>
        </w:rPr>
        <w:t>Kubernetes Day 1</w:t>
      </w:r>
      <w:r>
        <w:rPr>
          <w:b/>
          <w:bCs/>
        </w:rPr>
        <w:t>8</w:t>
      </w:r>
      <w:r w:rsidRPr="00BD0AC0">
        <w:rPr>
          <w:b/>
          <w:bCs/>
        </w:rPr>
        <w:t xml:space="preserve"> </w:t>
      </w:r>
      <w:r w:rsidRPr="00BD0AC0">
        <w:rPr>
          <w:b/>
          <w:bCs/>
        </w:rPr>
        <w:tab/>
      </w:r>
      <w:r w:rsidRPr="00BD0AC0">
        <w:rPr>
          <w:b/>
          <w:bCs/>
        </w:rPr>
        <w:tab/>
        <w:t>2</w:t>
      </w:r>
      <w:r>
        <w:rPr>
          <w:b/>
          <w:bCs/>
        </w:rPr>
        <w:t>3</w:t>
      </w:r>
      <w:r w:rsidRPr="00BD0AC0">
        <w:rPr>
          <w:b/>
          <w:bCs/>
        </w:rPr>
        <w:t xml:space="preserve"> June 2026 </w:t>
      </w:r>
    </w:p>
    <w:p w14:paraId="4B68F98A" w14:textId="77777777" w:rsidR="00CF584A" w:rsidRPr="00BD0AC0" w:rsidRDefault="00CF584A" w:rsidP="00CF584A">
      <w:pPr>
        <w:rPr>
          <w:b/>
          <w:bCs/>
        </w:rPr>
      </w:pPr>
      <w:r>
        <w:rPr>
          <w:b/>
          <w:bCs/>
        </w:rPr>
        <w:t>AWS Basics for K8s</w:t>
      </w:r>
    </w:p>
    <w:p w14:paraId="51A5E174" w14:textId="5F6D8756" w:rsidR="007E37AC" w:rsidRPr="00BE4970" w:rsidRDefault="007E37AC" w:rsidP="00675D2C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18"/>
          <w:szCs w:val="18"/>
        </w:rPr>
      </w:pPr>
    </w:p>
    <w:sectPr w:rsidR="007E37AC" w:rsidRPr="00BE4970" w:rsidSect="00E314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F30AC"/>
    <w:multiLevelType w:val="multilevel"/>
    <w:tmpl w:val="D4BE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631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448"/>
    <w:rsid w:val="000701E9"/>
    <w:rsid w:val="002648AB"/>
    <w:rsid w:val="00281A59"/>
    <w:rsid w:val="00420221"/>
    <w:rsid w:val="004946DA"/>
    <w:rsid w:val="005C109E"/>
    <w:rsid w:val="00675D2C"/>
    <w:rsid w:val="007B2BCF"/>
    <w:rsid w:val="007E37AC"/>
    <w:rsid w:val="008039F9"/>
    <w:rsid w:val="008F7586"/>
    <w:rsid w:val="00A86F00"/>
    <w:rsid w:val="00AA6A14"/>
    <w:rsid w:val="00AD63D3"/>
    <w:rsid w:val="00BB00B3"/>
    <w:rsid w:val="00BB72A3"/>
    <w:rsid w:val="00BD0AC0"/>
    <w:rsid w:val="00BE4970"/>
    <w:rsid w:val="00CF584A"/>
    <w:rsid w:val="00DF51E0"/>
    <w:rsid w:val="00E31448"/>
    <w:rsid w:val="00EA5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0D9C9"/>
  <w15:chartTrackingRefBased/>
  <w15:docId w15:val="{3D0BCC37-0D53-4677-AB88-19E09B03D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448"/>
  </w:style>
  <w:style w:type="paragraph" w:styleId="Heading1">
    <w:name w:val="heading 1"/>
    <w:basedOn w:val="Normal"/>
    <w:next w:val="Normal"/>
    <w:link w:val="Heading1Char"/>
    <w:uiPriority w:val="9"/>
    <w:qFormat/>
    <w:rsid w:val="00E31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4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4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4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4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4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4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4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4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4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4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4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Gunti</dc:creator>
  <cp:keywords/>
  <dc:description/>
  <cp:lastModifiedBy>Bhavana Gunti</cp:lastModifiedBy>
  <cp:revision>4</cp:revision>
  <dcterms:created xsi:type="dcterms:W3CDTF">2026-06-23T17:20:00Z</dcterms:created>
  <dcterms:modified xsi:type="dcterms:W3CDTF">2026-06-24T16:43:00Z</dcterms:modified>
</cp:coreProperties>
</file>