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619EB" w14:textId="77777777" w:rsidR="00337481" w:rsidRPr="00AC09E3" w:rsidRDefault="00337481" w:rsidP="00337481">
      <w:pPr>
        <w:rPr>
          <w:b/>
          <w:bCs/>
          <w:sz w:val="28"/>
          <w:szCs w:val="28"/>
        </w:rPr>
      </w:pPr>
      <w:r w:rsidRPr="00AC09E3">
        <w:rPr>
          <w:b/>
          <w:bCs/>
          <w:sz w:val="28"/>
          <w:szCs w:val="28"/>
        </w:rPr>
        <w:t xml:space="preserve">Kubernetes Day </w:t>
      </w:r>
      <w:r>
        <w:rPr>
          <w:b/>
          <w:bCs/>
          <w:sz w:val="28"/>
          <w:szCs w:val="28"/>
        </w:rPr>
        <w:t>10</w:t>
      </w:r>
      <w:r w:rsidRPr="00AC09E3">
        <w:rPr>
          <w:b/>
          <w:bCs/>
          <w:sz w:val="28"/>
          <w:szCs w:val="28"/>
        </w:rPr>
        <w:t xml:space="preserve"> </w:t>
      </w:r>
      <w:r w:rsidRPr="00AC09E3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10</w:t>
      </w:r>
      <w:r w:rsidRPr="00AC09E3">
        <w:rPr>
          <w:b/>
          <w:bCs/>
          <w:sz w:val="28"/>
          <w:szCs w:val="28"/>
        </w:rPr>
        <w:t xml:space="preserve"> June 2026 </w:t>
      </w:r>
      <w:r>
        <w:rPr>
          <w:b/>
          <w:bCs/>
          <w:sz w:val="28"/>
          <w:szCs w:val="28"/>
        </w:rPr>
        <w:t xml:space="preserve">  ARGO CD</w:t>
      </w:r>
    </w:p>
    <w:p w14:paraId="5D8CABF6" w14:textId="77777777" w:rsidR="00AC09E3" w:rsidRPr="00AC09E3" w:rsidRDefault="00AC09E3" w:rsidP="00361F23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sectPr w:rsidR="00AC09E3" w:rsidRPr="00AC09E3" w:rsidSect="00C674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06498" w14:textId="77777777" w:rsidR="00D96BDF" w:rsidRDefault="00D96BDF" w:rsidP="00912412">
      <w:pPr>
        <w:spacing w:after="0" w:line="240" w:lineRule="auto"/>
      </w:pPr>
      <w:r>
        <w:separator/>
      </w:r>
    </w:p>
  </w:endnote>
  <w:endnote w:type="continuationSeparator" w:id="0">
    <w:p w14:paraId="01B93155" w14:textId="77777777" w:rsidR="00D96BDF" w:rsidRDefault="00D96BDF" w:rsidP="00912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9F6BC" w14:textId="77777777" w:rsidR="00D96BDF" w:rsidRDefault="00D96BDF" w:rsidP="00912412">
      <w:pPr>
        <w:spacing w:after="0" w:line="240" w:lineRule="auto"/>
      </w:pPr>
      <w:r>
        <w:separator/>
      </w:r>
    </w:p>
  </w:footnote>
  <w:footnote w:type="continuationSeparator" w:id="0">
    <w:p w14:paraId="7E472403" w14:textId="77777777" w:rsidR="00D96BDF" w:rsidRDefault="00D96BDF" w:rsidP="00912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216CF"/>
    <w:multiLevelType w:val="hybridMultilevel"/>
    <w:tmpl w:val="5A70E6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F268F"/>
    <w:multiLevelType w:val="hybridMultilevel"/>
    <w:tmpl w:val="CC100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61357D"/>
    <w:multiLevelType w:val="multilevel"/>
    <w:tmpl w:val="6ED6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21CA9"/>
    <w:multiLevelType w:val="hybridMultilevel"/>
    <w:tmpl w:val="6FCEC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946D55"/>
    <w:multiLevelType w:val="hybridMultilevel"/>
    <w:tmpl w:val="5A70E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073069">
    <w:abstractNumId w:val="4"/>
  </w:num>
  <w:num w:numId="2" w16cid:durableId="659311779">
    <w:abstractNumId w:val="0"/>
  </w:num>
  <w:num w:numId="3" w16cid:durableId="1327594419">
    <w:abstractNumId w:val="1"/>
  </w:num>
  <w:num w:numId="4" w16cid:durableId="1039863627">
    <w:abstractNumId w:val="3"/>
  </w:num>
  <w:num w:numId="5" w16cid:durableId="2050950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44F"/>
    <w:rsid w:val="000016F3"/>
    <w:rsid w:val="00017558"/>
    <w:rsid w:val="000355B8"/>
    <w:rsid w:val="000701E9"/>
    <w:rsid w:val="000A282C"/>
    <w:rsid w:val="000D0BC7"/>
    <w:rsid w:val="0013309F"/>
    <w:rsid w:val="00161B6A"/>
    <w:rsid w:val="001774DB"/>
    <w:rsid w:val="00184844"/>
    <w:rsid w:val="00200207"/>
    <w:rsid w:val="0020041A"/>
    <w:rsid w:val="00247B03"/>
    <w:rsid w:val="002967F0"/>
    <w:rsid w:val="002F226F"/>
    <w:rsid w:val="00325E0C"/>
    <w:rsid w:val="00337481"/>
    <w:rsid w:val="00361F23"/>
    <w:rsid w:val="003967A3"/>
    <w:rsid w:val="003E03F4"/>
    <w:rsid w:val="0041005D"/>
    <w:rsid w:val="0045595E"/>
    <w:rsid w:val="00470436"/>
    <w:rsid w:val="004946DA"/>
    <w:rsid w:val="004B78A1"/>
    <w:rsid w:val="004D549E"/>
    <w:rsid w:val="004F1360"/>
    <w:rsid w:val="004F3324"/>
    <w:rsid w:val="00510E32"/>
    <w:rsid w:val="005147A8"/>
    <w:rsid w:val="00515B01"/>
    <w:rsid w:val="0053437E"/>
    <w:rsid w:val="00542D41"/>
    <w:rsid w:val="005B0CAC"/>
    <w:rsid w:val="005D37B7"/>
    <w:rsid w:val="006172E7"/>
    <w:rsid w:val="00620C80"/>
    <w:rsid w:val="006320F7"/>
    <w:rsid w:val="0064163F"/>
    <w:rsid w:val="00644D8B"/>
    <w:rsid w:val="00657617"/>
    <w:rsid w:val="006A6E4A"/>
    <w:rsid w:val="006D5724"/>
    <w:rsid w:val="006D5AD8"/>
    <w:rsid w:val="006E7583"/>
    <w:rsid w:val="006F4EDA"/>
    <w:rsid w:val="006F5123"/>
    <w:rsid w:val="0071105A"/>
    <w:rsid w:val="00741F8D"/>
    <w:rsid w:val="00761968"/>
    <w:rsid w:val="007B7E17"/>
    <w:rsid w:val="007B7EDC"/>
    <w:rsid w:val="008100C9"/>
    <w:rsid w:val="008208D9"/>
    <w:rsid w:val="0084721C"/>
    <w:rsid w:val="00851C6F"/>
    <w:rsid w:val="00890405"/>
    <w:rsid w:val="008D754D"/>
    <w:rsid w:val="008E5FD0"/>
    <w:rsid w:val="008F40B2"/>
    <w:rsid w:val="00911448"/>
    <w:rsid w:val="00912412"/>
    <w:rsid w:val="0091640F"/>
    <w:rsid w:val="009278D9"/>
    <w:rsid w:val="00937CAA"/>
    <w:rsid w:val="009415D9"/>
    <w:rsid w:val="00971F9A"/>
    <w:rsid w:val="00987C1E"/>
    <w:rsid w:val="009913DB"/>
    <w:rsid w:val="009A012F"/>
    <w:rsid w:val="009A1C19"/>
    <w:rsid w:val="009B6FD2"/>
    <w:rsid w:val="009E58D9"/>
    <w:rsid w:val="00A021BA"/>
    <w:rsid w:val="00A42DF8"/>
    <w:rsid w:val="00A61718"/>
    <w:rsid w:val="00A77D1B"/>
    <w:rsid w:val="00A80BBD"/>
    <w:rsid w:val="00A903F7"/>
    <w:rsid w:val="00AB58B9"/>
    <w:rsid w:val="00AC09E3"/>
    <w:rsid w:val="00AD1D18"/>
    <w:rsid w:val="00B0615F"/>
    <w:rsid w:val="00B87F12"/>
    <w:rsid w:val="00BA2088"/>
    <w:rsid w:val="00BC1C8A"/>
    <w:rsid w:val="00BD18FD"/>
    <w:rsid w:val="00BF46C2"/>
    <w:rsid w:val="00C37E53"/>
    <w:rsid w:val="00C502C7"/>
    <w:rsid w:val="00C6744F"/>
    <w:rsid w:val="00C773AE"/>
    <w:rsid w:val="00CF62C0"/>
    <w:rsid w:val="00D15979"/>
    <w:rsid w:val="00D35EC3"/>
    <w:rsid w:val="00D67231"/>
    <w:rsid w:val="00D779E2"/>
    <w:rsid w:val="00D849B8"/>
    <w:rsid w:val="00D96BDF"/>
    <w:rsid w:val="00DC2B13"/>
    <w:rsid w:val="00E0108E"/>
    <w:rsid w:val="00E21E9F"/>
    <w:rsid w:val="00E22795"/>
    <w:rsid w:val="00E8234A"/>
    <w:rsid w:val="00E953A2"/>
    <w:rsid w:val="00EA5734"/>
    <w:rsid w:val="00EB2A57"/>
    <w:rsid w:val="00EE7678"/>
    <w:rsid w:val="00F02088"/>
    <w:rsid w:val="00F16DF4"/>
    <w:rsid w:val="00F203E5"/>
    <w:rsid w:val="00F6627A"/>
    <w:rsid w:val="00F66933"/>
    <w:rsid w:val="00F92F29"/>
    <w:rsid w:val="00F95D5A"/>
    <w:rsid w:val="00FA5E76"/>
    <w:rsid w:val="00FB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258AA"/>
  <w15:chartTrackingRefBased/>
  <w15:docId w15:val="{F1A81F8B-5963-4BC5-AA32-6F683852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4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24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412"/>
  </w:style>
  <w:style w:type="paragraph" w:styleId="Footer">
    <w:name w:val="footer"/>
    <w:basedOn w:val="Normal"/>
    <w:link w:val="FooterChar"/>
    <w:uiPriority w:val="99"/>
    <w:unhideWhenUsed/>
    <w:rsid w:val="009124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Gunti</dc:creator>
  <cp:keywords/>
  <dc:description/>
  <cp:lastModifiedBy>Bhavana Gunti</cp:lastModifiedBy>
  <cp:revision>2</cp:revision>
  <cp:lastPrinted>2026-06-11T11:47:00Z</cp:lastPrinted>
  <dcterms:created xsi:type="dcterms:W3CDTF">2026-06-11T11:47:00Z</dcterms:created>
  <dcterms:modified xsi:type="dcterms:W3CDTF">2026-06-11T11:47:00Z</dcterms:modified>
</cp:coreProperties>
</file>