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4CA4" w14:textId="77777777" w:rsidR="00470436" w:rsidRPr="00D15979" w:rsidRDefault="00470436" w:rsidP="00470436">
      <w:pPr>
        <w:rPr>
          <w:b/>
          <w:bCs/>
        </w:rPr>
      </w:pPr>
      <w:r w:rsidRPr="00D15979">
        <w:rPr>
          <w:b/>
          <w:bCs/>
        </w:rPr>
        <w:t xml:space="preserve">Kubernetes Day 6 </w:t>
      </w:r>
      <w:r w:rsidRPr="00D15979">
        <w:rPr>
          <w:b/>
          <w:bCs/>
        </w:rPr>
        <w:tab/>
        <w:t xml:space="preserve">3 June 2026 </w:t>
      </w:r>
    </w:p>
    <w:p w14:paraId="754276D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1D66CEE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eksctl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create cluster --name prod --</w:t>
      </w:r>
      <w:proofErr w:type="spellStart"/>
      <w:r w:rsidRPr="00D15979">
        <w:rPr>
          <w:rFonts w:ascii="Lucida Console" w:hAnsi="Lucida Console" w:cs="Lucida Console"/>
          <w:kern w:val="0"/>
        </w:rPr>
        <w:t>nodegroup</w:t>
      </w:r>
      <w:proofErr w:type="spellEnd"/>
      <w:r w:rsidRPr="00D15979">
        <w:rPr>
          <w:rFonts w:ascii="Lucida Console" w:hAnsi="Lucida Console" w:cs="Lucida Console"/>
          <w:kern w:val="0"/>
        </w:rPr>
        <w:t>-name b17dng --node-type t</w:t>
      </w:r>
      <w:proofErr w:type="gramStart"/>
      <w:r w:rsidRPr="00D15979">
        <w:rPr>
          <w:rFonts w:ascii="Lucida Console" w:hAnsi="Lucida Console" w:cs="Lucida Console"/>
          <w:kern w:val="0"/>
        </w:rPr>
        <w:t>3.micro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--nodes 5 --managed</w:t>
      </w:r>
    </w:p>
    <w:p w14:paraId="2A9FCC7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39D45D08" w14:textId="11C76CA6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301D67F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eksctl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cluster</w:t>
      </w:r>
    </w:p>
    <w:p w14:paraId="188E90C5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REGION          EKSCTL CREATED</w:t>
      </w:r>
    </w:p>
    <w:p w14:paraId="305485BF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prod    us-east-1       True</w:t>
      </w:r>
    </w:p>
    <w:p w14:paraId="359BC25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37C125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9D7B7E5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nodes</w:t>
      </w:r>
    </w:p>
    <w:p w14:paraId="23B6997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STATUS   ROLES    AGE     VERSION</w:t>
      </w:r>
    </w:p>
    <w:p w14:paraId="2F29684E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ip-192-168-17-129.ec2.internal   Ready    &lt;none&gt;   4m57s   v1.34.8-eks-3385e9b</w:t>
      </w:r>
    </w:p>
    <w:p w14:paraId="62935386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ip-192-168-21-182.ec2.internal   Ready    &lt;none&gt;   4m57s   v1.34.8-eks-3385e9b</w:t>
      </w:r>
    </w:p>
    <w:p w14:paraId="48F817B1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ip-192-168-31-61.ec2.internal    Ready    &lt;none&gt;   4m57s   v1.34.8-eks-3385e9b</w:t>
      </w:r>
    </w:p>
    <w:p w14:paraId="70B1BD3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ip-192-168-50-167.ec2.internal   Ready    &lt;none&gt;   4m52s   v1.34.8-eks-3385e9b</w:t>
      </w:r>
    </w:p>
    <w:p w14:paraId="6DB5A22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ip-192-168-53-4.ec2.internal     Ready    &lt;none&gt;   4m54s   v1.34.8-eks-3385e9b</w:t>
      </w:r>
    </w:p>
    <w:p w14:paraId="6C19A53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EE488C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060D527" w14:textId="1A88B576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$ cd Kubernetes/</w:t>
      </w:r>
      <w:r w:rsidR="009A1C19" w:rsidRPr="00D15979">
        <w:rPr>
          <w:rFonts w:ascii="Lucida Console" w:hAnsi="Lucida Console" w:cs="Lucida Console"/>
          <w:kern w:val="0"/>
        </w:rPr>
        <w:t xml:space="preserve"> </w:t>
      </w:r>
      <w:r w:rsidR="009A1C19" w:rsidRPr="00D15979">
        <w:rPr>
          <w:rFonts w:ascii="Lucida Console" w:hAnsi="Lucida Console" w:cs="Lucida Console"/>
          <w:kern w:val="0"/>
        </w:rPr>
        <w:t>practice/3_June/</w:t>
      </w:r>
    </w:p>
    <w:p w14:paraId="1E9872F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97E193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59AE78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ll</w:t>
      </w:r>
      <w:proofErr w:type="spellEnd"/>
    </w:p>
    <w:p w14:paraId="32B183AF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total 4</w:t>
      </w:r>
    </w:p>
    <w:p w14:paraId="5F158F4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656 </w:t>
      </w:r>
      <w:proofErr w:type="gramStart"/>
      <w:r w:rsidRPr="00D15979">
        <w:rPr>
          <w:rFonts w:ascii="Lucida Console" w:hAnsi="Lucida Console" w:cs="Lucida Console"/>
          <w:kern w:val="0"/>
        </w:rPr>
        <w:t>Jun  4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05:38 2_instadeploy_v</w:t>
      </w:r>
      <w:proofErr w:type="gramStart"/>
      <w:r w:rsidRPr="00D15979">
        <w:rPr>
          <w:rFonts w:ascii="Lucida Console" w:hAnsi="Lucida Console" w:cs="Lucida Console"/>
          <w:kern w:val="0"/>
        </w:rPr>
        <w:t>1.yaml</w:t>
      </w:r>
      <w:proofErr w:type="gramEnd"/>
    </w:p>
    <w:p w14:paraId="5926E4FF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  0 </w:t>
      </w:r>
      <w:proofErr w:type="gramStart"/>
      <w:r w:rsidRPr="00D15979">
        <w:rPr>
          <w:rFonts w:ascii="Lucida Console" w:hAnsi="Lucida Console" w:cs="Lucida Console"/>
          <w:kern w:val="0"/>
        </w:rPr>
        <w:t>Jun  4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05:38 3_instadeploy_v</w:t>
      </w:r>
      <w:proofErr w:type="gramStart"/>
      <w:r w:rsidRPr="00D15979">
        <w:rPr>
          <w:rFonts w:ascii="Lucida Console" w:hAnsi="Lucida Console" w:cs="Lucida Console"/>
          <w:kern w:val="0"/>
        </w:rPr>
        <w:t>2.yaml</w:t>
      </w:r>
      <w:proofErr w:type="gramEnd"/>
    </w:p>
    <w:p w14:paraId="6F664E7C" w14:textId="77777777" w:rsidR="009A1C19" w:rsidRPr="00D15979" w:rsidRDefault="009A1C19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AAC9DF5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#2_instadeploy_v</w:t>
      </w:r>
      <w:proofErr w:type="gramStart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1.yaml</w:t>
      </w:r>
      <w:proofErr w:type="gramEnd"/>
    </w:p>
    <w:p w14:paraId="7B34A1B5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2D2C9790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apps/v1</w:t>
      </w:r>
    </w:p>
    <w:p w14:paraId="22BF3E10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Deployment</w:t>
      </w:r>
    </w:p>
    <w:p w14:paraId="1DBCC1FC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D6A8FAD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fb-deployment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#name should be same in other (v2) version of deployment </w:t>
      </w:r>
      <w:proofErr w:type="spellStart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yaml</w:t>
      </w:r>
      <w:proofErr w:type="spellEnd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file</w:t>
      </w:r>
    </w:p>
    <w:p w14:paraId="2C16C35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05135EE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</w:t>
      </w:r>
    </w:p>
    <w:p w14:paraId="468EA3F5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6934C632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</w:p>
    <w:p w14:paraId="28A44C60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212BB0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replicas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639E695D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strategy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F3D02D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RollingUpdate</w:t>
      </w:r>
      <w:proofErr w:type="spellEnd"/>
    </w:p>
    <w:p w14:paraId="72A35EE0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rollingUpdate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07BB6F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maxUnavailable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</w:p>
    <w:p w14:paraId="25277B8D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maxSurge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</w:p>
    <w:p w14:paraId="76BB84D2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2E36544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matchLabels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8B08C0A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67F92729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5C602D54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template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0B7DCC2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89CF83C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8EBF615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2F4C46C4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1C439D74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lastRenderedPageBreak/>
        <w:t xml:space="preserve">  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version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68FC3338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E45E182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</w:p>
    <w:p w14:paraId="49E8FCDC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-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</w:p>
    <w:p w14:paraId="0A396C73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dockerhub1105/</w:t>
      </w:r>
      <w:proofErr w:type="spellStart"/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practicerepo:mc_app_img</w:t>
      </w:r>
      <w:proofErr w:type="spellEnd"/>
    </w:p>
    <w:p w14:paraId="58023A2A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87E348C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- </w:t>
      </w: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</w:p>
    <w:p w14:paraId="53A889D3" w14:textId="77777777" w:rsidR="009A1C19" w:rsidRPr="00D15979" w:rsidRDefault="009A1C19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42BDFAE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230F64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B6489A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2_instadeploy_v</w:t>
      </w:r>
      <w:proofErr w:type="gramStart"/>
      <w:r w:rsidRPr="00D15979">
        <w:rPr>
          <w:rFonts w:ascii="Lucida Console" w:hAnsi="Lucida Console" w:cs="Lucida Console"/>
          <w:kern w:val="0"/>
        </w:rPr>
        <w:t>1.yaml</w:t>
      </w:r>
      <w:proofErr w:type="gramEnd"/>
    </w:p>
    <w:p w14:paraId="2B01F50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created</w:t>
      </w:r>
    </w:p>
    <w:p w14:paraId="052114B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12357F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3F16E47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00205657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739CF216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pod/fb-deployment-5c47c87456-gtd42   1/1     Running   0          8s</w:t>
      </w:r>
    </w:p>
    <w:p w14:paraId="670035D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pod/fb-deployment-5c47c87456-sgbmr   1/1     Running   0          8s</w:t>
      </w:r>
    </w:p>
    <w:p w14:paraId="0E1D9CDF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pod/fb-deployment-5c47c87456-xv5gd   1/1     Running   0          8s</w:t>
      </w:r>
    </w:p>
    <w:p w14:paraId="2117D9D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B0D349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CLUSTER-IP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>AGE</w:t>
      </w:r>
    </w:p>
    <w:p w14:paraId="34A69D9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&lt;none&gt;        443/TCP   11m</w:t>
      </w:r>
    </w:p>
    <w:p w14:paraId="76F9119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C25606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50EFCA8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  3/3     3            3           9s</w:t>
      </w:r>
    </w:p>
    <w:p w14:paraId="1A3A3E1E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76DD5E5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5BB39997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/fb-deployment-5c47c87456   3         3         3       10s</w:t>
      </w:r>
    </w:p>
    <w:p w14:paraId="032AA65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63C7AE1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942B55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describe deploy fb-deployment</w:t>
      </w:r>
    </w:p>
    <w:p w14:paraId="7F33FD3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Name:                   fb-deployment</w:t>
      </w:r>
    </w:p>
    <w:p w14:paraId="0886C1D7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Namespace:              default</w:t>
      </w:r>
    </w:p>
    <w:p w14:paraId="34C6FCE5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CreationTimestamp</w:t>
      </w:r>
      <w:proofErr w:type="spellEnd"/>
      <w:r w:rsidRPr="00D15979">
        <w:rPr>
          <w:rFonts w:ascii="Lucida Console" w:hAnsi="Lucida Console" w:cs="Lucida Console"/>
          <w:kern w:val="0"/>
        </w:rPr>
        <w:t>:      Thu, 04 Jun 2026 05:47:52 +0530</w:t>
      </w:r>
    </w:p>
    <w:p w14:paraId="50E0A1F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Labels:                 app=fb-deploy</w:t>
      </w:r>
    </w:p>
    <w:p w14:paraId="54B2C3E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             env=prod</w:t>
      </w:r>
    </w:p>
    <w:p w14:paraId="6912EEE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Annotations:            deployment.kubernetes.io/revision: 1</w:t>
      </w:r>
    </w:p>
    <w:p w14:paraId="166305C8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Selector:               app=fb-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app,env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=prod</w:t>
      </w:r>
    </w:p>
    <w:p w14:paraId="6FE18D8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3AFFD6B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StrategyType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:           </w:t>
      </w:r>
      <w:proofErr w:type="spellStart"/>
      <w:r w:rsidRPr="00D15979">
        <w:rPr>
          <w:rFonts w:ascii="Lucida Console" w:hAnsi="Lucida Console" w:cs="Lucida Console"/>
          <w:kern w:val="0"/>
        </w:rPr>
        <w:t>RollingUpdate</w:t>
      </w:r>
      <w:proofErr w:type="spellEnd"/>
    </w:p>
    <w:p w14:paraId="03DC7CB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MinReadySeconds</w:t>
      </w:r>
      <w:proofErr w:type="spellEnd"/>
      <w:r w:rsidRPr="00D15979">
        <w:rPr>
          <w:rFonts w:ascii="Lucida Console" w:hAnsi="Lucida Console" w:cs="Lucida Console"/>
          <w:kern w:val="0"/>
        </w:rPr>
        <w:t>:        0</w:t>
      </w:r>
    </w:p>
    <w:p w14:paraId="3CA8B98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RollingUpdateStrategy</w:t>
      </w:r>
      <w:proofErr w:type="spellEnd"/>
      <w:r w:rsidRPr="00D15979">
        <w:rPr>
          <w:rFonts w:ascii="Lucida Console" w:hAnsi="Lucida Console" w:cs="Lucida Console"/>
          <w:kern w:val="0"/>
        </w:rPr>
        <w:t>:  1 max unavailable, 1 max surge</w:t>
      </w:r>
    </w:p>
    <w:p w14:paraId="2FE2CD28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 Template:</w:t>
      </w:r>
    </w:p>
    <w:p w14:paraId="2AE5523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Labels:  app=fb-app</w:t>
      </w:r>
    </w:p>
    <w:p w14:paraId="3A8F19C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env=prod</w:t>
      </w:r>
    </w:p>
    <w:p w14:paraId="1EDC204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version=v1</w:t>
      </w:r>
    </w:p>
    <w:p w14:paraId="7DCE7CAF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Containers:</w:t>
      </w:r>
    </w:p>
    <w:p w14:paraId="7592375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fb-container:</w:t>
      </w:r>
    </w:p>
    <w:p w14:paraId="0560EE1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Image:         dockerhub1105/</w:t>
      </w:r>
      <w:proofErr w:type="spellStart"/>
      <w:r w:rsidRPr="00D15979">
        <w:rPr>
          <w:rFonts w:ascii="Lucida Console" w:hAnsi="Lucida Console" w:cs="Lucida Console"/>
          <w:kern w:val="0"/>
        </w:rPr>
        <w:t>practicerepo:mc_app_img</w:t>
      </w:r>
      <w:proofErr w:type="spellEnd"/>
    </w:p>
    <w:p w14:paraId="729A2C09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Port:          8080/TCP</w:t>
      </w:r>
    </w:p>
    <w:p w14:paraId="1F984D0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Host Port:     0/TCP</w:t>
      </w:r>
    </w:p>
    <w:p w14:paraId="30CF0365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Environment:   &lt;none&gt;</w:t>
      </w:r>
    </w:p>
    <w:p w14:paraId="10C1FFFA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Mounts:        &lt;none&gt;</w:t>
      </w:r>
    </w:p>
    <w:p w14:paraId="7D85DBD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Volumes:         &lt;none&gt;</w:t>
      </w:r>
    </w:p>
    <w:p w14:paraId="134F553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Node-Selectors:  &lt;none&gt;</w:t>
      </w:r>
    </w:p>
    <w:p w14:paraId="65841855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Tolerations:     &lt;none&gt;</w:t>
      </w:r>
    </w:p>
    <w:p w14:paraId="17A6656D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Conditions:</w:t>
      </w:r>
    </w:p>
    <w:p w14:paraId="658DB35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Type           </w:t>
      </w:r>
      <w:proofErr w:type="gramStart"/>
      <w:r w:rsidRPr="00D15979">
        <w:rPr>
          <w:rFonts w:ascii="Lucida Console" w:hAnsi="Lucida Console" w:cs="Lucida Console"/>
          <w:kern w:val="0"/>
        </w:rPr>
        <w:t>Status  Reason</w:t>
      </w:r>
      <w:proofErr w:type="gramEnd"/>
    </w:p>
    <w:p w14:paraId="08258838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----           ------  ------</w:t>
      </w:r>
    </w:p>
    <w:p w14:paraId="22E772A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Available      True    </w:t>
      </w:r>
      <w:proofErr w:type="spellStart"/>
      <w:r w:rsidRPr="00D15979">
        <w:rPr>
          <w:rFonts w:ascii="Lucida Console" w:hAnsi="Lucida Console" w:cs="Lucida Console"/>
          <w:kern w:val="0"/>
        </w:rPr>
        <w:t>MinimumReplicasAvailable</w:t>
      </w:r>
      <w:proofErr w:type="spellEnd"/>
    </w:p>
    <w:p w14:paraId="242583B9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Progressing    True    </w:t>
      </w:r>
      <w:proofErr w:type="spellStart"/>
      <w:r w:rsidRPr="00D15979">
        <w:rPr>
          <w:rFonts w:ascii="Lucida Console" w:hAnsi="Lucida Console" w:cs="Lucida Console"/>
          <w:kern w:val="0"/>
        </w:rPr>
        <w:t>NewReplicaSetAvailable</w:t>
      </w:r>
      <w:proofErr w:type="spellEnd"/>
    </w:p>
    <w:p w14:paraId="4E3B2600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OldReplicaSets</w:t>
      </w:r>
      <w:proofErr w:type="spellEnd"/>
      <w:r w:rsidRPr="00D15979">
        <w:rPr>
          <w:rFonts w:ascii="Lucida Console" w:hAnsi="Lucida Console" w:cs="Lucida Console"/>
          <w:kern w:val="0"/>
        </w:rPr>
        <w:t>:  &lt;none&gt;</w:t>
      </w:r>
    </w:p>
    <w:p w14:paraId="4E2DA704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NewReplicaSet</w:t>
      </w:r>
      <w:proofErr w:type="spellEnd"/>
      <w:r w:rsidRPr="00D15979">
        <w:rPr>
          <w:rFonts w:ascii="Lucida Console" w:hAnsi="Lucida Console" w:cs="Lucida Console"/>
          <w:kern w:val="0"/>
        </w:rPr>
        <w:t>:   fb-deployment-5c47c87456 (3/3 replicas created)</w:t>
      </w:r>
    </w:p>
    <w:p w14:paraId="486D163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lastRenderedPageBreak/>
        <w:t>Events:</w:t>
      </w:r>
    </w:p>
    <w:p w14:paraId="1BF982E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Type    Reason             Age   </w:t>
      </w:r>
      <w:proofErr w:type="gramStart"/>
      <w:r w:rsidRPr="00D15979">
        <w:rPr>
          <w:rFonts w:ascii="Lucida Console" w:hAnsi="Lucida Console" w:cs="Lucida Console"/>
          <w:kern w:val="0"/>
        </w:rPr>
        <w:t>From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              Message</w:t>
      </w:r>
    </w:p>
    <w:p w14:paraId="4E1F0892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----    ------             ----  ----                   -------</w:t>
      </w:r>
    </w:p>
    <w:p w14:paraId="1798952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64s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up replica set fb-deployment-5c47c87456 from 0 to 3</w:t>
      </w:r>
    </w:p>
    <w:p w14:paraId="539F5B1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375DA8B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B4DDCE3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po -o wide</w:t>
      </w:r>
    </w:p>
    <w:p w14:paraId="751FDADC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READY   STATUS    RESTARTS   AGE     IP               NODE                             NOMINATED NODE   READINESS GATES</w:t>
      </w:r>
    </w:p>
    <w:p w14:paraId="621C276D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fb-deployment-5c47c87456-gtd42   1/1     Running   0          3m59s   192.168.10.111   ip-192-168-17-129.ec2.internal   &lt;none&gt;           &lt;none&gt;</w:t>
      </w:r>
    </w:p>
    <w:p w14:paraId="6D216406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fb-deployment-5c47c87456-sgbmr   1/1     Running   0          3m59s   192.168.40.46    ip-192-168-53-4.ec2.internal     &lt;none&gt;           &lt;none&gt;</w:t>
      </w:r>
    </w:p>
    <w:p w14:paraId="35073BCE" w14:textId="77777777" w:rsidR="00510E32" w:rsidRPr="00D15979" w:rsidRDefault="00510E32" w:rsidP="00510E3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fb-deployment-5c47c87456-xv5gd   1/1     Running   0          3m59s   192.168.49.69    ip-192-168-50-167.ec2.internal   &lt;none&gt;           &lt;none&gt;</w:t>
      </w:r>
    </w:p>
    <w:p w14:paraId="1D8A794D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45C4913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36C5065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exec -it fb-deployment-5c47c87456-gtd42 -- bash</w:t>
      </w:r>
    </w:p>
    <w:p w14:paraId="2D54FB26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root@fb-deployment-5c47c87456-gtd42:/</w:t>
      </w:r>
      <w:proofErr w:type="spellStart"/>
      <w:r w:rsidRPr="00D15979">
        <w:rPr>
          <w:rFonts w:ascii="Lucida Console" w:hAnsi="Lucida Console" w:cs="Lucida Console"/>
          <w:kern w:val="0"/>
        </w:rPr>
        <w:t>usr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/local/tomcat/webapps# </w:t>
      </w:r>
      <w:proofErr w:type="spellStart"/>
      <w:r w:rsidRPr="00D15979">
        <w:rPr>
          <w:rFonts w:ascii="Lucida Console" w:hAnsi="Lucida Console" w:cs="Lucida Console"/>
          <w:kern w:val="0"/>
        </w:rPr>
        <w:t>ll</w:t>
      </w:r>
      <w:proofErr w:type="spellEnd"/>
    </w:p>
    <w:p w14:paraId="3033AD15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total 32</w:t>
      </w:r>
    </w:p>
    <w:p w14:paraId="4983D505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drwxr</w:t>
      </w:r>
      <w:proofErr w:type="spellEnd"/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xr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-x. 1 root </w:t>
      </w:r>
      <w:proofErr w:type="spellStart"/>
      <w:r w:rsidRPr="00D15979">
        <w:rPr>
          <w:rFonts w:ascii="Lucida Console" w:hAnsi="Lucida Console" w:cs="Lucida Console"/>
          <w:kern w:val="0"/>
        </w:rPr>
        <w:t>root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18 </w:t>
      </w:r>
      <w:proofErr w:type="gramStart"/>
      <w:r w:rsidRPr="00D15979">
        <w:rPr>
          <w:rFonts w:ascii="Lucida Console" w:hAnsi="Lucida Console" w:cs="Lucida Console"/>
          <w:kern w:val="0"/>
        </w:rPr>
        <w:t>Jun  4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00:18 </w:t>
      </w:r>
      <w:r w:rsidRPr="00D15979">
        <w:rPr>
          <w:rFonts w:ascii="Lucida Console" w:hAnsi="Lucida Console" w:cs="Lucida Console"/>
          <w:b/>
          <w:bCs/>
          <w:color w:val="7D97FF"/>
          <w:kern w:val="0"/>
        </w:rPr>
        <w:t>.</w:t>
      </w:r>
      <w:proofErr w:type="gramEnd"/>
      <w:r w:rsidRPr="00D15979">
        <w:rPr>
          <w:rFonts w:ascii="Lucida Console" w:hAnsi="Lucida Console" w:cs="Lucida Console"/>
          <w:kern w:val="0"/>
        </w:rPr>
        <w:t>/</w:t>
      </w:r>
    </w:p>
    <w:p w14:paraId="61900B36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drwxr</w:t>
      </w:r>
      <w:proofErr w:type="spellEnd"/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xr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-x. 1 root </w:t>
      </w:r>
      <w:proofErr w:type="spellStart"/>
      <w:r w:rsidRPr="00D15979">
        <w:rPr>
          <w:rFonts w:ascii="Lucida Console" w:hAnsi="Lucida Console" w:cs="Lucida Console"/>
          <w:kern w:val="0"/>
        </w:rPr>
        <w:t>root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57 </w:t>
      </w:r>
      <w:proofErr w:type="gramStart"/>
      <w:r w:rsidRPr="00D15979">
        <w:rPr>
          <w:rFonts w:ascii="Lucida Console" w:hAnsi="Lucida Console" w:cs="Lucida Console"/>
          <w:kern w:val="0"/>
        </w:rPr>
        <w:t>May  5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23:13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 </w:t>
      </w:r>
      <w:r w:rsidRPr="00D15979">
        <w:rPr>
          <w:rFonts w:ascii="Lucida Console" w:hAnsi="Lucida Console" w:cs="Lucida Console"/>
          <w:b/>
          <w:bCs/>
          <w:color w:val="7D97FF"/>
          <w:kern w:val="0"/>
        </w:rPr>
        <w:t>..</w:t>
      </w:r>
      <w:proofErr w:type="gramEnd"/>
      <w:r w:rsidRPr="00D15979">
        <w:rPr>
          <w:rFonts w:ascii="Lucida Console" w:hAnsi="Lucida Console" w:cs="Lucida Console"/>
          <w:kern w:val="0"/>
        </w:rPr>
        <w:t>/</w:t>
      </w:r>
    </w:p>
    <w:p w14:paraId="6E0B141F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drwxr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-x---. 4 root </w:t>
      </w:r>
      <w:proofErr w:type="spellStart"/>
      <w:r w:rsidRPr="00D15979">
        <w:rPr>
          <w:rFonts w:ascii="Lucida Console" w:hAnsi="Lucida Console" w:cs="Lucida Console"/>
          <w:kern w:val="0"/>
        </w:rPr>
        <w:t>root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54 </w:t>
      </w:r>
      <w:proofErr w:type="gramStart"/>
      <w:r w:rsidRPr="00D15979">
        <w:rPr>
          <w:rFonts w:ascii="Lucida Console" w:hAnsi="Lucida Console" w:cs="Lucida Console"/>
          <w:kern w:val="0"/>
        </w:rPr>
        <w:t>Jun  4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00:18 </w:t>
      </w:r>
      <w:r w:rsidRPr="00D15979">
        <w:rPr>
          <w:rFonts w:ascii="Lucida Console" w:hAnsi="Lucida Console" w:cs="Lucida Console"/>
          <w:b/>
          <w:bCs/>
          <w:color w:val="7D97FF"/>
          <w:kern w:val="0"/>
        </w:rPr>
        <w:t>ROOT</w:t>
      </w:r>
      <w:r w:rsidRPr="00D15979">
        <w:rPr>
          <w:rFonts w:ascii="Lucida Console" w:hAnsi="Lucida Console" w:cs="Lucida Console"/>
          <w:kern w:val="0"/>
        </w:rPr>
        <w:t>/</w:t>
      </w:r>
    </w:p>
    <w:p w14:paraId="3A0FCC9E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7676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-r--r--. 1 root </w:t>
      </w:r>
      <w:proofErr w:type="spellStart"/>
      <w:r w:rsidRPr="00D15979">
        <w:rPr>
          <w:rFonts w:ascii="Lucida Console" w:hAnsi="Lucida Console" w:cs="Lucida Console"/>
          <w:kern w:val="0"/>
        </w:rPr>
        <w:t>root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30164 May 13 09:19 </w:t>
      </w:r>
      <w:proofErr w:type="spellStart"/>
      <w:r w:rsidRPr="00D15979">
        <w:rPr>
          <w:rFonts w:ascii="Lucida Console" w:hAnsi="Lucida Console" w:cs="Lucida Console"/>
          <w:b/>
          <w:bCs/>
          <w:color w:val="FF7676"/>
          <w:kern w:val="0"/>
        </w:rPr>
        <w:t>ROOT.war</w:t>
      </w:r>
      <w:proofErr w:type="spellEnd"/>
    </w:p>
    <w:p w14:paraId="7CB61E55" w14:textId="055FA1B6" w:rsidR="00510E32" w:rsidRPr="00D15979" w:rsidRDefault="009A1C19" w:rsidP="00017558">
      <w:pPr>
        <w:rPr>
          <w:b/>
          <w:bCs/>
        </w:rPr>
      </w:pPr>
      <w:r w:rsidRPr="00D15979">
        <w:rPr>
          <w:b/>
          <w:bCs/>
        </w:rPr>
        <w:t>Exit</w:t>
      </w:r>
    </w:p>
    <w:p w14:paraId="2AE3949A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#4_lb-</w:t>
      </w:r>
      <w:proofErr w:type="gramStart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svc.yaml</w:t>
      </w:r>
      <w:proofErr w:type="gramEnd"/>
    </w:p>
    <w:p w14:paraId="77C8B4EE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69D1F842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372DE819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Service</w:t>
      </w:r>
    </w:p>
    <w:p w14:paraId="772DE50A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6B8A84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651D223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29B71B3C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709C928D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41AF2F8C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8BFDF4E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LoadBalancer</w:t>
      </w:r>
      <w:proofErr w:type="spellEnd"/>
    </w:p>
    <w:p w14:paraId="73E69E2E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14F4BCF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0A1C4335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794AF73B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BFB8E5D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protocol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TCP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 </w:t>
      </w:r>
    </w:p>
    <w:p w14:paraId="0C917069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9A1C1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This is the load balancer port, which is </w:t>
      </w:r>
      <w:proofErr w:type="spellStart"/>
      <w:proofErr w:type="gramStart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a</w:t>
      </w:r>
      <w:proofErr w:type="spellEnd"/>
      <w:proofErr w:type="gramEnd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external port.</w:t>
      </w:r>
    </w:p>
    <w:p w14:paraId="429231D4" w14:textId="77777777" w:rsidR="009A1C19" w:rsidRPr="009A1C19" w:rsidRDefault="009A1C19" w:rsidP="009A1C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9A1C19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targetPort</w:t>
      </w:r>
      <w:proofErr w:type="spellEnd"/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gramStart"/>
      <w:r w:rsidRPr="009A1C19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  <w:r w:rsidRPr="009A1C19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</w:t>
      </w:r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9A1C1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This is the container port on which the application is running.</w:t>
      </w:r>
    </w:p>
    <w:p w14:paraId="41277CC3" w14:textId="77777777" w:rsidR="009A1C19" w:rsidRPr="00D15979" w:rsidRDefault="009A1C19" w:rsidP="00017558">
      <w:pPr>
        <w:rPr>
          <w:b/>
          <w:bCs/>
        </w:rPr>
      </w:pPr>
    </w:p>
    <w:p w14:paraId="22EFED12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96693EB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F458A0C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4_lb-</w:t>
      </w:r>
      <w:proofErr w:type="gramStart"/>
      <w:r w:rsidRPr="00D15979">
        <w:rPr>
          <w:rFonts w:ascii="Lucida Console" w:hAnsi="Lucida Console" w:cs="Lucida Console"/>
          <w:kern w:val="0"/>
        </w:rPr>
        <w:t>svc.yaml</w:t>
      </w:r>
      <w:proofErr w:type="gramEnd"/>
    </w:p>
    <w:p w14:paraId="49CDA282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service/fb-service created</w:t>
      </w:r>
    </w:p>
    <w:p w14:paraId="70E03F3F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5E754E9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6B166C0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0EBFDA79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712D1E35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pod/fb-deployment-5c47c87456-gtd42   1/1     Running   0          11m</w:t>
      </w:r>
    </w:p>
    <w:p w14:paraId="6AECD7AE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pod/fb-deployment-5c47c87456-sgbmr   1/1     Running   0          11m</w:t>
      </w:r>
    </w:p>
    <w:p w14:paraId="1B1B14F1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pod/fb-deployment-5c47c87456-xv5gd   1/1     Running   0          11m</w:t>
      </w:r>
    </w:p>
    <w:p w14:paraId="78FF1639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D047D25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lastRenderedPageBreak/>
        <w:t>NAME                 TYPE           CLUSTER-IP      EXTERNAL-IP                                                            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6041D8C5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LoadBalancer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10.100.183.47   a288533cb3d0148ea9fe08d9dfc0b286-2042922771.us-east-1.elb.amazonaws.com   80:31672/TCP   7s</w:t>
      </w:r>
    </w:p>
    <w:p w14:paraId="5925DFCC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10.100.0.1      &lt;none&gt;                                                                    443/TCP        23m</w:t>
      </w:r>
    </w:p>
    <w:p w14:paraId="1D0773F9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1F8C949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004EC758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  3/3     3            3           11m</w:t>
      </w:r>
    </w:p>
    <w:p w14:paraId="69423BEE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D0205CF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41A5B116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/fb-deployment-5c47c87456   3         3         3       11m</w:t>
      </w:r>
    </w:p>
    <w:p w14:paraId="0C877F7F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532F132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E5BDEA2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svc</w:t>
      </w:r>
    </w:p>
    <w:p w14:paraId="3578D407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TYPE           CLUSTER-IP      EXTERNAL-IP                                                            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776AEEF3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fb-service   </w:t>
      </w:r>
      <w:proofErr w:type="spellStart"/>
      <w:r w:rsidRPr="00D15979">
        <w:rPr>
          <w:rFonts w:ascii="Lucida Console" w:hAnsi="Lucida Console" w:cs="Lucida Console"/>
          <w:kern w:val="0"/>
        </w:rPr>
        <w:t>LoadBalancer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10.100.183.47   a288533cb3d0148ea9fe08d9dfc0b286-2042922771.us-east-1.elb.amazonaws.com   80:31672/TCP   20s</w:t>
      </w:r>
    </w:p>
    <w:p w14:paraId="5C5DDB62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10.100.0.1      &lt;none&gt;                                                                    443/TCP        23m</w:t>
      </w:r>
    </w:p>
    <w:p w14:paraId="17B6293A" w14:textId="77777777" w:rsidR="009A1C19" w:rsidRPr="00D15979" w:rsidRDefault="009A1C19" w:rsidP="009A1C1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5BDD831" w14:textId="77777777" w:rsidR="009A1C19" w:rsidRPr="00D15979" w:rsidRDefault="009A1C19" w:rsidP="00017558">
      <w:pPr>
        <w:rPr>
          <w:b/>
          <w:bCs/>
        </w:rPr>
      </w:pPr>
    </w:p>
    <w:p w14:paraId="2AE817F5" w14:textId="20EB6F43" w:rsidR="009A1C19" w:rsidRPr="00D15979" w:rsidRDefault="009A1C19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03181D08" wp14:editId="29976780">
            <wp:extent cx="6645910" cy="1462405"/>
            <wp:effectExtent l="19050" t="19050" r="21590" b="23495"/>
            <wp:docPr id="70425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57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8F4D4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#3_instadeploy_v</w:t>
      </w:r>
      <w:proofErr w:type="gramStart"/>
      <w:r w:rsidRPr="00515B0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2.yaml</w:t>
      </w:r>
      <w:proofErr w:type="gramEnd"/>
    </w:p>
    <w:p w14:paraId="6BE54B05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567BEF22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apps/v1</w:t>
      </w:r>
    </w:p>
    <w:p w14:paraId="6B91CFFA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Deployment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</w:t>
      </w:r>
    </w:p>
    <w:p w14:paraId="53E4A7D9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6081DC1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fb-deployment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515B0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#name should be same in other (v1) version of deployment </w:t>
      </w:r>
      <w:proofErr w:type="spellStart"/>
      <w:r w:rsidRPr="00515B0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yaml</w:t>
      </w:r>
      <w:proofErr w:type="spellEnd"/>
      <w:r w:rsidRPr="00515B01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file</w:t>
      </w:r>
    </w:p>
    <w:p w14:paraId="006A3A80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652FB9F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fb-deploy</w:t>
      </w:r>
    </w:p>
    <w:p w14:paraId="388BC24E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64A9EA81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5965258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replicas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52E1E0FF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strategy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E81671C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RollingUpdate</w:t>
      </w:r>
      <w:proofErr w:type="spellEnd"/>
    </w:p>
    <w:p w14:paraId="055D7A29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rollingUpdate</w:t>
      </w:r>
      <w:proofErr w:type="spellEnd"/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E243A54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proofErr w:type="spellStart"/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maxUnavailable</w:t>
      </w:r>
      <w:proofErr w:type="spellEnd"/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</w:p>
    <w:p w14:paraId="7EDE94A2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proofErr w:type="spellStart"/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maxSurge</w:t>
      </w:r>
      <w:proofErr w:type="spellEnd"/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1</w:t>
      </w:r>
    </w:p>
    <w:p w14:paraId="3BF90F40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CCAE297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matchLabels</w:t>
      </w:r>
      <w:proofErr w:type="spellEnd"/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E639A9C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7E2F581E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79546411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template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58FD30B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9A01201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CDF955E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lastRenderedPageBreak/>
        <w:t xml:space="preserve">  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68720B4A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7A281568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version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v2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 </w:t>
      </w:r>
    </w:p>
    <w:p w14:paraId="6ECA3CD3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F8C6934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</w:p>
    <w:p w14:paraId="28ACE827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-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</w:p>
    <w:p w14:paraId="0C52E81A" w14:textId="734B07B1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dockerhub1105/</w:t>
      </w:r>
      <w:proofErr w:type="gramStart"/>
      <w:r w:rsidRPr="00515B01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practicerepo:</w:t>
      </w:r>
      <w:r w:rsidR="00C502C7" w:rsidRPr="00D1597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python</w:t>
      </w:r>
      <w:proofErr w:type="gramEnd"/>
      <w:r w:rsidR="00C502C7" w:rsidRPr="00D1597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_image_v1</w:t>
      </w:r>
    </w:p>
    <w:p w14:paraId="639EEF4E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</w:t>
      </w:r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34F7693" w14:textId="77777777" w:rsidR="00515B01" w:rsidRPr="00515B01" w:rsidRDefault="00515B01" w:rsidP="00515B0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    - </w:t>
      </w:r>
      <w:proofErr w:type="spellStart"/>
      <w:r w:rsidRPr="00515B01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515B01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515B01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</w:p>
    <w:p w14:paraId="06B9BA4D" w14:textId="77777777" w:rsidR="00515B01" w:rsidRPr="00D15979" w:rsidRDefault="00515B01" w:rsidP="00017558">
      <w:pPr>
        <w:rPr>
          <w:b/>
          <w:bCs/>
        </w:rPr>
      </w:pPr>
    </w:p>
    <w:p w14:paraId="4E36DE19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9F352C7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3_instadeploy_v</w:t>
      </w:r>
      <w:proofErr w:type="gramStart"/>
      <w:r w:rsidRPr="00D15979">
        <w:rPr>
          <w:rFonts w:ascii="Lucida Console" w:hAnsi="Lucida Console" w:cs="Lucida Console"/>
          <w:kern w:val="0"/>
        </w:rPr>
        <w:t>2.yaml</w:t>
      </w:r>
      <w:proofErr w:type="gramEnd"/>
    </w:p>
    <w:p w14:paraId="76BB7322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configured</w:t>
      </w:r>
    </w:p>
    <w:p w14:paraId="103CCD33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76376A2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DCADA20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A1EDD15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1D145835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30889A1C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pod/fb-deployment-7f8bb96d5c-58qbz   1/1     Running   0          15s</w:t>
      </w:r>
    </w:p>
    <w:p w14:paraId="038CE823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pod/fb-deployment-7f8bb96d5c-pbd44   1/1     Running   0          15s</w:t>
      </w:r>
    </w:p>
    <w:p w14:paraId="4FB23086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pod/fb-deployment-7f8bb96d5c-shvr5   1/1     Running   0          14s</w:t>
      </w:r>
    </w:p>
    <w:p w14:paraId="01FC6C29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BCE0E73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   CLUSTER-IP      EXTERNAL-IP                                                            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3B0D3C67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LoadBalancer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10.100.183.47   a288533cb3d0148ea9fe08d9dfc0b286-2042922771.us-east-1.elb.amazonaws.com   80:31672/TCP   6m15s</w:t>
      </w:r>
    </w:p>
    <w:p w14:paraId="05D3181C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10.100.0.1      &lt;none&gt;                                                                    443/TCP        29m</w:t>
      </w:r>
    </w:p>
    <w:p w14:paraId="0E5091BD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3F3AF8A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76A21D97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  3/3     3            3           17m</w:t>
      </w:r>
    </w:p>
    <w:p w14:paraId="44562F9A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96D09A0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2717216F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/fb-deployment-5c47c87456   0         0         0       17m</w:t>
      </w:r>
    </w:p>
    <w:p w14:paraId="3D6A5ECA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/fb-deployment-7f8bb96d5c   3         3         3       16s</w:t>
      </w:r>
    </w:p>
    <w:p w14:paraId="34C33F74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1D8F9D2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BF4C6FA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8824EEB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describe deploy fb-deployment</w:t>
      </w:r>
    </w:p>
    <w:p w14:paraId="1A1A6F01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Name:                   fb-deployment</w:t>
      </w:r>
    </w:p>
    <w:p w14:paraId="032146D8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Namespace:              default</w:t>
      </w:r>
    </w:p>
    <w:p w14:paraId="2EA778E7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CreationTimestamp</w:t>
      </w:r>
      <w:proofErr w:type="spellEnd"/>
      <w:r w:rsidRPr="00D15979">
        <w:rPr>
          <w:rFonts w:ascii="Lucida Console" w:hAnsi="Lucida Console" w:cs="Lucida Console"/>
          <w:kern w:val="0"/>
        </w:rPr>
        <w:t>:      Thu, 04 Jun 2026 05:47:52 +0530</w:t>
      </w:r>
    </w:p>
    <w:p w14:paraId="69D604BE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Labels:                 app=fb-deploy</w:t>
      </w:r>
    </w:p>
    <w:p w14:paraId="5280E129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             env=prod</w:t>
      </w:r>
    </w:p>
    <w:p w14:paraId="354AD091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Annotations:            deployment.kubernetes.io/revision: 2</w:t>
      </w:r>
    </w:p>
    <w:p w14:paraId="12300905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Selector:               app=fb-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app,env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=prod</w:t>
      </w:r>
    </w:p>
    <w:p w14:paraId="57D6BD16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Replicas:               3 desired | 3 updated | 3 total | 3 available | 0 unavailable</w:t>
      </w:r>
    </w:p>
    <w:p w14:paraId="6420DEA4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StrategyType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:           </w:t>
      </w:r>
      <w:proofErr w:type="spellStart"/>
      <w:r w:rsidRPr="00D15979">
        <w:rPr>
          <w:rFonts w:ascii="Lucida Console" w:hAnsi="Lucida Console" w:cs="Lucida Console"/>
          <w:kern w:val="0"/>
        </w:rPr>
        <w:t>RollingUpdate</w:t>
      </w:r>
      <w:proofErr w:type="spellEnd"/>
    </w:p>
    <w:p w14:paraId="5C0A17C3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MinReadySeconds</w:t>
      </w:r>
      <w:proofErr w:type="spellEnd"/>
      <w:r w:rsidRPr="00D15979">
        <w:rPr>
          <w:rFonts w:ascii="Lucida Console" w:hAnsi="Lucida Console" w:cs="Lucida Console"/>
          <w:kern w:val="0"/>
        </w:rPr>
        <w:t>:        0</w:t>
      </w:r>
    </w:p>
    <w:p w14:paraId="0A3E7A0C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RollingUpdateStrategy</w:t>
      </w:r>
      <w:proofErr w:type="spellEnd"/>
      <w:r w:rsidRPr="00D15979">
        <w:rPr>
          <w:rFonts w:ascii="Lucida Console" w:hAnsi="Lucida Console" w:cs="Lucida Console"/>
          <w:kern w:val="0"/>
        </w:rPr>
        <w:t>:  1 max unavailable, 1 max surge</w:t>
      </w:r>
    </w:p>
    <w:p w14:paraId="19DCC88C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 Template:</w:t>
      </w:r>
    </w:p>
    <w:p w14:paraId="46066073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Labels:  app=fb-app</w:t>
      </w:r>
    </w:p>
    <w:p w14:paraId="7DAF0174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env=prod</w:t>
      </w:r>
    </w:p>
    <w:p w14:paraId="3DD7ABA3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version=v2</w:t>
      </w:r>
    </w:p>
    <w:p w14:paraId="15E066A8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Containers:</w:t>
      </w:r>
    </w:p>
    <w:p w14:paraId="5CCEF7B9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fb-container:</w:t>
      </w:r>
    </w:p>
    <w:p w14:paraId="0B0252FF" w14:textId="38DB0F98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Image:         dockerhub1105/</w:t>
      </w:r>
      <w:proofErr w:type="gramStart"/>
      <w:r w:rsidRPr="00D15979">
        <w:rPr>
          <w:rFonts w:ascii="Lucida Console" w:hAnsi="Lucida Console" w:cs="Lucida Console"/>
          <w:kern w:val="0"/>
        </w:rPr>
        <w:t>practicerepo:</w:t>
      </w:r>
      <w:r w:rsidR="0020041A" w:rsidRPr="00D15979">
        <w:rPr>
          <w:rFonts w:ascii="Lucida Console" w:hAnsi="Lucida Console" w:cs="Lucida Console"/>
          <w:kern w:val="0"/>
        </w:rPr>
        <w:t>python</w:t>
      </w:r>
      <w:proofErr w:type="gramEnd"/>
      <w:r w:rsidR="0020041A" w:rsidRPr="00D15979">
        <w:rPr>
          <w:rFonts w:ascii="Lucida Console" w:hAnsi="Lucida Console" w:cs="Lucida Console"/>
          <w:kern w:val="0"/>
        </w:rPr>
        <w:t>_image_v1</w:t>
      </w:r>
    </w:p>
    <w:p w14:paraId="7336AB7E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Port:          8080/TCP</w:t>
      </w:r>
    </w:p>
    <w:p w14:paraId="135DFD15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Host Port:     0/TCP</w:t>
      </w:r>
    </w:p>
    <w:p w14:paraId="17C2CF4B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Environment:   &lt;none&gt;</w:t>
      </w:r>
    </w:p>
    <w:p w14:paraId="279740B9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Mounts:        &lt;none&gt;</w:t>
      </w:r>
    </w:p>
    <w:p w14:paraId="709AAFD4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lastRenderedPageBreak/>
        <w:t xml:space="preserve">  Volumes:         &lt;none&gt;</w:t>
      </w:r>
    </w:p>
    <w:p w14:paraId="795841D0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Node-Selectors:  &lt;none&gt;</w:t>
      </w:r>
    </w:p>
    <w:p w14:paraId="49E1B4AF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Tolerations:     &lt;none&gt;</w:t>
      </w:r>
    </w:p>
    <w:p w14:paraId="72DD7B9B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Conditions:</w:t>
      </w:r>
    </w:p>
    <w:p w14:paraId="35DBE7F0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Type           </w:t>
      </w:r>
      <w:proofErr w:type="gramStart"/>
      <w:r w:rsidRPr="00D15979">
        <w:rPr>
          <w:rFonts w:ascii="Lucida Console" w:hAnsi="Lucida Console" w:cs="Lucida Console"/>
          <w:kern w:val="0"/>
        </w:rPr>
        <w:t>Status  Reason</w:t>
      </w:r>
      <w:proofErr w:type="gramEnd"/>
    </w:p>
    <w:p w14:paraId="505DBB20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----           ------  ------</w:t>
      </w:r>
    </w:p>
    <w:p w14:paraId="36E0ABC5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Available      True    </w:t>
      </w:r>
      <w:proofErr w:type="spellStart"/>
      <w:r w:rsidRPr="00D15979">
        <w:rPr>
          <w:rFonts w:ascii="Lucida Console" w:hAnsi="Lucida Console" w:cs="Lucida Console"/>
          <w:kern w:val="0"/>
        </w:rPr>
        <w:t>MinimumReplicasAvailable</w:t>
      </w:r>
      <w:proofErr w:type="spellEnd"/>
    </w:p>
    <w:p w14:paraId="642A62AE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Progressing    True    </w:t>
      </w:r>
      <w:proofErr w:type="spellStart"/>
      <w:r w:rsidRPr="00D15979">
        <w:rPr>
          <w:rFonts w:ascii="Lucida Console" w:hAnsi="Lucida Console" w:cs="Lucida Console"/>
          <w:kern w:val="0"/>
        </w:rPr>
        <w:t>NewReplicaSetAvailable</w:t>
      </w:r>
      <w:proofErr w:type="spellEnd"/>
    </w:p>
    <w:p w14:paraId="49189D4E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OldReplicaSets</w:t>
      </w:r>
      <w:proofErr w:type="spellEnd"/>
      <w:r w:rsidRPr="00D15979">
        <w:rPr>
          <w:rFonts w:ascii="Lucida Console" w:hAnsi="Lucida Console" w:cs="Lucida Console"/>
          <w:kern w:val="0"/>
        </w:rPr>
        <w:t>:  fb-deployment-5c47c87456 (0/0 replicas created)</w:t>
      </w:r>
    </w:p>
    <w:p w14:paraId="505788FC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NewReplicaSet</w:t>
      </w:r>
      <w:proofErr w:type="spellEnd"/>
      <w:r w:rsidRPr="00D15979">
        <w:rPr>
          <w:rFonts w:ascii="Lucida Console" w:hAnsi="Lucida Console" w:cs="Lucida Console"/>
          <w:kern w:val="0"/>
        </w:rPr>
        <w:t>:   fb-deployment-7f8bb96d5c (3/3 replicas created)</w:t>
      </w:r>
    </w:p>
    <w:p w14:paraId="492F089C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Events:</w:t>
      </w:r>
    </w:p>
    <w:p w14:paraId="2C6A1314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Type    Reason             Age   </w:t>
      </w:r>
      <w:proofErr w:type="gramStart"/>
      <w:r w:rsidRPr="00D15979">
        <w:rPr>
          <w:rFonts w:ascii="Lucida Console" w:hAnsi="Lucida Console" w:cs="Lucida Console"/>
          <w:kern w:val="0"/>
        </w:rPr>
        <w:t>From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              Message</w:t>
      </w:r>
    </w:p>
    <w:p w14:paraId="7C6AA7E6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----    ------             ----  ----                   -------</w:t>
      </w:r>
    </w:p>
    <w:p w14:paraId="22B82741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18m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up replica set fb-deployment-5c47c87456 from 0 to 3</w:t>
      </w:r>
    </w:p>
    <w:p w14:paraId="0DC6B678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58s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up replica set fb-deployment-7f8bb96d5c from 0 to 1</w:t>
      </w:r>
    </w:p>
    <w:p w14:paraId="1B52C282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58s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down replica set fb-deployment-5c47c87456 from 3 to 2</w:t>
      </w:r>
    </w:p>
    <w:p w14:paraId="50FCAF72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58s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up replica set fb-deployment-7f8bb96d5c from 1 to 2</w:t>
      </w:r>
    </w:p>
    <w:p w14:paraId="08E3876D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57s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down replica set fb-deployment-5c47c87456 from 2 to 1</w:t>
      </w:r>
    </w:p>
    <w:p w14:paraId="1BCF205D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57s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up replica set fb-deployment-7f8bb96d5c from 2 to 3</w:t>
      </w:r>
    </w:p>
    <w:p w14:paraId="7419595D" w14:textId="77777777" w:rsidR="00C502C7" w:rsidRPr="00D15979" w:rsidRDefault="00C502C7" w:rsidP="00C502C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Normal  </w:t>
      </w:r>
      <w:proofErr w:type="spellStart"/>
      <w:r w:rsidRPr="00D15979">
        <w:rPr>
          <w:rFonts w:ascii="Lucida Console" w:hAnsi="Lucida Console" w:cs="Lucida Console"/>
          <w:kern w:val="0"/>
        </w:rPr>
        <w:t>ScalingReplicaSet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57s   deployment-</w:t>
      </w:r>
      <w:proofErr w:type="gramStart"/>
      <w:r w:rsidRPr="00D15979">
        <w:rPr>
          <w:rFonts w:ascii="Lucida Console" w:hAnsi="Lucida Console" w:cs="Lucida Console"/>
          <w:kern w:val="0"/>
        </w:rPr>
        <w:t>controller  Scaled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down replica set fb-deployment-5c47c87456 from 1 to 0</w:t>
      </w:r>
    </w:p>
    <w:p w14:paraId="1D3C3C89" w14:textId="77777777" w:rsidR="00C502C7" w:rsidRPr="00D15979" w:rsidRDefault="00C502C7" w:rsidP="00017558">
      <w:pPr>
        <w:rPr>
          <w:b/>
          <w:bCs/>
        </w:rPr>
      </w:pPr>
    </w:p>
    <w:p w14:paraId="79D3BC41" w14:textId="7DC787FB" w:rsidR="001774DB" w:rsidRPr="00D15979" w:rsidRDefault="001774DB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6AB8B69F" wp14:editId="30D0815B">
            <wp:extent cx="6645910" cy="782955"/>
            <wp:effectExtent l="19050" t="19050" r="21590" b="17145"/>
            <wp:docPr id="207126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3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D2A18" w14:textId="6FB9823F" w:rsidR="001774DB" w:rsidRPr="00D15979" w:rsidRDefault="001774DB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3AC695F6" wp14:editId="54F8B287">
            <wp:extent cx="6645910" cy="1091565"/>
            <wp:effectExtent l="19050" t="19050" r="21590" b="13335"/>
            <wp:docPr id="131421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9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45E01" w14:textId="77777777" w:rsidR="001774DB" w:rsidRPr="00D15979" w:rsidRDefault="001774DB" w:rsidP="001774D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4770E00" w14:textId="589ED3CA" w:rsidR="001774DB" w:rsidRPr="00D15979" w:rsidRDefault="001774DB" w:rsidP="001774D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rollout undo deploy</w:t>
      </w:r>
      <w:r w:rsidR="00B0615F" w:rsidRPr="00D15979">
        <w:rPr>
          <w:rFonts w:ascii="Lucida Console" w:hAnsi="Lucida Console" w:cs="Lucida Console"/>
          <w:kern w:val="0"/>
        </w:rPr>
        <w:t xml:space="preserve"> fb-</w:t>
      </w:r>
      <w:r w:rsidR="00F92F29" w:rsidRPr="00D15979">
        <w:rPr>
          <w:rFonts w:ascii="Lucida Console" w:hAnsi="Lucida Console" w:cs="Lucida Console"/>
          <w:kern w:val="0"/>
        </w:rPr>
        <w:t>deployment</w:t>
      </w:r>
    </w:p>
    <w:p w14:paraId="7F03FF57" w14:textId="77777777" w:rsidR="001774DB" w:rsidRPr="00D15979" w:rsidRDefault="001774DB" w:rsidP="00017558">
      <w:pPr>
        <w:rPr>
          <w:b/>
          <w:bCs/>
        </w:rPr>
      </w:pPr>
    </w:p>
    <w:p w14:paraId="5A4AB112" w14:textId="7E77E48A" w:rsidR="001774DB" w:rsidRPr="00D15979" w:rsidRDefault="001774DB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58877CA4" wp14:editId="5BB27BB7">
            <wp:extent cx="6645910" cy="1462405"/>
            <wp:effectExtent l="19050" t="19050" r="21590" b="23495"/>
            <wp:docPr id="4170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57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51E1E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1714EA0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delete deploy fb-deployment</w:t>
      </w:r>
    </w:p>
    <w:p w14:paraId="02282C86" w14:textId="2827892C" w:rsidR="001774DB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"fb-deployment" deleted from default namespace</w:t>
      </w:r>
    </w:p>
    <w:p w14:paraId="414C18AC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EC8E083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B5A0071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46CFDCD2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lastRenderedPageBreak/>
        <w:t>NAME                 TYPE           CLUSTER-IP      EXTERNAL-IP                                                            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2F57422D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LoadBalancer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10.100.183.47   a288533cb3d0148ea9fe08d9dfc0b286-2042922771.us-east-1.elb.amazonaws.com   80:31672/TCP   17m</w:t>
      </w:r>
    </w:p>
    <w:p w14:paraId="419282AD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10.100.0.1      &lt;none&gt;                                                                    443/TCP        40m</w:t>
      </w:r>
    </w:p>
    <w:p w14:paraId="2CAC07E2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75871CF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712EEF6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C662844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delete svc fb-service</w:t>
      </w:r>
    </w:p>
    <w:p w14:paraId="56D1DFB4" w14:textId="1F5B484B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 "fb-service" deleted from default namespace</w:t>
      </w:r>
    </w:p>
    <w:p w14:paraId="4C7FD841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F98039D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65CF7B3E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CLUSTER-IP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>AGE</w:t>
      </w:r>
    </w:p>
    <w:p w14:paraId="63B7F83A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&lt;none&gt;        443/TCP   41m</w:t>
      </w:r>
    </w:p>
    <w:p w14:paraId="23BAA8D5" w14:textId="77777777" w:rsidR="00AD1D18" w:rsidRPr="00D15979" w:rsidRDefault="00AD1D18" w:rsidP="00AD1D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C36EE4D" w14:textId="77777777" w:rsidR="00AD1D18" w:rsidRPr="00D15979" w:rsidRDefault="00AD1D18" w:rsidP="00017558">
      <w:pPr>
        <w:pBdr>
          <w:bottom w:val="double" w:sz="6" w:space="1" w:color="auto"/>
        </w:pBdr>
        <w:rPr>
          <w:b/>
          <w:bCs/>
        </w:rPr>
      </w:pPr>
    </w:p>
    <w:p w14:paraId="5326C50A" w14:textId="77777777" w:rsidR="00FB48DA" w:rsidRPr="00D15979" w:rsidRDefault="00FB48DA" w:rsidP="00017558">
      <w:pPr>
        <w:rPr>
          <w:b/>
          <w:bCs/>
        </w:rPr>
      </w:pPr>
    </w:p>
    <w:p w14:paraId="37EDFCB0" w14:textId="3988E0D9" w:rsidR="009A012F" w:rsidRPr="00D15979" w:rsidRDefault="00FB48DA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7C43D73F" wp14:editId="015A66EC">
            <wp:extent cx="3990553" cy="2683119"/>
            <wp:effectExtent l="19050" t="19050" r="10160" b="22225"/>
            <wp:docPr id="15588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15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8214" cy="2701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7CC78" w14:textId="250C7AE6" w:rsidR="00F95D5A" w:rsidRPr="00D15979" w:rsidRDefault="00F95D5A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6AD382DF" wp14:editId="6E2EEC3D">
            <wp:extent cx="5082656" cy="3357196"/>
            <wp:effectExtent l="19050" t="19050" r="22860" b="15240"/>
            <wp:docPr id="20097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0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8817" cy="3374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EF6EAA" w14:textId="2D041E1A" w:rsidR="00F95D5A" w:rsidRPr="00D15979" w:rsidRDefault="00F95D5A" w:rsidP="00017558">
      <w:pPr>
        <w:rPr>
          <w:b/>
          <w:bCs/>
        </w:rPr>
      </w:pPr>
    </w:p>
    <w:p w14:paraId="385155B0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#5_clusterip_</w:t>
      </w:r>
      <w:proofErr w:type="gramStart"/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svc.yaml</w:t>
      </w:r>
      <w:proofErr w:type="gramEnd"/>
    </w:p>
    <w:p w14:paraId="235100C7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7597A2D7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554EF60F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Service</w:t>
      </w:r>
    </w:p>
    <w:p w14:paraId="51428347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FB30EDC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134E067C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35B8090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585FF305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73FAF76E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DF33762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ClusterIP</w:t>
      </w:r>
      <w:proofErr w:type="spellEnd"/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#we use </w:t>
      </w:r>
      <w:proofErr w:type="spellStart"/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clusterip</w:t>
      </w:r>
      <w:proofErr w:type="spellEnd"/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when we want to access the service only within the cluster.</w:t>
      </w:r>
    </w:p>
    <w:p w14:paraId="76A0B7B0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EB3DC58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2518C3C2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 </w:t>
      </w:r>
    </w:p>
    <w:p w14:paraId="421AAE43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49C1071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protocol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TCP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422F7932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E8234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This is the port to access the service, which is </w:t>
      </w:r>
      <w:proofErr w:type="spellStart"/>
      <w:proofErr w:type="gramStart"/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a</w:t>
      </w:r>
      <w:proofErr w:type="spellEnd"/>
      <w:proofErr w:type="gramEnd"/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internal port.</w:t>
      </w:r>
    </w:p>
    <w:p w14:paraId="32494B35" w14:textId="77777777" w:rsidR="00E8234A" w:rsidRPr="00E8234A" w:rsidRDefault="00E8234A" w:rsidP="00E823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E823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targetPort</w:t>
      </w:r>
      <w:proofErr w:type="spellEnd"/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gramStart"/>
      <w:r w:rsidRPr="00E8234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  <w:r w:rsidRPr="00E823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</w:t>
      </w:r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E823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This is the port on which the application is running inside the container.</w:t>
      </w:r>
    </w:p>
    <w:p w14:paraId="7A9564B7" w14:textId="77777777" w:rsidR="00E8234A" w:rsidRPr="00D15979" w:rsidRDefault="00E8234A" w:rsidP="00017558">
      <w:pPr>
        <w:rPr>
          <w:b/>
          <w:bCs/>
        </w:rPr>
      </w:pPr>
    </w:p>
    <w:p w14:paraId="164BC0E6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333EE06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5_clusterip-</w:t>
      </w:r>
      <w:proofErr w:type="gramStart"/>
      <w:r w:rsidRPr="00D15979">
        <w:rPr>
          <w:rFonts w:ascii="Lucida Console" w:hAnsi="Lucida Console" w:cs="Lucida Console"/>
          <w:kern w:val="0"/>
        </w:rPr>
        <w:t>svc.yaml</w:t>
      </w:r>
      <w:proofErr w:type="gramEnd"/>
    </w:p>
    <w:p w14:paraId="2A3F5E68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service/fb-service configured</w:t>
      </w:r>
    </w:p>
    <w:p w14:paraId="5C1589EE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1595A9C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BF5E2C6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43098013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CLUSTER-IP  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>AGE</w:t>
      </w:r>
    </w:p>
    <w:p w14:paraId="5E8330F1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10.100.59.42   &lt;none&gt;        80/TCP    27s</w:t>
      </w:r>
    </w:p>
    <w:p w14:paraId="69F977CC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  &lt;none&gt;        443/TCP   60m</w:t>
      </w:r>
    </w:p>
    <w:p w14:paraId="2275BCAE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9D42473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A86FCF5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svc</w:t>
      </w:r>
    </w:p>
    <w:p w14:paraId="27A33126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TYPE        CLUSTER-IP  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>AGE</w:t>
      </w:r>
    </w:p>
    <w:p w14:paraId="3AA1593E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fb-service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10.100.59.42   &lt;none&gt;        80/TCP    50s</w:t>
      </w:r>
    </w:p>
    <w:p w14:paraId="5AE98294" w14:textId="77777777" w:rsidR="00E8234A" w:rsidRPr="00D15979" w:rsidRDefault="00E8234A" w:rsidP="00E8234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  &lt;none&gt;        443/TCP   60m</w:t>
      </w:r>
    </w:p>
    <w:p w14:paraId="1BB03C27" w14:textId="77777777" w:rsidR="00E8234A" w:rsidRPr="00D15979" w:rsidRDefault="00E8234A" w:rsidP="00017558">
      <w:pPr>
        <w:rPr>
          <w:b/>
          <w:bCs/>
        </w:rPr>
      </w:pPr>
    </w:p>
    <w:p w14:paraId="683BBE9D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70C80F3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3_instadeploy_v</w:t>
      </w:r>
      <w:proofErr w:type="gramStart"/>
      <w:r w:rsidRPr="00D15979">
        <w:rPr>
          <w:rFonts w:ascii="Lucida Console" w:hAnsi="Lucida Console" w:cs="Lucida Console"/>
          <w:kern w:val="0"/>
        </w:rPr>
        <w:t>2.yaml</w:t>
      </w:r>
      <w:proofErr w:type="gramEnd"/>
    </w:p>
    <w:p w14:paraId="15BBC40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created</w:t>
      </w:r>
    </w:p>
    <w:p w14:paraId="5F5CA4B3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027448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D7D2FF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46A6A5D3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02345843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pod/fb-deployment-58d8bd65b9-n5bzg   1/1     Running   0          9s</w:t>
      </w:r>
    </w:p>
    <w:p w14:paraId="2D2AB631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pod/fb-deployment-58d8bd65b9-rdrj6   1/1     Running   0          9s</w:t>
      </w:r>
    </w:p>
    <w:p w14:paraId="5A9C43F4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pod/fb-deployment-58d8bd65b9-znrsj   1/1     Running   0          9s</w:t>
      </w:r>
    </w:p>
    <w:p w14:paraId="37E7C36E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14119FE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CLUSTER-IP  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>AGE</w:t>
      </w:r>
    </w:p>
    <w:p w14:paraId="498F069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10.100.59.42   &lt;none&gt;        80/TCP    114s</w:t>
      </w:r>
    </w:p>
    <w:p w14:paraId="0EFD404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  &lt;none&gt;        443/TCP   61m</w:t>
      </w:r>
    </w:p>
    <w:p w14:paraId="2497A0B6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7FD3371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77AB6145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  3/3     3            3           10s</w:t>
      </w:r>
    </w:p>
    <w:p w14:paraId="04BF9180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43D91AC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090A59D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/fb-deployment-58d8bd65b9   3         3         3       10s</w:t>
      </w:r>
    </w:p>
    <w:p w14:paraId="1B73E0C2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C5C6441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78220B5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62D9C5D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4_lb-</w:t>
      </w:r>
      <w:proofErr w:type="gramStart"/>
      <w:r w:rsidRPr="00D15979">
        <w:rPr>
          <w:rFonts w:ascii="Lucida Console" w:hAnsi="Lucida Console" w:cs="Lucida Console"/>
          <w:kern w:val="0"/>
        </w:rPr>
        <w:t>svc.yaml</w:t>
      </w:r>
      <w:proofErr w:type="gramEnd"/>
    </w:p>
    <w:p w14:paraId="7ED4891A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service/fb-service configured</w:t>
      </w:r>
    </w:p>
    <w:p w14:paraId="1894AF90" w14:textId="77777777" w:rsidR="00FB48DA" w:rsidRPr="00D15979" w:rsidRDefault="00FB48DA" w:rsidP="00017558">
      <w:pPr>
        <w:rPr>
          <w:b/>
          <w:bCs/>
        </w:rPr>
      </w:pPr>
    </w:p>
    <w:p w14:paraId="71E90CA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4976978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0FB5CB62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4C481736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pod/fb-deployment-58d8bd65b9-n5bzg   1/1     Running   0          32s</w:t>
      </w:r>
    </w:p>
    <w:p w14:paraId="04AF5DB2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pod/fb-deployment-58d8bd65b9-rdrj6   1/1     Running   0          32s</w:t>
      </w:r>
    </w:p>
    <w:p w14:paraId="56AA186E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pod/fb-deployment-58d8bd65b9-znrsj   1/1     Running   0          32s</w:t>
      </w:r>
    </w:p>
    <w:p w14:paraId="5678189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8543085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   CLUSTER-IP     EXTERNAL-IP                                                            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30D64C16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LoadBalancer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10.100.59.42   ab66a2684e4df455cbdd571b4d131320-1186501111.us-east-1.elb.amazonaws.com   80:30151/TCP   2m18s</w:t>
      </w:r>
    </w:p>
    <w:p w14:paraId="2831C5CE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10.100.0.1     &lt;none&gt;                                                                    443/TCP        61m</w:t>
      </w:r>
    </w:p>
    <w:p w14:paraId="187E3333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C7EEA51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6BF00781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  3/3     3            3           34s</w:t>
      </w:r>
    </w:p>
    <w:p w14:paraId="725CD725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EB6AD3C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7120CE4E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/fb-deployment-58d8bd65b9   3         3         3       34s</w:t>
      </w:r>
    </w:p>
    <w:p w14:paraId="12977BC0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8734080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87E60D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svc</w:t>
      </w:r>
    </w:p>
    <w:p w14:paraId="0355F8FE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TYPE           CLUSTER-IP     EXTERNAL-IP                                                            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143DD66F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fb-service   </w:t>
      </w:r>
      <w:proofErr w:type="spellStart"/>
      <w:r w:rsidRPr="00D15979">
        <w:rPr>
          <w:rFonts w:ascii="Lucida Console" w:hAnsi="Lucida Console" w:cs="Lucida Console"/>
          <w:kern w:val="0"/>
        </w:rPr>
        <w:t>LoadBalancer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10.100.59.42   ab66a2684e4df455cbdd571b4d131320-1186501111.us-east-1.elb.amazonaws.com   80:30151/TCP   2m31s</w:t>
      </w:r>
    </w:p>
    <w:p w14:paraId="23580F9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10.100.0.1     &lt;none&gt;                                                                    443/TCP        62m</w:t>
      </w:r>
    </w:p>
    <w:p w14:paraId="045B7864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42647F4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BA33B41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po -o wide</w:t>
      </w:r>
    </w:p>
    <w:p w14:paraId="1024D76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READY   STATUS    RESTARTS   AGE   IP               NODE                             NOMINATED NODE   READINESS GATES</w:t>
      </w:r>
    </w:p>
    <w:p w14:paraId="7068330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fb-deployment-58d8bd65b9-n5bzg   1/1     Running   0          65s   192.168.10.111   ip-192-168-17-129.ec2.internal   &lt;none&gt;           &lt;none&gt;</w:t>
      </w:r>
    </w:p>
    <w:p w14:paraId="687A7E9D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fb-deployment-58d8bd65b9-rdrj6   1/1     Running   0          65s   192.168.49.69    ip-192-168-50-167.ec2.internal   &lt;none&gt;           &lt;none&gt;</w:t>
      </w:r>
    </w:p>
    <w:p w14:paraId="3E583C9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fb-deployment-58d8bd65b9-znrsj   1/1     Running   0          65s   192.168.40.46    ip-192-168-53-4.ec2.internal     &lt;none&gt;           &lt;none&gt;</w:t>
      </w:r>
    </w:p>
    <w:p w14:paraId="5A19CB8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AA2670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357D8C7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exec -it fb-deployment-58d8bd65b9-n5bzg -- bash</w:t>
      </w:r>
    </w:p>
    <w:p w14:paraId="416488AC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bash-5.2# ls</w:t>
      </w:r>
    </w:p>
    <w:p w14:paraId="48DC08EB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gramStart"/>
      <w:r w:rsidRPr="00D15979">
        <w:rPr>
          <w:rFonts w:ascii="Lucida Console" w:hAnsi="Lucida Console" w:cs="Lucida Console"/>
          <w:kern w:val="0"/>
        </w:rPr>
        <w:t>bin  boot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dev  etc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home  lib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lib</w:t>
      </w:r>
      <w:proofErr w:type="gramStart"/>
      <w:r w:rsidRPr="00D15979">
        <w:rPr>
          <w:rFonts w:ascii="Lucida Console" w:hAnsi="Lucida Console" w:cs="Lucida Console"/>
          <w:kern w:val="0"/>
        </w:rPr>
        <w:t>64  local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media  </w:t>
      </w:r>
      <w:proofErr w:type="spellStart"/>
      <w:r w:rsidRPr="00D15979">
        <w:rPr>
          <w:rFonts w:ascii="Lucida Console" w:hAnsi="Lucida Console" w:cs="Lucida Console"/>
          <w:kern w:val="0"/>
        </w:rPr>
        <w:t>mnt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opt  proc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root  run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sbin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</w:t>
      </w:r>
      <w:proofErr w:type="spellStart"/>
      <w:r w:rsidRPr="00D15979">
        <w:rPr>
          <w:rFonts w:ascii="Lucida Console" w:hAnsi="Lucida Console" w:cs="Lucida Console"/>
          <w:kern w:val="0"/>
        </w:rPr>
        <w:t>srv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sys  </w:t>
      </w:r>
      <w:proofErr w:type="spellStart"/>
      <w:r w:rsidRPr="00D15979">
        <w:rPr>
          <w:rFonts w:ascii="Lucida Console" w:hAnsi="Lucida Console" w:cs="Lucida Console"/>
          <w:kern w:val="0"/>
        </w:rPr>
        <w:t>tmp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usr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var</w:t>
      </w:r>
      <w:proofErr w:type="gramEnd"/>
    </w:p>
    <w:p w14:paraId="3C4EFAC9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bash-5.2# curl 10.100.0.1:80</w:t>
      </w:r>
    </w:p>
    <w:p w14:paraId="1E775912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B2EDDE9" w14:textId="19CAABFB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----- you can communicate to other service (</w:t>
      </w:r>
      <w:proofErr w:type="spellStart"/>
      <w:r w:rsidRPr="00D15979">
        <w:rPr>
          <w:rFonts w:ascii="Lucida Console" w:hAnsi="Lucida Console" w:cs="Lucida Console"/>
          <w:kern w:val="0"/>
        </w:rPr>
        <w:t>i.e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internal </w:t>
      </w:r>
      <w:proofErr w:type="spellStart"/>
      <w:r w:rsidRPr="00D15979">
        <w:rPr>
          <w:rFonts w:ascii="Lucida Console" w:hAnsi="Lucida Console" w:cs="Lucida Console"/>
          <w:kern w:val="0"/>
        </w:rPr>
        <w:t>comm’n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use </w:t>
      </w:r>
      <w:proofErr w:type="spellStart"/>
      <w:r w:rsidRPr="00D15979">
        <w:rPr>
          <w:rFonts w:ascii="Lucida Console" w:hAnsi="Lucida Console" w:cs="Lucida Console"/>
          <w:kern w:val="0"/>
        </w:rPr>
        <w:t>cluterIp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service)</w:t>
      </w:r>
    </w:p>
    <w:p w14:paraId="00042889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^C</w:t>
      </w:r>
    </w:p>
    <w:p w14:paraId="3A93D108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bash-5.2# exit</w:t>
      </w:r>
    </w:p>
    <w:p w14:paraId="53C701C3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exit</w:t>
      </w:r>
    </w:p>
    <w:p w14:paraId="149B8616" w14:textId="77777777" w:rsidR="006F5123" w:rsidRPr="00D15979" w:rsidRDefault="006F5123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command terminated with exit code 130</w:t>
      </w:r>
    </w:p>
    <w:p w14:paraId="7F977F8E" w14:textId="77777777" w:rsidR="00F95D5A" w:rsidRPr="00D15979" w:rsidRDefault="00F95D5A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35D6A75" w14:textId="12E8340C" w:rsidR="00F95D5A" w:rsidRPr="00D15979" w:rsidRDefault="00F95D5A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drawing>
          <wp:inline distT="0" distB="0" distL="0" distR="0" wp14:anchorId="712175AA" wp14:editId="301A91D7">
            <wp:extent cx="6158381" cy="4189535"/>
            <wp:effectExtent l="19050" t="19050" r="13970" b="20955"/>
            <wp:docPr id="174758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892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4204" cy="4193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6B075A" w14:textId="77777777" w:rsidR="00AB58B9" w:rsidRPr="00D15979" w:rsidRDefault="00AB58B9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B318763" w14:textId="77777777" w:rsidR="00AB58B9" w:rsidRPr="00D15979" w:rsidRDefault="00AB58B9" w:rsidP="006F51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4902317" w14:textId="38D4C7D2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</w:t>
      </w:r>
      <w:r w:rsidRPr="00D15979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6</w:t>
      </w:r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_nodeportip_</w:t>
      </w:r>
      <w:proofErr w:type="gramStart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svc.yaml</w:t>
      </w:r>
      <w:proofErr w:type="gramEnd"/>
    </w:p>
    <w:p w14:paraId="389F0717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---</w:t>
      </w:r>
    </w:p>
    <w:p w14:paraId="47DFE01C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72A57B71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Service</w:t>
      </w:r>
    </w:p>
    <w:p w14:paraId="517DA61F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C5AC7B4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21AC396E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67240028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fb-service</w:t>
      </w:r>
    </w:p>
    <w:p w14:paraId="6B26FE82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 </w:t>
      </w:r>
    </w:p>
    <w:p w14:paraId="51FEA45B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0F41CE3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type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spellStart"/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NodePort</w:t>
      </w:r>
      <w:proofErr w:type="spellEnd"/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#we use </w:t>
      </w:r>
      <w:proofErr w:type="spellStart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nodeport</w:t>
      </w:r>
      <w:proofErr w:type="spellEnd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when we want to access the service outside the cluster using node's IP and </w:t>
      </w:r>
      <w:proofErr w:type="spellStart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nodeport</w:t>
      </w:r>
      <w:proofErr w:type="spellEnd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.</w:t>
      </w:r>
    </w:p>
    <w:p w14:paraId="20050489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selector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7B8BCDF6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</w:p>
    <w:p w14:paraId="3D696089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env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0EA93F84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0DF652F8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protocol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TCP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</w:p>
    <w:p w14:paraId="3DD9A76C" w14:textId="63E2C7B4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This is the port to access the service, which is </w:t>
      </w:r>
      <w:proofErr w:type="spellStart"/>
      <w:proofErr w:type="gramStart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a</w:t>
      </w:r>
      <w:proofErr w:type="spellEnd"/>
      <w:proofErr w:type="gramEnd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external port.</w:t>
      </w:r>
    </w:p>
    <w:p w14:paraId="61F89DF8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targetPort</w:t>
      </w:r>
      <w:proofErr w:type="spellEnd"/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proofErr w:type="gramStart"/>
      <w:r w:rsidRPr="006A6E4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 </w:t>
      </w:r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This is the port on which the application is running inside the container.</w:t>
      </w:r>
    </w:p>
    <w:p w14:paraId="19D114BA" w14:textId="77777777" w:rsidR="006A6E4A" w:rsidRPr="006A6E4A" w:rsidRDefault="006A6E4A" w:rsidP="006A6E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proofErr w:type="spellStart"/>
      <w:r w:rsidRPr="006A6E4A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nodePort</w:t>
      </w:r>
      <w:proofErr w:type="spellEnd"/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6A6E4A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30080</w:t>
      </w:r>
      <w:r w:rsidRPr="006A6E4A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This is the port on which we can access the service outside the cluster using node's IP and </w:t>
      </w:r>
      <w:proofErr w:type="spellStart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nodeport</w:t>
      </w:r>
      <w:proofErr w:type="spellEnd"/>
      <w:r w:rsidRPr="006A6E4A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. It should be in the range of 30000-32767.</w:t>
      </w:r>
    </w:p>
    <w:p w14:paraId="7065390F" w14:textId="77777777" w:rsidR="006F5123" w:rsidRPr="00D15979" w:rsidRDefault="006F5123" w:rsidP="00017558">
      <w:pPr>
        <w:rPr>
          <w:b/>
          <w:bCs/>
        </w:rPr>
      </w:pPr>
    </w:p>
    <w:p w14:paraId="55954441" w14:textId="77777777" w:rsidR="00F95D5A" w:rsidRPr="00D15979" w:rsidRDefault="00F95D5A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</w:rPr>
      </w:pPr>
    </w:p>
    <w:p w14:paraId="1B4BC9C5" w14:textId="53754999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5884F80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6_nodeportip-</w:t>
      </w:r>
      <w:proofErr w:type="gramStart"/>
      <w:r w:rsidRPr="00D15979">
        <w:rPr>
          <w:rFonts w:ascii="Lucida Console" w:hAnsi="Lucida Console" w:cs="Lucida Console"/>
          <w:kern w:val="0"/>
        </w:rPr>
        <w:t>svc.yaml</w:t>
      </w:r>
      <w:proofErr w:type="gramEnd"/>
    </w:p>
    <w:p w14:paraId="195EBF8A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service/fb-service configured</w:t>
      </w:r>
    </w:p>
    <w:p w14:paraId="62E6C309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9D5090F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CC967A8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259A5E64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READY   STATUS    RESTARTS   AGE</w:t>
      </w:r>
    </w:p>
    <w:p w14:paraId="2E23EB4F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pod/fb-deployment-58d8bd65b9-n5bzg   1/1     Running   0          16m</w:t>
      </w:r>
    </w:p>
    <w:p w14:paraId="33070C64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pod/fb-deployment-58d8bd65b9-rdrj6   1/1     Running   0          16m</w:t>
      </w:r>
    </w:p>
    <w:p w14:paraId="3073383D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pod/fb-deployment-58d8bd65b9-znrsj   1/1     Running   0          16m</w:t>
      </w:r>
    </w:p>
    <w:p w14:paraId="4F4142D1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5AD30C8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CLUSTER-IP  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30352EDE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service/fb-service   </w:t>
      </w:r>
      <w:proofErr w:type="spellStart"/>
      <w:r w:rsidRPr="00D15979">
        <w:rPr>
          <w:rFonts w:ascii="Lucida Console" w:hAnsi="Lucida Console" w:cs="Lucida Console"/>
          <w:kern w:val="0"/>
        </w:rPr>
        <w:t>NodePort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10.100.59.42   &lt;none&gt;        80:30080/TCP   18m</w:t>
      </w:r>
    </w:p>
    <w:p w14:paraId="0353B5B2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  &lt;none&gt;        443/TCP        77m</w:t>
      </w:r>
    </w:p>
    <w:p w14:paraId="3D6E263C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5BDAAF5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READY   UP-TO-DATE   AVAILABLE   AGE</w:t>
      </w:r>
    </w:p>
    <w:p w14:paraId="18545DB6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deployment.apps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   3/3     3            3           16m</w:t>
      </w:r>
    </w:p>
    <w:p w14:paraId="779BC763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E3D0A9D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                      DESIRED   CURRENT   READY   AGE</w:t>
      </w:r>
    </w:p>
    <w:p w14:paraId="76CD075E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replicaset.apps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/fb-deployment-58d8bd65b9   3         3         3       16m</w:t>
      </w:r>
    </w:p>
    <w:p w14:paraId="32A0954A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58C0056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6F5D5E1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svc</w:t>
      </w:r>
    </w:p>
    <w:p w14:paraId="501B157E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TYPE        CLUSTER-IP  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AGE</w:t>
      </w:r>
    </w:p>
    <w:p w14:paraId="3A146D3F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fb-service   </w:t>
      </w:r>
      <w:proofErr w:type="spellStart"/>
      <w:r w:rsidRPr="00D15979">
        <w:rPr>
          <w:rFonts w:ascii="Lucida Console" w:hAnsi="Lucida Console" w:cs="Lucida Console"/>
          <w:kern w:val="0"/>
        </w:rPr>
        <w:t>NodePort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10.100.59.42   &lt;none&gt;        80:30080/TCP   18m</w:t>
      </w:r>
    </w:p>
    <w:p w14:paraId="6F7E59E7" w14:textId="23CEA36A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fb-service   LoadBalancer10.100.59.42   ab66a2684e4df455cbdd571b4d131320-1186501111.us-east-1.elb.amazonaws.com   80:30151/TCP   2m31s</w:t>
      </w:r>
    </w:p>
    <w:p w14:paraId="3CAFE7FF" w14:textId="77777777" w:rsidR="00BA2088" w:rsidRPr="00D15979" w:rsidRDefault="00BA2088" w:rsidP="00BA208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  &lt;none&gt;        443/TCP        78m</w:t>
      </w:r>
    </w:p>
    <w:p w14:paraId="7C9B7E99" w14:textId="77777777" w:rsidR="006F5123" w:rsidRPr="00D15979" w:rsidRDefault="006F5123" w:rsidP="00017558">
      <w:pPr>
        <w:rPr>
          <w:b/>
          <w:bCs/>
        </w:rPr>
      </w:pPr>
    </w:p>
    <w:p w14:paraId="493B4CC2" w14:textId="0EE67CE4" w:rsidR="00BA2088" w:rsidRPr="00D15979" w:rsidRDefault="00BA2088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3B51E55C" wp14:editId="6E76D057">
            <wp:extent cx="5566996" cy="2184932"/>
            <wp:effectExtent l="19050" t="19050" r="15240" b="25400"/>
            <wp:docPr id="128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4003" cy="2199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BE2E1" w14:textId="77777777" w:rsidR="00BA2088" w:rsidRPr="00D15979" w:rsidRDefault="00BA2088" w:rsidP="00017558">
      <w:pPr>
        <w:rPr>
          <w:b/>
          <w:bCs/>
        </w:rPr>
      </w:pPr>
    </w:p>
    <w:p w14:paraId="310D9E10" w14:textId="4EDE5EE3" w:rsidR="00FB48DA" w:rsidRPr="00D15979" w:rsidRDefault="00BA2088" w:rsidP="00017558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43EB13D0" wp14:editId="40175B79">
            <wp:extent cx="4506058" cy="1630179"/>
            <wp:effectExtent l="19050" t="19050" r="27940" b="27305"/>
            <wp:docPr id="20489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0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9588" cy="1656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CD4AA" w14:textId="5B1D0B52" w:rsidR="00F95D5A" w:rsidRPr="00D15979" w:rsidRDefault="00BA2088" w:rsidP="00D779E2">
      <w:pPr>
        <w:rPr>
          <w:b/>
          <w:bCs/>
        </w:rPr>
      </w:pPr>
      <w:r w:rsidRPr="00D15979">
        <w:rPr>
          <w:b/>
          <w:bCs/>
        </w:rPr>
        <w:drawing>
          <wp:inline distT="0" distB="0" distL="0" distR="0" wp14:anchorId="788B17F2" wp14:editId="1E5BA0B7">
            <wp:extent cx="6318738" cy="938815"/>
            <wp:effectExtent l="19050" t="19050" r="25400" b="13970"/>
            <wp:docPr id="17272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8738" cy="93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316AA9" w14:textId="1C1B9193" w:rsidR="00F95D5A" w:rsidRPr="00D15979" w:rsidRDefault="00F95D5A" w:rsidP="00017558">
      <w:pPr>
        <w:rPr>
          <w:b/>
          <w:bCs/>
        </w:rPr>
      </w:pPr>
      <w:proofErr w:type="spellStart"/>
      <w:r w:rsidRPr="00D15979">
        <w:rPr>
          <w:b/>
          <w:bCs/>
        </w:rPr>
        <w:lastRenderedPageBreak/>
        <w:t>NameSpaces</w:t>
      </w:r>
      <w:proofErr w:type="spellEnd"/>
    </w:p>
    <w:p w14:paraId="0C31610E" w14:textId="77777777" w:rsidR="002967F0" w:rsidRPr="000A282C" w:rsidRDefault="002967F0" w:rsidP="002967F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0A282C">
        <w:rPr>
          <w:rFonts w:cstheme="minorHAnsi"/>
          <w:b/>
          <w:bCs/>
          <w:kern w:val="0"/>
        </w:rPr>
        <w:t>Interview Answer (Short)</w:t>
      </w:r>
    </w:p>
    <w:p w14:paraId="5D650ECE" w14:textId="77777777" w:rsidR="002967F0" w:rsidRPr="000A282C" w:rsidRDefault="002967F0" w:rsidP="002967F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0A282C">
        <w:rPr>
          <w:rFonts w:cstheme="minorHAnsi"/>
          <w:kern w:val="0"/>
        </w:rPr>
        <w:t>Namespaces in Kubernetes are used to logically separate resources within a cluster. They help with environment isolation (dev, test, prod), access control, resource quotas, and better organization of applications while sharing the same cluster infrastructure.</w:t>
      </w:r>
    </w:p>
    <w:p w14:paraId="3F787BC7" w14:textId="77777777" w:rsidR="002967F0" w:rsidRPr="00D15979" w:rsidRDefault="002967F0" w:rsidP="00017558">
      <w:pPr>
        <w:rPr>
          <w:b/>
          <w:bCs/>
        </w:rPr>
      </w:pPr>
    </w:p>
    <w:p w14:paraId="4C88E911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In Kubernetes, Namespaces are used to logically separate resources within the same cluster. They help organize, secure, and manage applications efficiently.</w:t>
      </w:r>
    </w:p>
    <w:p w14:paraId="3B621C53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Why Do We Use Namespaces?</w:t>
      </w:r>
    </w:p>
    <w:p w14:paraId="3DE56C40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D5724">
        <w:rPr>
          <w:rFonts w:cstheme="minorHAnsi"/>
          <w:b/>
          <w:bCs/>
          <w:kern w:val="0"/>
        </w:rPr>
        <w:t>1. Resource Isolation</w:t>
      </w:r>
    </w:p>
    <w:p w14:paraId="2576B3C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Different teams or applications can use the same cluster without interfering with each other.</w:t>
      </w:r>
    </w:p>
    <w:p w14:paraId="55DAF184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Example:</w:t>
      </w:r>
    </w:p>
    <w:p w14:paraId="4B703F33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Namespace: dev</w:t>
      </w:r>
      <w:r w:rsidRPr="006D5724">
        <w:rPr>
          <w:rFonts w:cstheme="minorHAnsi"/>
          <w:kern w:val="0"/>
        </w:rPr>
        <w:br/>
        <w:t xml:space="preserve">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nginx-pod</w:t>
      </w:r>
      <w:r w:rsidRPr="006D5724">
        <w:rPr>
          <w:rFonts w:cstheme="minorHAnsi"/>
          <w:kern w:val="0"/>
        </w:rPr>
        <w:br/>
        <w:t xml:space="preserve">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frontend-service</w:t>
      </w:r>
      <w:r w:rsidRPr="006D5724">
        <w:rPr>
          <w:rFonts w:cstheme="minorHAnsi"/>
          <w:kern w:val="0"/>
        </w:rPr>
        <w:br/>
      </w:r>
      <w:r w:rsidRPr="006D5724">
        <w:rPr>
          <w:rFonts w:cstheme="minorHAnsi"/>
          <w:kern w:val="0"/>
        </w:rPr>
        <w:br/>
        <w:t>Namespace: prod</w:t>
      </w:r>
      <w:r w:rsidRPr="006D5724">
        <w:rPr>
          <w:rFonts w:cstheme="minorHAnsi"/>
          <w:kern w:val="0"/>
        </w:rPr>
        <w:br/>
        <w:t xml:space="preserve">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nginx-pod</w:t>
      </w:r>
      <w:r w:rsidRPr="006D5724">
        <w:rPr>
          <w:rFonts w:cstheme="minorHAnsi"/>
          <w:kern w:val="0"/>
        </w:rPr>
        <w:br/>
        <w:t xml:space="preserve">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frontend-service</w:t>
      </w:r>
    </w:p>
    <w:p w14:paraId="2C357719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Here, both namespaces can have resources with the same names.</w:t>
      </w:r>
    </w:p>
    <w:p w14:paraId="1A26BF5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pict w14:anchorId="75AC0B06">
          <v:rect id="_x0000_i1073" style="width:0;height:1.5pt" o:hralign="center" o:hrstd="t" o:hr="t" fillcolor="#a0a0a0" stroked="f"/>
        </w:pict>
      </w:r>
    </w:p>
    <w:p w14:paraId="5B8659F8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D5724">
        <w:rPr>
          <w:rFonts w:cstheme="minorHAnsi"/>
          <w:b/>
          <w:bCs/>
          <w:kern w:val="0"/>
        </w:rPr>
        <w:t>2. Environment Separation</w:t>
      </w:r>
    </w:p>
    <w:p w14:paraId="4C366D3D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You can create separate environments in a single cluster.</w:t>
      </w:r>
    </w:p>
    <w:p w14:paraId="5F09977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dev</w:t>
      </w:r>
      <w:r w:rsidRPr="006D5724">
        <w:rPr>
          <w:rFonts w:cstheme="minorHAnsi"/>
          <w:kern w:val="0"/>
        </w:rPr>
        <w:br/>
        <w:t>testing</w:t>
      </w:r>
      <w:r w:rsidRPr="006D5724">
        <w:rPr>
          <w:rFonts w:cstheme="minorHAnsi"/>
          <w:kern w:val="0"/>
        </w:rPr>
        <w:br/>
        <w:t>staging</w:t>
      </w:r>
      <w:r w:rsidRPr="006D5724">
        <w:rPr>
          <w:rFonts w:cstheme="minorHAnsi"/>
          <w:kern w:val="0"/>
        </w:rPr>
        <w:br/>
        <w:t>production</w:t>
      </w:r>
    </w:p>
    <w:p w14:paraId="0E03EBE6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This avoids the cost of maintaining multiple clusters.</w:t>
      </w:r>
    </w:p>
    <w:p w14:paraId="477D9738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pict w14:anchorId="642FD6D8">
          <v:rect id="_x0000_i1074" style="width:0;height:1.5pt" o:hralign="center" o:hrstd="t" o:hr="t" fillcolor="#a0a0a0" stroked="f"/>
        </w:pict>
      </w:r>
    </w:p>
    <w:p w14:paraId="381F0FD1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D5724">
        <w:rPr>
          <w:rFonts w:cstheme="minorHAnsi"/>
          <w:b/>
          <w:bCs/>
          <w:kern w:val="0"/>
        </w:rPr>
        <w:t>3. Access Control (RBAC)</w:t>
      </w:r>
    </w:p>
    <w:p w14:paraId="1AAEA1EA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Permissions can be assigned namespace-wise.</w:t>
      </w:r>
    </w:p>
    <w:p w14:paraId="3886517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Example:</w:t>
      </w:r>
    </w:p>
    <w:p w14:paraId="13EF482D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 xml:space="preserve">Developers → Access only dev </w:t>
      </w:r>
    </w:p>
    <w:p w14:paraId="5DB09DF1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 xml:space="preserve">QA Team → Access only testing </w:t>
      </w:r>
    </w:p>
    <w:p w14:paraId="5BA81E36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 xml:space="preserve">Admins → Access all namespaces </w:t>
      </w:r>
    </w:p>
    <w:p w14:paraId="5B9BDA87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pict w14:anchorId="1A520B71">
          <v:rect id="_x0000_i1075" style="width:0;height:1.5pt" o:hralign="center" o:hrstd="t" o:hr="t" fillcolor="#a0a0a0" stroked="f"/>
        </w:pict>
      </w:r>
    </w:p>
    <w:p w14:paraId="051B4FE1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D5724">
        <w:rPr>
          <w:rFonts w:cstheme="minorHAnsi"/>
          <w:b/>
          <w:bCs/>
          <w:kern w:val="0"/>
        </w:rPr>
        <w:t>4. Resource Quotas</w:t>
      </w:r>
    </w:p>
    <w:p w14:paraId="03D40E4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Limit CPU, Memory, and Storage usage per namespace.</w:t>
      </w:r>
    </w:p>
    <w:p w14:paraId="7933B13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Example:</w:t>
      </w:r>
    </w:p>
    <w:p w14:paraId="4F21C658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proofErr w:type="spellStart"/>
      <w:r w:rsidRPr="006D5724">
        <w:rPr>
          <w:rFonts w:cstheme="minorHAnsi"/>
          <w:kern w:val="0"/>
        </w:rPr>
        <w:t>apiVersion</w:t>
      </w:r>
      <w:proofErr w:type="spellEnd"/>
      <w:r w:rsidRPr="006D5724">
        <w:rPr>
          <w:rFonts w:cstheme="minorHAnsi"/>
          <w:kern w:val="0"/>
        </w:rPr>
        <w:t>: v1</w:t>
      </w:r>
      <w:r w:rsidRPr="006D5724">
        <w:rPr>
          <w:rFonts w:cstheme="minorHAnsi"/>
          <w:kern w:val="0"/>
        </w:rPr>
        <w:br/>
        <w:t xml:space="preserve">kind: </w:t>
      </w:r>
      <w:proofErr w:type="spellStart"/>
      <w:r w:rsidRPr="006D5724">
        <w:rPr>
          <w:rFonts w:cstheme="minorHAnsi"/>
          <w:kern w:val="0"/>
        </w:rPr>
        <w:t>ResourceQuota</w:t>
      </w:r>
      <w:proofErr w:type="spellEnd"/>
      <w:r w:rsidRPr="006D5724">
        <w:rPr>
          <w:rFonts w:cstheme="minorHAnsi"/>
          <w:kern w:val="0"/>
        </w:rPr>
        <w:br/>
        <w:t>metadata:</w:t>
      </w:r>
      <w:r w:rsidRPr="006D5724">
        <w:rPr>
          <w:rFonts w:cstheme="minorHAnsi"/>
          <w:kern w:val="0"/>
        </w:rPr>
        <w:br/>
        <w:t xml:space="preserve">  name: dev-quota</w:t>
      </w:r>
      <w:r w:rsidRPr="006D5724">
        <w:rPr>
          <w:rFonts w:cstheme="minorHAnsi"/>
          <w:kern w:val="0"/>
        </w:rPr>
        <w:br/>
        <w:t xml:space="preserve">  namespace: dev</w:t>
      </w:r>
      <w:r w:rsidRPr="006D5724">
        <w:rPr>
          <w:rFonts w:cstheme="minorHAnsi"/>
          <w:kern w:val="0"/>
        </w:rPr>
        <w:br/>
        <w:t>spec:</w:t>
      </w:r>
      <w:r w:rsidRPr="006D5724">
        <w:rPr>
          <w:rFonts w:cstheme="minorHAnsi"/>
          <w:kern w:val="0"/>
        </w:rPr>
        <w:br/>
        <w:t xml:space="preserve">  hard:</w:t>
      </w:r>
      <w:r w:rsidRPr="006D5724">
        <w:rPr>
          <w:rFonts w:cstheme="minorHAnsi"/>
          <w:kern w:val="0"/>
        </w:rPr>
        <w:br/>
        <w:t xml:space="preserve">    </w:t>
      </w:r>
      <w:proofErr w:type="spellStart"/>
      <w:r w:rsidRPr="006D5724">
        <w:rPr>
          <w:rFonts w:cstheme="minorHAnsi"/>
          <w:kern w:val="0"/>
        </w:rPr>
        <w:t>requests.cpu</w:t>
      </w:r>
      <w:proofErr w:type="spellEnd"/>
      <w:r w:rsidRPr="006D5724">
        <w:rPr>
          <w:rFonts w:cstheme="minorHAnsi"/>
          <w:kern w:val="0"/>
        </w:rPr>
        <w:t>: "4"</w:t>
      </w:r>
      <w:r w:rsidRPr="006D5724">
        <w:rPr>
          <w:rFonts w:cstheme="minorHAnsi"/>
          <w:kern w:val="0"/>
        </w:rPr>
        <w:br/>
        <w:t xml:space="preserve">    </w:t>
      </w:r>
      <w:proofErr w:type="spellStart"/>
      <w:proofErr w:type="gramStart"/>
      <w:r w:rsidRPr="006D5724">
        <w:rPr>
          <w:rFonts w:cstheme="minorHAnsi"/>
          <w:kern w:val="0"/>
        </w:rPr>
        <w:t>requests.memory</w:t>
      </w:r>
      <w:proofErr w:type="spellEnd"/>
      <w:proofErr w:type="gramEnd"/>
      <w:r w:rsidRPr="006D5724">
        <w:rPr>
          <w:rFonts w:cstheme="minorHAnsi"/>
          <w:kern w:val="0"/>
        </w:rPr>
        <w:t>: 8Gi</w:t>
      </w:r>
    </w:p>
    <w:p w14:paraId="5DC30F7C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This prevents one team from consuming all cluster resources.</w:t>
      </w:r>
    </w:p>
    <w:p w14:paraId="1F35E90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pict w14:anchorId="588DA1E6">
          <v:rect id="_x0000_i1076" style="width:0;height:1.5pt" o:hralign="center" o:hrstd="t" o:hr="t" fillcolor="#a0a0a0" stroked="f"/>
        </w:pict>
      </w:r>
    </w:p>
    <w:p w14:paraId="7238A6D9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D5724">
        <w:rPr>
          <w:rFonts w:cstheme="minorHAnsi"/>
          <w:b/>
          <w:bCs/>
          <w:kern w:val="0"/>
        </w:rPr>
        <w:t>5. Better Organization</w:t>
      </w:r>
    </w:p>
    <w:p w14:paraId="0265CAB9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Instead of having hundreds of Pods and Services in one place:</w:t>
      </w:r>
    </w:p>
    <w:p w14:paraId="161EC04D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Without Namespace:</w:t>
      </w:r>
    </w:p>
    <w:p w14:paraId="34C3FA14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frontend</w:t>
      </w:r>
      <w:r w:rsidRPr="006D5724">
        <w:rPr>
          <w:rFonts w:cstheme="minorHAnsi"/>
          <w:kern w:val="0"/>
        </w:rPr>
        <w:br/>
        <w:t>backend</w:t>
      </w:r>
      <w:r w:rsidRPr="006D5724">
        <w:rPr>
          <w:rFonts w:cstheme="minorHAnsi"/>
          <w:kern w:val="0"/>
        </w:rPr>
        <w:br/>
      </w:r>
      <w:proofErr w:type="spellStart"/>
      <w:r w:rsidRPr="006D5724">
        <w:rPr>
          <w:rFonts w:cstheme="minorHAnsi"/>
          <w:kern w:val="0"/>
        </w:rPr>
        <w:lastRenderedPageBreak/>
        <w:t>redis</w:t>
      </w:r>
      <w:proofErr w:type="spellEnd"/>
      <w:r w:rsidRPr="006D5724">
        <w:rPr>
          <w:rFonts w:cstheme="minorHAnsi"/>
          <w:kern w:val="0"/>
        </w:rPr>
        <w:br/>
      </w:r>
      <w:proofErr w:type="spellStart"/>
      <w:r w:rsidRPr="006D5724">
        <w:rPr>
          <w:rFonts w:cstheme="minorHAnsi"/>
          <w:kern w:val="0"/>
        </w:rPr>
        <w:t>mysql</w:t>
      </w:r>
      <w:proofErr w:type="spellEnd"/>
      <w:r w:rsidRPr="006D5724">
        <w:rPr>
          <w:rFonts w:cstheme="minorHAnsi"/>
          <w:kern w:val="0"/>
        </w:rPr>
        <w:br/>
      </w:r>
      <w:proofErr w:type="spellStart"/>
      <w:r w:rsidRPr="006D5724">
        <w:rPr>
          <w:rFonts w:cstheme="minorHAnsi"/>
          <w:kern w:val="0"/>
        </w:rPr>
        <w:t>jenkins</w:t>
      </w:r>
      <w:proofErr w:type="spellEnd"/>
      <w:r w:rsidRPr="006D5724">
        <w:rPr>
          <w:rFonts w:cstheme="minorHAnsi"/>
          <w:kern w:val="0"/>
        </w:rPr>
        <w:br/>
      </w:r>
      <w:proofErr w:type="spellStart"/>
      <w:r w:rsidRPr="006D5724">
        <w:rPr>
          <w:rFonts w:cstheme="minorHAnsi"/>
          <w:kern w:val="0"/>
        </w:rPr>
        <w:t>prometheus</w:t>
      </w:r>
      <w:proofErr w:type="spellEnd"/>
      <w:r w:rsidRPr="006D5724">
        <w:rPr>
          <w:rFonts w:cstheme="minorHAnsi"/>
          <w:kern w:val="0"/>
        </w:rPr>
        <w:br/>
      </w:r>
      <w:proofErr w:type="spellStart"/>
      <w:r w:rsidRPr="006D5724">
        <w:rPr>
          <w:rFonts w:cstheme="minorHAnsi"/>
          <w:kern w:val="0"/>
        </w:rPr>
        <w:t>grafana</w:t>
      </w:r>
      <w:proofErr w:type="spellEnd"/>
      <w:r w:rsidRPr="006D5724">
        <w:rPr>
          <w:rFonts w:cstheme="minorHAnsi"/>
          <w:kern w:val="0"/>
        </w:rPr>
        <w:br/>
        <w:t>...</w:t>
      </w:r>
    </w:p>
    <w:p w14:paraId="5D5DB345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With Namespace:</w:t>
      </w:r>
    </w:p>
    <w:p w14:paraId="6EB34E62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dev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frontend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backend</w:t>
      </w:r>
      <w:r w:rsidRPr="006D5724">
        <w:rPr>
          <w:rFonts w:cstheme="minorHAnsi"/>
          <w:kern w:val="0"/>
        </w:rPr>
        <w:br/>
      </w:r>
      <w:r w:rsidRPr="006D5724">
        <w:rPr>
          <w:rFonts w:cstheme="minorHAnsi"/>
          <w:kern w:val="0"/>
        </w:rPr>
        <w:br/>
        <w:t>prod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frontend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backend</w:t>
      </w:r>
      <w:r w:rsidRPr="006D5724">
        <w:rPr>
          <w:rFonts w:cstheme="minorHAnsi"/>
          <w:kern w:val="0"/>
        </w:rPr>
        <w:br/>
      </w:r>
      <w:r w:rsidRPr="006D5724">
        <w:rPr>
          <w:rFonts w:cstheme="minorHAnsi"/>
          <w:kern w:val="0"/>
        </w:rPr>
        <w:br/>
        <w:t>monitoring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</w:t>
      </w:r>
      <w:proofErr w:type="spellStart"/>
      <w:r w:rsidRPr="006D5724">
        <w:rPr>
          <w:rFonts w:cstheme="minorHAnsi"/>
          <w:kern w:val="0"/>
        </w:rPr>
        <w:t>prometheus</w:t>
      </w:r>
      <w:proofErr w:type="spellEnd"/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</w:t>
      </w:r>
      <w:proofErr w:type="spellStart"/>
      <w:r w:rsidRPr="006D5724">
        <w:rPr>
          <w:rFonts w:cstheme="minorHAnsi"/>
          <w:kern w:val="0"/>
        </w:rPr>
        <w:t>grafana</w:t>
      </w:r>
      <w:proofErr w:type="spellEnd"/>
      <w:r w:rsidRPr="006D5724">
        <w:rPr>
          <w:rFonts w:cstheme="minorHAnsi"/>
          <w:kern w:val="0"/>
        </w:rPr>
        <w:br/>
      </w:r>
      <w:r w:rsidRPr="006D5724">
        <w:rPr>
          <w:rFonts w:cstheme="minorHAnsi"/>
          <w:kern w:val="0"/>
        </w:rPr>
        <w:br/>
      </w:r>
      <w:proofErr w:type="spellStart"/>
      <w:r w:rsidRPr="006D5724">
        <w:rPr>
          <w:rFonts w:cstheme="minorHAnsi"/>
          <w:kern w:val="0"/>
        </w:rPr>
        <w:t>cicd</w:t>
      </w:r>
      <w:proofErr w:type="spellEnd"/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</w:t>
      </w:r>
      <w:proofErr w:type="spellStart"/>
      <w:r w:rsidRPr="006D5724">
        <w:rPr>
          <w:rFonts w:cstheme="minorHAnsi"/>
          <w:kern w:val="0"/>
        </w:rPr>
        <w:t>jenkins</w:t>
      </w:r>
      <w:proofErr w:type="spellEnd"/>
    </w:p>
    <w:p w14:paraId="6FD2EA27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Much easier to manage.</w:t>
      </w:r>
    </w:p>
    <w:p w14:paraId="1910071A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6D5724">
        <w:rPr>
          <w:rFonts w:cstheme="minorHAnsi"/>
          <w:b/>
          <w:bCs/>
          <w:kern w:val="0"/>
        </w:rPr>
        <w:t>Real-Time Example</w:t>
      </w:r>
    </w:p>
    <w:p w14:paraId="16ED2187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Suppose your company has:</w:t>
      </w:r>
    </w:p>
    <w:p w14:paraId="222BEA8C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Kubernetes Cluster</w:t>
      </w:r>
      <w:r w:rsidRPr="006D5724">
        <w:rPr>
          <w:rFonts w:cstheme="minorHAnsi"/>
          <w:kern w:val="0"/>
        </w:rPr>
        <w:br/>
        <w:t>│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Namespace: dev</w:t>
      </w:r>
      <w:r w:rsidRPr="006D5724">
        <w:rPr>
          <w:rFonts w:cstheme="minorHAnsi"/>
          <w:kern w:val="0"/>
        </w:rPr>
        <w:br/>
        <w:t xml:space="preserve">│ 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frontend</w:t>
      </w:r>
      <w:r w:rsidRPr="006D5724">
        <w:rPr>
          <w:rFonts w:cstheme="minorHAnsi"/>
          <w:kern w:val="0"/>
        </w:rPr>
        <w:br/>
        <w:t xml:space="preserve">│ 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backend</w:t>
      </w:r>
      <w:r w:rsidRPr="006D5724">
        <w:rPr>
          <w:rFonts w:cstheme="minorHAnsi"/>
          <w:kern w:val="0"/>
        </w:rPr>
        <w:br/>
        <w:t xml:space="preserve">│   └── </w:t>
      </w:r>
      <w:proofErr w:type="spellStart"/>
      <w:r w:rsidRPr="006D5724">
        <w:rPr>
          <w:rFonts w:cstheme="minorHAnsi"/>
          <w:kern w:val="0"/>
        </w:rPr>
        <w:t>mysql</w:t>
      </w:r>
      <w:proofErr w:type="spellEnd"/>
      <w:r w:rsidRPr="006D5724">
        <w:rPr>
          <w:rFonts w:cstheme="minorHAnsi"/>
          <w:kern w:val="0"/>
        </w:rPr>
        <w:br/>
        <w:t>│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Namespace: prod</w:t>
      </w:r>
      <w:r w:rsidRPr="006D5724">
        <w:rPr>
          <w:rFonts w:cstheme="minorHAnsi"/>
          <w:kern w:val="0"/>
        </w:rPr>
        <w:br/>
        <w:t xml:space="preserve">│ 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frontend</w:t>
      </w:r>
      <w:r w:rsidRPr="006D5724">
        <w:rPr>
          <w:rFonts w:cstheme="minorHAnsi"/>
          <w:kern w:val="0"/>
        </w:rPr>
        <w:br/>
        <w:t xml:space="preserve">│ 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backend</w:t>
      </w:r>
      <w:r w:rsidRPr="006D5724">
        <w:rPr>
          <w:rFonts w:cstheme="minorHAnsi"/>
          <w:kern w:val="0"/>
        </w:rPr>
        <w:br/>
        <w:t xml:space="preserve">│   └── </w:t>
      </w:r>
      <w:proofErr w:type="spellStart"/>
      <w:r w:rsidRPr="006D5724">
        <w:rPr>
          <w:rFonts w:cstheme="minorHAnsi"/>
          <w:kern w:val="0"/>
        </w:rPr>
        <w:t>mysql</w:t>
      </w:r>
      <w:proofErr w:type="spellEnd"/>
      <w:r w:rsidRPr="006D5724">
        <w:rPr>
          <w:rFonts w:cstheme="minorHAnsi"/>
          <w:kern w:val="0"/>
        </w:rPr>
        <w:br/>
        <w:t>│</w:t>
      </w:r>
      <w:r w:rsidRPr="006D5724">
        <w:rPr>
          <w:rFonts w:cstheme="minorHAnsi"/>
          <w:kern w:val="0"/>
        </w:rPr>
        <w:br/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Namespace: monitoring</w:t>
      </w:r>
      <w:r w:rsidRPr="006D5724">
        <w:rPr>
          <w:rFonts w:cstheme="minorHAnsi"/>
          <w:kern w:val="0"/>
        </w:rPr>
        <w:br/>
        <w:t xml:space="preserve">│   </w:t>
      </w:r>
      <w:r w:rsidRPr="006D5724">
        <w:rPr>
          <w:rFonts w:ascii="MS Gothic" w:eastAsia="MS Gothic" w:hAnsi="MS Gothic" w:cs="MS Gothic" w:hint="eastAsia"/>
          <w:kern w:val="0"/>
        </w:rPr>
        <w:t>├</w:t>
      </w:r>
      <w:r w:rsidRPr="006D5724">
        <w:rPr>
          <w:rFonts w:ascii="Calibri" w:hAnsi="Calibri" w:cs="Calibri"/>
          <w:kern w:val="0"/>
        </w:rPr>
        <w:t>──</w:t>
      </w:r>
      <w:r w:rsidRPr="006D5724">
        <w:rPr>
          <w:rFonts w:cstheme="minorHAnsi"/>
          <w:kern w:val="0"/>
        </w:rPr>
        <w:t xml:space="preserve"> </w:t>
      </w:r>
      <w:proofErr w:type="spellStart"/>
      <w:r w:rsidRPr="006D5724">
        <w:rPr>
          <w:rFonts w:cstheme="minorHAnsi"/>
          <w:kern w:val="0"/>
        </w:rPr>
        <w:t>prometheus</w:t>
      </w:r>
      <w:proofErr w:type="spellEnd"/>
      <w:r w:rsidRPr="006D5724">
        <w:rPr>
          <w:rFonts w:cstheme="minorHAnsi"/>
          <w:kern w:val="0"/>
        </w:rPr>
        <w:br/>
        <w:t xml:space="preserve">│   └── </w:t>
      </w:r>
      <w:proofErr w:type="spellStart"/>
      <w:r w:rsidRPr="006D5724">
        <w:rPr>
          <w:rFonts w:cstheme="minorHAnsi"/>
          <w:kern w:val="0"/>
        </w:rPr>
        <w:t>grafana</w:t>
      </w:r>
      <w:proofErr w:type="spellEnd"/>
      <w:r w:rsidRPr="006D5724">
        <w:rPr>
          <w:rFonts w:cstheme="minorHAnsi"/>
          <w:kern w:val="0"/>
        </w:rPr>
        <w:br/>
        <w:t>│</w:t>
      </w:r>
      <w:r w:rsidRPr="006D5724">
        <w:rPr>
          <w:rFonts w:cstheme="minorHAnsi"/>
          <w:kern w:val="0"/>
        </w:rPr>
        <w:br/>
        <w:t xml:space="preserve">└── Namespace: </w:t>
      </w:r>
      <w:proofErr w:type="spellStart"/>
      <w:r w:rsidRPr="006D5724">
        <w:rPr>
          <w:rFonts w:cstheme="minorHAnsi"/>
          <w:kern w:val="0"/>
        </w:rPr>
        <w:t>cicd</w:t>
      </w:r>
      <w:proofErr w:type="spellEnd"/>
      <w:r w:rsidRPr="006D5724">
        <w:rPr>
          <w:rFonts w:cstheme="minorHAnsi"/>
          <w:kern w:val="0"/>
        </w:rPr>
        <w:br/>
        <w:t xml:space="preserve">    └── </w:t>
      </w:r>
      <w:proofErr w:type="spellStart"/>
      <w:r w:rsidRPr="006D5724">
        <w:rPr>
          <w:rFonts w:cstheme="minorHAnsi"/>
          <w:kern w:val="0"/>
        </w:rPr>
        <w:t>jenkins</w:t>
      </w:r>
      <w:proofErr w:type="spellEnd"/>
    </w:p>
    <w:p w14:paraId="09D1C0AC" w14:textId="77777777" w:rsidR="006D5724" w:rsidRPr="006D5724" w:rsidRDefault="006D572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6D5724">
        <w:rPr>
          <w:rFonts w:cstheme="minorHAnsi"/>
          <w:kern w:val="0"/>
        </w:rPr>
        <w:t>All applications run in the same cluster but remain logically separated.</w:t>
      </w:r>
    </w:p>
    <w:p w14:paraId="1B1FF1D7" w14:textId="77777777" w:rsidR="00AB58B9" w:rsidRPr="00D15979" w:rsidRDefault="00AB58B9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BAA7B50" w14:textId="248BBEAA" w:rsidR="00A021BA" w:rsidRPr="00D15979" w:rsidRDefault="00A021BA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15979">
        <w:rPr>
          <w:rFonts w:cstheme="minorHAnsi"/>
          <w:kern w:val="0"/>
        </w:rPr>
        <w:lastRenderedPageBreak/>
        <w:drawing>
          <wp:inline distT="0" distB="0" distL="0" distR="0" wp14:anchorId="201E4B83" wp14:editId="0C9DF522">
            <wp:extent cx="6303623" cy="4254012"/>
            <wp:effectExtent l="19050" t="19050" r="21590" b="13335"/>
            <wp:docPr id="5901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97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8319" cy="4257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7E095" w14:textId="77777777" w:rsidR="000A282C" w:rsidRPr="00D15979" w:rsidRDefault="000A282C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4C9971E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/AWS-Devops_MC_B17D/Kubernetes/practice/3_June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5B3B6C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$ cd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 ..</w:t>
      </w:r>
      <w:proofErr w:type="gramEnd"/>
    </w:p>
    <w:p w14:paraId="4A7901C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F45522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16DAAD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$ cd 1_june/</w:t>
      </w:r>
    </w:p>
    <w:p w14:paraId="273FB99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2BEEA1C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128065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ll</w:t>
      </w:r>
      <w:proofErr w:type="spellEnd"/>
    </w:p>
    <w:p w14:paraId="778927F3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total 5</w:t>
      </w:r>
    </w:p>
    <w:p w14:paraId="63CE936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342 </w:t>
      </w:r>
      <w:proofErr w:type="gramStart"/>
      <w:r w:rsidRPr="00D15979">
        <w:rPr>
          <w:rFonts w:ascii="Lucida Console" w:hAnsi="Lucida Console" w:cs="Lucida Console"/>
          <w:kern w:val="0"/>
        </w:rPr>
        <w:t>Jun  2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11:46 1_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</w:p>
    <w:p w14:paraId="06F8F09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455 </w:t>
      </w:r>
      <w:proofErr w:type="gramStart"/>
      <w:r w:rsidRPr="00D15979">
        <w:rPr>
          <w:rFonts w:ascii="Lucida Console" w:hAnsi="Lucida Console" w:cs="Lucida Console"/>
          <w:kern w:val="0"/>
        </w:rPr>
        <w:t>Jun  2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11:59 2_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</w:p>
    <w:p w14:paraId="1732B07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343 </w:t>
      </w:r>
      <w:proofErr w:type="gramStart"/>
      <w:r w:rsidRPr="00D15979">
        <w:rPr>
          <w:rFonts w:ascii="Lucida Console" w:hAnsi="Lucida Console" w:cs="Lucida Console"/>
          <w:kern w:val="0"/>
        </w:rPr>
        <w:t>Jun  2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12:34 3_multicont_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</w:p>
    <w:p w14:paraId="0EA8966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612 </w:t>
      </w:r>
      <w:proofErr w:type="gramStart"/>
      <w:r w:rsidRPr="00D15979">
        <w:rPr>
          <w:rFonts w:ascii="Lucida Console" w:hAnsi="Lucida Console" w:cs="Lucida Console"/>
          <w:kern w:val="0"/>
        </w:rPr>
        <w:t>Jun  2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13:04 4_</w:t>
      </w:r>
      <w:proofErr w:type="gramStart"/>
      <w:r w:rsidRPr="00D15979">
        <w:rPr>
          <w:rFonts w:ascii="Lucida Console" w:hAnsi="Lucida Console" w:cs="Lucida Console"/>
          <w:kern w:val="0"/>
        </w:rPr>
        <w:t>rs.yaml</w:t>
      </w:r>
      <w:proofErr w:type="gramEnd"/>
    </w:p>
    <w:p w14:paraId="749DD63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-</w:t>
      </w:r>
      <w:proofErr w:type="spellStart"/>
      <w:r w:rsidRPr="00D15979">
        <w:rPr>
          <w:rFonts w:ascii="Lucida Console" w:hAnsi="Lucida Console" w:cs="Lucida Console"/>
          <w:kern w:val="0"/>
        </w:rPr>
        <w:t>rw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-r--r-- 1 Bhavana 197121 218 </w:t>
      </w:r>
      <w:proofErr w:type="gramStart"/>
      <w:r w:rsidRPr="00D15979">
        <w:rPr>
          <w:rFonts w:ascii="Lucida Console" w:hAnsi="Lucida Console" w:cs="Lucida Console"/>
          <w:kern w:val="0"/>
        </w:rPr>
        <w:t>Jun  2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13:45 5_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</w:p>
    <w:p w14:paraId="662FC0B0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1000F8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0A5FB37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1_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</w:p>
    <w:p w14:paraId="1474896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pod/fb-pod created</w:t>
      </w:r>
    </w:p>
    <w:p w14:paraId="55C86F4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562442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5DE211B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all</w:t>
      </w:r>
    </w:p>
    <w:p w14:paraId="55A8C97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READY   STATUS    RESTARTS   AGE</w:t>
      </w:r>
    </w:p>
    <w:p w14:paraId="4745F76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pod/fb-pod   1/1     Running   0          13s</w:t>
      </w:r>
    </w:p>
    <w:p w14:paraId="623213F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63414B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   TYPE        CLUSTER-IP   EXTERNAL-IP   PORT(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S)   </w:t>
      </w:r>
      <w:proofErr w:type="gramEnd"/>
      <w:r w:rsidRPr="00D15979">
        <w:rPr>
          <w:rFonts w:ascii="Lucida Console" w:hAnsi="Lucida Console" w:cs="Lucida Console"/>
          <w:kern w:val="0"/>
        </w:rPr>
        <w:t>AGE</w:t>
      </w:r>
    </w:p>
    <w:p w14:paraId="070B763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service/</w:t>
      </w:r>
      <w:proofErr w:type="spellStart"/>
      <w:r w:rsidRPr="00D15979">
        <w:rPr>
          <w:rFonts w:ascii="Lucida Console" w:hAnsi="Lucida Console" w:cs="Lucida Console"/>
          <w:kern w:val="0"/>
        </w:rPr>
        <w:t>kubernetes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</w:t>
      </w:r>
      <w:proofErr w:type="spellStart"/>
      <w:r w:rsidRPr="00D15979">
        <w:rPr>
          <w:rFonts w:ascii="Lucida Console" w:hAnsi="Lucida Console" w:cs="Lucida Console"/>
          <w:kern w:val="0"/>
        </w:rPr>
        <w:t>ClusterIP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10.100.0.1   &lt;none&gt;        443/TCP   5m8s</w:t>
      </w:r>
    </w:p>
    <w:p w14:paraId="5DC3E01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E79D68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32908DC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1_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</w:p>
    <w:p w14:paraId="3845C2C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pod/fb-pod unchanged</w:t>
      </w:r>
    </w:p>
    <w:p w14:paraId="674D2FF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73700D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428CCB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describe pod fb-pod</w:t>
      </w:r>
    </w:p>
    <w:p w14:paraId="1C43602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Name:             fb-pod</w:t>
      </w:r>
    </w:p>
    <w:p w14:paraId="5FCD7F4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Namespace:        default</w:t>
      </w:r>
    </w:p>
    <w:p w14:paraId="6999AED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Priority:         0</w:t>
      </w:r>
    </w:p>
    <w:p w14:paraId="47D4A62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Service Account:  default</w:t>
      </w:r>
    </w:p>
    <w:p w14:paraId="43F7D7C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Node:             ip-192-168-17-129.ec2.internal/192.168.17.129</w:t>
      </w:r>
    </w:p>
    <w:p w14:paraId="161EA9F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Start Time:       Thu, 04 Jun 2026 07:27:02 +0530</w:t>
      </w:r>
    </w:p>
    <w:p w14:paraId="316A4D8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Labels:           app=fb-app</w:t>
      </w:r>
    </w:p>
    <w:p w14:paraId="562E139B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              env=prod</w:t>
      </w:r>
    </w:p>
    <w:p w14:paraId="40B3050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Annotations:      &lt;none&gt;</w:t>
      </w:r>
    </w:p>
    <w:p w14:paraId="2ED5216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Status:           Running</w:t>
      </w:r>
    </w:p>
    <w:p w14:paraId="416F654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IP:               192.168.10.111</w:t>
      </w:r>
    </w:p>
    <w:p w14:paraId="698D2E1B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IPs:</w:t>
      </w:r>
    </w:p>
    <w:p w14:paraId="682EAF6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IP:  192.168.10.111</w:t>
      </w:r>
    </w:p>
    <w:p w14:paraId="620CDED5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Containers:</w:t>
      </w:r>
    </w:p>
    <w:p w14:paraId="22CD835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fb-container:</w:t>
      </w:r>
    </w:p>
    <w:p w14:paraId="4134AB5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Container ID:   containerd://c180268d2862ebe1111dc14fb28e1f6b761d1e1640803f1a2217e1e13666388f</w:t>
      </w:r>
    </w:p>
    <w:p w14:paraId="1C9F44A3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Image:          tomcat</w:t>
      </w:r>
    </w:p>
    <w:p w14:paraId="2518F4F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Image ID:       docker.io/library/tomcat@sha</w:t>
      </w:r>
      <w:proofErr w:type="gramStart"/>
      <w:r w:rsidRPr="00D15979">
        <w:rPr>
          <w:rFonts w:ascii="Lucida Console" w:hAnsi="Lucida Console" w:cs="Lucida Console"/>
          <w:kern w:val="0"/>
        </w:rPr>
        <w:t>256:f</w:t>
      </w:r>
      <w:proofErr w:type="gramEnd"/>
      <w:r w:rsidRPr="00D15979">
        <w:rPr>
          <w:rFonts w:ascii="Lucida Console" w:hAnsi="Lucida Console" w:cs="Lucida Console"/>
          <w:kern w:val="0"/>
        </w:rPr>
        <w:t>8d2287df1bb2bf9b75a6acfc6d25a75b3a9044429906ff04e01533cfbafa028</w:t>
      </w:r>
    </w:p>
    <w:p w14:paraId="497B443C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Port:           8080/TCP</w:t>
      </w:r>
    </w:p>
    <w:p w14:paraId="18F57FB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Host Port:      0/TCP</w:t>
      </w:r>
    </w:p>
    <w:p w14:paraId="2AFDDC8B" w14:textId="1596793D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  </w:t>
      </w:r>
    </w:p>
    <w:p w14:paraId="680282F5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Events:</w:t>
      </w:r>
    </w:p>
    <w:p w14:paraId="4366CF44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Type    Reason     Age   </w:t>
      </w:r>
      <w:proofErr w:type="gramStart"/>
      <w:r w:rsidRPr="00D15979">
        <w:rPr>
          <w:rFonts w:ascii="Lucida Console" w:hAnsi="Lucida Console" w:cs="Lucida Console"/>
          <w:kern w:val="0"/>
        </w:rPr>
        <w:t>From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          Message</w:t>
      </w:r>
    </w:p>
    <w:p w14:paraId="5A2A2A8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----    ------     ----  ----               -------</w:t>
      </w:r>
    </w:p>
    <w:p w14:paraId="1EADB005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Normal  Scheduled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3m7</w:t>
      </w:r>
      <w:proofErr w:type="gramStart"/>
      <w:r w:rsidRPr="00D15979">
        <w:rPr>
          <w:rFonts w:ascii="Lucida Console" w:hAnsi="Lucida Console" w:cs="Lucida Console"/>
          <w:kern w:val="0"/>
        </w:rPr>
        <w:t>s  default</w:t>
      </w:r>
      <w:proofErr w:type="gramEnd"/>
      <w:r w:rsidRPr="00D15979">
        <w:rPr>
          <w:rFonts w:ascii="Lucida Console" w:hAnsi="Lucida Console" w:cs="Lucida Console"/>
          <w:kern w:val="0"/>
        </w:rPr>
        <w:t>-</w:t>
      </w:r>
      <w:proofErr w:type="gramStart"/>
      <w:r w:rsidRPr="00D15979">
        <w:rPr>
          <w:rFonts w:ascii="Lucida Console" w:hAnsi="Lucida Console" w:cs="Lucida Console"/>
          <w:kern w:val="0"/>
        </w:rPr>
        <w:t>scheduler  Successfully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assigned default/fb-pod to ip-192-168-17-129.ec2.internal</w:t>
      </w:r>
    </w:p>
    <w:p w14:paraId="08466DC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Normal  Pulling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3m7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D15979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{fb-container}: Pulling image "tomcat"</w:t>
      </w:r>
    </w:p>
    <w:p w14:paraId="10EE73D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Normal  Pulled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 3m1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D15979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{fb-container}: Successfully pulled image "tomcat" in 6.01s (6.01s including waiting). Image size: 154491880 bytes.</w:t>
      </w:r>
    </w:p>
    <w:p w14:paraId="26DDCA75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Normal  Created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3m1</w:t>
      </w:r>
      <w:proofErr w:type="gramStart"/>
      <w:r w:rsidRPr="00D15979">
        <w:rPr>
          <w:rFonts w:ascii="Lucida Console" w:hAnsi="Lucida Console" w:cs="Lucida Console"/>
          <w:kern w:val="0"/>
        </w:rPr>
        <w:t xml:space="preserve">s  </w:t>
      </w:r>
      <w:proofErr w:type="spellStart"/>
      <w:r w:rsidRPr="00D15979">
        <w:rPr>
          <w:rFonts w:ascii="Lucida Console" w:hAnsi="Lucida Console" w:cs="Lucida Console"/>
          <w:kern w:val="0"/>
        </w:rPr>
        <w:t>kubelet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{fb-container}: Created container: fb-container</w:t>
      </w:r>
    </w:p>
    <w:p w14:paraId="25ACA074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  <w:proofErr w:type="gramStart"/>
      <w:r w:rsidRPr="00D15979">
        <w:rPr>
          <w:rFonts w:ascii="Lucida Console" w:hAnsi="Lucida Console" w:cs="Lucida Console"/>
          <w:kern w:val="0"/>
        </w:rPr>
        <w:t>Normal  Started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   3m    </w:t>
      </w:r>
      <w:proofErr w:type="spellStart"/>
      <w:r w:rsidRPr="00D15979">
        <w:rPr>
          <w:rFonts w:ascii="Lucida Console" w:hAnsi="Lucida Console" w:cs="Lucida Console"/>
          <w:kern w:val="0"/>
        </w:rPr>
        <w:t>kubelet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      </w:t>
      </w:r>
      <w:proofErr w:type="spellStart"/>
      <w:proofErr w:type="gramStart"/>
      <w:r w:rsidRPr="00D15979">
        <w:rPr>
          <w:rFonts w:ascii="Lucida Console" w:hAnsi="Lucida Console" w:cs="Lucida Console"/>
          <w:kern w:val="0"/>
        </w:rPr>
        <w:t>spec.containers</w:t>
      </w:r>
      <w:proofErr w:type="spellEnd"/>
      <w:proofErr w:type="gramEnd"/>
      <w:r w:rsidRPr="00D15979">
        <w:rPr>
          <w:rFonts w:ascii="Lucida Console" w:hAnsi="Lucida Console" w:cs="Lucida Console"/>
          <w:kern w:val="0"/>
        </w:rPr>
        <w:t>{fb-container}: Started container fb-container</w:t>
      </w:r>
    </w:p>
    <w:p w14:paraId="6A94539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57578C5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54AFC03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create namespace dev</w:t>
      </w:r>
    </w:p>
    <w:p w14:paraId="756D08C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namespace/dev created</w:t>
      </w:r>
    </w:p>
    <w:p w14:paraId="72F72A4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0F1E2AE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361C26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create namespace </w:t>
      </w:r>
      <w:proofErr w:type="spellStart"/>
      <w:r w:rsidRPr="00D15979">
        <w:rPr>
          <w:rFonts w:ascii="Lucida Console" w:hAnsi="Lucida Console" w:cs="Lucida Console"/>
          <w:kern w:val="0"/>
        </w:rPr>
        <w:t>qa</w:t>
      </w:r>
      <w:proofErr w:type="spellEnd"/>
    </w:p>
    <w:p w14:paraId="286BD05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namespace/</w:t>
      </w:r>
      <w:proofErr w:type="spellStart"/>
      <w:r w:rsidRPr="00D15979">
        <w:rPr>
          <w:rFonts w:ascii="Lucida Console" w:hAnsi="Lucida Console" w:cs="Lucida Console"/>
          <w:kern w:val="0"/>
        </w:rPr>
        <w:t>qa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created</w:t>
      </w:r>
    </w:p>
    <w:p w14:paraId="4B259604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BF8F88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19646F60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create namespace prod</w:t>
      </w:r>
    </w:p>
    <w:p w14:paraId="3D117F3B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namespace/prod created</w:t>
      </w:r>
    </w:p>
    <w:p w14:paraId="634ACD9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7BE7E9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720C1590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ns</w:t>
      </w:r>
    </w:p>
    <w:p w14:paraId="54A42EEC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         STATUS   AGE</w:t>
      </w:r>
    </w:p>
    <w:p w14:paraId="39A8E615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default           Active   115m</w:t>
      </w:r>
    </w:p>
    <w:p w14:paraId="1F8F7F0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dev               Active   34s</w:t>
      </w:r>
    </w:p>
    <w:p w14:paraId="5F083F3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-node-lease   Active   115m</w:t>
      </w:r>
    </w:p>
    <w:p w14:paraId="5A6E633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-public       Active   115m</w:t>
      </w:r>
    </w:p>
    <w:p w14:paraId="57E047C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    Active   115m</w:t>
      </w:r>
    </w:p>
    <w:p w14:paraId="522FB773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prod              Active   15s</w:t>
      </w:r>
    </w:p>
    <w:p w14:paraId="0B9D9C2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qa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          Active   22s</w:t>
      </w:r>
    </w:p>
    <w:p w14:paraId="387C7B2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A8D721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lastRenderedPageBreak/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F5EBDEA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1_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-n </w:t>
      </w:r>
      <w:proofErr w:type="spellStart"/>
      <w:r w:rsidRPr="00D15979">
        <w:rPr>
          <w:rFonts w:ascii="Lucida Console" w:hAnsi="Lucida Console" w:cs="Lucida Console"/>
          <w:kern w:val="0"/>
        </w:rPr>
        <w:t>qa</w:t>
      </w:r>
      <w:proofErr w:type="spellEnd"/>
    </w:p>
    <w:p w14:paraId="30A88084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pod/fb-pod created</w:t>
      </w:r>
    </w:p>
    <w:p w14:paraId="4B571ED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8481F7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31EBD28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apply -f 1_</w:t>
      </w:r>
      <w:proofErr w:type="gramStart"/>
      <w:r w:rsidRPr="00D15979">
        <w:rPr>
          <w:rFonts w:ascii="Lucida Console" w:hAnsi="Lucida Console" w:cs="Lucida Console"/>
          <w:kern w:val="0"/>
        </w:rPr>
        <w:t>pod.yaml</w:t>
      </w:r>
      <w:proofErr w:type="gramEnd"/>
      <w:r w:rsidRPr="00D15979">
        <w:rPr>
          <w:rFonts w:ascii="Lucida Console" w:hAnsi="Lucida Console" w:cs="Lucida Console"/>
          <w:kern w:val="0"/>
        </w:rPr>
        <w:t xml:space="preserve"> -n dev</w:t>
      </w:r>
    </w:p>
    <w:p w14:paraId="3EF844A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pod/fb-pod created</w:t>
      </w:r>
    </w:p>
    <w:p w14:paraId="556EC30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53D209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6517FF0B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po -n </w:t>
      </w:r>
      <w:proofErr w:type="spellStart"/>
      <w:r w:rsidRPr="00D15979">
        <w:rPr>
          <w:rFonts w:ascii="Lucida Console" w:hAnsi="Lucida Console" w:cs="Lucida Console"/>
          <w:kern w:val="0"/>
        </w:rPr>
        <w:t>qa</w:t>
      </w:r>
      <w:proofErr w:type="spellEnd"/>
    </w:p>
    <w:p w14:paraId="64A0400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READY   STATUS    RESTARTS   AGE</w:t>
      </w:r>
    </w:p>
    <w:p w14:paraId="72C64AF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fb-pod   1/1     Running   0          37s</w:t>
      </w:r>
    </w:p>
    <w:p w14:paraId="3C37364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2D2948E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23DFD331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po -n dev</w:t>
      </w:r>
    </w:p>
    <w:p w14:paraId="5CB5B48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     READY   STATUS    RESTARTS   AGE</w:t>
      </w:r>
    </w:p>
    <w:p w14:paraId="41DB5B9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fb-pod   1/1     Running   0          26s</w:t>
      </w:r>
    </w:p>
    <w:p w14:paraId="17555A5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077951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</w:rPr>
      </w:pPr>
      <w:r w:rsidRPr="00D15979">
        <w:rPr>
          <w:rFonts w:ascii="Lucida Console" w:hAnsi="Lucida Console" w:cs="Lucida Console"/>
          <w:color w:val="1CA800"/>
          <w:kern w:val="0"/>
        </w:rPr>
        <w:t xml:space="preserve">Bhavana@LAPTOP-E0A1LIKM </w:t>
      </w:r>
      <w:r w:rsidRPr="00D15979">
        <w:rPr>
          <w:rFonts w:ascii="Lucida Console" w:hAnsi="Lucida Console" w:cs="Lucida Console"/>
          <w:color w:val="B148C6"/>
          <w:kern w:val="0"/>
        </w:rPr>
        <w:t xml:space="preserve">MINGW64 </w:t>
      </w:r>
      <w:r w:rsidRPr="00D15979">
        <w:rPr>
          <w:rFonts w:ascii="Lucida Console" w:hAnsi="Lucida Console" w:cs="Lucida Console"/>
          <w:color w:val="C0A000"/>
          <w:kern w:val="0"/>
        </w:rPr>
        <w:t xml:space="preserve">~/Downloads/Bhavana Work/AWS </w:t>
      </w:r>
      <w:proofErr w:type="spellStart"/>
      <w:r w:rsidRPr="00D15979">
        <w:rPr>
          <w:rFonts w:ascii="Lucida Console" w:hAnsi="Lucida Console" w:cs="Lucida Console"/>
          <w:color w:val="C0A000"/>
          <w:kern w:val="0"/>
        </w:rPr>
        <w:t>Devops</w:t>
      </w:r>
      <w:proofErr w:type="spellEnd"/>
      <w:r w:rsidRPr="00D15979">
        <w:rPr>
          <w:rFonts w:ascii="Lucida Console" w:hAnsi="Lucida Console" w:cs="Lucida Console"/>
          <w:color w:val="C0A000"/>
          <w:kern w:val="0"/>
        </w:rPr>
        <w:t>/AWS-Devops_MC_B17D/Kubernetes/practice/1_june</w:t>
      </w:r>
      <w:r w:rsidRPr="00D15979">
        <w:rPr>
          <w:rFonts w:ascii="Lucida Console" w:hAnsi="Lucida Console" w:cs="Lucida Console"/>
          <w:color w:val="00A89A"/>
          <w:kern w:val="0"/>
        </w:rPr>
        <w:t xml:space="preserve"> (main)</w:t>
      </w:r>
    </w:p>
    <w:p w14:paraId="469EA8BC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$ </w:t>
      </w:r>
      <w:proofErr w:type="spellStart"/>
      <w:r w:rsidRPr="00D15979">
        <w:rPr>
          <w:rFonts w:ascii="Lucida Console" w:hAnsi="Lucida Console" w:cs="Lucida Console"/>
          <w:kern w:val="0"/>
        </w:rPr>
        <w:t>kubectl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get po --all-namespaces</w:t>
      </w:r>
    </w:p>
    <w:p w14:paraId="4FBBFBED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NAMESPACE     NAME                              READY   STATUS    RESTARTS   AGE</w:t>
      </w:r>
    </w:p>
    <w:p w14:paraId="79BCA5CF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default       fb-pod                            1/1     Running   0          6m16s</w:t>
      </w:r>
    </w:p>
    <w:p w14:paraId="5531F9EC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r w:rsidRPr="00D15979">
        <w:rPr>
          <w:rFonts w:ascii="Lucida Console" w:hAnsi="Lucida Console" w:cs="Lucida Console"/>
          <w:kern w:val="0"/>
        </w:rPr>
        <w:t>dev           fb-pod                            1/1     Running   0          63s</w:t>
      </w:r>
    </w:p>
    <w:p w14:paraId="794DB928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aws-node-6r6l9                    2/2     Running   0          111m</w:t>
      </w:r>
    </w:p>
    <w:p w14:paraId="35C53F59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-system   </w:t>
      </w:r>
      <w:proofErr w:type="spellStart"/>
      <w:r w:rsidRPr="00D15979">
        <w:rPr>
          <w:rFonts w:ascii="Lucida Console" w:hAnsi="Lucida Console" w:cs="Lucida Console"/>
          <w:kern w:val="0"/>
        </w:rPr>
        <w:t>aws</w:t>
      </w:r>
      <w:proofErr w:type="spellEnd"/>
      <w:r w:rsidRPr="00D15979">
        <w:rPr>
          <w:rFonts w:ascii="Lucida Console" w:hAnsi="Lucida Console" w:cs="Lucida Console"/>
          <w:kern w:val="0"/>
        </w:rPr>
        <w:t>-node-</w:t>
      </w:r>
      <w:proofErr w:type="spellStart"/>
      <w:r w:rsidRPr="00D15979">
        <w:rPr>
          <w:rFonts w:ascii="Lucida Console" w:hAnsi="Lucida Console" w:cs="Lucida Console"/>
          <w:kern w:val="0"/>
        </w:rPr>
        <w:t>ggcmz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              2/2     Running   0          111m</w:t>
      </w:r>
    </w:p>
    <w:p w14:paraId="6B1C111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aws-node-kdnr6                    2/2     Running   0          111m</w:t>
      </w:r>
    </w:p>
    <w:p w14:paraId="2EC7D447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aws-node-v2fjh                    2/2     Running   0          111m</w:t>
      </w:r>
    </w:p>
    <w:p w14:paraId="432781A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aws-node-zvl5f                    2/2     Running   0          111m</w:t>
      </w:r>
    </w:p>
    <w:p w14:paraId="5DA4F58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coredns-566b9b9d-8wdkw            1/1     Running   0          114m</w:t>
      </w:r>
    </w:p>
    <w:p w14:paraId="1C6BEF12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coredns-566b9b9d-dphxl            1/1     Running   0          114m</w:t>
      </w:r>
    </w:p>
    <w:p w14:paraId="73BF53C3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kube-proxy-6nxzw                  1/1     Running   0          111m</w:t>
      </w:r>
    </w:p>
    <w:p w14:paraId="0DFD51F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-system   </w:t>
      </w: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-proxy-</w:t>
      </w:r>
      <w:proofErr w:type="spellStart"/>
      <w:r w:rsidRPr="00D15979">
        <w:rPr>
          <w:rFonts w:ascii="Lucida Console" w:hAnsi="Lucida Console" w:cs="Lucida Console"/>
          <w:kern w:val="0"/>
        </w:rPr>
        <w:t>mmhxq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            1/1     Running   0          111m</w:t>
      </w:r>
    </w:p>
    <w:p w14:paraId="4A3DF00E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kube-proxy-prt69                  1/1     Running   0          111m</w:t>
      </w:r>
    </w:p>
    <w:p w14:paraId="452F30F0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kube-proxy-rqhg5                  1/1     Running   0          111m</w:t>
      </w:r>
    </w:p>
    <w:p w14:paraId="3E753796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kube-proxy-x5bbv                  1/1     Running   0          111m</w:t>
      </w:r>
    </w:p>
    <w:p w14:paraId="31E24B83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metrics-server-694dffc97b-q89rw   1/1     Running   0          109m</w:t>
      </w:r>
    </w:p>
    <w:p w14:paraId="5177A825" w14:textId="77777777" w:rsidR="00D15979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kube</w:t>
      </w:r>
      <w:proofErr w:type="spellEnd"/>
      <w:r w:rsidRPr="00D15979">
        <w:rPr>
          <w:rFonts w:ascii="Lucida Console" w:hAnsi="Lucida Console" w:cs="Lucida Console"/>
          <w:kern w:val="0"/>
        </w:rPr>
        <w:t>-system   metrics-server-694dffc97b-xtqjr   1/1     Running   0          109m</w:t>
      </w:r>
    </w:p>
    <w:p w14:paraId="681B769F" w14:textId="77777777" w:rsidR="00D779E2" w:rsidRDefault="00D15979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  <w:proofErr w:type="spellStart"/>
      <w:r w:rsidRPr="00D15979">
        <w:rPr>
          <w:rFonts w:ascii="Lucida Console" w:hAnsi="Lucida Console" w:cs="Lucida Console"/>
          <w:kern w:val="0"/>
        </w:rPr>
        <w:t>qa</w:t>
      </w:r>
      <w:proofErr w:type="spellEnd"/>
      <w:r w:rsidRPr="00D15979">
        <w:rPr>
          <w:rFonts w:ascii="Lucida Console" w:hAnsi="Lucida Console" w:cs="Lucida Console"/>
          <w:kern w:val="0"/>
        </w:rPr>
        <w:t xml:space="preserve">            fb-pod</w:t>
      </w:r>
    </w:p>
    <w:p w14:paraId="7AB7D7BD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16C90782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8038E24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5A76A62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6B4DF287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EF5B191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77159AF6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3CB89A26" w14:textId="77777777" w:rsidR="00D779E2" w:rsidRDefault="00D779E2" w:rsidP="00D1597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</w:rPr>
      </w:pPr>
    </w:p>
    <w:p w14:paraId="43C06A26" w14:textId="12E6D651" w:rsidR="00247B03" w:rsidRPr="00D15979" w:rsidRDefault="00D15979" w:rsidP="00D15979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D15979">
        <w:rPr>
          <w:rFonts w:ascii="Lucida Console" w:hAnsi="Lucida Console" w:cs="Lucida Console"/>
          <w:kern w:val="0"/>
        </w:rPr>
        <w:t xml:space="preserve">  </w:t>
      </w:r>
    </w:p>
    <w:p w14:paraId="6732C5E8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lastRenderedPageBreak/>
        <w:t>---</w:t>
      </w:r>
    </w:p>
    <w:p w14:paraId="21DF356B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proofErr w:type="spellStart"/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apiVersion</w:t>
      </w:r>
      <w:proofErr w:type="spellEnd"/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v1</w:t>
      </w:r>
    </w:p>
    <w:p w14:paraId="0B10FF13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kind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Pod</w:t>
      </w:r>
    </w:p>
    <w:p w14:paraId="26162E08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metadata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3BF0B03D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fb-pod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18484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#pod name</w:t>
      </w:r>
    </w:p>
    <w:p w14:paraId="1BA5EB01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labels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7354CD8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app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fb-app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18484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 this is the label of the </w:t>
      </w:r>
      <w:proofErr w:type="gramStart"/>
      <w:r w:rsidRPr="0018484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pod,</w:t>
      </w:r>
      <w:proofErr w:type="gramEnd"/>
      <w:r w:rsidRPr="0018484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we can use this label to select the pod.</w:t>
      </w:r>
    </w:p>
    <w:p w14:paraId="62D1DF3F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namespace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prod</w:t>
      </w:r>
    </w:p>
    <w:p w14:paraId="286E597E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</w:p>
    <w:p w14:paraId="2C6BF5F1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spec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44C6D6BF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containers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1B294012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-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name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fb-container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18484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#container name used in the pod </w:t>
      </w:r>
    </w:p>
    <w:p w14:paraId="188BAE7C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image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>tomcat</w:t>
      </w:r>
    </w:p>
    <w:p w14:paraId="41B18A83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</w:t>
      </w:r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ports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>:</w:t>
      </w:r>
    </w:p>
    <w:p w14:paraId="531B97A9" w14:textId="77777777" w:rsidR="00184844" w:rsidRPr="00184844" w:rsidRDefault="00184844" w:rsidP="001848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</w:pP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    - </w:t>
      </w:r>
      <w:proofErr w:type="spellStart"/>
      <w:r w:rsidRPr="00184844">
        <w:rPr>
          <w:rFonts w:ascii="Consolas" w:eastAsia="Times New Roman" w:hAnsi="Consolas" w:cs="Times New Roman"/>
          <w:color w:val="569CD6"/>
          <w:kern w:val="0"/>
          <w:lang w:eastAsia="en-IN"/>
          <w14:ligatures w14:val="none"/>
        </w:rPr>
        <w:t>containerPort</w:t>
      </w:r>
      <w:proofErr w:type="spellEnd"/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: </w:t>
      </w:r>
      <w:r w:rsidRPr="00184844">
        <w:rPr>
          <w:rFonts w:ascii="Consolas" w:eastAsia="Times New Roman" w:hAnsi="Consolas" w:cs="Times New Roman"/>
          <w:color w:val="B5CEA8"/>
          <w:kern w:val="0"/>
          <w:lang w:eastAsia="en-IN"/>
          <w14:ligatures w14:val="none"/>
        </w:rPr>
        <w:t>8080</w:t>
      </w:r>
      <w:r w:rsidRPr="00184844">
        <w:rPr>
          <w:rFonts w:ascii="Consolas" w:eastAsia="Times New Roman" w:hAnsi="Consolas" w:cs="Times New Roman"/>
          <w:color w:val="D4D4D4"/>
          <w:kern w:val="0"/>
          <w:lang w:eastAsia="en-IN"/>
          <w14:ligatures w14:val="none"/>
        </w:rPr>
        <w:t xml:space="preserve"> </w:t>
      </w:r>
      <w:r w:rsidRPr="0018484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># tomcat server port.</w:t>
      </w:r>
    </w:p>
    <w:p w14:paraId="09E74CF3" w14:textId="77777777" w:rsidR="00247B03" w:rsidRPr="00D15979" w:rsidRDefault="00247B03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3413132A" w14:textId="7F0D50BD" w:rsidR="00184844" w:rsidRPr="00D15979" w:rsidRDefault="0018484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proofErr w:type="spellStart"/>
      <w:r w:rsidRPr="00D15979">
        <w:rPr>
          <w:rFonts w:cstheme="minorHAnsi"/>
          <w:b/>
          <w:bCs/>
          <w:kern w:val="0"/>
        </w:rPr>
        <w:t>kubectl</w:t>
      </w:r>
      <w:proofErr w:type="spellEnd"/>
      <w:r w:rsidRPr="00D15979">
        <w:rPr>
          <w:rFonts w:cstheme="minorHAnsi"/>
          <w:b/>
          <w:bCs/>
          <w:kern w:val="0"/>
        </w:rPr>
        <w:t xml:space="preserve"> apply -f </w:t>
      </w:r>
      <w:proofErr w:type="spellStart"/>
      <w:proofErr w:type="gramStart"/>
      <w:r w:rsidRPr="00D15979">
        <w:rPr>
          <w:rFonts w:cstheme="minorHAnsi"/>
          <w:b/>
          <w:bCs/>
          <w:kern w:val="0"/>
        </w:rPr>
        <w:t>pod.yaml</w:t>
      </w:r>
      <w:proofErr w:type="spellEnd"/>
      <w:proofErr w:type="gramEnd"/>
    </w:p>
    <w:p w14:paraId="60E369D3" w14:textId="77777777" w:rsidR="00184844" w:rsidRPr="00D15979" w:rsidRDefault="00184844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p w14:paraId="7FB28199" w14:textId="77777777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7B7E17">
        <w:rPr>
          <w:rFonts w:cstheme="minorHAnsi"/>
          <w:b/>
          <w:bCs/>
          <w:kern w:val="0"/>
        </w:rPr>
        <w:t>Verify</w:t>
      </w:r>
    </w:p>
    <w:p w14:paraId="7E22B666" w14:textId="77777777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7B7E17">
        <w:rPr>
          <w:rFonts w:cstheme="minorHAnsi"/>
          <w:kern w:val="0"/>
        </w:rPr>
        <w:t>Check namespaces:</w:t>
      </w:r>
    </w:p>
    <w:p w14:paraId="14BC75F2" w14:textId="77777777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proofErr w:type="spellStart"/>
      <w:r w:rsidRPr="007B7E17">
        <w:rPr>
          <w:rFonts w:cstheme="minorHAnsi"/>
          <w:b/>
          <w:bCs/>
          <w:kern w:val="0"/>
        </w:rPr>
        <w:t>kubectl</w:t>
      </w:r>
      <w:proofErr w:type="spellEnd"/>
      <w:r w:rsidRPr="007B7E17">
        <w:rPr>
          <w:rFonts w:cstheme="minorHAnsi"/>
          <w:b/>
          <w:bCs/>
          <w:kern w:val="0"/>
        </w:rPr>
        <w:t xml:space="preserve"> get ns</w:t>
      </w:r>
    </w:p>
    <w:p w14:paraId="1D058761" w14:textId="6BEFDDFE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7B7E17">
        <w:rPr>
          <w:rFonts w:cstheme="minorHAnsi"/>
          <w:kern w:val="0"/>
        </w:rPr>
        <w:t xml:space="preserve">Check pods in </w:t>
      </w:r>
      <w:r w:rsidRPr="00D15979">
        <w:rPr>
          <w:rFonts w:cstheme="minorHAnsi"/>
          <w:kern w:val="0"/>
        </w:rPr>
        <w:t>prod</w:t>
      </w:r>
      <w:r w:rsidRPr="007B7E17">
        <w:rPr>
          <w:rFonts w:cstheme="minorHAnsi"/>
          <w:kern w:val="0"/>
        </w:rPr>
        <w:t xml:space="preserve"> namespace:</w:t>
      </w:r>
    </w:p>
    <w:p w14:paraId="78274C22" w14:textId="77777777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proofErr w:type="spellStart"/>
      <w:r w:rsidRPr="007B7E17">
        <w:rPr>
          <w:rFonts w:cstheme="minorHAnsi"/>
          <w:b/>
          <w:bCs/>
          <w:kern w:val="0"/>
        </w:rPr>
        <w:t>kubectl</w:t>
      </w:r>
      <w:proofErr w:type="spellEnd"/>
      <w:r w:rsidRPr="007B7E17">
        <w:rPr>
          <w:rFonts w:cstheme="minorHAnsi"/>
          <w:b/>
          <w:bCs/>
          <w:kern w:val="0"/>
        </w:rPr>
        <w:t xml:space="preserve"> get pods -n dev</w:t>
      </w:r>
    </w:p>
    <w:p w14:paraId="16A0A186" w14:textId="77777777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kern w:val="0"/>
        </w:rPr>
      </w:pPr>
      <w:r w:rsidRPr="007B7E17">
        <w:rPr>
          <w:rFonts w:cstheme="minorHAnsi"/>
          <w:b/>
          <w:bCs/>
          <w:kern w:val="0"/>
        </w:rPr>
        <w:t>Expected output:</w:t>
      </w:r>
    </w:p>
    <w:p w14:paraId="2B615E2F" w14:textId="77777777" w:rsidR="007B7E17" w:rsidRPr="007B7E17" w:rsidRDefault="007B7E17" w:rsidP="007B7E17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  <w:r w:rsidRPr="007B7E17">
        <w:rPr>
          <w:rFonts w:cstheme="minorHAnsi"/>
          <w:kern w:val="0"/>
        </w:rPr>
        <w:t>NAME        READY   STATUS    RESTARTS   AGE</w:t>
      </w:r>
      <w:r w:rsidRPr="007B7E17">
        <w:rPr>
          <w:rFonts w:cstheme="minorHAnsi"/>
          <w:kern w:val="0"/>
        </w:rPr>
        <w:br/>
        <w:t>nginx-pod   1/1     Running   0          1m</w:t>
      </w:r>
    </w:p>
    <w:p w14:paraId="57FCD8E2" w14:textId="77777777" w:rsidR="007B7E17" w:rsidRPr="00D15979" w:rsidRDefault="007B7E17" w:rsidP="006D57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</w:rPr>
      </w:pPr>
    </w:p>
    <w:sectPr w:rsidR="007B7E17" w:rsidRPr="00D15979" w:rsidSect="00C674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1FB1D" w14:textId="77777777" w:rsidR="009908D4" w:rsidRDefault="009908D4" w:rsidP="00912412">
      <w:pPr>
        <w:spacing w:after="0" w:line="240" w:lineRule="auto"/>
      </w:pPr>
      <w:r>
        <w:separator/>
      </w:r>
    </w:p>
  </w:endnote>
  <w:endnote w:type="continuationSeparator" w:id="0">
    <w:p w14:paraId="4CC0A068" w14:textId="77777777" w:rsidR="009908D4" w:rsidRDefault="009908D4" w:rsidP="00912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54EB6" w14:textId="77777777" w:rsidR="009908D4" w:rsidRDefault="009908D4" w:rsidP="00912412">
      <w:pPr>
        <w:spacing w:after="0" w:line="240" w:lineRule="auto"/>
      </w:pPr>
      <w:r>
        <w:separator/>
      </w:r>
    </w:p>
  </w:footnote>
  <w:footnote w:type="continuationSeparator" w:id="0">
    <w:p w14:paraId="34D90378" w14:textId="77777777" w:rsidR="009908D4" w:rsidRDefault="009908D4" w:rsidP="00912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6CF"/>
    <w:multiLevelType w:val="hybridMultilevel"/>
    <w:tmpl w:val="5A70E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F268F"/>
    <w:multiLevelType w:val="hybridMultilevel"/>
    <w:tmpl w:val="CC100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1357D"/>
    <w:multiLevelType w:val="multilevel"/>
    <w:tmpl w:val="6ED6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21CA9"/>
    <w:multiLevelType w:val="hybridMultilevel"/>
    <w:tmpl w:val="6FCEC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46D55"/>
    <w:multiLevelType w:val="hybridMultilevel"/>
    <w:tmpl w:val="5A70E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073069">
    <w:abstractNumId w:val="4"/>
  </w:num>
  <w:num w:numId="2" w16cid:durableId="659311779">
    <w:abstractNumId w:val="0"/>
  </w:num>
  <w:num w:numId="3" w16cid:durableId="1327594419">
    <w:abstractNumId w:val="1"/>
  </w:num>
  <w:num w:numId="4" w16cid:durableId="1039863627">
    <w:abstractNumId w:val="3"/>
  </w:num>
  <w:num w:numId="5" w16cid:durableId="205095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4F"/>
    <w:rsid w:val="000016F3"/>
    <w:rsid w:val="00017558"/>
    <w:rsid w:val="000701E9"/>
    <w:rsid w:val="000A282C"/>
    <w:rsid w:val="000D0BC7"/>
    <w:rsid w:val="0013309F"/>
    <w:rsid w:val="001774DB"/>
    <w:rsid w:val="00184844"/>
    <w:rsid w:val="0020041A"/>
    <w:rsid w:val="00247B03"/>
    <w:rsid w:val="002967F0"/>
    <w:rsid w:val="002F226F"/>
    <w:rsid w:val="00325E0C"/>
    <w:rsid w:val="003967A3"/>
    <w:rsid w:val="003E03F4"/>
    <w:rsid w:val="0041005D"/>
    <w:rsid w:val="00470436"/>
    <w:rsid w:val="004946DA"/>
    <w:rsid w:val="004B78A1"/>
    <w:rsid w:val="004D549E"/>
    <w:rsid w:val="004F1360"/>
    <w:rsid w:val="004F3324"/>
    <w:rsid w:val="00510E32"/>
    <w:rsid w:val="005147A8"/>
    <w:rsid w:val="00515B01"/>
    <w:rsid w:val="0053437E"/>
    <w:rsid w:val="00542D41"/>
    <w:rsid w:val="005B0CAC"/>
    <w:rsid w:val="005D37B7"/>
    <w:rsid w:val="00620C80"/>
    <w:rsid w:val="006320F7"/>
    <w:rsid w:val="00644D8B"/>
    <w:rsid w:val="006A6E4A"/>
    <w:rsid w:val="006D5724"/>
    <w:rsid w:val="006D5AD8"/>
    <w:rsid w:val="006F4EDA"/>
    <w:rsid w:val="006F5123"/>
    <w:rsid w:val="0071105A"/>
    <w:rsid w:val="00741F8D"/>
    <w:rsid w:val="00761968"/>
    <w:rsid w:val="007B7E17"/>
    <w:rsid w:val="007B7EDC"/>
    <w:rsid w:val="008100C9"/>
    <w:rsid w:val="008208D9"/>
    <w:rsid w:val="0084721C"/>
    <w:rsid w:val="00890405"/>
    <w:rsid w:val="008E5FD0"/>
    <w:rsid w:val="008F40B2"/>
    <w:rsid w:val="00911448"/>
    <w:rsid w:val="00912412"/>
    <w:rsid w:val="009278D9"/>
    <w:rsid w:val="009415D9"/>
    <w:rsid w:val="00971F9A"/>
    <w:rsid w:val="009908D4"/>
    <w:rsid w:val="009A012F"/>
    <w:rsid w:val="009A1C19"/>
    <w:rsid w:val="009B6FD2"/>
    <w:rsid w:val="009E58D9"/>
    <w:rsid w:val="00A021BA"/>
    <w:rsid w:val="00A61718"/>
    <w:rsid w:val="00A77D1B"/>
    <w:rsid w:val="00A903F7"/>
    <w:rsid w:val="00AB58B9"/>
    <w:rsid w:val="00AD1D18"/>
    <w:rsid w:val="00B0615F"/>
    <w:rsid w:val="00B87F12"/>
    <w:rsid w:val="00BA2088"/>
    <w:rsid w:val="00BC1C8A"/>
    <w:rsid w:val="00BD18FD"/>
    <w:rsid w:val="00BF46C2"/>
    <w:rsid w:val="00C37E53"/>
    <w:rsid w:val="00C502C7"/>
    <w:rsid w:val="00C6744F"/>
    <w:rsid w:val="00C773AE"/>
    <w:rsid w:val="00D15979"/>
    <w:rsid w:val="00D779E2"/>
    <w:rsid w:val="00D849B8"/>
    <w:rsid w:val="00DC2B13"/>
    <w:rsid w:val="00E21E9F"/>
    <w:rsid w:val="00E8234A"/>
    <w:rsid w:val="00E953A2"/>
    <w:rsid w:val="00EA5734"/>
    <w:rsid w:val="00EB2A57"/>
    <w:rsid w:val="00EE7678"/>
    <w:rsid w:val="00F02088"/>
    <w:rsid w:val="00F203E5"/>
    <w:rsid w:val="00F6627A"/>
    <w:rsid w:val="00F66933"/>
    <w:rsid w:val="00F92F29"/>
    <w:rsid w:val="00F95D5A"/>
    <w:rsid w:val="00FA5E76"/>
    <w:rsid w:val="00FB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58AA"/>
  <w15:chartTrackingRefBased/>
  <w15:docId w15:val="{F1A81F8B-5963-4BC5-AA32-6F683852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412"/>
  </w:style>
  <w:style w:type="paragraph" w:styleId="Footer">
    <w:name w:val="footer"/>
    <w:basedOn w:val="Normal"/>
    <w:link w:val="FooterChar"/>
    <w:uiPriority w:val="99"/>
    <w:unhideWhenUsed/>
    <w:rsid w:val="009124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17</Pages>
  <Words>4602</Words>
  <Characters>26236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Gunti</dc:creator>
  <cp:keywords/>
  <dc:description/>
  <cp:lastModifiedBy>Bhavana Gunti</cp:lastModifiedBy>
  <cp:revision>22</cp:revision>
  <cp:lastPrinted>2026-06-03T14:03:00Z</cp:lastPrinted>
  <dcterms:created xsi:type="dcterms:W3CDTF">2026-06-03T14:05:00Z</dcterms:created>
  <dcterms:modified xsi:type="dcterms:W3CDTF">2026-06-04T02:15:00Z</dcterms:modified>
</cp:coreProperties>
</file>