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7DBD0" w14:textId="4A1919DD" w:rsidR="00101BB6" w:rsidRDefault="00534A21" w:rsidP="00967781">
      <w:pPr>
        <w:spacing w:after="0"/>
        <w:rPr>
          <w:b/>
          <w:bCs/>
        </w:rPr>
      </w:pPr>
      <w:r w:rsidRPr="00534A21">
        <w:rPr>
          <w:b/>
          <w:bCs/>
        </w:rPr>
        <w:t>14</w:t>
      </w:r>
      <w:r w:rsidRPr="00534A21">
        <w:rPr>
          <w:b/>
          <w:bCs/>
          <w:vertAlign w:val="superscript"/>
        </w:rPr>
        <w:t>th</w:t>
      </w:r>
      <w:r w:rsidRPr="00534A21">
        <w:rPr>
          <w:b/>
          <w:bCs/>
        </w:rPr>
        <w:t xml:space="preserve"> April 2026</w:t>
      </w:r>
      <w:r w:rsidR="0047225E">
        <w:rPr>
          <w:b/>
          <w:bCs/>
        </w:rPr>
        <w:t xml:space="preserve"> </w:t>
      </w:r>
    </w:p>
    <w:p w14:paraId="45A88961" w14:textId="3553ACA1" w:rsidR="0047225E" w:rsidRDefault="0047225E" w:rsidP="00967781">
      <w:pPr>
        <w:spacing w:after="0"/>
        <w:rPr>
          <w:b/>
          <w:bCs/>
        </w:rPr>
      </w:pPr>
      <w:r>
        <w:rPr>
          <w:b/>
          <w:bCs/>
        </w:rPr>
        <w:t>Jenkins Upgrade</w:t>
      </w:r>
    </w:p>
    <w:p w14:paraId="66B92FA0" w14:textId="190C16BE" w:rsidR="0047225E" w:rsidRDefault="0047225E" w:rsidP="00967781">
      <w:pPr>
        <w:spacing w:after="0"/>
        <w:rPr>
          <w:b/>
          <w:bCs/>
        </w:rPr>
      </w:pPr>
      <w:r>
        <w:rPr>
          <w:b/>
          <w:bCs/>
        </w:rPr>
        <w:t>Jenkins restarts</w:t>
      </w:r>
    </w:p>
    <w:p w14:paraId="09563C51" w14:textId="5B2A89B3" w:rsidR="0047225E" w:rsidRPr="00534A21" w:rsidRDefault="0047225E" w:rsidP="00967781">
      <w:pPr>
        <w:spacing w:after="0"/>
        <w:rPr>
          <w:b/>
          <w:bCs/>
        </w:rPr>
      </w:pPr>
      <w:r>
        <w:rPr>
          <w:b/>
          <w:bCs/>
        </w:rPr>
        <w:t>Jenkins – Master-Slave configuration</w:t>
      </w:r>
    </w:p>
    <w:p w14:paraId="291C83DE" w14:textId="363DE61A" w:rsidR="00534A21" w:rsidRDefault="00534A21" w:rsidP="00534A21">
      <w:pPr>
        <w:spacing w:after="0"/>
      </w:pPr>
    </w:p>
    <w:p w14:paraId="7CF7E806" w14:textId="6EECF9EA" w:rsidR="00534A21" w:rsidRDefault="00C953AE" w:rsidP="00534A21">
      <w:pPr>
        <w:pStyle w:val="ListParagraph"/>
        <w:numPr>
          <w:ilvl w:val="0"/>
          <w:numId w:val="3"/>
        </w:numPr>
        <w:spacing w:after="0"/>
      </w:pPr>
      <w:r>
        <w:t xml:space="preserve">Mindcircuit17d – </w:t>
      </w:r>
      <w:proofErr w:type="spellStart"/>
      <w:r>
        <w:t>github</w:t>
      </w:r>
      <w:proofErr w:type="spellEnd"/>
      <w:r>
        <w:t xml:space="preserve"> code repo</w:t>
      </w:r>
    </w:p>
    <w:p w14:paraId="4B43A789" w14:textId="4AECD714" w:rsidR="00C953AE" w:rsidRDefault="00C953AE" w:rsidP="00C953AE">
      <w:pPr>
        <w:pStyle w:val="ListParagraph"/>
        <w:numPr>
          <w:ilvl w:val="0"/>
          <w:numId w:val="3"/>
        </w:numPr>
        <w:spacing w:after="0"/>
      </w:pPr>
      <w:r>
        <w:t>Launch Ec2 –</w:t>
      </w:r>
      <w:r w:rsidR="0047225E">
        <w:t>&gt;</w:t>
      </w:r>
      <w:r>
        <w:t xml:space="preserve"> Jenkins</w:t>
      </w:r>
      <w:r w:rsidR="0047225E">
        <w:t>-Server</w:t>
      </w:r>
      <w:r>
        <w:t xml:space="preserve"> – take t</w:t>
      </w:r>
      <w:proofErr w:type="gramStart"/>
      <w:r>
        <w:t>3.micro</w:t>
      </w:r>
      <w:proofErr w:type="gramEnd"/>
      <w:r>
        <w:t xml:space="preserve"> for today – connect – use </w:t>
      </w:r>
      <w:proofErr w:type="spellStart"/>
      <w:r>
        <w:t>Mobaxterm</w:t>
      </w:r>
      <w:proofErr w:type="spellEnd"/>
      <w:r w:rsidR="00FB6E89">
        <w:t>.</w:t>
      </w:r>
    </w:p>
    <w:p w14:paraId="293EAA01" w14:textId="1940A82E" w:rsidR="0047225E" w:rsidRDefault="0047225E" w:rsidP="00C953AE">
      <w:pPr>
        <w:pStyle w:val="ListParagraph"/>
        <w:numPr>
          <w:ilvl w:val="0"/>
          <w:numId w:val="3"/>
        </w:numPr>
        <w:spacing w:after="0"/>
      </w:pPr>
      <w:r>
        <w:t>Give commands to install Jenkins – Browser – Public Ip of Jenkins:8080 – open Jenkins Workspace</w:t>
      </w:r>
    </w:p>
    <w:p w14:paraId="5869982A" w14:textId="68908177" w:rsidR="0047225E" w:rsidRDefault="0047225E" w:rsidP="00C953AE">
      <w:pPr>
        <w:pStyle w:val="ListParagraph"/>
        <w:numPr>
          <w:ilvl w:val="0"/>
          <w:numId w:val="3"/>
        </w:numPr>
        <w:spacing w:after="0"/>
      </w:pPr>
      <w:r>
        <w:t>Again, Launch Instance –&gt; node1 – t</w:t>
      </w:r>
      <w:proofErr w:type="gramStart"/>
      <w:r>
        <w:t>3.micro</w:t>
      </w:r>
      <w:proofErr w:type="gramEnd"/>
    </w:p>
    <w:p w14:paraId="1A8C7E15" w14:textId="1B89AABA" w:rsidR="0047225E" w:rsidRDefault="0047225E" w:rsidP="0047225E">
      <w:pPr>
        <w:spacing w:after="0"/>
        <w:rPr>
          <w:b/>
          <w:bCs/>
        </w:rPr>
      </w:pPr>
      <w:r w:rsidRPr="0047225E">
        <w:rPr>
          <w:b/>
          <w:bCs/>
        </w:rPr>
        <w:t>Jenkins Upgrade:</w:t>
      </w:r>
    </w:p>
    <w:p w14:paraId="080D1A67" w14:textId="32A8A092" w:rsidR="0047225E" w:rsidRDefault="0047225E" w:rsidP="0047225E">
      <w:pPr>
        <w:spacing w:after="0"/>
        <w:rPr>
          <w:b/>
          <w:bCs/>
        </w:rPr>
      </w:pPr>
    </w:p>
    <w:p w14:paraId="586D5656" w14:textId="69ADC85F" w:rsidR="0047225E" w:rsidRPr="00FB6E89" w:rsidRDefault="0047225E" w:rsidP="0047225E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t xml:space="preserve">Manage Jenkins – system Info – executable-war </w:t>
      </w:r>
      <w:r>
        <w:sym w:font="Wingdings" w:char="F0E0"/>
      </w:r>
      <w:r>
        <w:t xml:space="preserve"> serving the present Jenkins version</w:t>
      </w:r>
      <w:r w:rsidR="00FB6E89">
        <w:t>.</w:t>
      </w:r>
    </w:p>
    <w:p w14:paraId="6E80F516" w14:textId="2169BBA9" w:rsidR="00FB6E89" w:rsidRPr="00FB6E89" w:rsidRDefault="00FB6E89" w:rsidP="00FB6E89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sym w:font="Wingdings" w:char="F0E0"/>
      </w:r>
      <w:r>
        <w:t xml:space="preserve"> $ cd /</w:t>
      </w:r>
      <w:proofErr w:type="spellStart"/>
      <w:r>
        <w:t>usr</w:t>
      </w:r>
      <w:proofErr w:type="spellEnd"/>
      <w:r>
        <w:t>/share/java</w:t>
      </w:r>
    </w:p>
    <w:p w14:paraId="4A294326" w14:textId="77777777" w:rsidR="00FB6E89" w:rsidRPr="00FB6E89" w:rsidRDefault="0047225E" w:rsidP="0047225E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t xml:space="preserve">If you want to upgrade the version – you need to download the new/latest version and replace the war file in the executable-war </w:t>
      </w:r>
      <w:r w:rsidR="00FB6E89">
        <w:t xml:space="preserve">location </w:t>
      </w:r>
    </w:p>
    <w:p w14:paraId="3863D9F8" w14:textId="44A390B0" w:rsidR="00FB6E89" w:rsidRPr="0047225E" w:rsidRDefault="00FB6E89" w:rsidP="0047225E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t xml:space="preserve">To do the upgrade in </w:t>
      </w:r>
      <w:proofErr w:type="spellStart"/>
      <w:r>
        <w:t>linux</w:t>
      </w:r>
      <w:proofErr w:type="spellEnd"/>
      <w:r>
        <w:t xml:space="preserve">, you need to download </w:t>
      </w:r>
    </w:p>
    <w:p w14:paraId="1A04F331" w14:textId="77777777" w:rsidR="0047225E" w:rsidRDefault="0047225E" w:rsidP="0047225E">
      <w:pPr>
        <w:spacing w:after="0"/>
      </w:pPr>
    </w:p>
    <w:p w14:paraId="48F394D5" w14:textId="77777777" w:rsidR="00534A21" w:rsidRDefault="00534A21" w:rsidP="00967781">
      <w:pPr>
        <w:spacing w:after="0"/>
      </w:pPr>
    </w:p>
    <w:sectPr w:rsidR="00534A21" w:rsidSect="009677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1BF"/>
    <w:multiLevelType w:val="hybridMultilevel"/>
    <w:tmpl w:val="86C80E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1B7ADA"/>
    <w:multiLevelType w:val="hybridMultilevel"/>
    <w:tmpl w:val="E14816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F44D8"/>
    <w:multiLevelType w:val="hybridMultilevel"/>
    <w:tmpl w:val="AB5C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5C113A"/>
    <w:multiLevelType w:val="hybridMultilevel"/>
    <w:tmpl w:val="32565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E2ACF"/>
    <w:multiLevelType w:val="hybridMultilevel"/>
    <w:tmpl w:val="000AF7CC"/>
    <w:lvl w:ilvl="0" w:tplc="09681E2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222926">
    <w:abstractNumId w:val="4"/>
  </w:num>
  <w:num w:numId="2" w16cid:durableId="1086925255">
    <w:abstractNumId w:val="1"/>
  </w:num>
  <w:num w:numId="3" w16cid:durableId="28653939">
    <w:abstractNumId w:val="2"/>
  </w:num>
  <w:num w:numId="4" w16cid:durableId="1704597800">
    <w:abstractNumId w:val="3"/>
  </w:num>
  <w:num w:numId="5" w16cid:durableId="161166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781"/>
    <w:rsid w:val="00064FFE"/>
    <w:rsid w:val="000701E9"/>
    <w:rsid w:val="000953C6"/>
    <w:rsid w:val="000E5655"/>
    <w:rsid w:val="000E72AD"/>
    <w:rsid w:val="00101BB6"/>
    <w:rsid w:val="00161981"/>
    <w:rsid w:val="003D0824"/>
    <w:rsid w:val="0047225E"/>
    <w:rsid w:val="004946DA"/>
    <w:rsid w:val="00534A21"/>
    <w:rsid w:val="005952D9"/>
    <w:rsid w:val="005D178A"/>
    <w:rsid w:val="006D1FC2"/>
    <w:rsid w:val="007058A1"/>
    <w:rsid w:val="00745897"/>
    <w:rsid w:val="00797E72"/>
    <w:rsid w:val="0088088F"/>
    <w:rsid w:val="00881399"/>
    <w:rsid w:val="00967781"/>
    <w:rsid w:val="00B53709"/>
    <w:rsid w:val="00C953AE"/>
    <w:rsid w:val="00CD363A"/>
    <w:rsid w:val="00D2221D"/>
    <w:rsid w:val="00EA5734"/>
    <w:rsid w:val="00F057AD"/>
    <w:rsid w:val="00FB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4608B"/>
  <w15:chartTrackingRefBased/>
  <w15:docId w15:val="{2D3BD2F4-0475-46C4-AAEF-91133F099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7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7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7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7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7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Gunti</dc:creator>
  <cp:keywords/>
  <dc:description/>
  <cp:lastModifiedBy>Bhavana Gunti</cp:lastModifiedBy>
  <cp:revision>9</cp:revision>
  <cp:lastPrinted>2026-05-28T02:27:00Z</cp:lastPrinted>
  <dcterms:created xsi:type="dcterms:W3CDTF">2026-05-28T00:22:00Z</dcterms:created>
  <dcterms:modified xsi:type="dcterms:W3CDTF">2026-06-01T10:47:00Z</dcterms:modified>
</cp:coreProperties>
</file>