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94AD0" w14:textId="65E3F744" w:rsidR="003E03F4" w:rsidRDefault="003E03F4" w:rsidP="003E03F4">
      <w:pPr>
        <w:rPr>
          <w:b/>
          <w:bCs/>
          <w:sz w:val="24"/>
          <w:szCs w:val="24"/>
        </w:rPr>
      </w:pPr>
      <w:r w:rsidRPr="009278D9">
        <w:rPr>
          <w:b/>
          <w:bCs/>
          <w:sz w:val="24"/>
          <w:szCs w:val="24"/>
        </w:rPr>
        <w:t xml:space="preserve">Kubernetes Day </w:t>
      </w:r>
      <w:r>
        <w:rPr>
          <w:b/>
          <w:bCs/>
          <w:sz w:val="24"/>
          <w:szCs w:val="24"/>
        </w:rPr>
        <w:t>4</w:t>
      </w:r>
    </w:p>
    <w:p w14:paraId="5D040894" w14:textId="77777777" w:rsidR="00EE7678" w:rsidRPr="00620C80" w:rsidRDefault="00EE7678" w:rsidP="00620C80">
      <w:pPr>
        <w:rPr>
          <w:sz w:val="24"/>
          <w:szCs w:val="24"/>
        </w:rPr>
      </w:pPr>
    </w:p>
    <w:sectPr w:rsidR="00EE7678" w:rsidRPr="00620C80" w:rsidSect="00C674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216CF"/>
    <w:multiLevelType w:val="hybridMultilevel"/>
    <w:tmpl w:val="5A70E6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F268F"/>
    <w:multiLevelType w:val="hybridMultilevel"/>
    <w:tmpl w:val="CC100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621CA9"/>
    <w:multiLevelType w:val="hybridMultilevel"/>
    <w:tmpl w:val="6FCEC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946D55"/>
    <w:multiLevelType w:val="hybridMultilevel"/>
    <w:tmpl w:val="5A70E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073069">
    <w:abstractNumId w:val="3"/>
  </w:num>
  <w:num w:numId="2" w16cid:durableId="659311779">
    <w:abstractNumId w:val="0"/>
  </w:num>
  <w:num w:numId="3" w16cid:durableId="1327594419">
    <w:abstractNumId w:val="1"/>
  </w:num>
  <w:num w:numId="4" w16cid:durableId="1039863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4F"/>
    <w:rsid w:val="000701E9"/>
    <w:rsid w:val="0013309F"/>
    <w:rsid w:val="002F226F"/>
    <w:rsid w:val="003E03F4"/>
    <w:rsid w:val="0041005D"/>
    <w:rsid w:val="004946DA"/>
    <w:rsid w:val="0053437E"/>
    <w:rsid w:val="00620C80"/>
    <w:rsid w:val="006F4EDA"/>
    <w:rsid w:val="00761968"/>
    <w:rsid w:val="007B7EDC"/>
    <w:rsid w:val="008100C9"/>
    <w:rsid w:val="008208D9"/>
    <w:rsid w:val="009278D9"/>
    <w:rsid w:val="009415D9"/>
    <w:rsid w:val="00C6744F"/>
    <w:rsid w:val="00D849B8"/>
    <w:rsid w:val="00E21E9F"/>
    <w:rsid w:val="00EA5734"/>
    <w:rsid w:val="00EE7678"/>
    <w:rsid w:val="00F203E5"/>
    <w:rsid w:val="00F6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258AA"/>
  <w15:chartTrackingRefBased/>
  <w15:docId w15:val="{F1A81F8B-5963-4BC5-AA32-6F683852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4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Gunti</dc:creator>
  <cp:keywords/>
  <dc:description/>
  <cp:lastModifiedBy>Bhavana Gunti</cp:lastModifiedBy>
  <cp:revision>5</cp:revision>
  <cp:lastPrinted>2026-05-27T16:41:00Z</cp:lastPrinted>
  <dcterms:created xsi:type="dcterms:W3CDTF">2026-05-27T15:21:00Z</dcterms:created>
  <dcterms:modified xsi:type="dcterms:W3CDTF">2026-06-01T10:50:00Z</dcterms:modified>
</cp:coreProperties>
</file>