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DFEAA" w14:textId="23CE24C8" w:rsidR="009F0921" w:rsidRDefault="009F0921" w:rsidP="009F0921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報告標題</w:t>
      </w:r>
      <w:r>
        <w:rPr>
          <w:rFonts w:hint="eastAsia"/>
        </w:rPr>
        <w:t>:</w:t>
      </w:r>
      <w:r w:rsidR="00616491">
        <w:t>hw3</w:t>
      </w:r>
    </w:p>
    <w:p w14:paraId="0DCFB746" w14:textId="77777777" w:rsidR="009F0921" w:rsidRDefault="009F0921" w:rsidP="009F0921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組別、姓名</w:t>
      </w:r>
      <w:r>
        <w:rPr>
          <w:rFonts w:hint="eastAsia"/>
        </w:rPr>
        <w:t>:</w:t>
      </w:r>
      <w:r>
        <w:t xml:space="preserve">no.60 </w:t>
      </w:r>
      <w:r>
        <w:rPr>
          <w:rFonts w:hint="eastAsia"/>
        </w:rPr>
        <w:t>呂旻翰</w:t>
      </w:r>
      <w:r>
        <w:rPr>
          <w:rFonts w:hint="eastAsia"/>
        </w:rPr>
        <w:t xml:space="preserve"> </w:t>
      </w:r>
      <w:r>
        <w:rPr>
          <w:rFonts w:hint="eastAsia"/>
        </w:rPr>
        <w:t>郭忠明</w:t>
      </w:r>
    </w:p>
    <w:p w14:paraId="7F4255B4" w14:textId="2DFD05F5" w:rsidR="004E1B1E" w:rsidRDefault="009F0921" w:rsidP="00117E45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程式執行流程、記憶體（暫存器）狀態截圖</w:t>
      </w:r>
    </w:p>
    <w:p w14:paraId="5EDA57A7" w14:textId="21AC9A0D" w:rsidR="00A54A06" w:rsidRDefault="00A54A06" w:rsidP="00A54A06">
      <w:pPr>
        <w:ind w:left="1440"/>
      </w:pPr>
      <w:r>
        <w:t>Code1:</w:t>
      </w:r>
    </w:p>
    <w:p w14:paraId="0F688546" w14:textId="269ABCA7" w:rsidR="00A54A06" w:rsidRDefault="00616491" w:rsidP="001C3EB8">
      <w:pPr>
        <w:ind w:left="1440"/>
      </w:pPr>
      <w:r>
        <w:rPr>
          <w:noProof/>
        </w:rPr>
        <w:drawing>
          <wp:inline distT="0" distB="0" distL="0" distR="0" wp14:anchorId="1944156F" wp14:editId="2A37D15F">
            <wp:extent cx="5274310" cy="19386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1C21" w14:textId="3C70D24B" w:rsidR="00616491" w:rsidRDefault="009F0921" w:rsidP="00616491">
      <w:pPr>
        <w:pStyle w:val="a7"/>
        <w:numPr>
          <w:ilvl w:val="3"/>
          <w:numId w:val="2"/>
        </w:numPr>
        <w:ind w:leftChars="0"/>
      </w:pPr>
      <w:r>
        <w:rPr>
          <w:rFonts w:hint="eastAsia"/>
        </w:rPr>
        <w:t>截圖說明、程式碼說明</w:t>
      </w:r>
    </w:p>
    <w:p w14:paraId="2CA4F4D4" w14:textId="77777777" w:rsidR="00616491" w:rsidRDefault="00616491" w:rsidP="00616491">
      <w:r>
        <w:t>INCLUDE Irvine32.inc</w:t>
      </w:r>
    </w:p>
    <w:p w14:paraId="4F51306C" w14:textId="77777777" w:rsidR="00616491" w:rsidRDefault="00616491" w:rsidP="00616491"/>
    <w:p w14:paraId="78BB7D0B" w14:textId="77777777" w:rsidR="00616491" w:rsidRDefault="00616491" w:rsidP="00616491"/>
    <w:p w14:paraId="4BB8F8B8" w14:textId="77777777" w:rsidR="00616491" w:rsidRDefault="00616491" w:rsidP="00616491">
      <w:r>
        <w:t>main   EQU start@0</w:t>
      </w:r>
    </w:p>
    <w:p w14:paraId="122A9013" w14:textId="77777777" w:rsidR="00616491" w:rsidRDefault="00616491" w:rsidP="00616491"/>
    <w:p w14:paraId="05E5EB98" w14:textId="77777777" w:rsidR="00616491" w:rsidRDefault="00616491" w:rsidP="00616491">
      <w:r>
        <w:t>.data</w:t>
      </w:r>
    </w:p>
    <w:p w14:paraId="608BCCA8" w14:textId="77777777" w:rsidR="00616491" w:rsidRDefault="00616491" w:rsidP="00616491">
      <w:r>
        <w:t xml:space="preserve"> array1 sdword 2,  4, -3, -9, 7, 1, 8</w:t>
      </w:r>
    </w:p>
    <w:p w14:paraId="6E3729D6" w14:textId="77777777" w:rsidR="00616491" w:rsidRDefault="00616491" w:rsidP="00616491">
      <w:r>
        <w:t xml:space="preserve"> array2 sdword 2, -3,  6,  0, 7, 8, 5</w:t>
      </w:r>
    </w:p>
    <w:p w14:paraId="554CEAA8" w14:textId="77777777" w:rsidR="00616491" w:rsidRDefault="00616491" w:rsidP="00616491">
      <w:r>
        <w:t xml:space="preserve"> count  sdword 0</w:t>
      </w:r>
    </w:p>
    <w:p w14:paraId="02D308E0" w14:textId="77777777" w:rsidR="00616491" w:rsidRDefault="00616491" w:rsidP="00616491">
      <w:r>
        <w:t xml:space="preserve"> string byte " matches",0</w:t>
      </w:r>
    </w:p>
    <w:p w14:paraId="750824AE" w14:textId="77777777" w:rsidR="00616491" w:rsidRDefault="00616491" w:rsidP="00616491">
      <w:r>
        <w:t>.code</w:t>
      </w:r>
    </w:p>
    <w:p w14:paraId="547426F7" w14:textId="77777777" w:rsidR="00616491" w:rsidRDefault="00616491" w:rsidP="00616491">
      <w:r>
        <w:t>main proc</w:t>
      </w:r>
    </w:p>
    <w:p w14:paraId="0707B6F6" w14:textId="77777777" w:rsidR="00616491" w:rsidRDefault="00616491" w:rsidP="00616491"/>
    <w:p w14:paraId="4E02BE0E" w14:textId="77777777" w:rsidR="00616491" w:rsidRDefault="00616491" w:rsidP="00616491">
      <w:r>
        <w:t xml:space="preserve">    mov ecx,lengthof array1    </w:t>
      </w:r>
    </w:p>
    <w:p w14:paraId="5A41EBE3" w14:textId="77777777" w:rsidR="00616491" w:rsidRDefault="00616491" w:rsidP="00616491">
      <w:r>
        <w:t xml:space="preserve">    mov esi,offset array1   </w:t>
      </w:r>
    </w:p>
    <w:p w14:paraId="2E034446" w14:textId="77777777" w:rsidR="00616491" w:rsidRDefault="00616491" w:rsidP="00616491">
      <w:r>
        <w:tab/>
        <w:t xml:space="preserve">mov edi,offset array2    </w:t>
      </w:r>
    </w:p>
    <w:p w14:paraId="4E5EFEFB" w14:textId="77777777" w:rsidR="00616491" w:rsidRDefault="00616491" w:rsidP="00616491">
      <w:r>
        <w:t>L:</w:t>
      </w:r>
      <w:r>
        <w:tab/>
      </w:r>
    </w:p>
    <w:p w14:paraId="2D68BCF3" w14:textId="77777777" w:rsidR="00616491" w:rsidRDefault="00616491" w:rsidP="00616491">
      <w:r>
        <w:t xml:space="preserve">    mov eax,[esi]</w:t>
      </w:r>
    </w:p>
    <w:p w14:paraId="262580FC" w14:textId="77777777" w:rsidR="00616491" w:rsidRDefault="00616491" w:rsidP="00616491">
      <w:r>
        <w:t xml:space="preserve">    mov ebx,[edi]</w:t>
      </w:r>
    </w:p>
    <w:p w14:paraId="07D1FAB3" w14:textId="77777777" w:rsidR="00616491" w:rsidRDefault="00616491" w:rsidP="00616491">
      <w:r>
        <w:t xml:space="preserve">    cmp eax,ebx</w:t>
      </w:r>
    </w:p>
    <w:p w14:paraId="1D8B4C84" w14:textId="77777777" w:rsidR="00616491" w:rsidRDefault="00616491" w:rsidP="00616491">
      <w:r>
        <w:t xml:space="preserve">    jnz L1</w:t>
      </w:r>
    </w:p>
    <w:p w14:paraId="0403333B" w14:textId="77777777" w:rsidR="00616491" w:rsidRDefault="00616491" w:rsidP="00616491">
      <w:r>
        <w:t xml:space="preserve">    add count,1</w:t>
      </w:r>
    </w:p>
    <w:p w14:paraId="09D118A8" w14:textId="77777777" w:rsidR="00616491" w:rsidRDefault="00616491" w:rsidP="00616491">
      <w:r>
        <w:t xml:space="preserve">L1: </w:t>
      </w:r>
    </w:p>
    <w:p w14:paraId="35AB9DAE" w14:textId="77777777" w:rsidR="00616491" w:rsidRDefault="00616491" w:rsidP="00616491">
      <w:r>
        <w:t xml:space="preserve">    add esi,4</w:t>
      </w:r>
    </w:p>
    <w:p w14:paraId="13CCDBFA" w14:textId="77777777" w:rsidR="00616491" w:rsidRDefault="00616491" w:rsidP="00616491">
      <w:r>
        <w:lastRenderedPageBreak/>
        <w:t xml:space="preserve">    add edi,4</w:t>
      </w:r>
    </w:p>
    <w:p w14:paraId="351FCF67" w14:textId="77777777" w:rsidR="00616491" w:rsidRDefault="00616491" w:rsidP="00616491">
      <w:r>
        <w:t xml:space="preserve">    loop L</w:t>
      </w:r>
    </w:p>
    <w:p w14:paraId="20646422" w14:textId="77777777" w:rsidR="00616491" w:rsidRDefault="00616491" w:rsidP="00616491">
      <w:r>
        <w:t xml:space="preserve">    mov eax,count</w:t>
      </w:r>
    </w:p>
    <w:p w14:paraId="46622B4B" w14:textId="77777777" w:rsidR="00616491" w:rsidRDefault="00616491" w:rsidP="00616491">
      <w:r>
        <w:t xml:space="preserve">    call WriteInt</w:t>
      </w:r>
    </w:p>
    <w:p w14:paraId="3F23A5E7" w14:textId="77777777" w:rsidR="00616491" w:rsidRDefault="00616491" w:rsidP="00616491">
      <w:r>
        <w:t xml:space="preserve">    mov edx,offset string</w:t>
      </w:r>
    </w:p>
    <w:p w14:paraId="55A05799" w14:textId="77777777" w:rsidR="00616491" w:rsidRDefault="00616491" w:rsidP="00616491">
      <w:r>
        <w:t xml:space="preserve">    call WriteString</w:t>
      </w:r>
    </w:p>
    <w:p w14:paraId="034D69C5" w14:textId="77777777" w:rsidR="00616491" w:rsidRDefault="00616491" w:rsidP="00616491">
      <w:r>
        <w:t xml:space="preserve">    call Crlf</w:t>
      </w:r>
    </w:p>
    <w:p w14:paraId="4BDF4E3B" w14:textId="77777777" w:rsidR="00616491" w:rsidRDefault="00616491" w:rsidP="00616491">
      <w:r>
        <w:t xml:space="preserve">    call WaitMsg</w:t>
      </w:r>
    </w:p>
    <w:p w14:paraId="50C918F5" w14:textId="77777777" w:rsidR="00616491" w:rsidRDefault="00616491" w:rsidP="00616491">
      <w:r>
        <w:t xml:space="preserve">    exit</w:t>
      </w:r>
    </w:p>
    <w:p w14:paraId="4DCF5295" w14:textId="77777777" w:rsidR="00616491" w:rsidRDefault="00616491" w:rsidP="00616491">
      <w:r>
        <w:t>main ENDP</w:t>
      </w:r>
    </w:p>
    <w:p w14:paraId="4F4052EC" w14:textId="25A00755" w:rsidR="00616491" w:rsidRPr="00616491" w:rsidRDefault="00616491" w:rsidP="00616491">
      <w:pPr>
        <w:rPr>
          <w:rFonts w:hint="eastAsia"/>
        </w:rPr>
      </w:pPr>
      <w:r>
        <w:t>END main</w:t>
      </w:r>
    </w:p>
    <w:p w14:paraId="623391F5" w14:textId="7FC4A1F3" w:rsidR="00616491" w:rsidRDefault="00132350" w:rsidP="00616491">
      <w:pPr>
        <w:numPr>
          <w:ilvl w:val="0"/>
          <w:numId w:val="5"/>
        </w:numPr>
      </w:pPr>
      <w:r>
        <w:rPr>
          <w:rFonts w:hint="eastAsia"/>
        </w:rPr>
        <w:t>解釋</w:t>
      </w:r>
      <w:r w:rsidR="00976750">
        <w:t>:</w:t>
      </w:r>
      <w:r w:rsidR="00976750">
        <w:rPr>
          <w:rFonts w:hint="eastAsia"/>
        </w:rPr>
        <w:t>一次比較兩個陣列的同行的數字</w:t>
      </w:r>
      <w:r w:rsidR="00976750">
        <w:rPr>
          <w:rFonts w:hint="eastAsia"/>
        </w:rPr>
        <w:t xml:space="preserve"> </w:t>
      </w:r>
      <w:r w:rsidR="00976750">
        <w:rPr>
          <w:rFonts w:hint="eastAsia"/>
        </w:rPr>
        <w:t>然後在同時讓位址</w:t>
      </w:r>
      <w:r w:rsidR="00976750">
        <w:rPr>
          <w:rFonts w:hint="eastAsia"/>
        </w:rPr>
        <w:t xml:space="preserve">+4 </w:t>
      </w:r>
      <w:r w:rsidR="00976750">
        <w:rPr>
          <w:rFonts w:hint="eastAsia"/>
        </w:rPr>
        <w:t>因為是</w:t>
      </w:r>
      <w:r w:rsidR="00976750">
        <w:rPr>
          <w:rFonts w:hint="eastAsia"/>
        </w:rPr>
        <w:t>D</w:t>
      </w:r>
      <w:r w:rsidR="00976750">
        <w:t xml:space="preserve">word </w:t>
      </w:r>
      <w:r w:rsidR="00976750">
        <w:rPr>
          <w:rFonts w:hint="eastAsia"/>
        </w:rPr>
        <w:t>然後比較時</w:t>
      </w:r>
      <w:r w:rsidR="00976750">
        <w:rPr>
          <w:rFonts w:hint="eastAsia"/>
        </w:rPr>
        <w:t xml:space="preserve"> </w:t>
      </w:r>
      <w:r w:rsidR="00976750">
        <w:rPr>
          <w:rFonts w:hint="eastAsia"/>
        </w:rPr>
        <w:t>是一樣的就</w:t>
      </w:r>
      <w:r w:rsidR="00976750">
        <w:t>count++</w:t>
      </w:r>
      <w:r w:rsidR="00976750">
        <w:rPr>
          <w:rFonts w:hint="eastAsia"/>
        </w:rPr>
        <w:t>不是就跳過這個步驟</w:t>
      </w:r>
      <w:r w:rsidR="00976750">
        <w:rPr>
          <w:rFonts w:hint="eastAsia"/>
        </w:rPr>
        <w:t xml:space="preserve"> </w:t>
      </w:r>
      <w:r w:rsidR="00976750">
        <w:rPr>
          <w:rFonts w:hint="eastAsia"/>
        </w:rPr>
        <w:t>最後輸出</w:t>
      </w:r>
      <w:r w:rsidR="00976750">
        <w:rPr>
          <w:rFonts w:hint="eastAsia"/>
        </w:rPr>
        <w:t xml:space="preserve"> </w:t>
      </w:r>
      <w:r w:rsidR="00976750">
        <w:rPr>
          <w:rFonts w:hint="eastAsia"/>
        </w:rPr>
        <w:t>等待結束</w:t>
      </w:r>
    </w:p>
    <w:p w14:paraId="77EC28B7" w14:textId="41E900EB" w:rsidR="00C60579" w:rsidRDefault="00616491" w:rsidP="00616491">
      <w:pPr>
        <w:ind w:left="960" w:firstLine="480"/>
      </w:pPr>
      <w:r>
        <w:t>5</w:t>
      </w:r>
      <w:r w:rsidR="002B00BC">
        <w:rPr>
          <w:rFonts w:hint="eastAsia"/>
        </w:rPr>
        <w:t>.</w:t>
      </w:r>
      <w:r w:rsidR="009F0921">
        <w:rPr>
          <w:rFonts w:hint="eastAsia"/>
        </w:rPr>
        <w:t>心得</w:t>
      </w:r>
      <w:r w:rsidR="009F0921">
        <w:rPr>
          <w:rFonts w:hint="eastAsia"/>
        </w:rPr>
        <w:t>:</w:t>
      </w:r>
      <w:r w:rsidR="00976750">
        <w:rPr>
          <w:rFonts w:hint="eastAsia"/>
        </w:rPr>
        <w:t>這次作業沒提示寫起來好痛苦喔</w:t>
      </w:r>
      <w:r w:rsidR="00976750">
        <w:rPr>
          <w:rFonts w:hint="eastAsia"/>
        </w:rPr>
        <w:t xml:space="preserve"> </w:t>
      </w:r>
      <w:r w:rsidR="00976750">
        <w:rPr>
          <w:rFonts w:hint="eastAsia"/>
        </w:rPr>
        <w:t>我好懷念</w:t>
      </w:r>
      <w:r w:rsidR="00976750">
        <w:rPr>
          <w:rFonts w:hint="eastAsia"/>
        </w:rPr>
        <w:t>l</w:t>
      </w:r>
      <w:r w:rsidR="00976750">
        <w:t>ab</w:t>
      </w:r>
      <w:r w:rsidR="00976750">
        <w:rPr>
          <w:rFonts w:hint="eastAsia"/>
        </w:rPr>
        <w:t>的做法喔</w:t>
      </w:r>
      <w:r w:rsidR="00976750">
        <w:rPr>
          <w:rFonts w:hint="eastAsia"/>
        </w:rPr>
        <w:t xml:space="preserve"> </w:t>
      </w:r>
      <w:r w:rsidR="00976750">
        <w:rPr>
          <w:rFonts w:hint="eastAsia"/>
        </w:rPr>
        <w:t>不然至少給個框架嘛</w:t>
      </w:r>
      <w:r w:rsidR="00976750">
        <w:rPr>
          <w:rFonts w:hint="eastAsia"/>
        </w:rPr>
        <w:t xml:space="preserve">~~ </w:t>
      </w:r>
      <w:r w:rsidR="00976750">
        <w:rPr>
          <w:rFonts w:hint="eastAsia"/>
        </w:rPr>
        <w:t>全部重打</w:t>
      </w:r>
      <w:r w:rsidR="00976750">
        <w:rPr>
          <w:rFonts w:hint="eastAsia"/>
        </w:rPr>
        <w:t xml:space="preserve"> </w:t>
      </w:r>
      <w:r w:rsidR="00976750">
        <w:rPr>
          <w:rFonts w:hint="eastAsia"/>
        </w:rPr>
        <w:t>好容易有</w:t>
      </w:r>
      <w:r w:rsidR="00976750">
        <w:rPr>
          <w:rFonts w:hint="eastAsia"/>
        </w:rPr>
        <w:t xml:space="preserve">bug </w:t>
      </w:r>
      <w:r w:rsidR="00976750">
        <w:rPr>
          <w:rFonts w:hint="eastAsia"/>
        </w:rPr>
        <w:t>光後面輸出我就試了好幾種</w:t>
      </w:r>
      <w:bookmarkStart w:id="0" w:name="_GoBack"/>
      <w:bookmarkEnd w:id="0"/>
    </w:p>
    <w:sectPr w:rsidR="00C605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B3362" w14:textId="77777777" w:rsidR="004C76A7" w:rsidRDefault="004C76A7" w:rsidP="009F0921">
      <w:r>
        <w:separator/>
      </w:r>
    </w:p>
  </w:endnote>
  <w:endnote w:type="continuationSeparator" w:id="0">
    <w:p w14:paraId="181898F2" w14:textId="77777777" w:rsidR="004C76A7" w:rsidRDefault="004C76A7" w:rsidP="009F0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C32A2" w14:textId="77777777" w:rsidR="004C76A7" w:rsidRDefault="004C76A7" w:rsidP="009F0921">
      <w:r>
        <w:separator/>
      </w:r>
    </w:p>
  </w:footnote>
  <w:footnote w:type="continuationSeparator" w:id="0">
    <w:p w14:paraId="74646675" w14:textId="77777777" w:rsidR="004C76A7" w:rsidRDefault="004C76A7" w:rsidP="009F09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F37C3"/>
    <w:multiLevelType w:val="hybridMultilevel"/>
    <w:tmpl w:val="05363984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390B24A7"/>
    <w:multiLevelType w:val="hybridMultilevel"/>
    <w:tmpl w:val="9AA2B7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D31F4C"/>
    <w:multiLevelType w:val="hybridMultilevel"/>
    <w:tmpl w:val="F24262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5D178A2"/>
    <w:multiLevelType w:val="hybridMultilevel"/>
    <w:tmpl w:val="84426D8A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4" w15:restartNumberingAfterBreak="0">
    <w:nsid w:val="772C35A8"/>
    <w:multiLevelType w:val="hybridMultilevel"/>
    <w:tmpl w:val="3EDABC5E"/>
    <w:lvl w:ilvl="0" w:tplc="0BC61C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D62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0AB4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2C8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B88E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EC8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D4C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1CB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586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E7"/>
    <w:rsid w:val="00045786"/>
    <w:rsid w:val="00117E45"/>
    <w:rsid w:val="00132350"/>
    <w:rsid w:val="001C3EB8"/>
    <w:rsid w:val="00225509"/>
    <w:rsid w:val="002A0747"/>
    <w:rsid w:val="002B00BC"/>
    <w:rsid w:val="00315725"/>
    <w:rsid w:val="00363F21"/>
    <w:rsid w:val="00364BE2"/>
    <w:rsid w:val="00380FB5"/>
    <w:rsid w:val="003C5D49"/>
    <w:rsid w:val="00410611"/>
    <w:rsid w:val="00414909"/>
    <w:rsid w:val="004711F9"/>
    <w:rsid w:val="004C76A7"/>
    <w:rsid w:val="004D29FD"/>
    <w:rsid w:val="004E1B1E"/>
    <w:rsid w:val="005229E7"/>
    <w:rsid w:val="00540228"/>
    <w:rsid w:val="00546B04"/>
    <w:rsid w:val="00574C59"/>
    <w:rsid w:val="005B09AA"/>
    <w:rsid w:val="00616491"/>
    <w:rsid w:val="006B1D44"/>
    <w:rsid w:val="006C42BE"/>
    <w:rsid w:val="0073666E"/>
    <w:rsid w:val="00872FB6"/>
    <w:rsid w:val="008F01CF"/>
    <w:rsid w:val="0096074F"/>
    <w:rsid w:val="00976750"/>
    <w:rsid w:val="009F0921"/>
    <w:rsid w:val="00A54A06"/>
    <w:rsid w:val="00A55FC1"/>
    <w:rsid w:val="00B00474"/>
    <w:rsid w:val="00B05FBC"/>
    <w:rsid w:val="00B74E08"/>
    <w:rsid w:val="00BF57E1"/>
    <w:rsid w:val="00C10AD8"/>
    <w:rsid w:val="00C60579"/>
    <w:rsid w:val="00CE512B"/>
    <w:rsid w:val="00CF4869"/>
    <w:rsid w:val="00D86EC5"/>
    <w:rsid w:val="00D97915"/>
    <w:rsid w:val="00E6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E0AEA"/>
  <w15:chartTrackingRefBased/>
  <w15:docId w15:val="{CEDE05FA-32F6-4F56-9469-E7067490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09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092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F09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F0921"/>
    <w:rPr>
      <w:sz w:val="20"/>
      <w:szCs w:val="20"/>
    </w:rPr>
  </w:style>
  <w:style w:type="paragraph" w:styleId="a7">
    <w:name w:val="List Paragraph"/>
    <w:basedOn w:val="a"/>
    <w:uiPriority w:val="34"/>
    <w:qFormat/>
    <w:rsid w:val="009F0921"/>
    <w:pPr>
      <w:ind w:leftChars="200" w:left="480"/>
    </w:pPr>
    <w:rPr>
      <w:rFonts w:ascii="Calibri" w:eastAsia="新細明體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9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4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7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旻翰 呂</dc:creator>
  <cp:keywords/>
  <dc:description/>
  <cp:lastModifiedBy>旻翰 呂</cp:lastModifiedBy>
  <cp:revision>27</cp:revision>
  <dcterms:created xsi:type="dcterms:W3CDTF">2019-09-23T08:40:00Z</dcterms:created>
  <dcterms:modified xsi:type="dcterms:W3CDTF">2019-11-25T12:37:00Z</dcterms:modified>
</cp:coreProperties>
</file>