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63E7C6E8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1C3EB8">
        <w:t>9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r>
        <w:rPr>
          <w:rFonts w:hint="eastAsia"/>
        </w:rPr>
        <w:t>呂旻翰</w:t>
      </w:r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F4255B4" w14:textId="2DFD05F5" w:rsidR="004E1B1E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5EDA57A7" w14:textId="21AC9A0D" w:rsidR="00A54A06" w:rsidRDefault="00A54A06" w:rsidP="00A54A06">
      <w:pPr>
        <w:ind w:left="1440"/>
      </w:pPr>
      <w:r>
        <w:t>Code1:</w:t>
      </w:r>
    </w:p>
    <w:p w14:paraId="0F688546" w14:textId="202B4E1C" w:rsidR="00A54A06" w:rsidRDefault="001C3EB8" w:rsidP="001C3EB8">
      <w:pPr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1977C472" wp14:editId="47E360D0">
            <wp:extent cx="5274310" cy="33496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0D4" w14:textId="74637963" w:rsidR="0096074F" w:rsidRPr="009F0921" w:rsidRDefault="0096074F" w:rsidP="009F0921">
      <w:pPr>
        <w:pStyle w:val="a7"/>
        <w:numPr>
          <w:ilvl w:val="3"/>
          <w:numId w:val="2"/>
        </w:numPr>
        <w:ind w:leftChars="0"/>
      </w:pPr>
    </w:p>
    <w:p w14:paraId="20FDB59C" w14:textId="62185DFE" w:rsidR="001C3EB8" w:rsidRDefault="009F0921" w:rsidP="001C3EB8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截圖說明、程式碼說明</w:t>
      </w:r>
    </w:p>
    <w:p w14:paraId="5BA5FB3A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INCLUDE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Irvine32.inc</w:t>
      </w:r>
    </w:p>
    <w:p w14:paraId="09A3B544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686DB955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Str_copyN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PROTO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</w:p>
    <w:p w14:paraId="546BE498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source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source string address</w:t>
      </w:r>
    </w:p>
    <w:p w14:paraId="4A2D7894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target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target string address</w:t>
      </w:r>
    </w:p>
    <w:p w14:paraId="4D77AC0B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maxChars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maximum number of characters to copy</w:t>
      </w:r>
    </w:p>
    <w:p w14:paraId="030FF984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16E3F66D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EQU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start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@</w:t>
      </w:r>
      <w:r w:rsidRPr="001C3EB8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4271734A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1560B780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.data</w:t>
      </w:r>
    </w:p>
    <w:p w14:paraId="3A6C6644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string_1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E9178"/>
          <w:kern w:val="0"/>
          <w:sz w:val="21"/>
          <w:szCs w:val="21"/>
        </w:rPr>
        <w:t>"107502558"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C3EB8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填入組員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1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學號</w:t>
      </w:r>
    </w:p>
    <w:p w14:paraId="6B9C2474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string_2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E9178"/>
          <w:kern w:val="0"/>
          <w:sz w:val="21"/>
          <w:szCs w:val="21"/>
        </w:rPr>
        <w:t>"107502573"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C3EB8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填入組員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2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學號</w:t>
      </w:r>
    </w:p>
    <w:p w14:paraId="602F699A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after="240"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15F335B4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.code</w:t>
      </w:r>
    </w:p>
    <w:p w14:paraId="2E5FFE6D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</w:p>
    <w:p w14:paraId="33B072BE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Str_copyN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        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copy string_1 to string_2</w:t>
      </w:r>
    </w:p>
    <w:p w14:paraId="132EA005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string_1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</w:p>
    <w:p w14:paraId="7EBD8DBE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string_2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+ </w:t>
      </w:r>
      <w:r w:rsidRPr="001C3EB8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</w:p>
    <w:p w14:paraId="48F3BF7D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  (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SIZEOF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string_2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) - </w:t>
      </w:r>
      <w:r w:rsidRPr="001C3EB8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save space for null byte</w:t>
      </w:r>
    </w:p>
    <w:p w14:paraId="4A05F5DA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61B5850F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display the destination string:</w:t>
      </w:r>
    </w:p>
    <w:p w14:paraId="0BBE7AA0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string_2</w:t>
      </w:r>
    </w:p>
    <w:p w14:paraId="25730E5D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WriteString</w:t>
      </w:r>
    </w:p>
    <w:p w14:paraId="49FACF24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</w:p>
    <w:p w14:paraId="35E96B40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WaitMsg</w:t>
      </w:r>
    </w:p>
    <w:p w14:paraId="56C4418D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exit</w:t>
      </w:r>
    </w:p>
    <w:p w14:paraId="4213AD1E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</w:p>
    <w:p w14:paraId="07E52B26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</w:p>
    <w:p w14:paraId="7DB4FCB6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after="240"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br/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br/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br/>
      </w:r>
    </w:p>
    <w:p w14:paraId="234FBCE4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Str_copyN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USES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</w:p>
    <w:p w14:paraId="450E4A86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source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   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source string</w:t>
      </w:r>
    </w:p>
    <w:p w14:paraId="504DCC66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target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   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target string</w:t>
      </w:r>
    </w:p>
    <w:p w14:paraId="53A7371A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maxChars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max chars to copy</w:t>
      </w:r>
    </w:p>
    <w:p w14:paraId="50F9B650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16D3FB0C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Copy a string from source to target, limiting the number of </w:t>
      </w:r>
    </w:p>
    <w:p w14:paraId="5D52C8FC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characters to copy by maxChars.</w:t>
      </w:r>
    </w:p>
    <w:p w14:paraId="4BF54C47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The value in maxChars does not include the null byte.</w:t>
      </w:r>
    </w:p>
    <w:p w14:paraId="1C7C2CBE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62CD2C8B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maxChars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set counter for REP</w:t>
      </w:r>
    </w:p>
    <w:p w14:paraId="7432C12F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source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assign source</w:t>
      </w:r>
    </w:p>
    <w:p w14:paraId="5A2A2F78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target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assign target</w:t>
      </w:r>
    </w:p>
    <w:p w14:paraId="1F6BF120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cld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clear direction flag (direction = forward)</w:t>
      </w:r>
    </w:p>
    <w:p w14:paraId="0B0E2CFF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rep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movsb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copy the string</w:t>
      </w:r>
    </w:p>
    <w:p w14:paraId="39E0FA58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r w:rsidRPr="001C3EB8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set null byte</w:t>
      </w:r>
    </w:p>
    <w:p w14:paraId="06F0D54B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9CDCFE"/>
          <w:kern w:val="0"/>
          <w:sz w:val="21"/>
          <w:szCs w:val="21"/>
        </w:rPr>
        <w:t>stosb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</w:t>
      </w:r>
      <w:r w:rsidRPr="001C3EB8">
        <w:rPr>
          <w:rFonts w:ascii="Consolas" w:hAnsi="Consolas" w:cs="新細明體"/>
          <w:color w:val="6A9955"/>
          <w:kern w:val="0"/>
          <w:sz w:val="21"/>
          <w:szCs w:val="21"/>
        </w:rPr>
        <w:t>; append null byte</w:t>
      </w:r>
    </w:p>
    <w:p w14:paraId="6033511F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C3EB8">
        <w:rPr>
          <w:rFonts w:ascii="Consolas" w:hAnsi="Consolas" w:cs="新細明體"/>
          <w:color w:val="569CD6"/>
          <w:kern w:val="0"/>
          <w:sz w:val="21"/>
          <w:szCs w:val="21"/>
        </w:rPr>
        <w:t>ret</w:t>
      </w:r>
    </w:p>
    <w:p w14:paraId="2BBBF8EA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C3EB8">
        <w:rPr>
          <w:rFonts w:ascii="Consolas" w:hAnsi="Consolas" w:cs="新細明體"/>
          <w:color w:val="DCDCAA"/>
          <w:kern w:val="0"/>
          <w:sz w:val="21"/>
          <w:szCs w:val="21"/>
        </w:rPr>
        <w:t>Str_copyN</w:t>
      </w:r>
      <w:r w:rsidRPr="001C3EB8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C3EB8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</w:p>
    <w:p w14:paraId="6548FD00" w14:textId="77777777" w:rsidR="001C3EB8" w:rsidRPr="001C3EB8" w:rsidRDefault="001C3EB8" w:rsidP="001C3EB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0C5B7078" w14:textId="150C241C" w:rsidR="00132350" w:rsidRDefault="00132350" w:rsidP="00132350">
      <w:pPr>
        <w:numPr>
          <w:ilvl w:val="0"/>
          <w:numId w:val="5"/>
        </w:numPr>
      </w:pPr>
      <w:r>
        <w:rPr>
          <w:rFonts w:hint="eastAsia"/>
        </w:rPr>
        <w:t>解釋</w:t>
      </w:r>
      <w:r>
        <w:rPr>
          <w:rFonts w:hint="eastAsia"/>
        </w:rPr>
        <w:t>:</w:t>
      </w:r>
      <w:r w:rsidRPr="00132350">
        <w:rPr>
          <w:rFonts w:ascii="Times New Roman" w:eastAsia="標楷體" w:hAnsi="標楷體" w:hint="eastAsia"/>
          <w:caps/>
          <w:color w:val="000000" w:themeColor="text1"/>
          <w:kern w:val="24"/>
          <w:sz w:val="48"/>
          <w:szCs w:val="48"/>
        </w:rPr>
        <w:t xml:space="preserve"> </w:t>
      </w:r>
      <w:r w:rsidRPr="00132350">
        <w:rPr>
          <w:rFonts w:hint="eastAsia"/>
        </w:rPr>
        <w:t>設定</w:t>
      </w:r>
      <w:r w:rsidRPr="00132350">
        <w:t>counter (ecx</w:t>
      </w:r>
      <w:r w:rsidRPr="00132350">
        <w:rPr>
          <w:rFonts w:hint="eastAsia"/>
        </w:rPr>
        <w:t>存值</w:t>
      </w:r>
      <w:r w:rsidRPr="00132350">
        <w:t>)</w:t>
      </w:r>
      <w:r>
        <w:t>,</w:t>
      </w:r>
      <w:r w:rsidRPr="00132350">
        <w:rPr>
          <w:rFonts w:hint="eastAsia"/>
        </w:rPr>
        <w:t>設定</w:t>
      </w:r>
      <w:r w:rsidRPr="00132350">
        <w:t>source</w:t>
      </w:r>
      <w:r w:rsidRPr="00132350">
        <w:rPr>
          <w:rFonts w:hint="eastAsia"/>
        </w:rPr>
        <w:t>和</w:t>
      </w:r>
      <w:r w:rsidRPr="00132350">
        <w:t>target</w:t>
      </w:r>
      <w:r w:rsidRPr="00132350">
        <w:rPr>
          <w:rFonts w:hint="eastAsia"/>
        </w:rPr>
        <w:t>的記憶體位址給</w:t>
      </w:r>
      <w:r w:rsidRPr="00132350">
        <w:rPr>
          <w:rFonts w:hint="eastAsia"/>
        </w:rPr>
        <w:t xml:space="preserve"> </w:t>
      </w:r>
      <w:r w:rsidRPr="00132350">
        <w:t>esi , edi</w:t>
      </w:r>
      <w:r>
        <w:rPr>
          <w:rFonts w:hint="eastAsia"/>
        </w:rPr>
        <w:t>,</w:t>
      </w:r>
      <w:r w:rsidRPr="00132350">
        <w:rPr>
          <w:rFonts w:hint="eastAsia"/>
        </w:rPr>
        <w:t>迴圈複製字串</w:t>
      </w:r>
      <w:r>
        <w:rPr>
          <w:rFonts w:hint="eastAsia"/>
        </w:rPr>
        <w:t>,</w:t>
      </w:r>
      <w:r w:rsidRPr="00132350">
        <w:rPr>
          <w:rFonts w:hint="eastAsia"/>
        </w:rPr>
        <w:t>將輸出字串結尾設定為結束字元</w:t>
      </w:r>
      <w:r w:rsidRPr="00132350">
        <w:t>(Null byte)</w:t>
      </w:r>
    </w:p>
    <w:p w14:paraId="285D6EAC" w14:textId="1ECD5C3B" w:rsidR="00132350" w:rsidRPr="00132350" w:rsidRDefault="00132350" w:rsidP="001C3EB8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以上是</w:t>
      </w:r>
      <w:r>
        <w:rPr>
          <w:rFonts w:hint="eastAsia"/>
        </w:rPr>
        <w:t>ppt</w:t>
      </w:r>
      <w:r>
        <w:rPr>
          <w:rFonts w:hint="eastAsia"/>
        </w:rPr>
        <w:t>的流程</w:t>
      </w:r>
      <w:r>
        <w:rPr>
          <w:rFonts w:hint="eastAsia"/>
        </w:rPr>
        <w:t xml:space="preserve"> </w:t>
      </w:r>
      <w:r>
        <w:rPr>
          <w:rFonts w:hint="eastAsia"/>
        </w:rPr>
        <w:t>而我補充沒解釋的首先</w:t>
      </w:r>
      <w:r>
        <w:rPr>
          <w:rFonts w:hint="eastAsia"/>
        </w:rPr>
        <w:t xml:space="preserve"> St</w:t>
      </w:r>
      <w:r>
        <w:t>ring</w:t>
      </w:r>
      <w:r>
        <w:rPr>
          <w:rFonts w:hint="eastAsia"/>
        </w:rPr>
        <w:t>2</w:t>
      </w:r>
      <w:r>
        <w:t>+9</w:t>
      </w:r>
      <w:r>
        <w:rPr>
          <w:rFonts w:hint="eastAsia"/>
        </w:rPr>
        <w:t>是為了到字串</w:t>
      </w:r>
      <w:r>
        <w:rPr>
          <w:rFonts w:hint="eastAsia"/>
        </w:rPr>
        <w:t>2</w:t>
      </w:r>
      <w:r>
        <w:rPr>
          <w:rFonts w:hint="eastAsia"/>
        </w:rPr>
        <w:t>的未端</w:t>
      </w:r>
      <w:r>
        <w:rPr>
          <w:rFonts w:hint="eastAsia"/>
        </w:rPr>
        <w:t xml:space="preserve"> </w:t>
      </w:r>
      <w:r>
        <w:t>maxchars</w:t>
      </w:r>
      <w:r>
        <w:rPr>
          <w:rFonts w:hint="eastAsia"/>
        </w:rPr>
        <w:t>為</w:t>
      </w:r>
      <w:r>
        <w:rPr>
          <w:rFonts w:hint="eastAsia"/>
        </w:rPr>
        <w:t>s</w:t>
      </w:r>
      <w:r>
        <w:t xml:space="preserve">izeof string2 -1 </w:t>
      </w:r>
      <w:r>
        <w:rPr>
          <w:rFonts w:hint="eastAsia"/>
        </w:rPr>
        <w:t>為了將</w:t>
      </w:r>
      <w:r>
        <w:t>”</w:t>
      </w:r>
      <w:r>
        <w:rPr>
          <w:rFonts w:hint="eastAsia"/>
        </w:rPr>
        <w:t>字串</w:t>
      </w:r>
      <w:r>
        <w:t>”,0</w:t>
      </w:r>
      <w:r>
        <w:rPr>
          <w:rFonts w:hint="eastAsia"/>
        </w:rPr>
        <w:t>的那個結尾消除</w:t>
      </w:r>
      <w:r w:rsidR="00C10AD8">
        <w:rPr>
          <w:rFonts w:hint="eastAsia"/>
        </w:rPr>
        <w:t xml:space="preserve"> </w:t>
      </w:r>
      <w:r w:rsidR="00C10AD8">
        <w:rPr>
          <w:rFonts w:hint="eastAsia"/>
        </w:rPr>
        <w:t>故</w:t>
      </w:r>
      <w:r w:rsidR="00C10AD8">
        <w:rPr>
          <w:rFonts w:hint="eastAsia"/>
        </w:rPr>
        <w:t>10-</w:t>
      </w:r>
      <w:r w:rsidR="00C10AD8">
        <w:rPr>
          <w:rFonts w:hint="eastAsia"/>
        </w:rPr>
        <w:lastRenderedPageBreak/>
        <w:t xml:space="preserve">1=9 </w:t>
      </w:r>
      <w:r w:rsidR="00C10AD8">
        <w:rPr>
          <w:rFonts w:hint="eastAsia"/>
        </w:rPr>
        <w:t>所以最後連起來後</w:t>
      </w:r>
      <w:r w:rsidR="00C10AD8">
        <w:rPr>
          <w:rFonts w:hint="eastAsia"/>
        </w:rPr>
        <w:t xml:space="preserve"> </w:t>
      </w:r>
      <w:r w:rsidR="00C10AD8">
        <w:rPr>
          <w:rFonts w:hint="eastAsia"/>
        </w:rPr>
        <w:t>還要再把</w:t>
      </w:r>
      <w:r w:rsidR="00C10AD8">
        <w:rPr>
          <w:rFonts w:hint="eastAsia"/>
        </w:rPr>
        <w:t>0</w:t>
      </w:r>
      <w:r w:rsidR="00C10AD8">
        <w:rPr>
          <w:rFonts w:hint="eastAsia"/>
        </w:rPr>
        <w:t>給加回去</w:t>
      </w:r>
    </w:p>
    <w:p w14:paraId="77EC28B7" w14:textId="4A47F5B9" w:rsidR="00C60579" w:rsidRDefault="002B00BC" w:rsidP="002B00BC">
      <w:pPr>
        <w:ind w:left="960" w:firstLine="480"/>
      </w:pPr>
      <w:r>
        <w:rPr>
          <w:rFonts w:hint="eastAsia"/>
        </w:rPr>
        <w:t>6.</w:t>
      </w:r>
      <w:r w:rsidR="009F0921">
        <w:rPr>
          <w:rFonts w:hint="eastAsia"/>
        </w:rPr>
        <w:t>心得</w:t>
      </w:r>
      <w:r w:rsidR="009F0921">
        <w:rPr>
          <w:rFonts w:hint="eastAsia"/>
        </w:rPr>
        <w:t>:</w:t>
      </w:r>
      <w:r>
        <w:rPr>
          <w:rFonts w:hint="eastAsia"/>
        </w:rPr>
        <w:t>這次教的不多</w:t>
      </w:r>
      <w:r>
        <w:rPr>
          <w:rFonts w:hint="eastAsia"/>
        </w:rPr>
        <w:t xml:space="preserve"> </w:t>
      </w:r>
      <w:r>
        <w:rPr>
          <w:rFonts w:hint="eastAsia"/>
        </w:rPr>
        <w:t>還有就是作業有點晚才公告阿</w:t>
      </w:r>
      <w:r>
        <w:rPr>
          <w:rFonts w:hint="eastAsia"/>
        </w:rPr>
        <w:t xml:space="preserve"> </w:t>
      </w:r>
      <w:r>
        <w:rPr>
          <w:rFonts w:hint="eastAsia"/>
        </w:rPr>
        <w:t>這樣有三個作業要做耶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b</w:t>
      </w:r>
      <w:r>
        <w:t>onus</w:t>
      </w:r>
      <w:r>
        <w:rPr>
          <w:rFonts w:hint="eastAsia"/>
        </w:rPr>
        <w:t>的話</w:t>
      </w:r>
      <w:r>
        <w:rPr>
          <w:rFonts w:hint="eastAsia"/>
        </w:rPr>
        <w:t xml:space="preserve"> </w:t>
      </w:r>
      <w:r>
        <w:rPr>
          <w:rFonts w:hint="eastAsia"/>
        </w:rPr>
        <w:t>好忙喔</w:t>
      </w:r>
      <w:r>
        <w:rPr>
          <w:rFonts w:hint="eastAsia"/>
        </w:rPr>
        <w:t xml:space="preserve"> </w:t>
      </w:r>
      <w:r>
        <w:rPr>
          <w:rFonts w:hint="eastAsia"/>
        </w:rPr>
        <w:t>不過這次的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也是還好</w:t>
      </w:r>
      <w:r>
        <w:rPr>
          <w:rFonts w:hint="eastAsia"/>
        </w:rPr>
        <w:t xml:space="preserve"> </w:t>
      </w:r>
      <w:r>
        <w:rPr>
          <w:rFonts w:hint="eastAsia"/>
        </w:rPr>
        <w:t>就補零那邊要猜一</w:t>
      </w:r>
      <w:bookmarkStart w:id="0" w:name="_GoBack"/>
      <w:bookmarkEnd w:id="0"/>
      <w:r>
        <w:rPr>
          <w:rFonts w:hint="eastAsia"/>
        </w:rPr>
        <w:t>下</w:t>
      </w:r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127D3" w14:textId="77777777" w:rsidR="00CE512B" w:rsidRDefault="00CE512B" w:rsidP="009F0921">
      <w:r>
        <w:separator/>
      </w:r>
    </w:p>
  </w:endnote>
  <w:endnote w:type="continuationSeparator" w:id="0">
    <w:p w14:paraId="5664B7A3" w14:textId="77777777" w:rsidR="00CE512B" w:rsidRDefault="00CE512B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2B8CA" w14:textId="77777777" w:rsidR="00CE512B" w:rsidRDefault="00CE512B" w:rsidP="009F0921">
      <w:r>
        <w:separator/>
      </w:r>
    </w:p>
  </w:footnote>
  <w:footnote w:type="continuationSeparator" w:id="0">
    <w:p w14:paraId="3FF78A55" w14:textId="77777777" w:rsidR="00CE512B" w:rsidRDefault="00CE512B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772C35A8"/>
    <w:multiLevelType w:val="hybridMultilevel"/>
    <w:tmpl w:val="3EDABC5E"/>
    <w:lvl w:ilvl="0" w:tplc="0BC6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62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A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C8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88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C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86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045786"/>
    <w:rsid w:val="00117E45"/>
    <w:rsid w:val="00132350"/>
    <w:rsid w:val="001C3EB8"/>
    <w:rsid w:val="00225509"/>
    <w:rsid w:val="002A0747"/>
    <w:rsid w:val="002B00BC"/>
    <w:rsid w:val="00315725"/>
    <w:rsid w:val="00363F21"/>
    <w:rsid w:val="00364BE2"/>
    <w:rsid w:val="00380FB5"/>
    <w:rsid w:val="003C5D49"/>
    <w:rsid w:val="00410611"/>
    <w:rsid w:val="00414909"/>
    <w:rsid w:val="004711F9"/>
    <w:rsid w:val="004D29FD"/>
    <w:rsid w:val="004E1B1E"/>
    <w:rsid w:val="005229E7"/>
    <w:rsid w:val="00540228"/>
    <w:rsid w:val="00546B04"/>
    <w:rsid w:val="00574C59"/>
    <w:rsid w:val="005B09AA"/>
    <w:rsid w:val="006B1D44"/>
    <w:rsid w:val="006C42BE"/>
    <w:rsid w:val="0073666E"/>
    <w:rsid w:val="00872FB6"/>
    <w:rsid w:val="008F01CF"/>
    <w:rsid w:val="0096074F"/>
    <w:rsid w:val="009F0921"/>
    <w:rsid w:val="00A54A06"/>
    <w:rsid w:val="00A55FC1"/>
    <w:rsid w:val="00B00474"/>
    <w:rsid w:val="00B05FBC"/>
    <w:rsid w:val="00B74E08"/>
    <w:rsid w:val="00BF57E1"/>
    <w:rsid w:val="00C10AD8"/>
    <w:rsid w:val="00C60579"/>
    <w:rsid w:val="00CE512B"/>
    <w:rsid w:val="00CF4869"/>
    <w:rsid w:val="00D86EC5"/>
    <w:rsid w:val="00D97915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26</cp:revision>
  <dcterms:created xsi:type="dcterms:W3CDTF">2019-09-23T08:40:00Z</dcterms:created>
  <dcterms:modified xsi:type="dcterms:W3CDTF">2019-11-25T08:35:00Z</dcterms:modified>
</cp:coreProperties>
</file>