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223" w:rsidRDefault="00AD0223">
      <w:r>
        <w:t>Cust.js</w:t>
      </w:r>
    </w:p>
    <w:p w:rsidR="00AD0223" w:rsidRDefault="00AD0223"/>
    <w:p w:rsidR="00AD0223" w:rsidRDefault="00AD0223" w:rsidP="00AD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proofErr w:type="spellStart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fs </w:t>
      </w:r>
      <w:proofErr w:type="gramStart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 require</w:t>
      </w:r>
      <w:proofErr w:type="gram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'fs'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_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require(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lodash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</w:p>
    <w:p w:rsidR="00AD0223" w:rsidRDefault="00AD0223" w:rsidP="00AD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proofErr w:type="spellStart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notes1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require(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'./notes1.js'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yargs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require(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yargs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------------ Begin - command configuration -----------------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customer_idOptions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describe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Customer_ID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demand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true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alias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'a'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customer_nameOptions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describe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Customer_Name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demand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true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alias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'b'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customer_emailOptions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describe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Customer_Email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demand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true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alias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'c'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const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yargs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.command(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add'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'Add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 a new note'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customer_id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customer_idOptions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customer_name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customer_nameOptions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customer_email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customer_emailOptions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})</w:t>
      </w:r>
    </w:p>
    <w:p w:rsidR="00AD0223" w:rsidRDefault="00AD0223" w:rsidP="00AD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   </w:t>
      </w:r>
      <w:proofErr w:type="gramStart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command</w:t>
      </w:r>
      <w:proofErr w:type="gram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read'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'Read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 a note'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customer_id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customer_idOptions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})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command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list'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'List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 all notes'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</w:p>
    <w:p w:rsidR="00AD0223" w:rsidRDefault="00AD0223" w:rsidP="00AD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command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'update'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'Update a Note'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customer_id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customer_idOptions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customer_name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customer_nameOptions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customer_email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customer_emailOptions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})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command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remove'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'Remove</w:t>
      </w:r>
      <w:proofErr w:type="spellEnd"/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 a Note'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customer_id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: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customer_idOptions</w:t>
      </w:r>
      <w:proofErr w:type="spellEnd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})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help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.</w:t>
      </w:r>
      <w:proofErr w:type="spellStart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argv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------------ End - command configuration -----------------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var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command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_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[</w:t>
      </w:r>
      <w:r w:rsidRPr="00AD0223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command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===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'add'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var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note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addNote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customer_id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customer_name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customer_email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logNote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);                                       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//add a new 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lastRenderedPageBreak/>
        <w:t>note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}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else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console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log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"Note already exists"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else if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command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===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'list'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var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AllNotes1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getAll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console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log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`Printing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${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AllNotes1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length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 note(s).`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AllNotes1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forEach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((note)=&gt;{                                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//list all note(s)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logNote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(note);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else if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command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===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'read'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var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note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getNote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customer_id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if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logNote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);                                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//read a note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else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console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log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"Note not found"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AD0223" w:rsidRPr="00AD0223" w:rsidRDefault="00AD0223" w:rsidP="00AD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command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===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'update'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var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note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remove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customer_id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var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note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addNote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customer_id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customer_name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customer_email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logNote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);                                       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}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else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console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log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"Note already exists"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else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console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log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'command note recognized'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AD0223" w:rsidRPr="00AD0223" w:rsidRDefault="00AD0223" w:rsidP="00AD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else if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command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=== 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'remove'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var 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 xml:space="preserve">note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remove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proofErr w:type="gramStart"/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argv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customer</w:t>
      </w:r>
      <w:proofErr w:type="gramEnd"/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_id</w:t>
      </w:r>
      <w:proofErr w:type="spellEnd"/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if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notes1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logNote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color w:val="458383"/>
          <w:sz w:val="18"/>
          <w:szCs w:val="18"/>
          <w:lang w:eastAsia="en-IE"/>
        </w:rPr>
        <w:t>note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);                                </w:t>
      </w:r>
      <w:r w:rsidRPr="00AD022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AD02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else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AD02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console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AD0223">
        <w:rPr>
          <w:rFonts w:ascii="Courier New" w:eastAsia="Times New Roman" w:hAnsi="Courier New" w:cs="Courier New"/>
          <w:color w:val="7A7A43"/>
          <w:sz w:val="18"/>
          <w:szCs w:val="18"/>
          <w:lang w:eastAsia="en-IE"/>
        </w:rPr>
        <w:t>log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AD02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"Note not found"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  <w:r w:rsidRPr="00AD022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</w:p>
    <w:p w:rsidR="00AD0223" w:rsidRDefault="00AD0223"/>
    <w:p w:rsidR="00AD0223" w:rsidRDefault="00AD0223"/>
    <w:p w:rsidR="00AD0223" w:rsidRDefault="00AD0223"/>
    <w:p w:rsidR="00AD0223" w:rsidRDefault="00AD0223">
      <w:r>
        <w:t>notes1.js</w:t>
      </w:r>
    </w:p>
    <w:p w:rsidR="00AD0223" w:rsidRDefault="00AD0223"/>
    <w:p w:rsidR="00AD0223" w:rsidRDefault="00AD0223" w:rsidP="00AD022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fs </w:t>
      </w:r>
      <w:r>
        <w:rPr>
          <w:color w:val="000000"/>
          <w:sz w:val="18"/>
          <w:szCs w:val="18"/>
        </w:rPr>
        <w:t>=  require(</w:t>
      </w:r>
      <w:r>
        <w:rPr>
          <w:b/>
          <w:bCs/>
          <w:color w:val="008000"/>
          <w:sz w:val="18"/>
          <w:szCs w:val="18"/>
        </w:rPr>
        <w:t>'fs'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------------------Begin of Reusable functions 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i/>
          <w:iCs/>
          <w:color w:val="000000"/>
          <w:sz w:val="18"/>
          <w:szCs w:val="18"/>
        </w:rPr>
        <w:t xml:space="preserve">fetchNotes1 </w:t>
      </w:r>
      <w:r>
        <w:rPr>
          <w:color w:val="000000"/>
          <w:sz w:val="18"/>
          <w:szCs w:val="18"/>
        </w:rPr>
        <w:t>= () =&gt;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{                          </w:t>
      </w:r>
      <w:r>
        <w:rPr>
          <w:i/>
          <w:iCs/>
          <w:color w:val="808080"/>
          <w:sz w:val="18"/>
          <w:szCs w:val="18"/>
        </w:rPr>
        <w:t>//if file won't exist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notes1String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fs</w:t>
      </w:r>
      <w:r>
        <w:rPr>
          <w:color w:val="000000"/>
          <w:sz w:val="18"/>
          <w:szCs w:val="18"/>
        </w:rPr>
        <w:t>.readFileSync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'notes1-data.json'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parse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notes1String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[];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i/>
          <w:iCs/>
          <w:color w:val="000000"/>
          <w:sz w:val="18"/>
          <w:szCs w:val="18"/>
        </w:rPr>
        <w:t xml:space="preserve">saveNotes1 </w:t>
      </w:r>
      <w:r>
        <w:rPr>
          <w:color w:val="000000"/>
          <w:sz w:val="18"/>
          <w:szCs w:val="18"/>
        </w:rPr>
        <w:t>= (notes1) =&gt;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fs</w:t>
      </w:r>
      <w:r>
        <w:rPr>
          <w:color w:val="000000"/>
          <w:sz w:val="18"/>
          <w:szCs w:val="18"/>
        </w:rPr>
        <w:t>.writeFileSync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'notes1-data.json'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r>
        <w:rPr>
          <w:color w:val="000000"/>
          <w:sz w:val="18"/>
          <w:szCs w:val="18"/>
        </w:rPr>
        <w:t>(notes1));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------------------End of Reusable functions 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 to add a new note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i/>
          <w:iCs/>
          <w:color w:val="000000"/>
          <w:sz w:val="18"/>
          <w:szCs w:val="18"/>
        </w:rPr>
        <w:t>addNote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customer_id,customer_name,customer_email</w:t>
      </w:r>
      <w:proofErr w:type="spellEnd"/>
      <w:r>
        <w:rPr>
          <w:color w:val="000000"/>
          <w:sz w:val="18"/>
          <w:szCs w:val="18"/>
        </w:rPr>
        <w:t>) =&gt;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notes1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fetchNotes1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note </w:t>
      </w:r>
      <w:r>
        <w:rPr>
          <w:color w:val="000000"/>
          <w:sz w:val="18"/>
          <w:szCs w:val="18"/>
        </w:rPr>
        <w:t>= {</w:t>
      </w:r>
      <w:proofErr w:type="spellStart"/>
      <w:r>
        <w:rPr>
          <w:color w:val="000000"/>
          <w:sz w:val="18"/>
          <w:szCs w:val="18"/>
        </w:rPr>
        <w:t>customer_id,customer_name,customer_email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duplicateNotes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 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filter</w:t>
      </w:r>
      <w:r>
        <w:rPr>
          <w:color w:val="000000"/>
          <w:sz w:val="18"/>
          <w:szCs w:val="18"/>
        </w:rPr>
        <w:t xml:space="preserve">((note) =&gt; { </w:t>
      </w:r>
      <w:r>
        <w:rPr>
          <w:i/>
          <w:iCs/>
          <w:color w:val="808080"/>
          <w:sz w:val="18"/>
          <w:szCs w:val="18"/>
        </w:rPr>
        <w:t>// to check if note already exists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note.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=== </w:t>
      </w:r>
      <w:proofErr w:type="spellStart"/>
      <w:r>
        <w:rPr>
          <w:color w:val="000000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duplicateNotes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note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saveNotes1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note</w:t>
      </w:r>
      <w:r>
        <w:rPr>
          <w:color w:val="458383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//to list all the notes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i/>
          <w:iCs/>
          <w:color w:val="000000"/>
          <w:sz w:val="18"/>
          <w:szCs w:val="18"/>
        </w:rPr>
        <w:t>getAll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() =&gt;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i/>
          <w:iCs/>
          <w:color w:val="000000"/>
          <w:sz w:val="18"/>
          <w:szCs w:val="18"/>
        </w:rPr>
        <w:t>fetchNotes1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to read a note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i/>
          <w:iCs/>
          <w:color w:val="000000"/>
          <w:sz w:val="18"/>
          <w:szCs w:val="18"/>
        </w:rPr>
        <w:t>getNote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) =&gt;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notes1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fetchNotes1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getNotes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 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filter</w:t>
      </w:r>
      <w:r>
        <w:rPr>
          <w:color w:val="000000"/>
          <w:sz w:val="18"/>
          <w:szCs w:val="18"/>
        </w:rPr>
        <w:t xml:space="preserve">((note) =&gt; {  </w:t>
      </w:r>
      <w:r>
        <w:rPr>
          <w:i/>
          <w:iCs/>
          <w:color w:val="808080"/>
          <w:sz w:val="18"/>
          <w:szCs w:val="18"/>
        </w:rPr>
        <w:t>// to check if note exists and return note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note.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=== </w:t>
      </w:r>
      <w:proofErr w:type="spellStart"/>
      <w:r>
        <w:rPr>
          <w:color w:val="000000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getNotes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to delete a note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i/>
          <w:iCs/>
          <w:color w:val="000000"/>
          <w:sz w:val="18"/>
          <w:szCs w:val="18"/>
        </w:rPr>
        <w:t xml:space="preserve">remove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) =&gt;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notes1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fetchNotes1</w:t>
      </w:r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 xml:space="preserve">// reusable </w:t>
      </w:r>
      <w:proofErr w:type="spellStart"/>
      <w:r>
        <w:rPr>
          <w:i/>
          <w:iCs/>
          <w:color w:val="808080"/>
          <w:sz w:val="18"/>
          <w:szCs w:val="18"/>
        </w:rPr>
        <w:t>func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filteredNotes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 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filter</w:t>
      </w:r>
      <w:r>
        <w:rPr>
          <w:color w:val="000000"/>
          <w:sz w:val="18"/>
          <w:szCs w:val="18"/>
        </w:rPr>
        <w:t xml:space="preserve">((note) =&gt; { </w:t>
      </w:r>
      <w:r>
        <w:rPr>
          <w:i/>
          <w:iCs/>
          <w:color w:val="808080"/>
          <w:sz w:val="18"/>
          <w:szCs w:val="18"/>
        </w:rPr>
        <w:t>// will return all other notes other than "note to be removed"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note.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!== </w:t>
      </w:r>
      <w:proofErr w:type="spellStart"/>
      <w:r>
        <w:rPr>
          <w:color w:val="000000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000000"/>
          <w:sz w:val="18"/>
          <w:szCs w:val="18"/>
        </w:rPr>
        <w:t>saveNotes1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filteredNotes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//save new notes array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 xml:space="preserve">!== </w:t>
      </w:r>
      <w:proofErr w:type="spellStart"/>
      <w:r>
        <w:rPr>
          <w:color w:val="458383"/>
          <w:sz w:val="18"/>
          <w:szCs w:val="18"/>
        </w:rPr>
        <w:t>filteredNotes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br/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i/>
          <w:iCs/>
          <w:color w:val="000000"/>
          <w:sz w:val="18"/>
          <w:szCs w:val="18"/>
        </w:rPr>
        <w:t>updateNote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customer_id,customer_name,customer_email</w:t>
      </w:r>
      <w:proofErr w:type="spellEnd"/>
      <w:r>
        <w:rPr>
          <w:color w:val="000000"/>
          <w:sz w:val="18"/>
          <w:szCs w:val="18"/>
        </w:rPr>
        <w:t>) =&gt;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notes1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fetchNotes1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note </w:t>
      </w:r>
      <w:r>
        <w:rPr>
          <w:color w:val="000000"/>
          <w:sz w:val="18"/>
          <w:szCs w:val="18"/>
        </w:rPr>
        <w:t>= {</w:t>
      </w:r>
      <w:proofErr w:type="spellStart"/>
      <w:r>
        <w:rPr>
          <w:color w:val="000000"/>
          <w:sz w:val="18"/>
          <w:szCs w:val="18"/>
        </w:rPr>
        <w:t>customer_id,customer_name,customer_email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duplicateNotes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 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filter</w:t>
      </w:r>
      <w:r>
        <w:rPr>
          <w:color w:val="000000"/>
          <w:sz w:val="18"/>
          <w:szCs w:val="18"/>
        </w:rPr>
        <w:t xml:space="preserve">((note) =&gt; { </w:t>
      </w:r>
      <w:r>
        <w:rPr>
          <w:i/>
          <w:iCs/>
          <w:color w:val="808080"/>
          <w:sz w:val="18"/>
          <w:szCs w:val="18"/>
        </w:rPr>
        <w:t>// to check if note already exists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note.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=== </w:t>
      </w:r>
      <w:proofErr w:type="spellStart"/>
      <w:r>
        <w:rPr>
          <w:color w:val="000000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duplicateNotes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note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saveNotes1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notes1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note</w:t>
      </w:r>
      <w:r>
        <w:rPr>
          <w:color w:val="458383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</w:p>
    <w:p w:rsidR="00AD0223" w:rsidRDefault="00AD0223" w:rsidP="00AD02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D0223" w:rsidRDefault="00AD0223" w:rsidP="00AD02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D0223" w:rsidRDefault="00AD0223" w:rsidP="00AD02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notes1-</w:t>
      </w:r>
      <w:proofErr w:type="gramStart"/>
      <w:r>
        <w:rPr>
          <w:color w:val="000000"/>
          <w:sz w:val="18"/>
          <w:szCs w:val="18"/>
        </w:rPr>
        <w:t>data.json</w:t>
      </w:r>
      <w:proofErr w:type="gramEnd"/>
    </w:p>
    <w:p w:rsidR="00AD0223" w:rsidRDefault="00AD0223" w:rsidP="00AD02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D0223" w:rsidRDefault="00AD0223" w:rsidP="00AD02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D0223" w:rsidRDefault="00AD0223" w:rsidP="00AD02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[{</w:t>
      </w:r>
      <w:r>
        <w:rPr>
          <w:b/>
          <w:bCs/>
          <w:color w:val="660E7A"/>
          <w:sz w:val="18"/>
          <w:szCs w:val="18"/>
        </w:rPr>
        <w:t>"customer_id"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"customer_name"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"gopi"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"customer_email"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"gopi@gmail.com"</w:t>
      </w:r>
      <w:proofErr w:type="gramStart"/>
      <w:r>
        <w:rPr>
          <w:color w:val="000000"/>
          <w:sz w:val="18"/>
          <w:szCs w:val="18"/>
        </w:rPr>
        <w:t>},{</w:t>
      </w:r>
      <w:proofErr w:type="gramEnd"/>
      <w:r>
        <w:rPr>
          <w:b/>
          <w:bCs/>
          <w:color w:val="660E7A"/>
          <w:sz w:val="18"/>
          <w:szCs w:val="18"/>
        </w:rPr>
        <w:t>"customer_id"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"customer_name"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"chand"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"customer_email"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"chand@gmail.com"</w:t>
      </w:r>
      <w:r>
        <w:rPr>
          <w:color w:val="000000"/>
          <w:sz w:val="18"/>
          <w:szCs w:val="18"/>
        </w:rPr>
        <w:t>},{</w:t>
      </w:r>
      <w:r>
        <w:rPr>
          <w:b/>
          <w:bCs/>
          <w:color w:val="660E7A"/>
          <w:sz w:val="18"/>
          <w:szCs w:val="18"/>
        </w:rPr>
        <w:t>"customer_id"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"aaa"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"customer_name"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"abc"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"customer_email"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"abc"</w:t>
      </w:r>
      <w:r>
        <w:rPr>
          <w:color w:val="000000"/>
          <w:sz w:val="18"/>
          <w:szCs w:val="18"/>
        </w:rPr>
        <w:t>}]</w:t>
      </w:r>
    </w:p>
    <w:p w:rsidR="00AD0223" w:rsidRDefault="00AD0223" w:rsidP="00AD02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D0223" w:rsidRDefault="00AD0223">
      <w:bookmarkStart w:id="0" w:name="_GoBack"/>
      <w:bookmarkEnd w:id="0"/>
    </w:p>
    <w:sectPr w:rsidR="00AD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3"/>
    <w:rsid w:val="00A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2ECD"/>
  <w15:chartTrackingRefBased/>
  <w15:docId w15:val="{F4444947-068F-456E-9575-DBE54851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22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bodepudi</dc:creator>
  <cp:keywords/>
  <dc:description/>
  <cp:lastModifiedBy>gopichand bodepudi</cp:lastModifiedBy>
  <cp:revision>1</cp:revision>
  <dcterms:created xsi:type="dcterms:W3CDTF">2019-03-16T22:13:00Z</dcterms:created>
  <dcterms:modified xsi:type="dcterms:W3CDTF">2019-03-16T22:19:00Z</dcterms:modified>
</cp:coreProperties>
</file>