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A39493" w14:textId="79136DF9" w:rsidR="00363A1B" w:rsidRPr="00E8759F" w:rsidRDefault="00E8759F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g</w:t>
      </w:r>
      <w:r w:rsidR="00363A1B" w:rsidRPr="00E8759F">
        <w:rPr>
          <w:rFonts w:cstheme="minorHAnsi"/>
          <w:sz w:val="28"/>
          <w:szCs w:val="28"/>
          <w:lang w:val="en-US"/>
        </w:rPr>
        <w:t xml:space="preserve">it </w:t>
      </w:r>
      <w:r w:rsidRPr="00E8759F">
        <w:rPr>
          <w:rFonts w:cstheme="minorHAnsi"/>
          <w:sz w:val="28"/>
          <w:szCs w:val="28"/>
          <w:lang w:val="en-US"/>
        </w:rPr>
        <w:t>init</w:t>
      </w:r>
    </w:p>
    <w:p w14:paraId="385146E4" w14:textId="4E4532D3" w:rsidR="00F12887" w:rsidRPr="00E8759F" w:rsidRDefault="00F12887" w:rsidP="00F12887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>The git init command creates a new Git repository.</w:t>
      </w:r>
    </w:p>
    <w:p w14:paraId="5367446C" w14:textId="01C1C28E" w:rsidR="00E8759F" w:rsidRDefault="00363A1B" w:rsidP="00363A1B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4F9DDB5A" wp14:editId="6D28585D">
            <wp:extent cx="5731510" cy="3223895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C3AB0" w14:textId="77777777" w:rsidR="00E8759F" w:rsidRPr="00E8759F" w:rsidRDefault="00E8759F" w:rsidP="00363A1B">
      <w:pPr>
        <w:rPr>
          <w:rFonts w:cstheme="minorHAnsi"/>
          <w:sz w:val="28"/>
          <w:szCs w:val="28"/>
          <w:lang w:val="en-US"/>
        </w:rPr>
      </w:pPr>
    </w:p>
    <w:p w14:paraId="18B702B5" w14:textId="56796935" w:rsidR="00363A1B" w:rsidRPr="00E8759F" w:rsidRDefault="00363A1B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t>git clone</w:t>
      </w:r>
    </w:p>
    <w:p w14:paraId="1E906698" w14:textId="64AA8CF0" w:rsidR="00F12887" w:rsidRPr="00E8759F" w:rsidRDefault="00F12887" w:rsidP="00F12887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>git clone is primarily used to point to an existing repo and make a clone or copy of that repo at in a new directory, at another location. </w:t>
      </w:r>
    </w:p>
    <w:p w14:paraId="3E0BDA83" w14:textId="796EEDC7" w:rsidR="00500DA2" w:rsidRPr="00E8759F" w:rsidRDefault="00363A1B" w:rsidP="00363A1B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2A143813" wp14:editId="788258F5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8DEB" w14:textId="77777777" w:rsidR="00500DA2" w:rsidRPr="00E8759F" w:rsidRDefault="00500DA2" w:rsidP="00363A1B">
      <w:pPr>
        <w:rPr>
          <w:rFonts w:cstheme="minorHAnsi"/>
          <w:sz w:val="28"/>
          <w:szCs w:val="28"/>
          <w:lang w:val="en-US"/>
        </w:rPr>
      </w:pPr>
    </w:p>
    <w:p w14:paraId="72F9425F" w14:textId="74A9023A" w:rsidR="00363A1B" w:rsidRPr="00E8759F" w:rsidRDefault="00363A1B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lastRenderedPageBreak/>
        <w:t xml:space="preserve">git </w:t>
      </w:r>
      <w:r w:rsidR="00500DA2" w:rsidRPr="00E8759F">
        <w:rPr>
          <w:rFonts w:cstheme="minorHAnsi"/>
          <w:sz w:val="28"/>
          <w:szCs w:val="28"/>
          <w:lang w:val="en-US"/>
        </w:rPr>
        <w:t>status</w:t>
      </w:r>
    </w:p>
    <w:p w14:paraId="62A7EFA5" w14:textId="302984B7" w:rsidR="00F12887" w:rsidRPr="00E8759F" w:rsidRDefault="00F12887" w:rsidP="00F12887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>The git status command displays the state of the working directory and the staging area. </w:t>
      </w:r>
    </w:p>
    <w:p w14:paraId="45B17188" w14:textId="6590890B" w:rsidR="00500DA2" w:rsidRPr="00E8759F" w:rsidRDefault="00500DA2" w:rsidP="00500DA2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114CBD15" wp14:editId="3143BF4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456E" w14:textId="1BAC1811" w:rsidR="000448F8" w:rsidRPr="00E8759F" w:rsidRDefault="000448F8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t xml:space="preserve">git </w:t>
      </w:r>
      <w:proofErr w:type="gramStart"/>
      <w:r w:rsidRPr="00E8759F">
        <w:rPr>
          <w:rFonts w:cstheme="minorHAnsi"/>
          <w:sz w:val="28"/>
          <w:szCs w:val="28"/>
          <w:lang w:val="en-US"/>
        </w:rPr>
        <w:t>add .</w:t>
      </w:r>
      <w:proofErr w:type="gramEnd"/>
    </w:p>
    <w:p w14:paraId="2BA5DDEF" w14:textId="19501CA7" w:rsidR="00F12887" w:rsidRPr="00E8759F" w:rsidRDefault="00F12887" w:rsidP="00F12887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>The git add command adds a change in the working directory to the staging area. It tells Git that you want to include updates to a particular file in the next commit.</w:t>
      </w:r>
    </w:p>
    <w:p w14:paraId="02F55517" w14:textId="1758728E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00871CB1" wp14:editId="510DDA1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FDA7" w14:textId="2F5408B1" w:rsidR="000448F8" w:rsidRPr="00E8759F" w:rsidRDefault="000448F8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lastRenderedPageBreak/>
        <w:t xml:space="preserve">git </w:t>
      </w:r>
      <w:proofErr w:type="gramStart"/>
      <w:r w:rsidRPr="00E8759F">
        <w:rPr>
          <w:rFonts w:cstheme="minorHAnsi"/>
          <w:sz w:val="28"/>
          <w:szCs w:val="28"/>
          <w:lang w:val="en-US"/>
        </w:rPr>
        <w:t>commit</w:t>
      </w:r>
      <w:proofErr w:type="gramEnd"/>
      <w:r w:rsidRPr="00E8759F">
        <w:rPr>
          <w:rFonts w:cstheme="minorHAnsi"/>
          <w:sz w:val="28"/>
          <w:szCs w:val="28"/>
          <w:lang w:val="en-US"/>
        </w:rPr>
        <w:t xml:space="preserve"> </w:t>
      </w:r>
    </w:p>
    <w:p w14:paraId="3BE36187" w14:textId="549820A8" w:rsidR="00F12887" w:rsidRPr="00E8759F" w:rsidRDefault="00F12887" w:rsidP="00F12887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>The git commit command captures a snapshot of the project's currently staged changes.</w:t>
      </w:r>
    </w:p>
    <w:p w14:paraId="0677B911" w14:textId="18CE12BF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697E541F" wp14:editId="2527DC72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F67E" w14:textId="2A4A06BB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</w:p>
    <w:p w14:paraId="74F10E4B" w14:textId="4AFF926E" w:rsidR="000448F8" w:rsidRPr="00E8759F" w:rsidRDefault="000448F8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t>git branch</w:t>
      </w:r>
    </w:p>
    <w:p w14:paraId="2960EE84" w14:textId="03E781D1" w:rsidR="00F12887" w:rsidRPr="00E8759F" w:rsidRDefault="00F12887" w:rsidP="00E8759F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 xml:space="preserve">The git branch commands help us to check the present branch in the </w:t>
      </w:r>
      <w:proofErr w:type="spellStart"/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>Github</w:t>
      </w:r>
      <w:proofErr w:type="spellEnd"/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 xml:space="preserve"> repo</w:t>
      </w:r>
    </w:p>
    <w:p w14:paraId="7F415C7D" w14:textId="5046341A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60847FA1" wp14:editId="7AA2BD54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6340" w14:textId="77777777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</w:p>
    <w:p w14:paraId="6EC7AAC3" w14:textId="0DE7ED80" w:rsidR="000448F8" w:rsidRPr="00E8759F" w:rsidRDefault="000448F8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t>git push origin main</w:t>
      </w:r>
    </w:p>
    <w:p w14:paraId="2335DF5C" w14:textId="0D73D08A" w:rsidR="00F12887" w:rsidRPr="00E8759F" w:rsidRDefault="00F12887" w:rsidP="00E8759F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 xml:space="preserve">To push the branch or you can say to push the changes in the branch to the </w:t>
      </w: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>GitHub</w:t>
      </w: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 xml:space="preserve"> repo you have to run this command</w:t>
      </w:r>
    </w:p>
    <w:p w14:paraId="3C9014B1" w14:textId="73D3568E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1FD2C4A9" wp14:editId="5C039F20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78D03" w14:textId="77777777" w:rsidR="00F12887" w:rsidRPr="00E8759F" w:rsidRDefault="00F12887" w:rsidP="000448F8">
      <w:pPr>
        <w:rPr>
          <w:rFonts w:cstheme="minorHAnsi"/>
          <w:sz w:val="28"/>
          <w:szCs w:val="28"/>
          <w:lang w:val="en-US"/>
        </w:rPr>
      </w:pPr>
    </w:p>
    <w:p w14:paraId="1DD3EC9B" w14:textId="69061FDE" w:rsidR="000448F8" w:rsidRPr="00E8759F" w:rsidRDefault="000448F8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t xml:space="preserve">git branch </w:t>
      </w:r>
      <w:proofErr w:type="spellStart"/>
      <w:r w:rsidRPr="00E8759F">
        <w:rPr>
          <w:rFonts w:cstheme="minorHAnsi"/>
          <w:sz w:val="28"/>
          <w:szCs w:val="28"/>
          <w:lang w:val="en-US"/>
        </w:rPr>
        <w:t>new_branch</w:t>
      </w:r>
      <w:proofErr w:type="spellEnd"/>
    </w:p>
    <w:p w14:paraId="2B0C0C24" w14:textId="193E16D1" w:rsidR="00F12887" w:rsidRPr="00E8759F" w:rsidRDefault="00F12887" w:rsidP="00E8759F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t xml:space="preserve">This command is to create a new branch </w:t>
      </w:r>
    </w:p>
    <w:p w14:paraId="35AF23AC" w14:textId="2F640078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54ABE259" wp14:editId="5DD12B0D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2B59" w14:textId="3F0D4297" w:rsidR="000448F8" w:rsidRPr="00E8759F" w:rsidRDefault="000448F8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lastRenderedPageBreak/>
        <w:t xml:space="preserve">git checkout </w:t>
      </w:r>
      <w:proofErr w:type="spellStart"/>
      <w:r w:rsidRPr="00E8759F">
        <w:rPr>
          <w:rFonts w:cstheme="minorHAnsi"/>
          <w:sz w:val="28"/>
          <w:szCs w:val="28"/>
          <w:lang w:val="en-US"/>
        </w:rPr>
        <w:t>new_branch</w:t>
      </w:r>
      <w:proofErr w:type="spellEnd"/>
    </w:p>
    <w:p w14:paraId="2D70F7AB" w14:textId="401EACEE" w:rsidR="00F12887" w:rsidRPr="00E8759F" w:rsidRDefault="00F12887" w:rsidP="00E8759F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t>This command is used to checkout from the new branch and move to the main</w:t>
      </w:r>
    </w:p>
    <w:p w14:paraId="37DA23C6" w14:textId="73DCF30A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7E6F191E" wp14:editId="6AC5CFA2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4A989" w14:textId="77777777" w:rsidR="00F12887" w:rsidRPr="00E8759F" w:rsidRDefault="00F12887" w:rsidP="000448F8">
      <w:pPr>
        <w:rPr>
          <w:rFonts w:cstheme="minorHAnsi"/>
          <w:sz w:val="28"/>
          <w:szCs w:val="28"/>
          <w:lang w:val="en-US"/>
        </w:rPr>
      </w:pPr>
    </w:p>
    <w:p w14:paraId="41274042" w14:textId="19D90E01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</w:p>
    <w:p w14:paraId="36FAF0AA" w14:textId="5C040956" w:rsidR="000448F8" w:rsidRPr="00E8759F" w:rsidRDefault="00E8759F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r w:rsidR="000448F8" w:rsidRPr="00E8759F">
        <w:rPr>
          <w:rFonts w:cstheme="minorHAnsi"/>
          <w:sz w:val="28"/>
          <w:szCs w:val="28"/>
          <w:lang w:val="en-US"/>
        </w:rPr>
        <w:t>git commit –amend</w:t>
      </w:r>
    </w:p>
    <w:p w14:paraId="13DEEDBA" w14:textId="3926A8AD" w:rsidR="00F12887" w:rsidRPr="00E8759F" w:rsidRDefault="00F12887" w:rsidP="00F12887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>The git commit --amend command is a convenient way to modify the most recent commit</w:t>
      </w:r>
    </w:p>
    <w:p w14:paraId="53808DCE" w14:textId="680C2B06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0EF5BE31" wp14:editId="5A6C7D8D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400" w14:textId="6633C4A5" w:rsidR="000448F8" w:rsidRPr="00E8759F" w:rsidRDefault="00E8759F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 </w:t>
      </w:r>
      <w:r w:rsidR="000448F8" w:rsidRPr="00E8759F">
        <w:rPr>
          <w:rFonts w:cstheme="minorHAnsi"/>
          <w:sz w:val="28"/>
          <w:szCs w:val="28"/>
          <w:lang w:val="en-US"/>
        </w:rPr>
        <w:t xml:space="preserve">git log </w:t>
      </w:r>
    </w:p>
    <w:p w14:paraId="386186F2" w14:textId="419BB225" w:rsidR="00F12887" w:rsidRPr="00E8759F" w:rsidRDefault="00F12887" w:rsidP="00F12887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 xml:space="preserve">The git log command displays </w:t>
      </w:r>
      <w:r w:rsidR="00E8759F" w:rsidRPr="00E8759F">
        <w:rPr>
          <w:rFonts w:cstheme="minorHAnsi"/>
          <w:color w:val="202124"/>
          <w:sz w:val="28"/>
          <w:szCs w:val="28"/>
          <w:shd w:val="clear" w:color="auto" w:fill="FFFFFF"/>
        </w:rPr>
        <w:t>all</w:t>
      </w: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 xml:space="preserve"> the commits in a repository's history.</w:t>
      </w:r>
    </w:p>
    <w:p w14:paraId="44238037" w14:textId="0D0E0AB7" w:rsidR="00F12887" w:rsidRPr="00E8759F" w:rsidRDefault="000448F8" w:rsidP="000448F8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27894A7C" wp14:editId="260C1BC7">
            <wp:extent cx="5731510" cy="3223895"/>
            <wp:effectExtent l="0" t="0" r="254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A6AAC" w14:textId="4D1B16EF" w:rsidR="000448F8" w:rsidRPr="00E8759F" w:rsidRDefault="000448F8" w:rsidP="000448F8">
      <w:pPr>
        <w:rPr>
          <w:rFonts w:cstheme="minorHAnsi"/>
          <w:sz w:val="28"/>
          <w:szCs w:val="28"/>
          <w:lang w:val="en-US"/>
        </w:rPr>
      </w:pPr>
    </w:p>
    <w:p w14:paraId="234BAF7C" w14:textId="27C25B42" w:rsidR="000448F8" w:rsidRPr="00E8759F" w:rsidRDefault="00E8759F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r w:rsidR="005A5E37" w:rsidRPr="00E8759F">
        <w:rPr>
          <w:rFonts w:cstheme="minorHAnsi"/>
          <w:sz w:val="28"/>
          <w:szCs w:val="28"/>
          <w:lang w:val="en-US"/>
        </w:rPr>
        <w:t xml:space="preserve">git merge </w:t>
      </w:r>
    </w:p>
    <w:p w14:paraId="45DEE4A5" w14:textId="00D7831B" w:rsidR="00F12887" w:rsidRPr="00E8759F" w:rsidRDefault="00F12887" w:rsidP="00F12887">
      <w:pPr>
        <w:rPr>
          <w:rFonts w:cstheme="minorHAnsi"/>
          <w:sz w:val="28"/>
          <w:szCs w:val="28"/>
        </w:rPr>
      </w:pPr>
      <w:r w:rsidRPr="00E8759F">
        <w:rPr>
          <w:rStyle w:val="HTMLCode"/>
          <w:rFonts w:asciiTheme="minorHAnsi" w:eastAsiaTheme="minorHAnsi" w:hAnsiTheme="minorHAnsi" w:cstheme="minorHAnsi"/>
          <w:sz w:val="28"/>
          <w:szCs w:val="28"/>
        </w:rPr>
        <w:t>Git merge</w:t>
      </w:r>
      <w:r w:rsidRPr="00E8759F">
        <w:rPr>
          <w:rFonts w:cstheme="minorHAnsi"/>
          <w:sz w:val="28"/>
          <w:szCs w:val="28"/>
        </w:rPr>
        <w:t> will combine multiple sequences of commits into one unified history. In the most frequent use cases, </w:t>
      </w:r>
      <w:r w:rsidRPr="00E8759F">
        <w:rPr>
          <w:rStyle w:val="HTMLCode"/>
          <w:rFonts w:asciiTheme="minorHAnsi" w:eastAsiaTheme="minorHAnsi" w:hAnsiTheme="minorHAnsi" w:cstheme="minorHAnsi"/>
          <w:sz w:val="28"/>
          <w:szCs w:val="28"/>
        </w:rPr>
        <w:t>git merge</w:t>
      </w:r>
      <w:r w:rsidRPr="00E8759F">
        <w:rPr>
          <w:rFonts w:cstheme="minorHAnsi"/>
          <w:sz w:val="28"/>
          <w:szCs w:val="28"/>
        </w:rPr>
        <w:t> is used to combine two branches</w:t>
      </w:r>
    </w:p>
    <w:p w14:paraId="350F8CC1" w14:textId="7950ECBC" w:rsidR="000C5E4B" w:rsidRPr="00E8759F" w:rsidRDefault="00F12415" w:rsidP="00CF1006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5383613E" wp14:editId="7C53EB9E">
            <wp:extent cx="5731510" cy="3223895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3443" w14:textId="00D7FEA7" w:rsidR="000C5E4B" w:rsidRPr="00E8759F" w:rsidRDefault="00E8759F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lastRenderedPageBreak/>
        <w:t xml:space="preserve"> </w:t>
      </w:r>
      <w:r w:rsidR="00A0697A" w:rsidRPr="00E8759F">
        <w:rPr>
          <w:rFonts w:cstheme="minorHAnsi"/>
          <w:sz w:val="28"/>
          <w:szCs w:val="28"/>
          <w:lang w:val="en-US"/>
        </w:rPr>
        <w:t xml:space="preserve">git branch -d </w:t>
      </w:r>
      <w:proofErr w:type="spellStart"/>
      <w:r w:rsidR="00A0697A" w:rsidRPr="00E8759F">
        <w:rPr>
          <w:rFonts w:cstheme="minorHAnsi"/>
          <w:sz w:val="28"/>
          <w:szCs w:val="28"/>
          <w:lang w:val="en-US"/>
        </w:rPr>
        <w:t>new_branch</w:t>
      </w:r>
      <w:proofErr w:type="spellEnd"/>
    </w:p>
    <w:p w14:paraId="67A56854" w14:textId="14D3A6CC" w:rsidR="00F12887" w:rsidRPr="00E8759F" w:rsidRDefault="00F12887" w:rsidP="00E8759F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sz w:val="28"/>
          <w:szCs w:val="28"/>
          <w:lang w:val="en-US"/>
        </w:rPr>
        <w:t>This command deletes the new branch from the GitHub Repo</w:t>
      </w:r>
    </w:p>
    <w:p w14:paraId="16FD4077" w14:textId="16B2A02D" w:rsidR="00A0697A" w:rsidRPr="00E8759F" w:rsidRDefault="00A0697A" w:rsidP="00A0697A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1FFA9C90" wp14:editId="73321AE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5A34" w14:textId="2B1248A5" w:rsidR="00A0697A" w:rsidRPr="00E8759F" w:rsidRDefault="00A0697A" w:rsidP="00A0697A">
      <w:pPr>
        <w:rPr>
          <w:rFonts w:cstheme="minorHAnsi"/>
          <w:sz w:val="28"/>
          <w:szCs w:val="28"/>
          <w:lang w:val="en-US"/>
        </w:rPr>
      </w:pPr>
    </w:p>
    <w:p w14:paraId="7779ADEA" w14:textId="77777777" w:rsidR="00A0697A" w:rsidRPr="00E8759F" w:rsidRDefault="00A0697A" w:rsidP="00A0697A">
      <w:pPr>
        <w:rPr>
          <w:rFonts w:cstheme="minorHAnsi"/>
          <w:sz w:val="28"/>
          <w:szCs w:val="28"/>
          <w:lang w:val="en-US"/>
        </w:rPr>
      </w:pPr>
    </w:p>
    <w:p w14:paraId="466B39C9" w14:textId="33A86FE2" w:rsidR="00A0697A" w:rsidRPr="00E8759F" w:rsidRDefault="00E8759F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r w:rsidR="00A0697A" w:rsidRPr="00E8759F">
        <w:rPr>
          <w:rFonts w:cstheme="minorHAnsi"/>
          <w:sz w:val="28"/>
          <w:szCs w:val="28"/>
          <w:lang w:val="en-US"/>
        </w:rPr>
        <w:t>git reflog</w:t>
      </w:r>
    </w:p>
    <w:p w14:paraId="681FA947" w14:textId="2F6AEE8D" w:rsidR="00F12887" w:rsidRPr="00E8759F" w:rsidRDefault="00F12887" w:rsidP="00E8759F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>Git keeps track of updates to the tip of branches using a mechanism called reference logs, or "reflogs."</w:t>
      </w:r>
    </w:p>
    <w:p w14:paraId="2D18E06D" w14:textId="13952AE8" w:rsidR="00A0697A" w:rsidRPr="00E8759F" w:rsidRDefault="00A0697A" w:rsidP="00A0697A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7182F81A" wp14:editId="20F8A236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BA48" w14:textId="5D46383E" w:rsidR="00F12887" w:rsidRPr="00E8759F" w:rsidRDefault="00F12887" w:rsidP="00A0697A">
      <w:pPr>
        <w:rPr>
          <w:rFonts w:cstheme="minorHAnsi"/>
          <w:sz w:val="28"/>
          <w:szCs w:val="28"/>
          <w:lang w:val="en-US"/>
        </w:rPr>
      </w:pPr>
    </w:p>
    <w:p w14:paraId="69E8856D" w14:textId="73E649F1" w:rsidR="00F12887" w:rsidRPr="00E8759F" w:rsidRDefault="00E8759F" w:rsidP="00E8759F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 </w:t>
      </w:r>
      <w:r w:rsidRPr="00E8759F">
        <w:rPr>
          <w:rFonts w:cstheme="minorHAnsi"/>
          <w:sz w:val="28"/>
          <w:szCs w:val="28"/>
          <w:lang w:val="en-US"/>
        </w:rPr>
        <w:t xml:space="preserve">git show </w:t>
      </w:r>
    </w:p>
    <w:p w14:paraId="7CD9BFBB" w14:textId="0DC8CB61" w:rsidR="00E8759F" w:rsidRPr="00E8759F" w:rsidRDefault="00E8759F" w:rsidP="00E8759F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color w:val="202124"/>
          <w:sz w:val="28"/>
          <w:szCs w:val="28"/>
          <w:shd w:val="clear" w:color="auto" w:fill="FFFFFF"/>
        </w:rPr>
        <w:t>git-show is a command line utility that is used to view expanded details on Git objects such as blobs, trees, tags, and commits.</w:t>
      </w:r>
    </w:p>
    <w:p w14:paraId="18EBC6D6" w14:textId="2BC7F617" w:rsidR="00E8759F" w:rsidRPr="00E8759F" w:rsidRDefault="00E8759F" w:rsidP="00E8759F">
      <w:pPr>
        <w:rPr>
          <w:rFonts w:cstheme="minorHAnsi"/>
          <w:sz w:val="28"/>
          <w:szCs w:val="28"/>
          <w:lang w:val="en-US"/>
        </w:rPr>
      </w:pPr>
      <w:r w:rsidRPr="00E8759F">
        <w:rPr>
          <w:rFonts w:cstheme="minorHAnsi"/>
          <w:noProof/>
          <w:sz w:val="28"/>
          <w:szCs w:val="28"/>
        </w:rPr>
        <w:drawing>
          <wp:inline distT="0" distB="0" distL="0" distR="0" wp14:anchorId="313890A5" wp14:editId="0FAFB0ED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F575E" w14:textId="3EF79C72" w:rsidR="00AE76D9" w:rsidRPr="00E8759F" w:rsidRDefault="00AE76D9" w:rsidP="00500DA2">
      <w:pPr>
        <w:rPr>
          <w:rFonts w:cstheme="minorHAnsi"/>
          <w:sz w:val="28"/>
          <w:szCs w:val="28"/>
          <w:lang w:val="en-US"/>
        </w:rPr>
      </w:pPr>
    </w:p>
    <w:p w14:paraId="3C399F73" w14:textId="77777777" w:rsidR="00AE76D9" w:rsidRPr="00E8759F" w:rsidRDefault="00AE76D9" w:rsidP="00500DA2">
      <w:pPr>
        <w:rPr>
          <w:rFonts w:cstheme="minorHAnsi"/>
          <w:sz w:val="28"/>
          <w:szCs w:val="28"/>
          <w:lang w:val="en-US"/>
        </w:rPr>
      </w:pPr>
    </w:p>
    <w:p w14:paraId="3726A359" w14:textId="77777777" w:rsidR="00363A1B" w:rsidRPr="00E8759F" w:rsidRDefault="00363A1B" w:rsidP="00363A1B">
      <w:pPr>
        <w:rPr>
          <w:rFonts w:cstheme="minorHAnsi"/>
          <w:sz w:val="28"/>
          <w:szCs w:val="28"/>
          <w:lang w:val="en-US"/>
        </w:rPr>
      </w:pPr>
    </w:p>
    <w:sectPr w:rsidR="00363A1B" w:rsidRPr="00E875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06717"/>
    <w:multiLevelType w:val="hybridMultilevel"/>
    <w:tmpl w:val="ABD8F0B6"/>
    <w:lvl w:ilvl="0" w:tplc="638EC4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B078A1"/>
    <w:multiLevelType w:val="hybridMultilevel"/>
    <w:tmpl w:val="E3A6F2AE"/>
    <w:lvl w:ilvl="0" w:tplc="DD162C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F0B3661"/>
    <w:multiLevelType w:val="hybridMultilevel"/>
    <w:tmpl w:val="DEBA35C0"/>
    <w:lvl w:ilvl="0" w:tplc="EAF68D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5484121">
    <w:abstractNumId w:val="0"/>
  </w:num>
  <w:num w:numId="2" w16cid:durableId="1617132201">
    <w:abstractNumId w:val="1"/>
  </w:num>
  <w:num w:numId="3" w16cid:durableId="51704165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42FB"/>
    <w:rsid w:val="000448F8"/>
    <w:rsid w:val="000C5E4B"/>
    <w:rsid w:val="001F19D7"/>
    <w:rsid w:val="00363A1B"/>
    <w:rsid w:val="00500DA2"/>
    <w:rsid w:val="005A5E37"/>
    <w:rsid w:val="00A0697A"/>
    <w:rsid w:val="00AE76D9"/>
    <w:rsid w:val="00B80342"/>
    <w:rsid w:val="00BF2592"/>
    <w:rsid w:val="00CF1006"/>
    <w:rsid w:val="00D242FB"/>
    <w:rsid w:val="00D81EAD"/>
    <w:rsid w:val="00E8759F"/>
    <w:rsid w:val="00F12415"/>
    <w:rsid w:val="00F1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AB214D"/>
  <w15:chartTrackingRefBased/>
  <w15:docId w15:val="{FA42C221-43A4-4D2B-8B39-5B810988F0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3A1B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F1288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F1288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8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Bhattacharya</dc:creator>
  <cp:keywords/>
  <dc:description/>
  <cp:lastModifiedBy>Gaurav Bhattacharya</cp:lastModifiedBy>
  <cp:revision>7</cp:revision>
  <dcterms:created xsi:type="dcterms:W3CDTF">2022-10-01T13:40:00Z</dcterms:created>
  <dcterms:modified xsi:type="dcterms:W3CDTF">2022-10-03T05:13:00Z</dcterms:modified>
</cp:coreProperties>
</file>